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AFD4C" w14:textId="77777777" w:rsidR="00016DCC" w:rsidRDefault="00016DCC" w:rsidP="00016DCC">
      <w:pPr>
        <w:rPr>
          <w:b/>
          <w:bCs/>
          <w:sz w:val="28"/>
          <w:szCs w:val="28"/>
        </w:rPr>
      </w:pPr>
    </w:p>
    <w:p w14:paraId="4BE40ED8" w14:textId="77777777" w:rsidR="00016DCC" w:rsidRDefault="00016DCC" w:rsidP="00016DCC">
      <w:pPr>
        <w:rPr>
          <w:b/>
          <w:bCs/>
          <w:sz w:val="28"/>
          <w:szCs w:val="28"/>
        </w:rPr>
      </w:pPr>
    </w:p>
    <w:p w14:paraId="071A6431" w14:textId="77777777" w:rsidR="00016DCC" w:rsidRDefault="00016DCC" w:rsidP="00016DCC">
      <w:pPr>
        <w:rPr>
          <w:b/>
          <w:bCs/>
          <w:sz w:val="28"/>
          <w:szCs w:val="28"/>
        </w:rPr>
      </w:pPr>
    </w:p>
    <w:p w14:paraId="1A82589C" w14:textId="77777777" w:rsidR="00016DCC" w:rsidRDefault="00016DCC" w:rsidP="00016DCC">
      <w:pPr>
        <w:rPr>
          <w:b/>
          <w:bCs/>
          <w:sz w:val="28"/>
          <w:szCs w:val="28"/>
        </w:rPr>
      </w:pPr>
    </w:p>
    <w:p w14:paraId="158E23FA" w14:textId="77777777" w:rsidR="00016DCC" w:rsidRDefault="00016DCC" w:rsidP="00016DCC">
      <w:pPr>
        <w:rPr>
          <w:b/>
          <w:bCs/>
          <w:sz w:val="28"/>
          <w:szCs w:val="28"/>
        </w:rPr>
      </w:pPr>
    </w:p>
    <w:p w14:paraId="0906F65B" w14:textId="7E780C96" w:rsidR="00016DCC" w:rsidRPr="006925F1" w:rsidRDefault="00016DCC" w:rsidP="00016DCC">
      <w:pPr>
        <w:rPr>
          <w:b/>
          <w:bCs/>
          <w:sz w:val="32"/>
          <w:szCs w:val="32"/>
        </w:rPr>
      </w:pPr>
      <w:r w:rsidRPr="00637571">
        <w:rPr>
          <w:b/>
          <w:bCs/>
          <w:sz w:val="32"/>
          <w:szCs w:val="32"/>
        </w:rPr>
        <w:t>The Response of First</w:t>
      </w:r>
      <w:r w:rsidR="005D5FBF">
        <w:rPr>
          <w:b/>
          <w:bCs/>
          <w:sz w:val="32"/>
          <w:szCs w:val="32"/>
        </w:rPr>
        <w:t>-</w:t>
      </w:r>
      <w:r w:rsidRPr="00637571">
        <w:rPr>
          <w:b/>
          <w:bCs/>
          <w:sz w:val="32"/>
          <w:szCs w:val="32"/>
        </w:rPr>
        <w:t>Order Systems</w:t>
      </w:r>
      <w:r w:rsidRPr="006925F1">
        <w:rPr>
          <w:b/>
          <w:bCs/>
          <w:sz w:val="32"/>
          <w:szCs w:val="32"/>
        </w:rPr>
        <w:t xml:space="preserve">—Lab </w:t>
      </w:r>
      <w:r>
        <w:rPr>
          <w:b/>
          <w:bCs/>
          <w:sz w:val="32"/>
          <w:szCs w:val="32"/>
        </w:rPr>
        <w:t>9</w:t>
      </w:r>
    </w:p>
    <w:p w14:paraId="6B25ADF0" w14:textId="77777777" w:rsidR="00016DCC" w:rsidRDefault="00016DCC" w:rsidP="00016DCC">
      <w:pPr>
        <w:rPr>
          <w:b/>
          <w:bCs/>
          <w:sz w:val="28"/>
          <w:szCs w:val="28"/>
        </w:rPr>
      </w:pPr>
    </w:p>
    <w:p w14:paraId="1F8EC8D3" w14:textId="77777777" w:rsidR="00016DCC" w:rsidRDefault="00016DCC" w:rsidP="00016DCC">
      <w:pPr>
        <w:pStyle w:val="NormalWeb"/>
        <w:spacing w:before="0" w:beforeAutospacing="0" w:after="0" w:afterAutospacing="0"/>
        <w:rPr>
          <w:rFonts w:eastAsiaTheme="minorEastAsia"/>
          <w:color w:val="0070C0"/>
          <w:kern w:val="24"/>
          <w:sz w:val="22"/>
          <w:szCs w:val="22"/>
        </w:rPr>
      </w:pPr>
      <w:r w:rsidRPr="00E12997">
        <w:rPr>
          <w:rFonts w:eastAsiaTheme="minorEastAsia"/>
          <w:color w:val="0070C0"/>
          <w:kern w:val="24"/>
          <w:sz w:val="22"/>
          <w:szCs w:val="22"/>
        </w:rPr>
        <w:t xml:space="preserve">M.V. Iordache, </w:t>
      </w:r>
      <w:r w:rsidRPr="00E12997">
        <w:rPr>
          <w:rFonts w:eastAsiaTheme="minorEastAsia"/>
          <w:i/>
          <w:iCs/>
          <w:color w:val="0070C0"/>
          <w:kern w:val="24"/>
          <w:sz w:val="22"/>
          <w:szCs w:val="22"/>
        </w:rPr>
        <w:t>EEGR2051 Circuits and Measurements Lab</w:t>
      </w:r>
      <w:r w:rsidRPr="00E12997">
        <w:rPr>
          <w:rFonts w:eastAsiaTheme="minorEastAsia"/>
          <w:color w:val="0070C0"/>
          <w:kern w:val="24"/>
          <w:sz w:val="22"/>
          <w:szCs w:val="22"/>
        </w:rPr>
        <w:t>, Fall 2020, LeTourneau University</w:t>
      </w:r>
    </w:p>
    <w:p w14:paraId="43BB0B36" w14:textId="77777777" w:rsidR="00016DCC" w:rsidRDefault="00016DCC" w:rsidP="00016DCC">
      <w:pPr>
        <w:pStyle w:val="NormalWeb"/>
        <w:spacing w:before="0" w:beforeAutospacing="0" w:after="0" w:afterAutospacing="0"/>
        <w:rPr>
          <w:rFonts w:eastAsiaTheme="minorEastAsia"/>
          <w:color w:val="0070C0"/>
          <w:kern w:val="24"/>
          <w:sz w:val="22"/>
          <w:szCs w:val="22"/>
        </w:rPr>
      </w:pPr>
    </w:p>
    <w:p w14:paraId="79A9F82C" w14:textId="77777777" w:rsidR="00016DCC" w:rsidRPr="00E12997" w:rsidRDefault="00016DCC" w:rsidP="00016DCC">
      <w:pPr>
        <w:pStyle w:val="NormalWeb"/>
        <w:spacing w:before="0" w:beforeAutospacing="0" w:after="0" w:afterAutospacing="0"/>
        <w:rPr>
          <w:sz w:val="16"/>
          <w:szCs w:val="16"/>
        </w:rPr>
      </w:pPr>
      <w:r>
        <w:rPr>
          <w:rFonts w:eastAsiaTheme="minorEastAsia"/>
          <w:color w:val="0070C0"/>
          <w:kern w:val="24"/>
          <w:sz w:val="22"/>
          <w:szCs w:val="22"/>
        </w:rPr>
        <w:t xml:space="preserve">See </w:t>
      </w:r>
      <w:hyperlink r:id="rId7" w:history="1">
        <w:r>
          <w:rPr>
            <w:rStyle w:val="Hyperlink"/>
            <w:rFonts w:eastAsiaTheme="minorEastAsia"/>
            <w:kern w:val="24"/>
            <w:sz w:val="22"/>
            <w:szCs w:val="22"/>
          </w:rPr>
          <w:t>https://mviordache.name/EEGR2051</w:t>
        </w:r>
      </w:hyperlink>
      <w:r>
        <w:rPr>
          <w:rFonts w:eastAsiaTheme="minorEastAsia"/>
          <w:color w:val="0070C0"/>
          <w:kern w:val="24"/>
          <w:sz w:val="22"/>
          <w:szCs w:val="22"/>
        </w:rPr>
        <w:t xml:space="preserve"> for more information.</w:t>
      </w:r>
    </w:p>
    <w:p w14:paraId="08A29CDC" w14:textId="77777777" w:rsidR="00016DCC" w:rsidRPr="000D2081" w:rsidRDefault="00016DCC" w:rsidP="00016DCC">
      <w:pPr>
        <w:rPr>
          <w:b/>
          <w:bCs/>
          <w:sz w:val="28"/>
          <w:szCs w:val="28"/>
        </w:rPr>
      </w:pPr>
    </w:p>
    <w:p w14:paraId="6168548C" w14:textId="77777777" w:rsidR="00016DCC" w:rsidRDefault="00016DCC" w:rsidP="00016DCC">
      <w:pPr>
        <w:spacing w:after="200"/>
        <w:jc w:val="center"/>
        <w:rPr>
          <w:rFonts w:ascii="Calibri" w:eastAsia="Calibri" w:hAnsi="Calibri" w:cs="Arial"/>
          <w:b/>
          <w:sz w:val="36"/>
          <w:szCs w:val="22"/>
        </w:rPr>
      </w:pPr>
    </w:p>
    <w:p w14:paraId="7A807AA3" w14:textId="77777777" w:rsidR="00016DCC" w:rsidRDefault="00016DCC" w:rsidP="00016DCC">
      <w:pPr>
        <w:spacing w:after="200"/>
        <w:jc w:val="center"/>
        <w:rPr>
          <w:rFonts w:ascii="Calibri" w:eastAsia="Calibri" w:hAnsi="Calibri" w:cs="Arial"/>
          <w:b/>
          <w:sz w:val="36"/>
          <w:szCs w:val="22"/>
        </w:rPr>
      </w:pPr>
    </w:p>
    <w:p w14:paraId="2DEDC21E" w14:textId="77777777" w:rsidR="00016DCC" w:rsidRDefault="00016DCC" w:rsidP="00016DCC">
      <w:pPr>
        <w:spacing w:after="200"/>
        <w:jc w:val="center"/>
        <w:rPr>
          <w:rFonts w:ascii="Calibri" w:eastAsia="Calibri" w:hAnsi="Calibri" w:cs="Arial"/>
          <w:b/>
          <w:sz w:val="36"/>
          <w:szCs w:val="22"/>
        </w:rPr>
      </w:pPr>
    </w:p>
    <w:p w14:paraId="153CB8F7" w14:textId="77777777" w:rsidR="00016DCC" w:rsidRDefault="00016DCC" w:rsidP="00016DCC">
      <w:pPr>
        <w:rPr>
          <w:rFonts w:ascii="Calibri" w:eastAsia="Calibri" w:hAnsi="Calibri" w:cs="Arial"/>
          <w:b/>
          <w:sz w:val="36"/>
          <w:szCs w:val="22"/>
        </w:rPr>
      </w:pPr>
      <w:r>
        <w:rPr>
          <w:rFonts w:ascii="Calibri" w:eastAsia="Calibri" w:hAnsi="Calibri" w:cs="Arial"/>
          <w:b/>
          <w:sz w:val="36"/>
          <w:szCs w:val="22"/>
        </w:rPr>
        <w:br w:type="page"/>
      </w:r>
    </w:p>
    <w:p w14:paraId="55909AD2" w14:textId="77777777" w:rsidR="00016DCC" w:rsidRPr="0061258A" w:rsidRDefault="00016DCC" w:rsidP="00016DCC">
      <w:pPr>
        <w:jc w:val="both"/>
        <w:rPr>
          <w:rFonts w:asciiTheme="minorHAnsi" w:hAnsiTheme="minorHAnsi" w:cstheme="minorHAnsi"/>
        </w:rPr>
      </w:pPr>
      <w:r w:rsidRPr="0061258A">
        <w:rPr>
          <w:rFonts w:asciiTheme="minorHAnsi" w:hAnsiTheme="minorHAnsi" w:cstheme="minorHAnsi"/>
        </w:rPr>
        <w:lastRenderedPageBreak/>
        <w:t>Name______________________</w:t>
      </w:r>
      <w:r w:rsidRPr="0061258A">
        <w:rPr>
          <w:rFonts w:asciiTheme="minorHAnsi" w:hAnsiTheme="minorHAnsi" w:cstheme="minorHAnsi"/>
        </w:rPr>
        <w:tab/>
      </w:r>
      <w:r w:rsidRPr="0061258A">
        <w:rPr>
          <w:rFonts w:asciiTheme="minorHAnsi" w:hAnsiTheme="minorHAnsi" w:cstheme="minorHAnsi"/>
        </w:rPr>
        <w:tab/>
        <w:t>Date__________</w:t>
      </w:r>
      <w:r w:rsidRPr="0061258A">
        <w:rPr>
          <w:rFonts w:asciiTheme="minorHAnsi" w:hAnsiTheme="minorHAnsi" w:cstheme="minorHAnsi"/>
        </w:rPr>
        <w:tab/>
      </w:r>
      <w:r w:rsidRPr="0061258A">
        <w:rPr>
          <w:rFonts w:asciiTheme="minorHAnsi" w:hAnsiTheme="minorHAnsi" w:cstheme="minorHAnsi"/>
        </w:rPr>
        <w:tab/>
        <w:t>Section_____</w:t>
      </w:r>
    </w:p>
    <w:p w14:paraId="279041E2" w14:textId="77777777" w:rsidR="00016DCC" w:rsidRPr="0061258A" w:rsidRDefault="00016DCC" w:rsidP="00016DCC">
      <w:pPr>
        <w:jc w:val="both"/>
        <w:rPr>
          <w:rFonts w:asciiTheme="minorHAnsi" w:hAnsiTheme="minorHAnsi" w:cstheme="minorHAnsi"/>
        </w:rPr>
      </w:pPr>
    </w:p>
    <w:p w14:paraId="643C3B8A" w14:textId="1C35DD23" w:rsidR="00016DCC" w:rsidRPr="0061258A" w:rsidRDefault="00016DCC" w:rsidP="00016DCC">
      <w:pPr>
        <w:jc w:val="both"/>
        <w:rPr>
          <w:rFonts w:asciiTheme="minorHAnsi" w:hAnsiTheme="minorHAnsi" w:cstheme="minorHAnsi"/>
          <w:b/>
        </w:rPr>
      </w:pPr>
      <w:r w:rsidRPr="0061258A">
        <w:rPr>
          <w:rFonts w:asciiTheme="minorHAnsi" w:hAnsiTheme="minorHAnsi" w:cstheme="minorHAnsi"/>
          <w:b/>
        </w:rPr>
        <w:t>EEGR 2051 –The Response of First</w:t>
      </w:r>
      <w:r w:rsidR="005D5FBF">
        <w:rPr>
          <w:rFonts w:asciiTheme="minorHAnsi" w:hAnsiTheme="minorHAnsi" w:cstheme="minorHAnsi"/>
          <w:b/>
        </w:rPr>
        <w:t>-</w:t>
      </w:r>
      <w:r w:rsidRPr="0061258A">
        <w:rPr>
          <w:rFonts w:asciiTheme="minorHAnsi" w:hAnsiTheme="minorHAnsi" w:cstheme="minorHAnsi"/>
          <w:b/>
        </w:rPr>
        <w:t>Order Systems. Thermal Circuits.</w:t>
      </w:r>
    </w:p>
    <w:p w14:paraId="75C4FF10" w14:textId="77777777" w:rsidR="00016DCC" w:rsidRPr="0061258A" w:rsidRDefault="00016DCC" w:rsidP="00016DCC">
      <w:pPr>
        <w:rPr>
          <w:rFonts w:asciiTheme="minorHAnsi" w:hAnsiTheme="minorHAnsi" w:cstheme="minorHAnsi"/>
          <w:b/>
        </w:rPr>
      </w:pPr>
    </w:p>
    <w:p w14:paraId="2179F22A" w14:textId="77777777" w:rsidR="00016DCC" w:rsidRPr="0061258A" w:rsidRDefault="00016DCC" w:rsidP="00016DCC">
      <w:pPr>
        <w:jc w:val="both"/>
        <w:rPr>
          <w:rFonts w:asciiTheme="minorHAnsi" w:hAnsiTheme="minorHAnsi" w:cstheme="minorHAnsi"/>
          <w:b/>
        </w:rPr>
      </w:pPr>
      <w:r w:rsidRPr="0061258A">
        <w:rPr>
          <w:rFonts w:asciiTheme="minorHAnsi" w:hAnsiTheme="minorHAnsi" w:cstheme="minorHAnsi"/>
          <w:b/>
        </w:rPr>
        <w:t xml:space="preserve">Materials </w:t>
      </w:r>
    </w:p>
    <w:p w14:paraId="5E4BF7B8" w14:textId="77777777" w:rsidR="00016DCC" w:rsidRPr="0061258A" w:rsidRDefault="00016DCC" w:rsidP="00016DCC">
      <w:pPr>
        <w:numPr>
          <w:ilvl w:val="0"/>
          <w:numId w:val="2"/>
        </w:numPr>
        <w:tabs>
          <w:tab w:val="clear" w:pos="1080"/>
          <w:tab w:val="num" w:pos="720"/>
        </w:tabs>
        <w:ind w:left="720"/>
        <w:jc w:val="both"/>
        <w:rPr>
          <w:rFonts w:asciiTheme="minorHAnsi" w:hAnsiTheme="minorHAnsi" w:cstheme="minorHAnsi"/>
        </w:rPr>
      </w:pPr>
      <w:r w:rsidRPr="0061258A">
        <w:rPr>
          <w:rFonts w:asciiTheme="minorHAnsi" w:hAnsiTheme="minorHAnsi" w:cstheme="minorHAnsi"/>
        </w:rPr>
        <w:t>One NI Elvis</w:t>
      </w:r>
      <w:r>
        <w:rPr>
          <w:rFonts w:asciiTheme="minorHAnsi" w:hAnsiTheme="minorHAnsi" w:cstheme="minorHAnsi"/>
        </w:rPr>
        <w:t xml:space="preserve"> </w:t>
      </w:r>
      <w:r w:rsidRPr="0050257D">
        <w:rPr>
          <w:rFonts w:asciiTheme="minorHAnsi" w:hAnsiTheme="minorHAnsi" w:cstheme="minorHAnsi"/>
        </w:rPr>
        <w:t>or one NI SC2</w:t>
      </w:r>
      <w:r>
        <w:rPr>
          <w:rFonts w:asciiTheme="minorHAnsi" w:hAnsiTheme="minorHAnsi" w:cstheme="minorHAnsi"/>
        </w:rPr>
        <w:t>0</w:t>
      </w:r>
      <w:r w:rsidRPr="0050257D">
        <w:rPr>
          <w:rFonts w:asciiTheme="minorHAnsi" w:hAnsiTheme="minorHAnsi" w:cstheme="minorHAnsi"/>
        </w:rPr>
        <w:t>75</w:t>
      </w:r>
      <w:r w:rsidRPr="0061258A">
        <w:rPr>
          <w:rFonts w:asciiTheme="minorHAnsi" w:hAnsiTheme="minorHAnsi" w:cstheme="minorHAnsi"/>
        </w:rPr>
        <w:t xml:space="preserve">. </w:t>
      </w:r>
    </w:p>
    <w:p w14:paraId="236B2C1B" w14:textId="77777777" w:rsidR="00016DCC" w:rsidRPr="0061258A" w:rsidRDefault="00016DCC" w:rsidP="00016DCC">
      <w:pPr>
        <w:numPr>
          <w:ilvl w:val="0"/>
          <w:numId w:val="2"/>
        </w:numPr>
        <w:tabs>
          <w:tab w:val="clear" w:pos="1080"/>
          <w:tab w:val="num" w:pos="720"/>
        </w:tabs>
        <w:ind w:left="720"/>
        <w:jc w:val="both"/>
        <w:rPr>
          <w:rFonts w:asciiTheme="minorHAnsi" w:hAnsiTheme="minorHAnsi" w:cstheme="minorHAnsi"/>
          <w:u w:val="single"/>
        </w:rPr>
      </w:pPr>
      <w:r w:rsidRPr="0061258A">
        <w:rPr>
          <w:rFonts w:asciiTheme="minorHAnsi" w:hAnsiTheme="minorHAnsi" w:cstheme="minorHAnsi"/>
        </w:rPr>
        <w:t>Two 10kΩ resistors.</w:t>
      </w:r>
    </w:p>
    <w:p w14:paraId="6187CE9D" w14:textId="77777777" w:rsidR="00016DCC" w:rsidRPr="00837625" w:rsidRDefault="00016DCC" w:rsidP="00016DCC">
      <w:pPr>
        <w:numPr>
          <w:ilvl w:val="0"/>
          <w:numId w:val="2"/>
        </w:numPr>
        <w:tabs>
          <w:tab w:val="clear" w:pos="1080"/>
          <w:tab w:val="num" w:pos="720"/>
        </w:tabs>
        <w:ind w:left="720"/>
        <w:jc w:val="both"/>
        <w:rPr>
          <w:rFonts w:asciiTheme="minorHAnsi" w:hAnsiTheme="minorHAnsi" w:cstheme="minorHAnsi"/>
          <w:u w:val="single"/>
        </w:rPr>
      </w:pPr>
      <w:r w:rsidRPr="0061258A">
        <w:rPr>
          <w:rFonts w:asciiTheme="minorHAnsi" w:hAnsiTheme="minorHAnsi" w:cstheme="minorHAnsi"/>
        </w:rPr>
        <w:t>One Darlington npn transistor MJE800 and one npn transistor MJE340.</w:t>
      </w:r>
    </w:p>
    <w:p w14:paraId="320E4FD4" w14:textId="77777777" w:rsidR="00016DCC" w:rsidRPr="0061258A" w:rsidRDefault="00016DCC" w:rsidP="00016DCC">
      <w:pPr>
        <w:numPr>
          <w:ilvl w:val="0"/>
          <w:numId w:val="2"/>
        </w:numPr>
        <w:tabs>
          <w:tab w:val="clear" w:pos="1080"/>
          <w:tab w:val="num" w:pos="720"/>
        </w:tabs>
        <w:ind w:left="720"/>
        <w:jc w:val="both"/>
        <w:rPr>
          <w:rFonts w:asciiTheme="minorHAnsi" w:hAnsiTheme="minorHAnsi" w:cstheme="minorHAnsi"/>
          <w:u w:val="single"/>
        </w:rPr>
      </w:pPr>
      <w:r>
        <w:rPr>
          <w:rFonts w:asciiTheme="minorHAnsi" w:hAnsiTheme="minorHAnsi" w:cstheme="minorHAnsi"/>
        </w:rPr>
        <w:t>One heat sink.</w:t>
      </w:r>
    </w:p>
    <w:p w14:paraId="6A1935FB" w14:textId="77777777" w:rsidR="00016DCC" w:rsidRPr="0061258A" w:rsidRDefault="00016DCC" w:rsidP="00016DCC">
      <w:pPr>
        <w:numPr>
          <w:ilvl w:val="0"/>
          <w:numId w:val="2"/>
        </w:numPr>
        <w:tabs>
          <w:tab w:val="clear" w:pos="1080"/>
          <w:tab w:val="num" w:pos="720"/>
        </w:tabs>
        <w:ind w:left="720"/>
        <w:jc w:val="both"/>
        <w:rPr>
          <w:rFonts w:asciiTheme="minorHAnsi" w:hAnsiTheme="minorHAnsi" w:cstheme="minorHAnsi"/>
        </w:rPr>
      </w:pPr>
      <w:r w:rsidRPr="0061258A">
        <w:rPr>
          <w:rFonts w:asciiTheme="minorHAnsi" w:hAnsiTheme="minorHAnsi" w:cstheme="minorHAnsi"/>
        </w:rPr>
        <w:t>Wire jumpers.</w:t>
      </w:r>
    </w:p>
    <w:p w14:paraId="6438C056" w14:textId="77777777" w:rsidR="00016DCC" w:rsidRPr="0061258A" w:rsidRDefault="00016DCC" w:rsidP="00016DCC">
      <w:pPr>
        <w:rPr>
          <w:rFonts w:asciiTheme="minorHAnsi" w:hAnsiTheme="minorHAnsi" w:cstheme="minorHAnsi"/>
          <w:b/>
        </w:rPr>
      </w:pPr>
    </w:p>
    <w:p w14:paraId="7037A17E" w14:textId="77777777" w:rsidR="00016DCC" w:rsidRPr="0061258A" w:rsidRDefault="00016DCC" w:rsidP="00016DCC">
      <w:pPr>
        <w:rPr>
          <w:rFonts w:asciiTheme="minorHAnsi" w:hAnsiTheme="minorHAnsi" w:cstheme="minorHAnsi"/>
          <w:b/>
        </w:rPr>
      </w:pPr>
      <w:r w:rsidRPr="0061258A">
        <w:rPr>
          <w:rFonts w:asciiTheme="minorHAnsi" w:hAnsiTheme="minorHAnsi" w:cstheme="minorHAnsi"/>
          <w:b/>
        </w:rPr>
        <w:t xml:space="preserve">Procedure </w:t>
      </w:r>
    </w:p>
    <w:p w14:paraId="213B6173" w14:textId="77777777" w:rsidR="00016DCC" w:rsidRPr="0061258A" w:rsidRDefault="00016DCC" w:rsidP="00016DCC">
      <w:pPr>
        <w:rPr>
          <w:rFonts w:asciiTheme="minorHAnsi" w:hAnsiTheme="minorHAnsi" w:cstheme="minorHAnsi"/>
          <w:b/>
        </w:rPr>
      </w:pPr>
    </w:p>
    <w:p w14:paraId="7E164A39" w14:textId="77777777" w:rsidR="00016DCC" w:rsidRPr="0061258A" w:rsidRDefault="00016DCC" w:rsidP="00016DCC">
      <w:pPr>
        <w:numPr>
          <w:ilvl w:val="0"/>
          <w:numId w:val="1"/>
        </w:numPr>
        <w:jc w:val="both"/>
        <w:rPr>
          <w:rFonts w:asciiTheme="minorHAnsi" w:hAnsiTheme="minorHAnsi" w:cstheme="minorHAnsi"/>
        </w:rPr>
      </w:pPr>
      <w:r w:rsidRPr="0061258A">
        <w:rPr>
          <w:rFonts w:asciiTheme="minorHAnsi" w:hAnsiTheme="minorHAnsi" w:cstheme="minorHAnsi"/>
        </w:rPr>
        <w:t>Measure the two resistors. Resistor 1 has _________ and resistor 2 has _________.</w:t>
      </w:r>
    </w:p>
    <w:p w14:paraId="382A578E" w14:textId="77777777" w:rsidR="00016DCC" w:rsidRPr="0061258A" w:rsidRDefault="00016DCC" w:rsidP="00016DCC">
      <w:pPr>
        <w:numPr>
          <w:ilvl w:val="0"/>
          <w:numId w:val="1"/>
        </w:numPr>
        <w:jc w:val="both"/>
        <w:rPr>
          <w:rFonts w:asciiTheme="minorHAnsi" w:hAnsiTheme="minorHAnsi" w:cstheme="minorHAnsi"/>
        </w:rPr>
      </w:pPr>
      <w:r>
        <w:rPr>
          <w:rFonts w:asciiTheme="minorHAnsi" w:hAnsiTheme="minorHAnsi" w:cstheme="minorHAnsi"/>
        </w:rPr>
        <w:t>T</w:t>
      </w:r>
      <w:r w:rsidRPr="0061258A">
        <w:rPr>
          <w:rFonts w:asciiTheme="minorHAnsi" w:hAnsiTheme="minorHAnsi" w:cstheme="minorHAnsi"/>
        </w:rPr>
        <w:t xml:space="preserve">his experiment </w:t>
      </w:r>
      <w:r>
        <w:rPr>
          <w:rFonts w:asciiTheme="minorHAnsi" w:hAnsiTheme="minorHAnsi" w:cstheme="minorHAnsi"/>
        </w:rPr>
        <w:t xml:space="preserve">will illustrate </w:t>
      </w:r>
      <w:r w:rsidRPr="0061258A">
        <w:rPr>
          <w:rFonts w:asciiTheme="minorHAnsi" w:hAnsiTheme="minorHAnsi" w:cstheme="minorHAnsi"/>
        </w:rPr>
        <w:t>the first order response on a thermal system consis</w:t>
      </w:r>
      <w:r>
        <w:rPr>
          <w:rFonts w:asciiTheme="minorHAnsi" w:hAnsiTheme="minorHAnsi" w:cstheme="minorHAnsi"/>
        </w:rPr>
        <w:t>ting</w:t>
      </w:r>
      <w:r w:rsidRPr="0061258A">
        <w:rPr>
          <w:rFonts w:asciiTheme="minorHAnsi" w:hAnsiTheme="minorHAnsi" w:cstheme="minorHAnsi"/>
        </w:rPr>
        <w:t xml:space="preserve"> of two transistors connected to the same heat sink.</w:t>
      </w:r>
    </w:p>
    <w:p w14:paraId="4B6DBD53" w14:textId="77777777" w:rsidR="00016DCC" w:rsidRPr="0061258A" w:rsidRDefault="00016DCC" w:rsidP="00016DCC">
      <w:pPr>
        <w:numPr>
          <w:ilvl w:val="1"/>
          <w:numId w:val="1"/>
        </w:numPr>
        <w:jc w:val="both"/>
        <w:rPr>
          <w:rFonts w:asciiTheme="minorHAnsi" w:hAnsiTheme="minorHAnsi" w:cstheme="minorHAnsi"/>
        </w:rPr>
      </w:pPr>
      <w:r w:rsidRPr="0061258A">
        <w:rPr>
          <w:rFonts w:asciiTheme="minorHAnsi" w:hAnsiTheme="minorHAnsi" w:cstheme="minorHAnsi"/>
        </w:rPr>
        <w:t>The Darlington transistor MJE800 will act as the heat source.</w:t>
      </w:r>
    </w:p>
    <w:p w14:paraId="4C04F1B8" w14:textId="77777777" w:rsidR="00016DCC" w:rsidRPr="0061258A" w:rsidRDefault="00016DCC" w:rsidP="00016DCC">
      <w:pPr>
        <w:numPr>
          <w:ilvl w:val="1"/>
          <w:numId w:val="1"/>
        </w:numPr>
        <w:jc w:val="both"/>
        <w:rPr>
          <w:rFonts w:asciiTheme="minorHAnsi" w:hAnsiTheme="minorHAnsi" w:cstheme="minorHAnsi"/>
        </w:rPr>
      </w:pPr>
      <w:r w:rsidRPr="0061258A">
        <w:rPr>
          <w:rFonts w:asciiTheme="minorHAnsi" w:hAnsiTheme="minorHAnsi" w:cstheme="minorHAnsi"/>
        </w:rPr>
        <w:t>The transistor MJE340 will act as a temperature sensor.</w:t>
      </w:r>
    </w:p>
    <w:p w14:paraId="74B9EE24" w14:textId="77777777" w:rsidR="00016DCC" w:rsidRDefault="00016DCC" w:rsidP="00016DCC">
      <w:pPr>
        <w:numPr>
          <w:ilvl w:val="0"/>
          <w:numId w:val="1"/>
        </w:numPr>
        <w:jc w:val="both"/>
        <w:rPr>
          <w:rFonts w:asciiTheme="minorHAnsi" w:hAnsiTheme="minorHAnsi" w:cstheme="minorHAnsi"/>
        </w:rPr>
      </w:pPr>
      <w:r>
        <w:rPr>
          <w:rFonts w:asciiTheme="minorHAnsi" w:hAnsiTheme="minorHAnsi" w:cstheme="minorHAnsi"/>
        </w:rPr>
        <w:t xml:space="preserve">The transistors will be connected to the heat sink using binder clips. </w:t>
      </w:r>
    </w:p>
    <w:p w14:paraId="1BF1D42A" w14:textId="77777777" w:rsidR="00016DCC" w:rsidRPr="00E302DB" w:rsidRDefault="00016DCC" w:rsidP="00016DCC">
      <w:pPr>
        <w:numPr>
          <w:ilvl w:val="1"/>
          <w:numId w:val="1"/>
        </w:numPr>
        <w:jc w:val="both"/>
        <w:rPr>
          <w:rFonts w:asciiTheme="minorHAnsi" w:hAnsiTheme="minorHAnsi" w:cstheme="minorHAnsi"/>
        </w:rPr>
      </w:pPr>
      <w:r w:rsidRPr="0061258A">
        <w:rPr>
          <w:rFonts w:asciiTheme="minorHAnsi" w:hAnsiTheme="minorHAnsi" w:cstheme="minorHAnsi"/>
        </w:rPr>
        <w:t xml:space="preserve">The metal side of each transistor </w:t>
      </w:r>
      <w:r>
        <w:rPr>
          <w:rFonts w:asciiTheme="minorHAnsi" w:hAnsiTheme="minorHAnsi" w:cstheme="minorHAnsi"/>
        </w:rPr>
        <w:t xml:space="preserve">should </w:t>
      </w:r>
      <w:r w:rsidRPr="0061258A">
        <w:rPr>
          <w:rFonts w:asciiTheme="minorHAnsi" w:hAnsiTheme="minorHAnsi" w:cstheme="minorHAnsi"/>
        </w:rPr>
        <w:t>face the heat sink.</w:t>
      </w:r>
    </w:p>
    <w:p w14:paraId="2765171E" w14:textId="77777777" w:rsidR="00016DCC" w:rsidRDefault="00016DCC" w:rsidP="00016DCC">
      <w:pPr>
        <w:numPr>
          <w:ilvl w:val="1"/>
          <w:numId w:val="1"/>
        </w:numPr>
        <w:jc w:val="both"/>
        <w:rPr>
          <w:rFonts w:asciiTheme="minorHAnsi" w:hAnsiTheme="minorHAnsi" w:cstheme="minorHAnsi"/>
        </w:rPr>
      </w:pPr>
      <w:r>
        <w:rPr>
          <w:noProof/>
        </w:rPr>
        <w:drawing>
          <wp:anchor distT="0" distB="0" distL="114300" distR="114300" simplePos="0" relativeHeight="251666432" behindDoc="0" locked="0" layoutInCell="1" allowOverlap="1" wp14:anchorId="04875A5E" wp14:editId="57A26EA9">
            <wp:simplePos x="0" y="0"/>
            <wp:positionH relativeFrom="column">
              <wp:posOffset>3857625</wp:posOffset>
            </wp:positionH>
            <wp:positionV relativeFrom="paragraph">
              <wp:posOffset>287020</wp:posOffset>
            </wp:positionV>
            <wp:extent cx="2389754" cy="1666875"/>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89754" cy="16668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rPr>
        <w:t>For a</w:t>
      </w:r>
      <w:r w:rsidRPr="0061258A">
        <w:rPr>
          <w:rFonts w:asciiTheme="minorHAnsi" w:hAnsiTheme="minorHAnsi" w:cstheme="minorHAnsi"/>
        </w:rPr>
        <w:t xml:space="preserve"> </w:t>
      </w:r>
      <w:r>
        <w:rPr>
          <w:rFonts w:asciiTheme="minorHAnsi" w:hAnsiTheme="minorHAnsi" w:cstheme="minorHAnsi"/>
        </w:rPr>
        <w:t xml:space="preserve">reasonably </w:t>
      </w:r>
      <w:r w:rsidRPr="0061258A">
        <w:rPr>
          <w:rFonts w:asciiTheme="minorHAnsi" w:hAnsiTheme="minorHAnsi" w:cstheme="minorHAnsi"/>
        </w:rPr>
        <w:t xml:space="preserve">low thermal resistance, </w:t>
      </w:r>
      <w:r w:rsidRPr="0061258A">
        <w:rPr>
          <w:rFonts w:asciiTheme="minorHAnsi" w:hAnsiTheme="minorHAnsi" w:cstheme="minorHAnsi"/>
          <w:u w:val="single"/>
        </w:rPr>
        <w:t>the</w:t>
      </w:r>
      <w:r>
        <w:rPr>
          <w:rFonts w:asciiTheme="minorHAnsi" w:hAnsiTheme="minorHAnsi" w:cstheme="minorHAnsi"/>
          <w:u w:val="single"/>
        </w:rPr>
        <w:t xml:space="preserve"> components should fit tightly, without any space between the transistors and the heat sink</w:t>
      </w:r>
      <w:r w:rsidRPr="0061258A">
        <w:rPr>
          <w:rFonts w:asciiTheme="minorHAnsi" w:hAnsiTheme="minorHAnsi" w:cstheme="minorHAnsi"/>
        </w:rPr>
        <w:t>.</w:t>
      </w:r>
    </w:p>
    <w:p w14:paraId="6C3494CA" w14:textId="77777777" w:rsidR="00016DCC" w:rsidRPr="00E302DB" w:rsidRDefault="00016DCC" w:rsidP="00016DCC">
      <w:pPr>
        <w:numPr>
          <w:ilvl w:val="1"/>
          <w:numId w:val="1"/>
        </w:numPr>
        <w:jc w:val="both"/>
        <w:rPr>
          <w:rFonts w:asciiTheme="minorHAnsi" w:hAnsiTheme="minorHAnsi" w:cstheme="minorHAnsi"/>
        </w:rPr>
      </w:pPr>
      <w:r>
        <w:rPr>
          <w:rFonts w:asciiTheme="minorHAnsi" w:hAnsiTheme="minorHAnsi" w:cstheme="minorHAnsi"/>
        </w:rPr>
        <w:t>Two possible ways of connecting the transistors to the heat sink are shown in the picture.</w:t>
      </w:r>
    </w:p>
    <w:p w14:paraId="383D00BF" w14:textId="77777777" w:rsidR="00016DCC" w:rsidRDefault="00016DCC" w:rsidP="00016DCC">
      <w:pPr>
        <w:numPr>
          <w:ilvl w:val="0"/>
          <w:numId w:val="1"/>
        </w:numPr>
        <w:jc w:val="both"/>
        <w:rPr>
          <w:rFonts w:asciiTheme="minorHAnsi" w:hAnsiTheme="minorHAnsi" w:cstheme="minorHAnsi"/>
        </w:rPr>
      </w:pPr>
      <w:r w:rsidRPr="0061258A">
        <w:rPr>
          <w:rFonts w:asciiTheme="minorHAnsi" w:hAnsiTheme="minorHAnsi" w:cstheme="minorHAnsi"/>
        </w:rPr>
        <w:t xml:space="preserve">Connect the </w:t>
      </w:r>
      <w:r>
        <w:rPr>
          <w:rFonts w:asciiTheme="minorHAnsi" w:hAnsiTheme="minorHAnsi" w:cstheme="minorHAnsi"/>
        </w:rPr>
        <w:t xml:space="preserve">transistors to the prototyping board. </w:t>
      </w:r>
    </w:p>
    <w:p w14:paraId="17526081" w14:textId="77777777" w:rsidR="00016DCC" w:rsidRDefault="00016DCC" w:rsidP="00016DCC">
      <w:pPr>
        <w:numPr>
          <w:ilvl w:val="0"/>
          <w:numId w:val="1"/>
        </w:numPr>
        <w:jc w:val="both"/>
        <w:rPr>
          <w:rFonts w:asciiTheme="minorHAnsi" w:hAnsiTheme="minorHAnsi" w:cstheme="minorHAnsi"/>
        </w:rPr>
      </w:pPr>
      <w:r>
        <w:rPr>
          <w:rFonts w:asciiTheme="minorHAnsi" w:hAnsiTheme="minorHAnsi" w:cstheme="minorHAnsi"/>
        </w:rPr>
        <w:t>Attach heat sink</w:t>
      </w:r>
      <w:r w:rsidRPr="0061258A">
        <w:rPr>
          <w:rFonts w:asciiTheme="minorHAnsi" w:hAnsiTheme="minorHAnsi" w:cstheme="minorHAnsi"/>
        </w:rPr>
        <w:t xml:space="preserve">. </w:t>
      </w:r>
    </w:p>
    <w:p w14:paraId="4E4CE26B" w14:textId="77777777" w:rsidR="00016DCC" w:rsidRPr="00A711FF" w:rsidRDefault="00016DCC" w:rsidP="00016DCC">
      <w:pPr>
        <w:numPr>
          <w:ilvl w:val="0"/>
          <w:numId w:val="1"/>
        </w:numPr>
        <w:jc w:val="both"/>
        <w:rPr>
          <w:rFonts w:asciiTheme="minorHAnsi" w:hAnsiTheme="minorHAnsi" w:cstheme="minorHAnsi"/>
        </w:rPr>
      </w:pPr>
      <w:r>
        <w:rPr>
          <w:rFonts w:asciiTheme="minorHAnsi" w:hAnsiTheme="minorHAnsi" w:cstheme="minorHAnsi"/>
        </w:rPr>
        <w:t xml:space="preserve">To avoid short-circuits, </w:t>
      </w:r>
      <w:r w:rsidRPr="00811433">
        <w:rPr>
          <w:rFonts w:asciiTheme="minorHAnsi" w:hAnsiTheme="minorHAnsi" w:cstheme="minorHAnsi"/>
          <w:u w:val="single"/>
        </w:rPr>
        <w:t>verify that the heat sink does not touch any terminals</w:t>
      </w:r>
      <w:r>
        <w:rPr>
          <w:rFonts w:asciiTheme="minorHAnsi" w:hAnsiTheme="minorHAnsi" w:cstheme="minorHAnsi"/>
        </w:rPr>
        <w:t xml:space="preserve">. </w:t>
      </w:r>
    </w:p>
    <w:p w14:paraId="76970D7E" w14:textId="77777777" w:rsidR="00016DCC" w:rsidRDefault="00016DCC" w:rsidP="00016DCC">
      <w:pPr>
        <w:numPr>
          <w:ilvl w:val="0"/>
          <w:numId w:val="1"/>
        </w:numPr>
        <w:jc w:val="both"/>
        <w:rPr>
          <w:rFonts w:asciiTheme="minorHAnsi" w:hAnsiTheme="minorHAnsi" w:cstheme="minorHAnsi"/>
        </w:rPr>
      </w:pPr>
      <w:r>
        <w:rPr>
          <w:rFonts w:asciiTheme="minorHAnsi" w:hAnsiTheme="minorHAnsi" w:cstheme="minorHAnsi"/>
        </w:rPr>
        <w:t>Turn on the DC power supply and adjust it for:</w:t>
      </w:r>
    </w:p>
    <w:p w14:paraId="1BED86D3" w14:textId="77777777" w:rsidR="00016DCC" w:rsidRDefault="00016DCC" w:rsidP="00016DCC">
      <w:pPr>
        <w:numPr>
          <w:ilvl w:val="1"/>
          <w:numId w:val="1"/>
        </w:numPr>
        <w:jc w:val="both"/>
        <w:rPr>
          <w:rFonts w:asciiTheme="minorHAnsi" w:hAnsiTheme="minorHAnsi" w:cstheme="minorHAnsi"/>
        </w:rPr>
      </w:pPr>
      <w:r>
        <w:rPr>
          <w:rFonts w:asciiTheme="minorHAnsi" w:hAnsiTheme="minorHAnsi" w:cstheme="minorHAnsi"/>
        </w:rPr>
        <w:t>5 V voltage limit.</w:t>
      </w:r>
    </w:p>
    <w:p w14:paraId="0259FD6F" w14:textId="77777777" w:rsidR="00016DCC" w:rsidRDefault="00016DCC" w:rsidP="00016DCC">
      <w:pPr>
        <w:numPr>
          <w:ilvl w:val="1"/>
          <w:numId w:val="1"/>
        </w:numPr>
        <w:jc w:val="both"/>
        <w:rPr>
          <w:rFonts w:asciiTheme="minorHAnsi" w:hAnsiTheme="minorHAnsi" w:cstheme="minorHAnsi"/>
        </w:rPr>
      </w:pPr>
      <w:r>
        <w:rPr>
          <w:rFonts w:asciiTheme="minorHAnsi" w:hAnsiTheme="minorHAnsi" w:cstheme="minorHAnsi"/>
        </w:rPr>
        <w:t>1.5 A current limit.</w:t>
      </w:r>
    </w:p>
    <w:p w14:paraId="515C4851" w14:textId="77777777" w:rsidR="00016DCC" w:rsidRPr="00500DE8" w:rsidRDefault="00016DCC" w:rsidP="00016DCC">
      <w:pPr>
        <w:numPr>
          <w:ilvl w:val="0"/>
          <w:numId w:val="1"/>
        </w:numPr>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0D7C312C" wp14:editId="70772E69">
                <wp:simplePos x="0" y="0"/>
                <wp:positionH relativeFrom="column">
                  <wp:posOffset>333375</wp:posOffset>
                </wp:positionH>
                <wp:positionV relativeFrom="paragraph">
                  <wp:posOffset>306705</wp:posOffset>
                </wp:positionV>
                <wp:extent cx="5598795" cy="1169670"/>
                <wp:effectExtent l="0" t="0" r="1905" b="0"/>
                <wp:wrapSquare wrapText="bothSides"/>
                <wp:docPr id="4" name="Group 4"/>
                <wp:cNvGraphicFramePr/>
                <a:graphic xmlns:a="http://schemas.openxmlformats.org/drawingml/2006/main">
                  <a:graphicData uri="http://schemas.microsoft.com/office/word/2010/wordprocessingGroup">
                    <wpg:wgp>
                      <wpg:cNvGrpSpPr/>
                      <wpg:grpSpPr>
                        <a:xfrm>
                          <a:off x="0" y="0"/>
                          <a:ext cx="5598795" cy="1169670"/>
                          <a:chOff x="0" y="0"/>
                          <a:chExt cx="5598795" cy="1169670"/>
                        </a:xfrm>
                      </wpg:grpSpPr>
                      <wpg:grpSp>
                        <wpg:cNvPr id="2" name="Group 2"/>
                        <wpg:cNvGrpSpPr/>
                        <wpg:grpSpPr>
                          <a:xfrm>
                            <a:off x="0" y="0"/>
                            <a:ext cx="5598795" cy="1169670"/>
                            <a:chOff x="0" y="0"/>
                            <a:chExt cx="5598795" cy="1169670"/>
                          </a:xfrm>
                        </wpg:grpSpPr>
                        <wps:wsp>
                          <wps:cNvPr id="1" name="Text Box 2"/>
                          <wps:cNvSpPr txBox="1">
                            <a:spLocks noChangeArrowheads="1"/>
                          </wps:cNvSpPr>
                          <wps:spPr bwMode="auto">
                            <a:xfrm>
                              <a:off x="4762500" y="523875"/>
                              <a:ext cx="836295" cy="275590"/>
                            </a:xfrm>
                            <a:prstGeom prst="rect">
                              <a:avLst/>
                            </a:prstGeom>
                            <a:solidFill>
                              <a:srgbClr val="FFFFFF"/>
                            </a:solidFill>
                            <a:ln w="9525">
                              <a:noFill/>
                              <a:miter lim="800000"/>
                              <a:headEnd/>
                              <a:tailEnd/>
                            </a:ln>
                          </wps:spPr>
                          <wps:txbx>
                            <w:txbxContent>
                              <w:p w14:paraId="77F323A9" w14:textId="77777777" w:rsidR="00016DCC" w:rsidRPr="006B4C5A" w:rsidRDefault="00016DCC" w:rsidP="00016DCC">
                                <w:pPr>
                                  <w:rPr>
                                    <w:color w:val="FF0000"/>
                                  </w:rPr>
                                </w:pPr>
                                <w:r w:rsidRPr="006B4C5A">
                                  <w:rPr>
                                    <w:color w:val="FF0000"/>
                                  </w:rPr>
                                  <w:t>metal side</w:t>
                                </w:r>
                              </w:p>
                            </w:txbxContent>
                          </wps:txbx>
                          <wps:bodyPr rot="0" vert="horz" wrap="square" lIns="91440" tIns="45720" rIns="91440" bIns="45720" anchor="t" anchorCtr="0">
                            <a:spAutoFit/>
                          </wps:bodyPr>
                        </wps:wsp>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133725" y="0"/>
                              <a:ext cx="1587500" cy="1163320"/>
                            </a:xfrm>
                            <a:prstGeom prst="rect">
                              <a:avLst/>
                            </a:prstGeom>
                            <a:noFill/>
                            <a:ln>
                              <a:noFill/>
                            </a:ln>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550" cy="1169670"/>
                            </a:xfrm>
                            <a:prstGeom prst="rect">
                              <a:avLst/>
                            </a:prstGeom>
                          </pic:spPr>
                        </pic:pic>
                      </wpg:grpSp>
                      <wps:wsp>
                        <wps:cNvPr id="3" name="Connector: Elbow 3"/>
                        <wps:cNvCnPr/>
                        <wps:spPr>
                          <a:xfrm flipH="1" flipV="1">
                            <a:off x="4352925" y="419100"/>
                            <a:ext cx="400050" cy="276225"/>
                          </a:xfrm>
                          <a:prstGeom prst="bentConnector3">
                            <a:avLst>
                              <a:gd name="adj1" fmla="val 10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7C312C" id="Group 4" o:spid="_x0000_s1026" style="position:absolute;left:0;text-align:left;margin-left:26.25pt;margin-top:24.15pt;width:440.85pt;height:92.1pt;z-index:251660288" coordsize="55987,1169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nVIqbBAAAEg4AAA4AAABkcnMvZTJvRG9jLnhtbNRX&#10;32/bNhB+H7D/gdB7Y0uy4liIUnT5tQLdFrTd3imKsrhKJEfSkd2/fncUJTtO1mYZ9hADtknxeLz7&#10;7rs76vzttmvJPTdWKFlE8ck8IlwyVQm5LqLfP9+8OYuIdVRWtFWSF9GO2+jtxY8/nPc654lqVFtx&#10;Q0CJtHmvi6hxTuezmWUN76g9UZpLWKyV6aiDqVnPKkN70N61s2Q+P531ylTaKMathadXw2J04fXX&#10;NWfut7q23JG2iMA253+N/y3xd3ZxTvO1oboRLJhBX2BFR4WEQydVV9RRsjHikapOMKOsqt0JU91M&#10;1bVg3PsA3sTzI29ujdpo78s679d6ggmgPcLpxWrZr/d3hoiqiBYRkbSDEPlTyQKh6fU6B4lboz/p&#10;OxMerIcZerutTYf/4AfZelB3E6h86wiDh1m2OluusogwWIvj09XpMsDOGojNo32suf7Oztl48Azt&#10;m8yZJpPdwbPkoWfJK/QMksPu42//W/w/NVRzTyuL0Q0oxSNKnzFyP6ktCUB5IYw/cVt4DEH0TLf6&#10;g2JfLJHqsqFyzd8Zo/qG0wqsixFiiM60FUNic4tKyv4XVQHN6MYpr+iIRIvlaZLNIVeBLlmSni0z&#10;VEbzkU9n6Wky0ilZArs8myZO0Fwb62656ggOishADfDn0PsP1qFdexHUa1UrqhvRtn5i1uVla8g9&#10;hXpx4z/elSOxVpK+iFZZknnNUuF+b2UnHNSzVnRFdDbHz2A84nItKy/iqGiHMVjSygAUYjOg5Lbl&#10;FgQRsFJVO4DMqKFuQZ2FQaPM14j0ULOKyP61oYZHpH0vAfZVvFhgkfOTRbZMYGIOV8rDFSoZqCoi&#10;F5FheOl8YfQ46HcQnhvh8dpbEmwFLl6ca8Fy+IaiBKNHpPx+8YZdboP2Dw2ge5aOjpovG/0G6qem&#10;TpSiFW7newHEAo2S93eCIZg4OeA3gDEUOFjGU0nsgzNKDXuAG4IdEdtqoNBI6ofiM5w+OLBshR7Z&#10;hOPgGiB7VLKfQGdoB1eKbTou3dDfDG/BSyVtI7SFcOa8K3kFtH5f+SwDZhr2EQz03LLOcMcaDGEN&#10;lAzPgWfTgrd4byTa/6y0TOM0XQLfMS0DqceMjDNIUszYUOHTFIgH5rw8Jw8SChOE5tODMWVGu+EU&#10;HML39TFydUzIFaKG7iBrXx8foc8yuOs5KO7aCOmG0jcx799SEuN+1BuAY4/pB8ycZ9mefuMF46X0&#10;84QayvGeW/urxlCZ//d2nI7kuFRSQnork5PrtlQ9SRFXrMnAkksZrmVDcx0hIzVUnp+xZPnRH2PP&#10;Dve0RZolq5DLi3gVj11qTOgF9K0R0ATaMYh+M51LqFaTmalvib7ZojnrKlRdWv2J5nQt3K+hvUL1&#10;HdsjBCqIw2js3rh3yP1vNegDFQ/EQo8lbqeBjc4IuKG0PHjxRM+1btfy4ciPvIb78P6ag28ifLoT&#10;UMbA2eF+gwaCNG4bim3YOPcI+FeYf9oY5HEr928p06nP2Dzt8Ccr6abNnZDKPHW6244m14P8eOsY&#10;/N53eIwzznyL96SHFw9fysNLEr7ZHM69/P5V7uJvAAAA//8DAFBLAwQUAAYACAAAACEAWPrxbNkX&#10;AAAAQAEAFAAAAGRycy9tZWRpYS9pbWFnZTEuZW1m7J1LkFTFmsfTuHciZjFxYxaz6Z0RbGbBbnZ3&#10;M7WZ3hAT4SzcsKhFLyQMNTAwbG1fg4qitrYvfFvavhEtRREfraUIPqK1EBShKQcNxKYUEaFpL4ht&#10;25O/g//i6+ScerSNUFXZRJKnziMzz8nf+X/fl5nVfZZz7kKf9POM37hCH3z+v39zbv2/OHf2f/13&#10;r3NnOZc7y/3F7/dbs36G/8m5Ff6AP+wOzTriP+z5q1v+7F/c//jN5f954sqwLl222m9c6dM5Pv27&#10;T5f79M+/X3e2Kzsd59jTPnHuWe5s//+J85IPv/83MzPjYorPIDIQGYgMRAYiA5GByEBk4HQyMOl9&#10;0kWDZbenmE980/LUjFuyYNBNVYs1X3WPP2dBvmhdWZfzn74tD9au5ZxF/pxJv8+WUazOuGI+78am&#10;q66nt+C3nStUxt0C1+v+z39YNVp1rsfv9D+r8j3uQHW0VmYrz2VseiYpPyno9//Kgwt8W6Zq93PM&#10;t9HWN5BzbqJSdOxfXvLt8He10P//3lDeTfr26rkMlqd8uxe4qt+XHxr1Z/TUzjvm96lMrt1W4F4n&#10;a/c6Uh13PbkBf+T4/R3z96fyZmaqtWfczL2O+3vsHSglZflH5aqjQ25yZrrWTp61c8efJSf1+XMm&#10;xgput79uYd/x/lvmL/x7bpnbVep3fYUxf1aP/+dcsT/njk5WavfC9fQH7W2mbfN9TshlWvmWOXvc&#10;XmvPSeOyWK26wQV5NzVVdkuKVQczpYkp17egP3l2KteWqX3N5NOereGxSV9eflZ59tpCZdr3VW9y&#10;XCwO5XJuZLzsFvX0u4P+nRqdnPH9Nui+8v1muVzjuRwojblhn09PjtX6qjTh30dz7QX+2tUfF5N7&#10;3e/v9e/9JTc6mHMHZyaT8kr9PZ7LAwnnrXDJ/Q2UJvx1Pb7uqn92/rN/dtMTpVpb4JJnPOPr5fyh&#10;8qQr9OZccbziLvDv/tHxYvKMcn4b/dCzob9yXoteGBk8qT90zp+dN8OBZc62z15rz2mWy2J1yr+V&#10;J97vBf7Tdq+h4sHW1ez2Ns/V0r7CSWwe9f20uFBxY4Ve3x/TSZ9UvY6sX1t2T31crvWn7sm2A31b&#10;7XlcUvwYGan9LPFbYhAW1Ebxscfvkw3hmHRysLynZS5VtvLi+LTnsq8pLiemK25tqeL6C2hmLrF1&#10;E57LYsXreq4/uZ9hz/uaCvo5uz9kR1Xvn5WrH+rVD3OhHfdy5yb9c88Nll3RG4yxqXH3H95O7y72&#10;+fdzqvbMZMcb6SU89eULbn+lkJSJrszMTNT6upXnMVKddivyA94GndCSevcZal4jvZzyeok2Fxbl&#10;XflYxS3yWoPWipU1Y6WGejnQ43XXaF2z96e+8BgldlzvGNeHdhy/gv6w53CvOa/v2317F3q/a8Q7&#10;MzPeF+F6jsl+qT+O+v5otm3zdV7Fs1Aulbw+lWr+ZVrZVgvtcfq613O5OJ/zTyDnVvqH1dv/YOKv&#10;6H55VgXvX+YGj/s3+XP9qd7WoI3Wv5RvNuntHazzw6lzeS5p2pi2b5/Xy4ldlTn5l/LdrM/a69s7&#10;Vhrw7R+l+V4TncvyL/1DSJ6T1W/7bOttH/TP/Rz/jMJrpdNoN+cs9efwvmAX5BfTLrTxqH+35FPj&#10;X9Jfab7yjO+Pem05FcfgMj84kjyhRnpp7dFc2qJnZv3LmZmpebvn/bwj3pdDHw56O53Wb9a/nPDn&#10;4/cXer0uezsX3pPVV9nfZv1B3au17WH5c/lM+4dyve4fk2V3rvdJ8NHtM7T1HvT3hz8UnjOXek/H&#10;NbT/XN/+RlyGdhzfysbsWW3nWRGPE8uW13kfjNzb2Wp5nX+mx/28rGtb3Y/9DmNfW4bVNnTDS0QS&#10;j9tztP1HuESfdK8qbz5yq3vLfdutn0L5PGvrH9a7v/loTywjjiVGBiIDkYHIQGQgMhAZiAxEBiID&#10;kYHIQGSgcxiw84WxXzunX9u9LyOXkcUzkeEsLvfu3eu+/vpr9+mnn7qxsTH366+/njQfovs5cOBA&#10;cu727dvd1q1b3ZEjRzLP1TWUvWHDhloaHx+vW4eui3l3vEdpXMKZZWbnzp3u4MGDqdwcO3bMbdq0&#10;qXb+5s2b3Y8//ujYX4+hHTt2uC1btiSJba7JqqNeOWfSMTsHqHYxP9M/zFx/LpkLf9yvcTxWPbHu&#10;SOcpt/OdzDk6v0ZVPzm/YdcAaT3B6Zi/VntPRc6cXe/iAbekJzdrPhFt/OKLLxKtRC+/+uqrhJss&#10;3r755pvauWgr55F++umnTDbDOtDndmcz5JI5zwuK435t7YJkbW2j+Xj62HKp8+16T9Y+n+PXbLEW&#10;g+3Ffnsu61pOBU/zWSZrYFnHGs5zw82XX35Z460Rm/v27audO1c2VQe62Uhv5/MZzFdZIZdp3Ghf&#10;xa8d03oD1hxpPYjlknZprfNwn19n6df/sA5tcGF/su6X+fu8X9dg1/fO172c6eVYLRQ3WboJT+ir&#10;fFL8gWZ0sxX+z+TnFXKZ5iNlrRfUfYVcsh/dXVGq+nVoeb++03+3w6/b7XS91POol1s2rRamxTeW&#10;zW3btrkffvghYfPw4cPut99+y7Trto5G/Ndr6+k8FnIpbbR2Nm0fbcZmb/TryVeWtqeuY9d1G7cX&#10;3DkL/Xrexfnk+0V8l6jT/MtW+rDqv5tjtRAdzNJC2Pz888+T8y2bExMTTbNp+T969Ggmz63cw6k+&#10;N+SSdciskdR3t7RGLW29J1wOjVSS79/JrmOzL/Df3znmv5ODv7XY+1t7vP1f4teYwnqWD3aq7/NM&#10;K99qoeUmLb6BpflkM62OM+X5YHtZe25/tDa1lXhc3xMr5v33Gvz3yrDfWk9O7M13NFm7qjWmnRqP&#10;z6VfLZtWCycnJ0/SQssmWvvtt98mGotuTk9nrwe2dTTify73EK/pzDFQy41lM81OZ7FJGfXG6m0d&#10;jNfLT0U36/mpkbnOZK7ZfrW8NWIzHKuUbrbCZqM6mm13PK/zuQ3ZFG9puhmyyTwkcVMjNsM6pJtp&#10;dUTmOp+5ZvvYcmN9yDTeQjabHQ+ydaCbjOHDdGQzcliP05A36WYWm3MZq7RsNuK/Xlvjse5iOWQT&#10;9urZ6bmw+csvv8yat6/Hf+Svu/ir198hm7LT6GbafLdl044HoY1Z9YR1NOI/q5y4v7u4hRvLm9hE&#10;O9PYjOs9uouP060HrbCJnjY7x6n7apV/XRfz+B5YNhvZacumHatsNI5u62ikzZHJyKQYaMVOw+Z8&#10;zqnX81PVvph3L6tWC61upq3FsONBVjcbjVW2wn9ksXtZDPvesml5S7PTIZsaD2rEpq2jEf9h++Ln&#10;7mUVrpq107AJW4qHxCbsEfNkcWTZbMR/Vhlxf/cxGmphvfnucKyyWTZb4T8y2H0MZvW5ZdPOKabZ&#10;6ZBN4u9680iq09ZhdTOtDl0T88hoK3Y6ZFPjQdhs5iazeArZlN5GNiN/WcywP+RN3GT5kHMZq2yF&#10;/3ptjce6i+WQzd27d9e103NhM6yjEf+Rwe5iMKu/4SbtO+ToZtqcumXTjgf9/PPPmTY9ZLNZPzWr&#10;zXF/97BreZMPmbXegzheY0iWzbSxejHUKv+6Lubdw2BWX1s2d+3aldj0LDbtWGWzbFKvraMR/1nt&#10;jPu7j1XLjeWNGCbkwbJpx4Pq6WbIZiP+wzrj5+5jUn1uebNspvE213H0LP7r+alqX8wjm/iRsFnv&#10;93CFY5X15pEsU63wb6+L293LJX1vuQntdPj7DUI2v/vuu8Q/bTSObutoxH/ksbt5tP0f8lZPCzkX&#10;thSra6wSNonHbbl227IZ8m/Pi9uRS8tAK2yGY5ViE/bqsdlKHbZtcbu7WbXctLreg78rENd7dDc/&#10;p1I/WvkOeb1x9Kmp7L973gr/p/JeY9nt9R61aqfteFCz4+hZ/B86dKiuLxBZai+W5ru/Qjbjeo/u&#10;5mG++foj5cFmmhYS37Sy3iPtXLWrVf51Xczje5LG5nzOqcMmeqyxJ/kC8F9vXXJkM7Jp2axUKnG9&#10;h5+TiO/FmfEMsr5DTnwd9tFcx9Et/3G9x5nR72HfnomfLW+N1nuwBiTte8Npf8PA3msW/3G9R+TU&#10;chJuh2zG9R6Rl5CR0/U5a+1b2jo5O47O3Hhc7xE5PpXchrw1Wu9h/4aw5tThu9HfGkrzBdL4P5X3&#10;Gstur3cpZHP//v2Za9/CsUqxSQ7TafETPIR1fP/990kd5HyfjvTOO++4119/3ZVKJff2228n6c03&#10;30z2Dw8PuyeeeMI9/vjjju3333//pDgtctde3DXTX3CTtfZt69atbuPGjbW0YcMG99lnn80aqyTu&#10;Ju3Zsydh5tlnn3VKzzzzTMLT888/7z755JPkOnwBrRPh78HA28MPP+weeughd++9956U7r//fnfH&#10;HXckifLeeustt2PHjshmF4x11dNCWHzllVdqSXZZ4+hwCtfyA9AzuIShp59+2j322GNJeu6551y5&#10;XK4xrblRyyYMPvDAA7PSgw8+mLB63333JXoKl6RNmzZFNruQTf1tK+ztCy+8kGgauvbSSy/V2BKb&#10;5LApPwBbXCgU3KOPPjoroY2jo6O161UHf4/45ZdfTrQTlqW3sLxmzZrkM9eyLS5fe+21pKxmbEI8&#10;p73tfKibxDrMWcImrGBn0b9m2MTWcs3atWsTrmGbhPZa3cT+UwdMv/fee7N8TPjGj0Ab8T9h88kn&#10;n3QjIyMOLkmUF7lrb+6a7b/NmzfXNM2yuX79evfUU08l2omdls+YpZuw+eqrr87iEqbYZ9nU3BBs&#10;fvTRR7XYBy4//PDDRBffeOONhEPYJNEWuERn0dBm7y2e174MY3+Jh8Wb2ETX2I89J2Wxyd/4Vby+&#10;c+fOWVzCkfxVmFMdlk18VMXlaCjxOlyS1q1bV/NZYZPySC+++GJks4P9TeZ/iDGIgS2brPdAz+Do&#10;kUceqbHJ2I31GcUZcTdsMmdeLBZnsQlbWWxShx0vwo7DqLjkOq6nXvkUcEkd2Pqoh+2rh/X6Dn1i&#10;zAYuScQeH3zwQeL7YXvRKGITaSY5fiMMK4mld999N7kWjuRfksOPuCTHf0QTSWgl10kvORZyyTWU&#10;g68Jn/i7cCn+691fPNae3MLZLbfcUuNSfNqxRbi1XKJb8vvIFUMrrg5jH8UrYhOepYfk4lpsZnEJ&#10;m9QHm4yRwuXq1auT+iN/7clfWr9hw2GSdPfdd89ic9WqVbPGvBlXrMcmfIhLcmmZdNPacvhEQy2b&#10;sGh1U8fEssqhbNjEJ4ZN6lXdafcY97Ufr9hwcQlz0kpy+t5qpuJysQkLnKNEHGK5xAcUS+ShZhKn&#10;iz1ybHozeqk60EzYJBZTW2hj5LD9OAz7DI0Ul5ZJtu+5555ZXMKAmCSHATFJjnaJGfKQS9iT9pHb&#10;mJtj8ivFppjVNWJcdVAnbSImg021hbn18D7j5/ZilXFFNJE+tT4kzFkfEuboezGBNpLECnGI+CFH&#10;G0MfkvlNMUdOvKMxdJhkDMlqZjNcWjbFJfNOaGlksb1YDPsLNmSv6U+ridjHkE/5cjCKz2j9SJiE&#10;dTEKn9ZeMx4e8knsD5ck/Aodb5ZLeIRFkt1GR8N7jZ/bi1XGxcUmumn5hEvGiaRH5Oik5VPjidJP&#10;eLRxDmxa/UQvrTYS76Cf4pN3pRUueZfEpnLGZPFFIovtxWLYX4yLw6T4RG/seDp8al0kbGLXQ58y&#10;HLcM+WT83Mbh8GnH1KWZ5OyHTWmvmJcvYd8Tabx8EdiEy7vuuitpc3iv8XN7scraNfizMQ8sqr/p&#10;f8a2SeICLbXjl9h1/E1xRB6Oq4d8opeWT+w5molNb4VL3im1lTV0cEmKutleHKbpBmOacIdWWj7h&#10;VX0On6HviY4xVyQ9Q0vt+Dq23vqe8Ia/KXtNDoshn/gAnCvOVb7eC3LppbSeNZ3sYwwWLm+99dYk&#10;T7vfuK99mOV3wdD/0h/1N3mon+glzIoT9DKM3a1+whhzm9JBbH3Ip2Ifxe8cb4VLxrnQS94j2IRL&#10;0u233x79zQ5Y60FsorFM+ll80t82NpJ+ik1y9NLGRmmxexgb1Yvd8QVgsxm9pM0kxmdpKzzC5Y03&#10;3uhWrlyZ/G76qJPto5NpfSU26Wd958HySYwhO4pupsXuYok85DOMjWAzjI1s7K6y7Dug+tUuccmc&#10;AXZcbMIl6brrrnP8voa0+4372ofXLVu2JJqj/g59Tz7b+SC0NIyNGsXusGj1M4yNsO3aB5vNcmnZ&#10;ZBsuly9fnuT40pHD9uEwra9YK4w2YhPFJzplY6PQ94RNO18JT380dhefrXAJj0NDQ4lusg2XpCuv&#10;vDLqZgf4m+hLaCthFL3UfvKs2B2mmb8kbodXEj4o+1qN3YmdxGY9Ow6HpBUrVtTYlGYODAy4a6+9&#10;NvqbHcAmsTo8wSO+GzkJ3cSPs3yin2KG/Prrr6+t6SVmx94TL5PQUvgM5zUbxe6wqTpUt9okJsUl&#10;bN52221JO2ETLkn9/f3u8OHD0aa3OZ/8rjb4ob+JeeFKLMAn8ZEYsbE75+KH4kfib6KrnIuNvemm&#10;m2qxdhgbMe5pfU9iI8XujCHJt1Wdaksal5ZNbDlcXnLJJe6qq65KvjeS5sPEfe3lgxKrqO8ZR7K+&#10;J7zpdxTAC9vYe7SNMXR4QiPZzxjONddck7DOPqWQzzB2Z86dNrDf+hKNuBSb1A2bcElaunRp1M02&#10;10xpCN9BE5vkzEtbPuHFxkZ8RkPlG6K1+HjsZx/jTGHsbsflNa9p9RM+0U+NsTbDpWUTrYTLCy+8&#10;0F122WVRNzuETX6vESxYPtFL8UGOTlo+w9gdW37zzTfXxhvxYe28Ztq8ezivyRwSbKpe2x44TEv4&#10;m7SNY3BJOv/886NudgibrPlAJ+FLPMAHNlyckDPWJD+QnNgHrSL2uOGGGxJ/FX+R8STsM+NCaKEY&#10;TYvdNadJzjX4sdSldpCnMal9+BGwiU2Hy/POO88tW7Ys6mYHsQlrsGn5hFexAi82doeJiy++2F19&#10;9dVucHAw8QMY98R2Y59Zlwmb+JFopnzPcM0nTCp251ra0SyX8CndhE24JPX19UXd7BA2idXRQPoa&#10;FrHN4oPP1veUrb/00kuTMaQ777wz0VPYgzF4ZD078zz4k+wnhscHyOJTsRE2nvpUt7SxXg6bxEK8&#10;I3CZz+fdRRddFHWzQ9g8cuRIom9igHFOy2cYu8MBx9E4Yh9sNbZb6zDRSuIddBRuYBs+xSZ5GLvL&#10;9xSbakujnHaITbgkMYalOC/m7TVmlNZf2FPLAbG39IscvZRPSo6Px/wPNpk1bmglOdqJv4kOUwbs&#10;YG+J3S2babER13KNbUejbbF5+eWXJ1zyfqTdX9zXvozyO+BgUCywHcYkiqEZK2KMSGuE+T4F2/AN&#10;g9JKymI8B7uPvsJmOO+O5mrNJr4odaoNzeSwyXtzxRVXRCY7xI6HOsLvH8SeEteIiTA2ghvZcdlw&#10;1rehd8TiaCXxErxg94mXGSvFnmssFL0M1yRr3h1O0WTV30xOXYwNhPcTP7evToZ9xzgSsTd8Wibg&#10;k/6Xfec4CcZgUlqJjZfmaU6bfbL9lk80N21NMmWF9du2pG3HefPOYTBkUp/pY3SP/rd8MP8jrWM8&#10;nXjbzhth52XrYZtk591hEy7ZD3vYdMrA9lsfVGNLXJvGYLgP3VbbY97ZfLIeSWzCAT4i8TrMoHOa&#10;B4JbOAtjdxi080b4pCT2M8cu9rDnjOET81CHjY9gtxk2o1Z2NotpWoMWSZ+w4eglvqB4gkvsO9/H&#10;4bhid2w5CRYtn/AM34wlEc/jk6KhGuenLBsb8Q7AstoQ5lEru49JccqaD/GAthF/wyY8wRxMMnYo&#10;35MczsRmGp9cyzg8XOET4A9QDnOcit01p4mGZrEZtbJ7uYRP/t6K2CSHE7SRNcSMH7IvK3YXn7CK&#10;XSZXQjfRVM2H4mfCbFrsTn22DVEru5tJ6ebevXsTfiwbbNvYiM/4iWmxu/hEY/FHxWYYG8E8cbrY&#10;JFfsjraq/qiVkUuxyTiSjU20jd+Iz6m4mhy2LJ9hbIT+kSyf+AlwSUI3KcfyiX/LvqiVkUkx+Wfk&#10;fGdOf8uFv8lO2rdvX5IfOnTIkfg7bMzt/xntiXVE/iMDkYHIQGQgMhAZiAxEBiIDkYHIQGQgMhAZ&#10;iAxEBiIDkYHIQGQgMtAcA39zzv2bT/z8q09s/z8AAAD//wMAUEsDBAoAAAAAAAAAIQAkY9IpgicA&#10;AIInAAAUAAAAZHJzL21lZGlhL2ltYWdlMi5wbmeJUE5HDQoaCgAAAA1JSERSAAAFOgAAAfQIAwAA&#10;ACqnYigAAAMAUExURQAAAAAAMwAAZgAAmQAAzAAA/wAzAAAzMwAzZgAzmQAzzAAz/wBmAABmMwBm&#10;ZgBmmQBmzABm/wCZAACZMwCZZgCZmQCZzACZ/wDMAADMMwDMZgDMmQDMzADM/wD/AAD/MwD/ZgD/&#10;mQD/zAD//zMAADMAMzMAZjMAmTMAzDMA/zMzADMzMzMzZjMzmTMzzDMz/zNmADNmMzNmZjNmmTNm&#10;zDNm/zOZADOZMzOZZjOZmTOZzDOZ/zPMADPMMzPMZjPMmTPMzDPM/zP/ADP/MzP/ZjP/mTP/zDP/&#10;/2YAAGYAM2YAZmYAmWYAzGYA/2YzAGYzM2YzZmYzmWYzzGYz/2ZmAGZmM2ZmZmZmmWZmzGZm/2aZ&#10;AGaZM2aZZmaZmWaZzGaZ/2bMAGbMM2bMZmbMmWbMzGbM/2b/AGb/M2b/Zmb/mWb/zGb//5kAAJkA&#10;M5kAZpkAmZkAzJkA/5kzAJkzM5kzZpkzmZkzzJkz/5lmAJlmM5lmZplmmZlmzJlm/5mZAJmZM5mZ&#10;ZpmZmZmZzJmZ/5nMAJnMM5nMZpnMmZnMzJnM/5n/AJn/M5n/Zpn/mZn/zJn//8wAAMwAM8wAZswA&#10;mcwAzMwA/8wzAMwzM8wzZswzmcwzzMwz/8xmAMxmM8xmZsxmmcxmzMxm/8yZAMyZM8yZZsyZmcyZ&#10;zMyZ/8zMAMzMM8zMZszMmczMzMzM/8z/AMz/M8z/Zsz/mcz/zMz///8AAP8AM/8AZv8Amf8AzP8A&#10;//8zAP8zM/8zZv8zmf8zzP8z//9mAP9mM/9mZv9mmf9mzP9m//+ZAP+ZM/+ZZv+Zmf+ZzP+Z///M&#10;AP/MM//MZv/Mmf/MzP/M////AP//M///Zv//mf//zP///wAAAAAAAAAAAAAAAAAAAAAAAAAAAAAA&#10;AAAAAAAAAAAAAAAAAAAAAAAAAAAAAAAAAAAAAAAAAAAAAAAAAAAAAAAAAAAAAAAAAAAAAAAAAAAA&#10;AAAAAAAAAAAAAAAAAAAAAAAAAAAAAAAAAAAAAAAAAAAAAAAAAAAAAGV6fB0AAAAJcEhZcwAALiMA&#10;AC4jAXilP3YAAAAddEVYdFNvZnR3YXJlAEdQTCBHaG9zdHNjcmlwdCA5LjEwmt6YQQAAIABJREFU&#10;eJzt3d2Bq7iyQGG/7GjI5+ZDTicX0rnT3cYG9F8SqEpa39O0wZgtozUGu92vDQBQ6NV7BwDAHtIJ&#10;AMVIJwAUI50AUIx0AkAx0gkAxUgnABQjnQBQjHQCQDHSCQDFSCcAFCOdAFCMdAJAMdIJAMVIJwAU&#10;I50AUIx0AkAx0glAv39fvXfljyidr/+kVhDtDYCpZMXwn+uyNHQ36SNG7r9zEvdyuXdKtDOZVgDY&#10;skLmCefpLqEN+LZc8to1sdI1cZ5yuhkknQAayOjYuXVV6Qy/cg3dP7JYlM5EOykngBzJivmWS9P5&#10;3VZWO+vT6bsX6QRQ67dOsYqFEpdzrfN61/PPeRcKIot96Yxu77taaD3KCSBHKp1VJ9a+dGbcLXcF&#10;VelcV9n9ABh0PH0OLU+/n5OZTu95v2S7b8J0RtopLeey/G5zIZ+Afut/c7V2smalM3crqXu7a42R&#10;znX5XFulnYB67wlbk89P20IXNLPKmZlOz1qJzd+ZztA7SDkbOFt/n4Rl/X3puZTfH8Czls+rHWk+&#10;P23yNzKznNbSGXzZKUvnN5grrzsBI+ry+XQ6fWsItvtWl87yXzTyWw4vNVfeoAfsEOfzkCZvJTPL&#10;WZfOyCPclc5AJKUvOg8n6Qun7IAponwm0pn7ojMvncHXteXbffOnM/p5+MOaxb+iGdzWEvwJgAGl&#10;+XSuRP5zl1tL51n4rp6lsnIu5zst7k4AsCSdz5x0ZuVDbTqDKfQsjK4fRjqB4cTPHS9hcttZlM6g&#10;6NbuSOfpp+B9nYWxtSMu6Xz9flAJ2vE8VRlw+A7ZLHvROUw6Iz/H1pW+6ORap008T1UGG771U86s&#10;S53eUjrfc5T1yIrS6dyQ205pOXmH3SSepyoDDV9hNn80Tmfo9oJ0RgvspNj7LfHXn7PTKX7Ref1c&#10;5zCH1Nh4oqoMMnyCbG7B3+2Jn8Lnb8vdQDKdeeU83CGduvyrneJyHtv58zzw20QmDDL3exlg+GTZ&#10;/KEundnlLExn3svOinSur/dF8xflNGOAud+T8eGTZ3OLheqyTu7Ggg8SXem6Qkk5K9N5WlhRzu34&#10;iSTKaYTxud+b8eFbpNn8kZPOtr+ImUxn/nbf1KTz/bVzi+nDaS7G535vxodvrfm+uex0Nvv6D3Xp&#10;PCytLCfMMT73e5t4+LJOiO//0rm235zkWYN0wmviud/CxMMXiJLwZac4nYnN35zOz2LKOZ2J534L&#10;8w5fsEm+l53pdupIp6d+iSaSzmnNO/ebmHf4ctOZ2U4V6fTkL/k5978VKOd85p37TUw7fJEkidqZ&#10;l07/7y8J9/NH6us70r8hRDpnNe3cb2Pa4StIZ7Cd0Sb6N1Z8JbU4ndnf/nG+E+WczrRzv41Zhy9a&#10;pEA7PV/lGX/v3Lct917x17OFbxMdM5iZRNI5qVnnfiOzDl9ZOg8fZLr8nNxg7CVszpWAwnS633Uc&#10;3/z3Lun1MJZZ534jkw5folmh15iO8/K8TQU3EdyVyOLAW+oF4SSds5p07rcy6fAlguRdHOlmZIue&#10;20vKKfpcZ1E4MatJ534rDF+JguRlbShzzchi6ggp5n4Vhk850ombMPerMHzKkU7chLlfheFTjnTi&#10;Jsz9KgyfcqQTN2HuV2H4lCOduAlzvwrDp138fXjSCSnmfhWGzzbSCSnmfhWGzzbSCSnmfhWGzzbS&#10;CSnmfhWGzzbSCSnmfhWGzzbSCSnmfhWGzzbSCSnmfhWGzzbSCSnmfhWGzzbSCSnmfhWGzzbSCSnm&#10;fhWGzzbSCSnmfhWGzzbSCSnmfhWGzzbSCSnmfhWGzzbSCSnmfhWGzzbSCSnmfhWGzzbSCSnmfhWG&#10;zzbSCSnmfhWGzzbSCSnmfhWGzzbSCSnmfhWGzzbSCSnmfhWGzzbSCSnmfhWGzzbSCSnmfhWGzzbS&#10;CSnmfhWGzzbSCSnmfhWGzzbSCSnmfhWGzzbSCSnmfhWGzzbSCSnmfhWGzzbSCSnmfhWGzzbSCSnm&#10;fhWGzzbSCSnmfhWGzzbSCSnmfhWGzzbSCSnmfhWGzzbSCSnmfhWGzzbSCSnmfhWGr8i/r9678od0&#10;Qoq5X4Xh+5EVw3+uy9LQ3aSPmIF0Qoq5X4Xh+5ERMk84T3cJbcC35YavXUknpJj7VRi+7ZuyjFX+&#10;eX763BS8o39TLeJJOiHF3K/C8G0Z6fQtl6bzu60W7SSdkGLuV2H43tWLVSyUuJxrnb5rov+CS4uR&#10;Tkgx96swfOl0Zr04LElnxt1ykU5IMferMHx7vYJ9zDutzkyn97y/ZG8vSCekmPtVjA/f+t/+L2vd&#10;NrLSmbuV1L3dtUgn+jA+93szPnzL61dNPj9tC13QzHtdmJdOz1p1LztJJ6SMz/3erA/f8o6nPJ+f&#10;dPkbmftGDumEMdbnfmcjDF9dPp9Op2+NzF31IJ2QGmHudzTK8InzeSibt5K5Lwqr0ilvJ+mE1Chz&#10;v5ORhk+Uz0Q6sz94mZXO4OvazJ11kU5IjTT3Oxht+Erz6VyJ/OcuJ50Y0Whz/2ENh++lTzqfOenM&#10;+teTThhDOquMnc5X6p93yZbbzqJ0BkW3RjrRBems0jSdiwqHbJa96CSdmAnprNI2na02JbZ+ypl1&#10;qdNbSud7jrIemXTCGA0T1rCB0lmYzR+N0xm6nXTa8j1vkaxwvmAUWfSKrLl5b3SWSxe/17llwtaN&#10;XtPhq/w3pNYZIp2CbG7B3+2Jn8Lnb8vdAOk0oW7yN5j7kSZcl8d3L3p4jJrO1Oid1ovvQfzfaT6d&#10;smz+0JjOrBP/L9J5k9jUeW2paRWel94F59siVfAt9+95xuy/ccLWjl7F8KVG77KPKoavRzrl2dxi&#10;lbqsk7ux4INEV7quUBRP0nmTyMRJvyB5r5S/wDP3nf92l3tnd2Lxac0e6cwaPfnwHf7Rifr5l3YZ&#10;vh7pXKTZ/JEVqGfTmWqnc2fSeZPX74sj/6Lcl00FCy7lvKwf/tmZ3YnF51VvTGfd6ImH7/IPTibc&#10;+z+ewE/OBkync635vrnsdDb7+o90OkuRzpu8ttDkf0Um9nel0CqBBae577lL6Cdn/cTi86r3pbNu&#10;9MTD5y6ObcizsM/w9X6HvVTeq7um6fSuVVNO0nmTV3CKh5ec14q92PFvNXRH54VQ5JGy07HdOWFr&#10;R088fP7B897Buyedhs9iOgM3C152itNZ9aKTdN4kMvnr537g8fblvvt4/9tzS2LxZUmHdGaNnnj4&#10;GqTTXTG4j7OmM5gs38vOdNxI51CCk39/AyF5f/HcT74LEtli8nT/vOTxdGaOnvz/PN47BEf0uqzX&#10;8A2azsx2ks6hhOa4d8Z57h67xDZBOgOPmzl68uHLvMd+G+mUiBRL1M68dPp/fym9t0Gk8xafmeUs&#10;eN/e6FLnIYnfFXx38vynYPF1wU0Ttnb0KoYva1OfrXjS6dtAaMuk07fI+W1M39rRJvo3JrySGkQ6&#10;bxGa/E3m/nV7qXu+0m1MhDe0Lw+nM3f0KobPd4fgi87cdN4+fKbSGS1WoJ3Rb0HOTKfnXjXlJJ33&#10;8L8oCd3su3/W3A+/gXG5Jbrd742p0/3rgrvTKRy9muFz1w+X0ykx6cxQls7DB5kuPyc3GHsJm/kO&#10;VAzpvIX/RUnoZvfumdfqAtftwvPZSDr9j5s7enXDl9zQ+UU66SyUaFboNabjvDxvU8FNSJDOO4TO&#10;5zbvzb77Z12riwXidf3P8Ia1pbN29CqH77BqajxIZ7lEs7yLI92MbNFze8Nyks5b+Cd/IAne+6dP&#10;OIMvrbbDvHfyYzed+aPXdPiiGyedj2mWvDbd3EjnPQKTf/Pd6r9/7GVTbGK766U3bCSdib05baBu&#10;+HLLSTpnRjrvcHhp472xyaXO8HbCgbCRzu8De29sc6kzL52et9zC1z9I50xI5w2818JCF8i896++&#10;1Bn5KfJwKtJZO3pNLnUe7hC54kE6J0Y6b+Cf/J7bgvdPX6s7bjJ+5+RLLRPpTO3MaQMVw+e5S3Yr&#10;SedMSOcNfJO/2cum44959z3thc10loxe03TGT/JJ58RI5w08Uy3rGtthjYxT8cM2D09jIJ15bdSR&#10;Tt9+JXfmuFsVwxe9V+L0nXROhXS255voicuNl/tnXas7PU70vqbSWTt6VcMXv9crKPLIpHNQpLM9&#10;z1sRxS+bShdEVzGaTtnoVQ1f/G7hdL4ua+Y9Kum0jHS2507+8y03pDO+yuFG3/JXPE3BHX4qnWWj&#10;VzV88bul0tlt+EhnB6SzvdNJ4e/EcW+J3T20SmRBfPPxdB5vSiy+Lrklnc5DF41e3fCF7nfaRiic&#10;/YaPdHZAOpt7OVPdvcW5S84rq/Dcz9+8+nQKRq/h8IXul7mIdE6EdDbnmfzXG9y7xPMVX1BSZovp&#10;TO5Ls+FLPjeJTZLOiZDO5pzJ/9ouN7j3uJ4TBjYcCkdgU6HNR7aaWHxZ9EQ6k6PXcPiST05qk52G&#10;j3R2QDqbc16HlKfTv91gOBJrOeez1x2KpDcejjvSeX6EjNFrOHyp/+/4thld+6HhI50dkM7W4qdw&#10;wXRGV/gsSVwm9a0W/9nZaGLxedX2E1Yweg2H75UYjvi93fWfGj7S2QHpbMwNVWTp59bTCpG577vN&#10;+zrp5fvBucmzNLX4tGbzCSsZvabD9zr+m1+JAQi+Sn16+EhnB6SzodfX4SZ3oSdXh5XiG/ZIrh1f&#10;nrh77J/bdMKKR6/p8KWH97Jy4sFidyadlpHOhryT37PQN/l/bgrOtYKp767fevFhvfvT6d0nb66a&#10;DV9ydE+rJh4temfSaRnpVCJjopZvLrzFxMzO6YaqCdt2+PLCmbx/aiXSaRnphBQTtgrptI10QooJ&#10;W4V02kY6IcWErUI6bVOezsZXANESE7YK6bRNeZZIp2JM2Cqk0zbdWap8oxO3YsJWIZ226a4S6dSM&#10;CVuFdNqmukq/1aSdWjFhq5BO21RHiXSqxoStQjpt0xyldzNpp1JM2Cqk0zbNTSKdujFhq5BO2xQ3&#10;6ZNM2qkTE7YK6bRNcZI+wSSdOjFhq5BO2xQniXQqx4StQjpt05ukQy9pp0pM2Cqk0za9RSKd2jFh&#10;q5BO29QW6VRL2qmR6Qnbf9dJp21qg0Q61bM8YRfZzi//WRvtAum0TWuQLq2knQpZnrDLzwFVvvuy&#10;e4W2RTot09oj0qmf6Qm7/sWz8CUk6cROaY+cUtJOfXIn7P++bt6jIpJ4kk7slOaIdMr9z3XPA+VM&#10;2Md2RqI8nqQTO5058nSSduby1OqeYqUn7FN7IvaOZ3Z4SCd2OmtEOisE0tk+WckJe35kjenc3m8Y&#10;5aaHdGKnskavoN57ZsGlTve1MzFhfQ+qMJ1F8SSd2KmMEems4avTLfGMT9jQA6or51YQT9KJncoY&#10;kc4agUQ+nE6N5+YRme8YkU7sNMYoXE7amSGUrOYti01YY+XcMuNJOrHT2KJAIklnnmCzHk9nywd7&#10;QEY8SSd2ClsULCTtzKIhnRbLuWV8Vol0YqcwRaSzjoJ0Gi3nj/g7RqQTO30pivSRduYgnXVi8SSd&#10;2OkrEemspOBtIsvl3GLxJJ3YqStRtI60M0Pg45QPfjjJ9IvOX6F3jEgndupCRDprhT8S3/iBBk5n&#10;KJ6kEzttIUrEkXamBX8Rs/UDRdPZ+sGe54sn6cROW4cSaaScaf/zCq8vy8FvWAIfgRwjnb7PKpFO&#10;7AjRcArLKcrBGv0DFaOkc3PeMSKd2JHO4fhfdYZrVp6D1K/dDJTOSzxJJ3akcziecEXjWZqD9O8r&#10;DpXOUzxJJ3akczilH04qy0HO97ON8A77yef/Fs+ks+yCS3RTuA3pHE5opoWmYEkO8r7Ycrh0fuLZ&#10;LZ2pd/pI5+NI53CCsyww//JzkPuNwAOmc49nz3SGx5R0dkA6hxOeY/7pl5mDkr+ANmI6P/F8Jp2X&#10;H1Pv9JHOx5HO4USmmDydZX93d8iXnT+6pPNzW+SdPtL5ONI5nBvSWfoHy0ln1rYKPxdLOlUhncNp&#10;ns7ScG7jtrNrOsOjSjo7IJ3DaXytU3SBL+cTNRb1TWdwAensgHQOp+k77NJ3RgZtJ+nEjnQOJ3q6&#10;V5bOireUx2wn6cSOdA7HP7/Cb9CGclDyaaTAbvh3RLhBDUgndqRzOM78Snwu0J8DwXtDnv1wHtL4&#10;a1HeJsKOdA7nf0H+9X05qA/naUcuP1dttaue6YyMHensgHTW8uelLjpVysLpy0GTcIZ3pXqz/fT+&#10;SHzxpnAb0llpCfzN+H7Hcmmurjlo+uuGI3Vze/+Bl2aKfxEzvFuk83Gks5L/r0ws/mM59BcpujpP&#10;4ra/p/1jmG5uT6az8P9+pPNxpLPO6j9qF++fUFqDf82np+Mkbh/OsfwNTyuhg6H4MgdPWQeks85P&#10;azw3+/uzqDzEP7Gs/DTSDJ75H4v/VScn7LqQzjr+ufTboNyVe3vvVbP3hkb2XDo9N4XjqfGwGh7p&#10;rBL42vDf8zonQov/5t7+ikk4c3RL58aHk7QhnVX+ani9dfVfMXx/zbi2PH3ftdC2Z/r0TCcfideF&#10;dFbxv1P6bqR/ZXVHudLdUqlvOiN/Xopn73Gks8b+52ouN/tjtK+s7TDXuE9adU5n+MuveP4eRzpr&#10;7DE8n+kG/v7X700KT9kpZ77e6Qws4gnsgHRWWP2vIz8vL92Vl1VfO0lnPtKJnaJ0rr8fE+69FyW+&#10;f5v7dPPn1sVZOfiefEfqdkgx0omdmnQGXsGp9n0d6fwO+OoUdV9NXTu17Y9e60PPHdc6LdCSzvdv&#10;AJr6jMxfI530/P28XE7MPz+rO2UnnXnef4add9jxS0k6l70ma+A3GzU6noJ/b91fhV5m2Xctbe0k&#10;nTk+F7B7f66TdCqhI1PHL9HQ+YvePu95dDlj3xt5KephJWWn7Lr2Rqf9a1F6pjPyq5g8gR3oSOfp&#10;Vdii6SVZxOcU/BzJfXadi3o6f9fVTlU7o9L3+6Q6pTP1DSA8gR1oSefhqQ98j5s6n2nkZnE9LXd+&#10;0HXKTjqPnGfl9H1Sz6Wz6KuTeAI7UJHOy/dYvhp+JWKxV9S58PvPxyXfl6DHF6O+k/rIozz+L2bm&#10;/VmvF9ovX4vSN53BO/AEdqAinZcvBk6EpSfv+z6nSH7XOubycuFT3b+QmfdrvQyF831Sz4xVWTc3&#10;0tkF6SxyOEIPPx4ieTx5P/Tycl91/0Jm3o/lPBKL+1k5pWOlcqdGpyKdzgl7xwMh0ZjPeqcLnN8Z&#10;dZxb31W8H/LMeJBHKM3B85bX5d1Kd2CUjpXKnRqdinSaeJvo8t7O6RT888P5mubnh8C3xuugNAdP&#10;W0+vMAN/pEnpWKncqdHpmNCLhQ8nndt5mkSfYp4b+flJ6Yz7o3rnHnO8zLkG/7qd0rFSuVOj05HO&#10;9XX6dI/S4+D4XvTlFHyP5Hlq7UW9nq/rojQHzzpc5oz9rRGlY6Vyp0anI53fI3fReWz+ObTzMofe&#10;cbw28r2W0gn3pnvvnvG9zBn/I01Kx0rlTo1OSTqPb5zoPQq+p+zO1yX9/Xy9pvn3s7OyLrr37gnr&#10;+SsUIl9Ao3SsVO7U6LSk8/O9NKoPgk87nfd9/m647v9fNFW/SaQ2B8/5XOYMXuL8UDpWKndqdJqm&#10;9M+vtqi9IvhnP2V3ptDn60bP1zS1/j2iI+W7d7v9GlE6nGrHSuVOjU5TOi1Yvq8jz5X3N3LxBlUX&#10;pTl4ynI4j0iOg9KxUrlToyOdZd5/Yt09BY/8LTfd5+ub9v271285T1/xEUM6sZt3zgiF/hDI6m/k&#10;Y98sLveKvzMytL/PwZ/fG1qXJfi/EqXPpcqdGh3pLLW/vLy2xn/Gt6o/X//81XjN+3iT9XP1ZXm/&#10;wR56dt9IJ3aks1jgqljgT6yrf9H5/a396eK5HP7l6/H7BoNvVyp9MlXu1OhIZ7E1UEP/NUP9X4f5&#10;t4N5b5MM5VvOnGr+UjpGKndqdKSz3Op/X8X/i1CBlRXZczBZPL8fJ8ur5i+lI6Ryp0ane1Yr5f81&#10;++Mv4idXVuSbg0A81xFP5NfSav4indiRTonF+zaC/wDW+kVQH8cc+H4RUemXANZZiqv5i3RiRzol&#10;Vu+wLf4DWPn5+vXbnpx4Xv/qxAiW8mr+Ip3YKZ/WpviDumV80rqraw6ceP7cMNa77+fvg7ePdHZA&#10;OhvyH7/aLxW6r6ScX64ZLTXXv4ZlHensYKgjCBLek9DLO0aqv0ZVgHSi1lBHECQC1+/O8Sy74Bn6&#10;Q+LJv4orVfqApBO1hjqCIBF86+P0x3TPf/UsgXQ+i3R2MNQRBInIu8and4wKLniSzmeRzg6GOoIg&#10;Ef3AzTGe+Rc87ypkswcknag11BEEicRnFQ/xzL7gSTqfRTo7GOoIgkT6Y96fd4xyL3iSzmeRzg6G&#10;OoIgkfMbMp945l3wJJ3PIp0dDHUEQSLvlwv3eGZd8CSdzyKdHQx1BEEiks7T73m/L3r+X0Y7Seez&#10;SGcHQx1BkAin8/t3mP5+KXM9fq16DOl8FunsYKgjCBLRz3Wevj99OcQz2k7S+SzS2cFQRxAkUtc6&#10;L/38/FfkLqTzWaSzg6GOIEhkvU30Xz8PAU21k3Q+i3R2MNQRBIm8d9h/nfsZvuBJOp9FOjsY6giC&#10;REE6fx36GWqnhXSOhXQ+jnRO778Uln8H/LufgRn78Jd/lD8g6UQt0gmp1+mb5I8spHMZylDf4W8D&#10;6YRU+LWOhXTesyOYBkcQpOLpfHRXSh+QdKIWRxCkSCcmxhEEKdKJiXEEQYp0YmIcQZAinZgYRxCk&#10;SCcmxhEEKdKJiXEEQYp0YmIcQZAinZgYRxCkSCcmxhEEKdKJiXEEQYp0YmIcQZAinZgYRxCkRN+c&#10;dE9USx+QdKIWRxCkSCcmxhEEKdKJiXEEQcrwn3X4+ZsUvfcBtnEAQYp0YmIcQJAinZgYB5BSh792&#10;2HtXQkgnJsYBVC4261Kxy5qznj8WK9jN25FOTIwDqFRk1mWkLmPOBv7StnyP70I6MTEOoELhjGWl&#10;LjlnnfvrjSfpxMQ4gLIlsvhdFCtdas7676uznaQTE+MAypV4RXm+PRrY5IOULOiIdGJiHEC5MtIZ&#10;/jF5++ExYg+fv7sPIJ2YGAdQtvdk888659a8wroLpUs7IJ2YGAdQqWA6k7eE7/1dJntJ2gfpxMQ4&#10;gEp5Z13grZ2ce39vSbVRWztJJybGAVSqbTqPlzCz3n0v29lbkU5MjAOoVCidWbf53k16BZZlPnQ/&#10;pBMT4wAqVZLO1I1OOUnnM5SNJAziACrlm3W5J/GXG1+Rn3IfuiPSiYlxAJVql85rK7nW+RhlIwmD&#10;OIBKNUunU0LeYX+MspGEQRxApRql8+WGkHQ+RtlIwiAOoFJt0ukpJ79N9BxtQwl7OIBKNUmnP4Ok&#10;8ynahhL2cACVapHOUAVjdVRXTtKJmXEAlWqQzpf3dH0LnMYfFgl290akExPjACpVn84P/8ZJ5/30&#10;DSas4QAq1SadoRRKTuV7sZvOReFowhgOoFJN0hlaLHsDqROz6VxUDids4QAq1SCdkeUl2+rNaDrX&#10;4OUSIB8HUKnstAVPyKNb8t6sc6bbTOcSvtIM5OMAKpWbzvC1zON/Z13uVDrRTabzU06NIwpDOIBK&#10;tUtnrJ0Zm+rOYDr3k/XXspjbd+iicUrq1jCdmafsSstpMJ3vl5zWdhsaqZyTqtW9UsyqoruSZEdv&#10;Z65BlBPt6JyUmuVdoAxdTbveHNxa8Cc9jEVoP1lfe+8IhqBzUmoWaWLyKqY/nd7z/+QD9mcrnbzk&#10;RFM6J6VKL5e7+Pqfvo24W/VsP/i4Lf9JdUx1iHKiLUUzUTlPOT0RTCXOXUI6H8DJOlpTNBO1S6Uz&#10;9dUe+zq+7brbDz5wq39OPTvp/HyYc6GdaETRTByBurzdyWA6fz7Q2XtnMIZJZjluYCedp3jy0hMt&#10;kE5IWUrntq3UEy2RTkjZSud/Fk7c0QzphJS5dG6cuKMZ0gkpi+nkxB2NkE5I2Uznxok7WiCdkDKb&#10;zo0Td1QjnZCynE5O3FGJdELKdjo3TtxRg3RCynw6N07cIUY6ITVAOjlrhxTphJT5dNJNyJFOSNlO&#10;Jxc6UYV0QspwOjlRRy3SCSmz6aSbqEc6IWUznZyoownSCSmD6eREHa2QTkiZSyfdRDukE1K20smJ&#10;OpoinZAylE5O1NEa6YSUmXQa6+Zhb3vvCsJ4ciBlJZ1rs3LGWpZqXV4JX67y3cQTeGIgZSWdrc7X&#10;Ix3LKF1OBT3hJJ5a8bRAyk46txbvEoUrllW6dAOdDRBPzXhSIGUqnVvFJc9EFr+LYqFLFtB/Z9qp&#10;Fc8JpKylU3rinnhFeb49Gtj0o5QsQFc8JZCyl85NdOKekc7wj8nbjw8Se/ysXcVzeEYgZTKdm+DE&#10;/d0tf8CcW/MK61kaXkw7FeIJgZTVdNacuHtvTd4SvvdhoTis6IInBFJ207mJT9xzbsx8dXq8JdVG&#10;2qkPzwekTKdzKz9xb5vO0xXMVBlJpz48H5Cyns7SE/dQOrNu872b9AotzHxs9MTzASn76dzOb58n&#10;/jkl6Uzd6JaTdBrD8wEp++ksu+Dpy1fuSfzlxlcspLmPja54PiBlPJ3Fb7O3S6eTSq512sPzASnT&#10;6RR8PKlZOt0QptJIOvXh+YCU3XTKvgukUTpfng6STnt4PiBlNJ3ib6Brk05fOfltIoN4QiBlMp0V&#10;39zZJJ2BCpJOc3hCIGUvnXVf2tkincEIxupIOTXiGYGUsXRWf1V8g3S+/KfrW/TrkSinSjwlkDKV&#10;zgZ/YqM+nR+BrZNOQ3hKIGUnnW3+BnubdAZLWN5U9MRzAikr6Wz1FzGbpDO0eAs1knIqxZMCKSvp&#10;bPSis0U6I8uLNob+eFYgZSadW5NLnfll88buuGJBOymnVjwtkLKUzhZ/iz03nf7aXdOZd1mTcqrF&#10;8wIpW+ncqk/c26Uz2s6MbUEBnhdImUvnVnfi3jCduafslFMvnhhIWUxnzYl7ThKDq2VG0V2rYAfx&#10;JJ4ZSNlM5yY+cQ+n89rEnHPx8GrBn6AJzwykzKZzk524Z723EyqnN515058LAAAD80lEQVT+Eicf&#10;ERrwzEDKcjqLTtxfLnfx9T99G3G36nuA4AMX/xtxI54OSNlO55Z94u4ppyeCqcK5S0inaTwdkDKf&#10;zu184h5cKZXO5Fd7vNfxbdfzAMFHLv3H4U48HZAaIZ3f33Cv/LdQt9nwXENqjHQuTcqJ6ZBOSI3Q&#10;m/01Z8UXKmFOpBNSA6STl5yQIp2Qsp8cygkx0gkp683hZB0VSCekjKeTl5yoQTohZTg7389Kmv0n&#10;oDPSCSnD3fmUk5N1CJFOSNlPp9n9R3+kE1KG00M5UYt0QspwezhZRy3SCSnj6ey9D7CNAwhSpBMT&#10;4wCCFOnExDiAIEU6MTEOIEiRTkyMAwhSpBMT4wCCFOnExDiAIEU6MTEOIEiRTkyMAwhSpBMT4wCC&#10;FOnExDiAIEU6MTEOIEiRTkyMAwhSpBMT4wCCFOnExDiAIEU6MTEOIEiRTkyMAwhSpBMT4wCCFOnE&#10;xDiAIEU6MTEOIEiRTkyMAwhSpBMT4wCCFOnExDiAIEU6MTEOIEiRTkyMAwhSttNpdt+hA+mElOH8&#10;LLzoRCWOIEiRTkyMIwhSpBMT4wiCFOnExDiCIEU6MTGOIEiRTkyMIwhSpBMT4wiCFOnExDiCIEU6&#10;MTGOIEiRTkyMIwhSpBMT4wiCFOnExDiCIEU6MTGOIEiRTkyMIwhSpBMT4wiCFOnExDiCIEU6MTGO&#10;IEiRTkyMIwhSpBMT4wiCFOnExDiCIEU6MTGOIEiRTkyMIwhSpBMT4wiCFOnExDiCIEU6MTGOIEiR&#10;TkyMIwhSpBMT4wiCFOnExDiCIEU6MTGOIEiRTkyMIwhSpBMT4wiCFOnExDiCIEU6MTGOIEiRTkyM&#10;IwhSpBMT4wiCFOnExDiCIEU6MTGOIEiRTkyMIwhSpBMT4wiCFOnExDiCIEU6MTGOIEiRTkyMIwhS&#10;pBMT4wiCFOnExDiCIEU6MTGOIEiRTkyMIwhSpBMT4wiCFOnExDiCIEU6MTGOIEiRTkyMIwhSpBMT&#10;4wiCFOnExDiCIEU6MTGOIEiRTkyMIwhf61Li9V87i9y67/fu+nrrvsMg0omvn6Tc6NZ9v3fXzb6+&#10;xl1IJ75IZwjpxAXpBIBipBMAipFOAChGOgGgGOkEgGKkEwCKkU4AKEY6AaAY6URU2e9m6vrVRemu&#10;8/l3pJFORIl/wUhBf8S/O9R7x2EARwmiSCfgw1ECAMVIJwAUI50AUIx0AkAx0gkAxUgnABQjnQBQ&#10;jHQCQDHSCQDFSCdKeX7BSMGvDuXhV4fQCAcOSpFOgHSimOfLlBR8TVIeviYJjZBOAChGOgGgGOkE&#10;gGKkEwCKkU4AKEY6AaAY6QSAYqQTAIqRTgAoRjoBoNj/A6g7/LYdhvxWAAAAAElFTkSuQmCCUEsD&#10;BBQABgAIAAAAIQCBxlP24AAAAAkBAAAPAAAAZHJzL2Rvd25yZXYueG1sTI9NS8NAEIbvgv9hGcGb&#10;3Xw0UmMmpRT1VARbQbxts9MkNLsbstsk/feOJz0Oz8v7PlOsZ9OJkQbfOosQLyIQZCunW1sjfB5e&#10;H1YgfFBWq85ZQriSh3V5e1OoXLvJftC4D7XgEutzhdCE0OdS+qoho/zC9WSZndxgVOBzqKUe1MTl&#10;ppNJFD1Ko1rLC43qadtQdd5fDMLbpKZNGr+Mu/Npe/0+ZO9fu5gQ7+/mzTOIQHP4C8OvPqtDyU5H&#10;d7Haiw4hSzJOIixXKQjmT+kyAXFESFImsizk/w/KHwAAAP//AwBQSwMEFAAGAAgAAAAhAApo9/zI&#10;AAAApQEAABkAAABkcnMvX3JlbHMvZTJvRG9jLnhtbC5yZWxzvJDBisIwEIbvC/sOYe7btD0sspj2&#10;IoJXcR9gSKZpsJmEJIq+vVn2oiB48zgz/N//Mevx4hdxppRdYAVd04Ig1sE4tgp+D9uvFYhckA0u&#10;gUnBlTKMw+fHek8LlhrKs4tZVApnBXMp8UfKrGfymJsQietlCsljqWOyMqI+oiXZt+23TPcMGB6Y&#10;YmcUpJ3pQRyusTa/Zodpcpo2QZ88cXlSIZ2v3RWIyVJR4Mk4/F/2TWQL8rlD9x6HriE//TnIh+cO&#10;NwAAAP//AwBQSwECLQAUAAYACAAAACEA/cs4TBUBAABHAgAAEwAAAAAAAAAAAAAAAAAAAAAAW0Nv&#10;bnRlbnRfVHlwZXNdLnhtbFBLAQItABQABgAIAAAAIQA4/SH/1gAAAJQBAAALAAAAAAAAAAAAAAAA&#10;AEYBAABfcmVscy8ucmVsc1BLAQItABQABgAIAAAAIQDSp1SKmwQAABIOAAAOAAAAAAAAAAAAAAAA&#10;AEUCAABkcnMvZTJvRG9jLnhtbFBLAQItABQABgAIAAAAIQBY+vFs2RcAAABAAQAUAAAAAAAAAAAA&#10;AAAAAAwHAABkcnMvbWVkaWEvaW1hZ2UxLmVtZlBLAQItAAoAAAAAAAAAIQAkY9IpgicAAIInAAAU&#10;AAAAAAAAAAAAAAAAABcfAABkcnMvbWVkaWEvaW1hZ2UyLnBuZ1BLAQItABQABgAIAAAAIQCBxlP2&#10;4AAAAAkBAAAPAAAAAAAAAAAAAAAAAMtGAABkcnMvZG93bnJldi54bWxQSwECLQAUAAYACAAAACEA&#10;Cmj3/MgAAAClAQAAGQAAAAAAAAAAAAAAAADYRwAAZHJzL19yZWxzL2Uyb0RvYy54bWwucmVsc1BL&#10;BQYAAAAABwAHAL4BAADXSAAAAAA=&#10;">
                <v:group id="Group 2" o:spid="_x0000_s1027" style="position:absolute;width:55987;height:11696" coordsize="55987,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2" o:spid="_x0000_s1028" type="#_x0000_t202" style="position:absolute;left:47625;top:5238;width:836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77F323A9" w14:textId="77777777" w:rsidR="00016DCC" w:rsidRPr="006B4C5A" w:rsidRDefault="00016DCC" w:rsidP="00016DCC">
                          <w:pPr>
                            <w:rPr>
                              <w:color w:val="FF0000"/>
                            </w:rPr>
                          </w:pPr>
                          <w:r w:rsidRPr="006B4C5A">
                            <w:rPr>
                              <w:color w:val="FF0000"/>
                            </w:rPr>
                            <w:t>metal side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31337;width:15875;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eGxQAAANsAAAAPAAAAZHJzL2Rvd25yZXYueG1sRI9Ba8JA&#10;EIXvBf/DMkIvUjcVlZK6ShVbPBRK1YPHaXZMgtnZsLs18d87h0JvM7w3732zWPWuUVcKsfZs4Hmc&#10;gSIuvK25NHA8vD+9gIoJ2WLjmQzcKMJqOXhYYG59x9903adSSQjHHA1UKbW51rGoyGEc+5ZYtLMP&#10;DpOsodQ2YCfhrtGTLJtrhzVLQ4UtbSoqLvtfZ2A2Ct3P1K7PGz617it8Zh+X9daYx2H/9goqUZ/+&#10;zX/XOyv4Qi+/yAB6eQcAAP//AwBQSwECLQAUAAYACAAAACEA2+H2y+4AAACFAQAAEwAAAAAAAAAA&#10;AAAAAAAAAAAAW0NvbnRlbnRfVHlwZXNdLnhtbFBLAQItABQABgAIAAAAIQBa9CxbvwAAABUBAAAL&#10;AAAAAAAAAAAAAAAAAB8BAABfcmVscy8ucmVsc1BLAQItABQABgAIAAAAIQCkzkeGxQAAANsAAAAP&#10;AAAAAAAAAAAAAAAAAAcCAABkcnMvZG93bnJldi54bWxQSwUGAAAAAAMAAwC3AAAA+QIAAAAA&#10;">
                    <v:imagedata r:id="rId11" o:title=""/>
                  </v:shape>
                  <v:shape id="Picture 9" o:spid="_x0000_s1030" type="#_x0000_t75" style="position:absolute;width:31305;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GoxAAAANoAAAAPAAAAZHJzL2Rvd25yZXYueG1sRI9Ba8JA&#10;FITvBf/D8oReRDeV0mrqKkUqeLHQqIfeHtnXJDT7NmSfMfrru4LQ4zAz3zCLVe9q1VEbKs8GniYJ&#10;KOLc24oLA4f9ZjwDFQTZYu2ZDFwowGo5eFhgav2Zv6jLpFARwiFFA6VIk2od8pIcholviKP341uH&#10;EmVbaNviOcJdradJ8qIdVhwXSmxoXVL+m52cge4y3/lrNu0+rqPv531F8nl8FWMeh/37GyihXv7D&#10;9/bWGpjD7Uq8AXr5BwAA//8DAFBLAQItABQABgAIAAAAIQDb4fbL7gAAAIUBAAATAAAAAAAAAAAA&#10;AAAAAAAAAABbQ29udGVudF9UeXBlc10ueG1sUEsBAi0AFAAGAAgAAAAhAFr0LFu/AAAAFQEAAAsA&#10;AAAAAAAAAAAAAAAAHwEAAF9yZWxzLy5yZWxzUEsBAi0AFAAGAAgAAAAhAGfNAajEAAAA2gAAAA8A&#10;AAAAAAAAAAAAAAAABwIAAGRycy9kb3ducmV2LnhtbFBLBQYAAAAAAwADALcAAAD4AgAAAAA=&#10;">
                    <v:imagedata r:id="rId12" o:title=""/>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31" type="#_x0000_t34" style="position:absolute;left:43529;top:4191;width:4000;height:276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tcwwAAANoAAAAPAAAAZHJzL2Rvd25yZXYueG1sRI9Pi8Iw&#10;FMTvgt8hPMGbpirIWo2i7h/Xi2AVvD6aZ1ttXkqTtd1vbxYWPA4z8xtmsWpNKR5Uu8KygtEwAkGc&#10;Wl1wpuB8+hy8gXAeWWNpmRT8koPVsttZYKxtw0d6JD4TAcIuRgW591UspUtzMuiGtiIO3tXWBn2Q&#10;dSZ1jU2Am1KOo2gqDRYcFnKsaJtTek9+jILyMJvtNpctJ+362nyd9zf7MX1Xqt9r13MQnlr/Cv+3&#10;v7WCCfxdCTdALp8AAAD//wMAUEsBAi0AFAAGAAgAAAAhANvh9svuAAAAhQEAABMAAAAAAAAAAAAA&#10;AAAAAAAAAFtDb250ZW50X1R5cGVzXS54bWxQSwECLQAUAAYACAAAACEAWvQsW78AAAAVAQAACwAA&#10;AAAAAAAAAAAAAAAfAQAAX3JlbHMvLnJlbHNQSwECLQAUAAYACAAAACEAntHrXMMAAADaAAAADwAA&#10;AAAAAAAAAAAAAAAHAgAAZHJzL2Rvd25yZXYueG1sUEsFBgAAAAADAAMAtwAAAPcCAAAAAA==&#10;" adj="21600" strokecolor="red" strokeweight=".5pt">
                  <v:stroke endarrow="block"/>
                </v:shape>
                <w10:wrap type="square"/>
              </v:group>
            </w:pict>
          </mc:Fallback>
        </mc:AlternateContent>
      </w:r>
      <w:r w:rsidRPr="0061258A">
        <w:rPr>
          <w:rFonts w:asciiTheme="minorHAnsi" w:hAnsiTheme="minorHAnsi" w:cstheme="minorHAnsi"/>
        </w:rPr>
        <w:t>Connect the circuit</w:t>
      </w:r>
      <w:r>
        <w:rPr>
          <w:rFonts w:asciiTheme="minorHAnsi" w:hAnsiTheme="minorHAnsi" w:cstheme="minorHAnsi"/>
        </w:rPr>
        <w:t xml:space="preserve"> shown in the figure</w:t>
      </w:r>
      <w:r w:rsidRPr="0061258A">
        <w:rPr>
          <w:rFonts w:asciiTheme="minorHAnsi" w:hAnsiTheme="minorHAnsi" w:cstheme="minorHAnsi"/>
        </w:rPr>
        <w:t xml:space="preserve">. </w:t>
      </w:r>
    </w:p>
    <w:p w14:paraId="5C4F1FB9" w14:textId="77777777" w:rsidR="00016DCC" w:rsidRDefault="00016DCC" w:rsidP="00016DCC">
      <w:pPr>
        <w:numPr>
          <w:ilvl w:val="1"/>
          <w:numId w:val="1"/>
        </w:numPr>
        <w:jc w:val="both"/>
        <w:rPr>
          <w:rFonts w:asciiTheme="minorHAnsi" w:hAnsiTheme="minorHAnsi" w:cstheme="minorHAnsi"/>
        </w:rPr>
      </w:pPr>
      <w:r>
        <w:rPr>
          <w:rFonts w:asciiTheme="minorHAnsi" w:hAnsiTheme="minorHAnsi" w:cstheme="minorHAnsi"/>
        </w:rPr>
        <w:t>T</w:t>
      </w:r>
      <w:r w:rsidRPr="0061258A">
        <w:rPr>
          <w:rFonts w:asciiTheme="minorHAnsi" w:hAnsiTheme="minorHAnsi" w:cstheme="minorHAnsi"/>
        </w:rPr>
        <w:t xml:space="preserve">ransistors have three terminals B, C, and E, standing for </w:t>
      </w:r>
      <w:r w:rsidRPr="0061258A">
        <w:rPr>
          <w:rFonts w:asciiTheme="minorHAnsi" w:hAnsiTheme="minorHAnsi" w:cstheme="minorHAnsi"/>
          <w:u w:val="single"/>
        </w:rPr>
        <w:t>b</w:t>
      </w:r>
      <w:r w:rsidRPr="0061258A">
        <w:rPr>
          <w:rFonts w:asciiTheme="minorHAnsi" w:hAnsiTheme="minorHAnsi" w:cstheme="minorHAnsi"/>
        </w:rPr>
        <w:t xml:space="preserve">ase, </w:t>
      </w:r>
      <w:r w:rsidRPr="0061258A">
        <w:rPr>
          <w:rFonts w:asciiTheme="minorHAnsi" w:hAnsiTheme="minorHAnsi" w:cstheme="minorHAnsi"/>
          <w:u w:val="single"/>
        </w:rPr>
        <w:t>e</w:t>
      </w:r>
      <w:r w:rsidRPr="0061258A">
        <w:rPr>
          <w:rFonts w:asciiTheme="minorHAnsi" w:hAnsiTheme="minorHAnsi" w:cstheme="minorHAnsi"/>
        </w:rPr>
        <w:t xml:space="preserve">mitter, and </w:t>
      </w:r>
      <w:r w:rsidRPr="0061258A">
        <w:rPr>
          <w:rFonts w:asciiTheme="minorHAnsi" w:hAnsiTheme="minorHAnsi" w:cstheme="minorHAnsi"/>
          <w:u w:val="single"/>
        </w:rPr>
        <w:t>c</w:t>
      </w:r>
      <w:r w:rsidRPr="0061258A">
        <w:rPr>
          <w:rFonts w:asciiTheme="minorHAnsi" w:hAnsiTheme="minorHAnsi" w:cstheme="minorHAnsi"/>
        </w:rPr>
        <w:t>ollector.</w:t>
      </w:r>
    </w:p>
    <w:p w14:paraId="6280D3F2" w14:textId="77777777" w:rsidR="00016DCC" w:rsidRDefault="00016DCC" w:rsidP="00016DCC">
      <w:pPr>
        <w:numPr>
          <w:ilvl w:val="1"/>
          <w:numId w:val="1"/>
        </w:numPr>
        <w:jc w:val="both"/>
        <w:rPr>
          <w:rFonts w:asciiTheme="minorHAnsi" w:hAnsiTheme="minorHAnsi" w:cstheme="minorHAnsi"/>
        </w:rPr>
      </w:pPr>
      <w:r w:rsidRPr="00E37FCB">
        <w:rPr>
          <w:rFonts w:asciiTheme="minorHAnsi" w:hAnsiTheme="minorHAnsi" w:cstheme="minorHAnsi"/>
          <w:b/>
          <w:bCs/>
        </w:rPr>
        <w:t xml:space="preserve">Use </w:t>
      </w:r>
      <w:r>
        <w:rPr>
          <w:rFonts w:asciiTheme="minorHAnsi" w:hAnsiTheme="minorHAnsi" w:cstheme="minorHAnsi"/>
          <w:b/>
          <w:bCs/>
        </w:rPr>
        <w:t>the</w:t>
      </w:r>
      <w:r w:rsidRPr="00E37FCB">
        <w:rPr>
          <w:rFonts w:asciiTheme="minorHAnsi" w:hAnsiTheme="minorHAnsi" w:cstheme="minorHAnsi"/>
          <w:b/>
          <w:bCs/>
        </w:rPr>
        <w:t xml:space="preserve"> </w:t>
      </w:r>
      <w:r>
        <w:rPr>
          <w:rFonts w:asciiTheme="minorHAnsi" w:hAnsiTheme="minorHAnsi" w:cstheme="minorHAnsi"/>
          <w:b/>
          <w:bCs/>
        </w:rPr>
        <w:t>DC power supply for the</w:t>
      </w:r>
      <w:r w:rsidRPr="00E37FCB">
        <w:rPr>
          <w:rFonts w:asciiTheme="minorHAnsi" w:hAnsiTheme="minorHAnsi" w:cstheme="minorHAnsi"/>
          <w:b/>
          <w:bCs/>
        </w:rPr>
        <w:t xml:space="preserve"> 5 V source.</w:t>
      </w:r>
      <w:r>
        <w:rPr>
          <w:rFonts w:asciiTheme="minorHAnsi" w:hAnsiTheme="minorHAnsi" w:cstheme="minorHAnsi"/>
        </w:rPr>
        <w:t xml:space="preserve"> Do not use the DC source of the DAQ board, which has a low current limit!</w:t>
      </w:r>
    </w:p>
    <w:p w14:paraId="034FDFA8" w14:textId="77777777" w:rsidR="00016DCC" w:rsidRPr="006152C3" w:rsidRDefault="00016DCC" w:rsidP="00016DCC">
      <w:pPr>
        <w:numPr>
          <w:ilvl w:val="1"/>
          <w:numId w:val="1"/>
        </w:numPr>
        <w:jc w:val="both"/>
        <w:rPr>
          <w:rFonts w:asciiTheme="minorHAnsi" w:hAnsiTheme="minorHAnsi" w:cstheme="minorHAnsi"/>
        </w:rPr>
      </w:pPr>
      <w:r>
        <w:rPr>
          <w:rFonts w:asciiTheme="minorHAnsi" w:hAnsiTheme="minorHAnsi" w:cstheme="minorHAnsi"/>
        </w:rPr>
        <w:t>Connect the negative terminal of the DC power supply to the GND of NI Elvis or NI SC2705.</w:t>
      </w:r>
      <w:r w:rsidRPr="006152C3">
        <w:rPr>
          <w:rFonts w:asciiTheme="minorHAnsi" w:hAnsiTheme="minorHAnsi" w:cstheme="minorHAnsi"/>
          <w:u w:val="single"/>
        </w:rPr>
        <w:t xml:space="preserve"> </w:t>
      </w:r>
    </w:p>
    <w:p w14:paraId="2A43E35C" w14:textId="77777777" w:rsidR="00016DCC" w:rsidRDefault="00016DCC" w:rsidP="00016DCC">
      <w:pPr>
        <w:numPr>
          <w:ilvl w:val="1"/>
          <w:numId w:val="1"/>
        </w:numPr>
        <w:jc w:val="both"/>
        <w:rPr>
          <w:rFonts w:asciiTheme="minorHAnsi" w:hAnsiTheme="minorHAnsi" w:cstheme="minorHAnsi"/>
        </w:rPr>
      </w:pPr>
      <w:r w:rsidRPr="0061258A">
        <w:rPr>
          <w:rFonts w:asciiTheme="minorHAnsi" w:hAnsiTheme="minorHAnsi" w:cstheme="minorHAnsi"/>
          <w:u w:val="single"/>
        </w:rPr>
        <w:t>Leave point A disconnected</w:t>
      </w:r>
      <w:r w:rsidRPr="0061258A">
        <w:rPr>
          <w:rFonts w:asciiTheme="minorHAnsi" w:hAnsiTheme="minorHAnsi" w:cstheme="minorHAnsi"/>
        </w:rPr>
        <w:t xml:space="preserve">. </w:t>
      </w:r>
    </w:p>
    <w:p w14:paraId="0976042A" w14:textId="77777777" w:rsidR="00016DCC" w:rsidRPr="006152C3" w:rsidRDefault="00016DCC" w:rsidP="00016DCC">
      <w:pPr>
        <w:numPr>
          <w:ilvl w:val="1"/>
          <w:numId w:val="1"/>
        </w:numPr>
        <w:jc w:val="both"/>
        <w:rPr>
          <w:rFonts w:asciiTheme="minorHAnsi" w:hAnsiTheme="minorHAnsi" w:cstheme="minorHAnsi"/>
        </w:rPr>
      </w:pPr>
      <w:r>
        <w:rPr>
          <w:rFonts w:asciiTheme="minorHAnsi" w:hAnsiTheme="minorHAnsi" w:cstheme="minorHAnsi"/>
          <w:u w:val="single"/>
        </w:rPr>
        <w:t>Leave the collector of MJE340 disconnected, as shown in the schematics</w:t>
      </w:r>
      <w:r w:rsidRPr="00811433">
        <w:rPr>
          <w:rFonts w:asciiTheme="minorHAnsi" w:hAnsiTheme="minorHAnsi" w:cstheme="minorHAnsi"/>
        </w:rPr>
        <w:t>.</w:t>
      </w:r>
      <w:r>
        <w:rPr>
          <w:rFonts w:asciiTheme="minorHAnsi" w:hAnsiTheme="minorHAnsi" w:cstheme="minorHAnsi"/>
        </w:rPr>
        <w:t xml:space="preserve"> </w:t>
      </w:r>
      <w:r w:rsidRPr="00A4088F">
        <w:rPr>
          <w:rFonts w:asciiTheme="minorHAnsi" w:hAnsiTheme="minorHAnsi" w:cstheme="minorHAnsi"/>
          <w:iCs/>
        </w:rPr>
        <w:t xml:space="preserve">Connect only the points B and E of MJE340. </w:t>
      </w:r>
    </w:p>
    <w:p w14:paraId="0F8A6B2B" w14:textId="77777777" w:rsidR="00016DCC" w:rsidRPr="00E37FCB" w:rsidRDefault="00016DCC" w:rsidP="00016DCC">
      <w:pPr>
        <w:numPr>
          <w:ilvl w:val="1"/>
          <w:numId w:val="1"/>
        </w:numPr>
        <w:jc w:val="both"/>
        <w:rPr>
          <w:rFonts w:asciiTheme="minorHAnsi" w:hAnsiTheme="minorHAnsi" w:cstheme="minorHAnsi"/>
        </w:rPr>
      </w:pPr>
      <w:r>
        <w:rPr>
          <w:rFonts w:asciiTheme="minorHAnsi" w:hAnsiTheme="minorHAnsi" w:cstheme="minorHAnsi"/>
        </w:rPr>
        <w:t xml:space="preserve">ACH0+ and ACH0- denote the terminals of the analog channel 0 of NI Elvis and </w:t>
      </w:r>
      <w:r w:rsidRPr="0050257D">
        <w:rPr>
          <w:rFonts w:asciiTheme="minorHAnsi" w:hAnsiTheme="minorHAnsi" w:cstheme="minorHAnsi"/>
        </w:rPr>
        <w:t>NI SC2705</w:t>
      </w:r>
      <w:r>
        <w:rPr>
          <w:rFonts w:asciiTheme="minorHAnsi" w:hAnsiTheme="minorHAnsi" w:cstheme="minorHAnsi"/>
        </w:rPr>
        <w:t>.</w:t>
      </w:r>
    </w:p>
    <w:p w14:paraId="4C3E1508" w14:textId="77777777" w:rsidR="00016DCC" w:rsidRPr="00BC0B55" w:rsidRDefault="00016DCC" w:rsidP="00016DCC">
      <w:pPr>
        <w:numPr>
          <w:ilvl w:val="1"/>
          <w:numId w:val="1"/>
        </w:numPr>
        <w:jc w:val="both"/>
        <w:rPr>
          <w:rFonts w:asciiTheme="minorHAnsi" w:hAnsiTheme="minorHAnsi" w:cstheme="minorHAnsi"/>
        </w:rPr>
      </w:pPr>
      <w:r>
        <w:rPr>
          <w:b/>
          <w:noProof/>
          <w:sz w:val="28"/>
          <w:szCs w:val="28"/>
          <w:lang w:eastAsia="ko-KR"/>
        </w:rPr>
        <w:lastRenderedPageBreak/>
        <mc:AlternateContent>
          <mc:Choice Requires="wpg">
            <w:drawing>
              <wp:anchor distT="0" distB="0" distL="114300" distR="114300" simplePos="0" relativeHeight="251661312" behindDoc="0" locked="0" layoutInCell="1" allowOverlap="1" wp14:anchorId="273C72A6" wp14:editId="5507118F">
                <wp:simplePos x="0" y="0"/>
                <wp:positionH relativeFrom="margin">
                  <wp:align>left</wp:align>
                </wp:positionH>
                <wp:positionV relativeFrom="paragraph">
                  <wp:posOffset>0</wp:posOffset>
                </wp:positionV>
                <wp:extent cx="6667500" cy="1819910"/>
                <wp:effectExtent l="0" t="0" r="0" b="8890"/>
                <wp:wrapTopAndBottom/>
                <wp:docPr id="31" name="Group 31"/>
                <wp:cNvGraphicFramePr/>
                <a:graphic xmlns:a="http://schemas.openxmlformats.org/drawingml/2006/main">
                  <a:graphicData uri="http://schemas.microsoft.com/office/word/2010/wordprocessingGroup">
                    <wpg:wgp>
                      <wpg:cNvGrpSpPr/>
                      <wpg:grpSpPr>
                        <a:xfrm>
                          <a:off x="0" y="0"/>
                          <a:ext cx="6667500" cy="1819910"/>
                          <a:chOff x="98" y="-48914"/>
                          <a:chExt cx="6668033" cy="1820789"/>
                        </a:xfrm>
                      </wpg:grpSpPr>
                      <wpg:grpSp>
                        <wpg:cNvPr id="17" name="Group 17"/>
                        <wpg:cNvGrpSpPr/>
                        <wpg:grpSpPr>
                          <a:xfrm>
                            <a:off x="98" y="212938"/>
                            <a:ext cx="6668033" cy="1558937"/>
                            <a:chOff x="-392625" y="-61620"/>
                            <a:chExt cx="6669001" cy="1559204"/>
                          </a:xfrm>
                        </wpg:grpSpPr>
                        <pic:pic xmlns:pic="http://schemas.openxmlformats.org/drawingml/2006/picture">
                          <pic:nvPicPr>
                            <pic:cNvPr id="15" name="Picture 15"/>
                            <pic:cNvPicPr>
                              <a:picLocks noChangeAspect="1"/>
                            </pic:cNvPicPr>
                          </pic:nvPicPr>
                          <pic:blipFill rotWithShape="1">
                            <a:blip r:embed="rId13" cstate="print">
                              <a:extLst>
                                <a:ext uri="{28A0092B-C50C-407E-A947-70E740481C1C}">
                                  <a14:useLocalDpi xmlns:a14="http://schemas.microsoft.com/office/drawing/2010/main" val="0"/>
                                </a:ext>
                              </a:extLst>
                            </a:blip>
                            <a:srcRect b="37665"/>
                            <a:stretch/>
                          </pic:blipFill>
                          <pic:spPr bwMode="auto">
                            <a:xfrm>
                              <a:off x="2050451" y="16413"/>
                              <a:ext cx="4225925" cy="1481171"/>
                            </a:xfrm>
                            <a:prstGeom prst="rect">
                              <a:avLst/>
                            </a:prstGeom>
                            <a:noFill/>
                            <a:ln>
                              <a:noFill/>
                            </a:ln>
                          </pic:spPr>
                        </pic:pic>
                        <pic:pic xmlns:pic="http://schemas.openxmlformats.org/drawingml/2006/picture">
                          <pic:nvPicPr>
                            <pic:cNvPr id="14" name="Picture 14"/>
                            <pic:cNvPicPr>
                              <a:picLocks noChangeAspect="1"/>
                            </pic:cNvPicPr>
                          </pic:nvPicPr>
                          <pic:blipFill rotWithShape="1">
                            <a:blip r:embed="rId14" cstate="print">
                              <a:extLst>
                                <a:ext uri="{28A0092B-C50C-407E-A947-70E740481C1C}">
                                  <a14:useLocalDpi xmlns:a14="http://schemas.microsoft.com/office/drawing/2010/main" val="0"/>
                                </a:ext>
                              </a:extLst>
                            </a:blip>
                            <a:srcRect l="-6" t="13996" r="60522" b="4309"/>
                            <a:stretch/>
                          </pic:blipFill>
                          <pic:spPr bwMode="auto">
                            <a:xfrm rot="5400000">
                              <a:off x="-273046" y="-181199"/>
                              <a:ext cx="1463717" cy="1702875"/>
                            </a:xfrm>
                            <a:prstGeom prst="rect">
                              <a:avLst/>
                            </a:prstGeom>
                            <a:noFill/>
                            <a:ln>
                              <a:noFill/>
                            </a:ln>
                            <a:extLst>
                              <a:ext uri="{53640926-AAD7-44D8-BBD7-CCE9431645EC}">
                                <a14:shadowObscured xmlns:a14="http://schemas.microsoft.com/office/drawing/2010/main"/>
                              </a:ext>
                            </a:extLst>
                          </pic:spPr>
                        </pic:pic>
                      </wpg:grpSp>
                      <wps:wsp>
                        <wps:cNvPr id="23" name="Text Box 2"/>
                        <wps:cNvSpPr txBox="1">
                          <a:spLocks noChangeArrowheads="1"/>
                        </wps:cNvSpPr>
                        <wps:spPr bwMode="auto">
                          <a:xfrm>
                            <a:off x="3205537" y="-48914"/>
                            <a:ext cx="639445" cy="275590"/>
                          </a:xfrm>
                          <a:prstGeom prst="rect">
                            <a:avLst/>
                          </a:prstGeom>
                          <a:solidFill>
                            <a:srgbClr val="FFFFFF"/>
                          </a:solidFill>
                          <a:ln w="9525">
                            <a:solidFill>
                              <a:srgbClr val="FF0000"/>
                            </a:solidFill>
                            <a:miter lim="800000"/>
                            <a:headEnd/>
                            <a:tailEnd/>
                          </a:ln>
                        </wps:spPr>
                        <wps:txbx>
                          <w:txbxContent>
                            <w:p w14:paraId="73F16365" w14:textId="77777777" w:rsidR="00016DCC" w:rsidRPr="00242958" w:rsidRDefault="00016DCC" w:rsidP="00016DCC">
                              <w:pPr>
                                <w:rPr>
                                  <w:color w:val="FF0000"/>
                                </w:rPr>
                              </w:pPr>
                              <w:r>
                                <w:rPr>
                                  <w:color w:val="FF0000"/>
                                </w:rPr>
                                <w:t>ACH0</w:t>
                              </w:r>
                            </w:p>
                          </w:txbxContent>
                        </wps:txbx>
                        <wps:bodyPr rot="0" vert="horz" wrap="square" lIns="91440" tIns="45720" rIns="91440" bIns="45720" anchor="t" anchorCtr="0">
                          <a:spAutoFit/>
                        </wps:bodyPr>
                      </wps:wsp>
                      <wps:wsp>
                        <wps:cNvPr id="24" name="Straight Arrow Connector 24"/>
                        <wps:cNvCnPr>
                          <a:stCxn id="23" idx="3"/>
                        </wps:cNvCnPr>
                        <wps:spPr>
                          <a:xfrm>
                            <a:off x="3844982" y="88882"/>
                            <a:ext cx="2118242" cy="82367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23" idx="1"/>
                        </wps:cNvCnPr>
                        <wps:spPr>
                          <a:xfrm flipH="1">
                            <a:off x="1458552" y="88882"/>
                            <a:ext cx="1746984" cy="36539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201954" y="0"/>
                            <a:ext cx="914400" cy="275590"/>
                          </a:xfrm>
                          <a:prstGeom prst="rect">
                            <a:avLst/>
                          </a:prstGeom>
                          <a:solidFill>
                            <a:srgbClr val="FFFFFF"/>
                          </a:solidFill>
                          <a:ln w="9525">
                            <a:solidFill>
                              <a:srgbClr val="FF0000"/>
                            </a:solidFill>
                            <a:miter lim="800000"/>
                            <a:headEnd/>
                            <a:tailEnd/>
                          </a:ln>
                        </wps:spPr>
                        <wps:txbx>
                          <w:txbxContent>
                            <w:p w14:paraId="3C6D5F63" w14:textId="77777777" w:rsidR="00016DCC" w:rsidRPr="000556EF" w:rsidRDefault="00016DCC" w:rsidP="00016DCC">
                              <w:pPr>
                                <w:rPr>
                                  <w:b/>
                                  <w:bCs/>
                                  <w:color w:val="0070C0"/>
                                </w:rPr>
                              </w:pPr>
                              <w:r w:rsidRPr="000556EF">
                                <w:rPr>
                                  <w:b/>
                                  <w:bCs/>
                                  <w:color w:val="0070C0"/>
                                </w:rPr>
                                <w:t>NI ELVIS</w:t>
                              </w:r>
                            </w:p>
                          </w:txbxContent>
                        </wps:txbx>
                        <wps:bodyPr rot="0" vert="horz" wrap="square" lIns="91440" tIns="45720" rIns="91440" bIns="45720" anchor="t" anchorCtr="0">
                          <a:spAutoFit/>
                        </wps:bodyPr>
                      </wps:wsp>
                      <wps:wsp>
                        <wps:cNvPr id="27" name="Text Box 2"/>
                        <wps:cNvSpPr txBox="1">
                          <a:spLocks noChangeArrowheads="1"/>
                        </wps:cNvSpPr>
                        <wps:spPr bwMode="auto">
                          <a:xfrm>
                            <a:off x="5512427" y="88882"/>
                            <a:ext cx="930910" cy="275590"/>
                          </a:xfrm>
                          <a:prstGeom prst="rect">
                            <a:avLst/>
                          </a:prstGeom>
                          <a:solidFill>
                            <a:srgbClr val="FFFFFF"/>
                          </a:solidFill>
                          <a:ln w="9525">
                            <a:solidFill>
                              <a:srgbClr val="FF0000"/>
                            </a:solidFill>
                            <a:miter lim="800000"/>
                            <a:headEnd/>
                            <a:tailEnd/>
                          </a:ln>
                        </wps:spPr>
                        <wps:txbx>
                          <w:txbxContent>
                            <w:p w14:paraId="1F319D4C" w14:textId="77777777" w:rsidR="00016DCC" w:rsidRPr="000556EF" w:rsidRDefault="00016DCC" w:rsidP="00016DCC">
                              <w:pPr>
                                <w:rPr>
                                  <w:b/>
                                  <w:bCs/>
                                  <w:color w:val="0070C0"/>
                                </w:rPr>
                              </w:pPr>
                              <w:r w:rsidRPr="000556EF">
                                <w:rPr>
                                  <w:b/>
                                  <w:bCs/>
                                  <w:color w:val="0070C0"/>
                                </w:rPr>
                                <w:t>NI SC20</w:t>
                              </w:r>
                              <w:r>
                                <w:rPr>
                                  <w:b/>
                                  <w:bCs/>
                                  <w:color w:val="0070C0"/>
                                </w:rPr>
                                <w:t>7</w:t>
                              </w:r>
                              <w:r w:rsidRPr="000556EF">
                                <w:rPr>
                                  <w:b/>
                                  <w:bCs/>
                                  <w:color w:val="0070C0"/>
                                </w:rPr>
                                <w:t>5</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73C72A6" id="Group 31" o:spid="_x0000_s1032" style="position:absolute;left:0;text-align:left;margin-left:0;margin-top:0;width:525pt;height:143.3pt;z-index:251661312;mso-position-horizontal:left;mso-position-horizontal-relative:margin;mso-width-relative:margin;mso-height-relative:margin" coordorigin=",-489" coordsize="66680,18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BEza2BQAAXBcAAA4AAABkcnMvZTJvRG9jLnhtbOxY247bNhB9L9B/&#10;IPS+se6WjHiDdJNNC6TtIknRZ1qWbSESqVL02tuv75mhJNt7yWUf0rRYA9mQ4m1meObMkZ6/2De1&#10;uC5NV2k194JnvidKVehlpdZz748Pl2eZJzor1VLWWpVz76bsvBfnP/7wfNfOylBvdL0sjcAmqpvt&#10;2rm3sbadTSZdsSkb2T3TbakwuNKmkRZds54sjdxh96aehL6fTnbaLFuji7Lr8PSVG/TOef/Vqizs&#10;76tVV1pRzz3YZvmv4b8L+js5fy5nayPbTVX0ZshHWNHISuHQcatX0kqxNdWdrZqqMLrTK/us0M1E&#10;r1ZVUbIP8Cbwb3nzxuhty76sZ7t1O4YJob0Vp0dvW/x2fWVEtZx7UeAJJRvcER8r0Edwdu16hjlv&#10;TPu+vTL9g7Xrkb/7lWnof3gi9hzWmzGs5d6KAg/TNJ0mPqJfYCzIgjwP+sAXG9wOrcsBEwyexVke&#10;xO5Sis3rw/rMj6JhfehPs5zmTIbjJ2TlaNTYGa3vPQympx6i//Ue9paGQZhHmbP0yM8jO5MkyyM+&#10;Qc5GP8+iPEzDxDmbBmk4BuLI2dz3cRccrCTJQ58D8oCzbVXM8K+HBlp3oPH5FMIquzWl12/SfNEe&#10;jTQft+0ZUNxKWy2qurI3nJHAKxmlrq+q4sq4zgFlAXx3KMMwnSrwBLdAS2iWWyPJp7e6+NgJpS82&#10;Uq3Ll12LZAZ++OZPp0+oe3Lgoq7ay6quhdH2z8pu3m9kC2QHnKM02PsKJriVSfeEy2XpK11sm1JZ&#10;RzumrOG2Vt2majtPmFnZLEpkkfllSXcHyrM4rzWVsg4knSnewQEB1ommacpOy1lnTWmLDYGZfBjM&#10;dvHokHFisftVL7GV3FrN1t/KuNBP/DjBmZRbaRxEp5iMwxAQQtAZTnEWBFMXwSF3EGrT2TelbgQ1&#10;4AGs5IPk9dvOujQbplCmK02BxXM5q9XJA0CUnrAnZHvfhGPOHzT+OziN7+CU05Bu6X+C0/CTOEW9&#10;PEu5YAZRnqOFVEn9JMQqQDiOfKbgRyOYEnPuJbFPP4ZbX0HOwmnkxziPygGKBarFKaKDOI2mROWM&#10;6KkfZlNOppEgvxGiD0WH6gzUSzeQCnp3aOWrCjSzFYJC2x6oM0QFdNT5gSrOT3ovQgpNP4vqs7B7&#10;PB54rmtvUagxercp5RLmORI4Wur2+SLKicA5CUrb7Yo91sEoj+OecsIpShgXucffT6frakmkQ2zT&#10;mfXiojbiWgKhl/yjIGD3k2m1EjvIigTUx6s+sQUj8J4tmspCmtZVM/cyB1MmPQrga7XktpVV7doD&#10;91FEHfdRy+4XexZXvZbqZgu9vME9MfqhiKCckQYbbf72xA4qdO51f20l1eL6F4VrghqKSbZyJ06m&#10;0AvCHI8sjkekKrDV3LOecM0Li55Lr659iQpyWTGjk23OEkSOOgDvt0LxSKzvrZHVemPFS8KluNBK&#10;ofRoI0JmWjIL4L9QVEiIZy72imNJeVAtgXIudWz+OI8WufAf6ltPLFEWx3kG+gKxZPhx7sjZANow&#10;CLIwJk6k8TBKp59BLUo3mz/a7cTFA1XT4THMEpDVYwHZo03YG9Iy1lTQRXXZo58r78F9btmbuqTD&#10;avWuXLmYOSP59aoc00gWBYTNoAt4Ni1bIeXGhT2K6L3soYX9fFpa8qvX1yweV/DJWtlxcVMpbVzQ&#10;Tk+3+8HklZvfg7lzflMIHMgpuan3DVE+ytyHUc5Vi8wa0Xsvyk+Y2mUDXy4LLIdysYKi/Xmg/R7v&#10;QZxkSfIg3oNpnOYZkpHwHqVJhBcbR4KDwBxEX68Ln/AOEX6SKE94Hz8ehBBs34U2wVeUPAGqAer+&#10;1XogeC6l/UeIJ1XiKukgH59Uyfhp6F/W1kkSQIU4bX2PSsnx3oWPZ0zaTyBmELMKPNT671Na88si&#10;PuHyi0r/uZm+ER/3WaQcPoqf/wMAAP//AwBQSwMECgAAAAAAAAAhAPZbd+rKuwMAyrsDABUAAABk&#10;cnMvbWVkaWEvaW1hZ2UxLmpwZWf/2P/gABBKRklGAAEBAQDcANwAAP/bAEMAAgEBAQEBAgEBAQIC&#10;AgICBAMCAgICBQQEAwQGBQYGBgUGBgYHCQgGBwkHBgYICwgJCgoKCgoGCAsMCwoMCQoKCv/bAEMB&#10;AgICAgICBQMDBQoHBgcKCgoKCgoKCgoKCgoKCgoKCgoKCgoKCgoKCgoKCgoKCgoKCgoKCgoKCgoK&#10;CgoKCgoKCv/AABEIAjs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bzItwCtnHO6qHifSF17RrjSjeSQfaE2ebC20jvWYvxN8Ir8x1LtnH&#10;2eQf0pj/ABN8I71QXErFhyy27hV/Ej/GveibdDyA/wDBN79n3UtXutf8VT+IdauruQySNfa04VGJ&#10;LMFEYXjJOMk4z3r2vwV4H8K/DnSY/DnhLTVs7OPiKPzWc/izMSfxPtVZviPoBTzY2nOO3l0x/iJo&#10;M0iyxxXTYA3LtUfzNPRahrY6ncq7V3bs9acsqEjnp0rl1+Jmhq2xbG8LZ/55pz/4/n9KY/xK0zKs&#10;NHul3c/vDGBj8HpqQrnWnBIwg6Ui/L8oXbXKRfFPT9y/8Smb5mxu8xMD/wAe/wAafJ8UNPPTTLj5&#10;s/8ALZMCgd/dOmA2PlW+mKljVSchvvdl71yTfE6xUbI9NO4nDfvuP5e1KvxPhYmOPRmYkA/8fGMf&#10;pRck6pSAcsenQGkzj5x8vf179a5qX4hRqQ40zlvvMLkfr8v+RWz4Dk8R/ELxBb+HNA0mFri6kCx+&#10;ddBEz9cf41MgJmePOG6n07jFIrgDcfw2iu++I/7PPjn4Y6XHq/ia80qSGQZZbG8aQx8dDuRc/hXA&#10;LJHKokWRW/ujNSJKxMrxMPm5HXntUkcigBUVf+A1ArAEO688e3NOWUtuOfvU0Jk8hbee/TcdvakW&#10;QYwBwuTupqkEsH/+sKM4OcNz15602iSTCFtwf5TTl3Iy/N97vioAxbh+/wDn8qlV/m8vA/M1IExf&#10;afMIz69eaPMUD51GO/y9BUbBgcEf8B9OelHJXCYx/smq5iXuSLI79flwPl+lDCNU8w8Hr9DUYIO5&#10;lHGMU75WjLtz/tbutEUPccCGKljz/Fn/AD/WneZs+ZixLdf0/wDr1EDIoO05/wB7NKnz7l6fXsaL&#10;isSZAAQHnP501nPIf19OtNwFXmX15zS9+GyNvc0bhYRSSu4n26daQEbiRjbnoKeP3iABcdxntUM6&#10;YHzDNEthWsPlkbcIz+HoaYXkPGKaFyeBn3XtSmVnxGBw3+cUkIkgkTqjenzHtSvKW/1bD/P/AOuo&#10;1bYNo3Nn0PT3pfNZTj8vai4CgkcuT9KcHUNtZB6cVFh9q5bp/tGnZ5+ThsH7pxSAl3KBkjG0896j&#10;kRSGy3u1AlYfONw9e9DPwSoxxiglDiTFhIt23+dNY7m3A/L6ZqOWRwNrP/Fgn1FNZyq5LD0+tO4a&#10;Il3hcbmPC9emf8ihPLHI44+bbUEZO/DbT8vvxUgcJuJK8ikHMPWWE7mB6dcGkcln3A5OBu/z/n+V&#10;RmFV+ZXz9KcDuBKjqOKAkyTfjnP/AI9UyTRouAf1qud2MBPwzThuUgbunPFBJMj8bMnB469KdHJi&#10;XJfjOMK3WoQz7CxGe3zGnKXB8xdow3FAF6J1ik3EH67af8ryZMn0zVaEpuJdSfl71MZCSFT6CgLl&#10;guoXG6l3cgc4Ht9eaiDEHdn8KduITcB6d6fkBL5ihduOvFKdh56/7WahWTL9e/3vxqRnMacnof5U&#10;7IBY22fMB167QfShm2tnd0447UwOQoZflAzjPQ01pFI3ZwDzntUgTfaEJUM/rtoMwxiRs9v0qFSo&#10;i2Ov+71pRkcN+G7pTUiZMVgQQ8bYzwfpTWLBgVO75eT6c9KC2GALNj3HFM83zTuD8jrT0C+g9SVD&#10;L/L/ACO9I37shjz6fNSbywbt+FNJJC88gfnzR6D6AWJOE4/GiNiwCqvPovWm7xu27ef71CEk7SWX&#10;v7UaiARqo67lP61IoUrkv9773Sgl5Fzk/wCFG0fM3cjt3o1KuLlUBAXkmkRGU4GT06etKAwdSW3f&#10;/qp6pMe+7ml1FzBuA4k9fzqRDkZ25+v+elIYsjr/AC/yaf5adCefr0pvuJABtGDnBPSkMfOFT/dP&#10;+FOwcjBB5606Ji/VcY/SpDYFhCfd7clfSnoAEJDcn/aqKRj99lzjnPNPAbecrj2z1oHcQZQcnrwc&#10;1IHAjyTk+n40jLlPMB5zxQpVVJzyfagYu9WOx15/2e4pWwVHze/Smo+ORtwacZcuu5+/QfjQAAkr&#10;xtHPT0/+vT2kbA3OpyOMf40xSM/Kepx0pyqp4ZDx29DRcpSHE84zuH+e9BUb8xnFMdUVsqnT+Ld1&#10;p5wp9/w4oB+8CxoXIYcfw59KcdoyjD3GP8+9IHIBIP3eqlqUgg7TJn8TQO1g8su2Rn/61LvAUBT7&#10;UxSSMluP4V607IKDd9aB3Bdsa4Qe278KU5xyNq+lIFJIYemfpzSZeNNm760DTFUfMcKwGfWnZAbO&#10;3jtmgKcfvFp23PzEf/rpaCHLuz83HTv1q5bOfLxj73NU1wzD6Y3Y61Yt3Yvj73Tjt1pgaNsrPyEC&#10;/wC1V20cJ+7Z/wDd/OqNqS49F7YP+cVajKtzk4/vfjWYy9BLuJdu3A21Zt2JLEH361SgRcjcxI25&#10;A/8Ar1ct02puQfrVeQi8pcA/P8uR261YiVQCV6k4wKrxrxlCeOvfP+TU0O4lXHTP8NKxTZai55+X&#10;/Z3dTVyHbnYRuY/d9qqxfMuXX8asQKdm7/a680gTLUQbClm59VqWNEUZXrioY5VJ/DFSgLIykj7v&#10;3WoHzEq4J25/+vTg4chVPtg0qbSOfm/vDFJKVJyW69/SgZLH+7OGFN+Ujf7U0Y29BnqKcuCoVT2o&#10;AH+XhdueuGppUAYBodgzYGOOOaauNuCeKAFKArx9MDtUXljd5it1/WpGIXkGmEDPJx6CgBhU7uvX&#10;n60xhtO6M9OMAU9kZjk53HrUbIR3xQAfO3T9KVt39/txTsqsYfof6U12ydrAigA2gLwPvD1pTwuQ&#10;nHbHaiUqPkU8j+KmkA/u3BNADcr3YfnQ7+WPl78fWmyAg9OvHXtQY2U5I/KgLi5Vhw2M+3WkBC/e&#10;Pyj7tAKxtnPXmo3mTk7fxoAeDTJCwLEnGf1pjSrj/GkaTeuGPHSgBzt5eD/SmAHuKQkqNx/Cmg85&#10;oHYfghuce1I2QN36UzLL8xbPFIJieD+VUhEm5QNuOf4smnbn/u1CxXOMEY6YpmJP+eZ/75oEfncb&#10;u5fho22s33+lWJ3lniKQyDnn5TyfasPwn4ni8Q2xt5f3dwn3o9vUevI/TtW1FblTlW24yWaqRu0Q&#10;pJcxbSjON3I96vxGSKHOWUtjGW6VUZ5Cyom7C8d+fenhCsgNwrL3GTWl7k6k9teSEmSSRfm9xVxr&#10;w3S7dgXg528g/hVaxtfOlzAnmHgKPSrYsCjAvDt3eo68dOaAEms5fKz5qjsVzSxQbgqh2KnO5j/+&#10;unwqJJxFNb/eX5eef0qt4u1jTfA+hz+JNbnWO3hjLMG6nHYc/wD1uOorOTtqG5cls4Y5liiJZj1C&#10;jOamGm3Ulys8yMq4+UNwa+SfiD+1J8XPF/iP7H4M8b2XhXT5pQkEdvPBHIUH8c91PiOInqNjr7k1&#10;0Xwk/aS+KOi65Bpes/EaPxbbsypJHHO032ZskMpcqI35x80bMvP3uuMVW9429k2rn05Eptt0cg6c&#10;LxXtH7HujTar8SbUpFu8ncxV/Zc5/wA+lecaDptr4k8OprdtHtWReBtxjj/69e6/sM6ME8aTz+Uz&#10;eTBhS3bLdfrwf89duZNEyjZHon7YN21v4Wa2lKhfLAHoP/rf4V8m6Vey2tx5az7oz90ke9fSv7b2&#10;r4042kbMpZGHHGeOK+QfiP44j+GfhO48XTxRypbjdskfAb24556cVze0jHVmMpcquz0lP3m1mbjH&#10;rinRzREeYjgjs1fHr/8ABUMRSKIPDGlhWb+NZ22847Efypif8FRIgreVoul7sHb5kU35/eHf3rP6&#10;/Ri+p5cs4y2Ls6iPsmOYsp3t/wDXo8wsNw3Dsa+MZP8AgqDeiXy49H0nurKbefP6yev6U6T/AIKc&#10;avLAv2DR7DdtOT9hmIz0/vg5znp/Sn/aFJ7XM45zl09qiPs6KYbd0i9f4fSgvGGMh/8AQveviuT/&#10;AIKjasHYro+kqm0N8ljKw2kkA583J7fn7iq1z/wVI8TTwG4t9L06OPcR5i6a+w8ju0p7Hse4pPH0&#10;uz+42WZYN686PuFbjzFyDy3bvSnJBJbrXw2n/BULxhKYZLbwxaszR7l8vSZW388MP35yOQOPXA7G&#10;np/wU/8AiHcbjbeFIGZY1Mvk6NM6pk9TibjI9jxz34FjqT6P7g/tHB/zo+4ioOGQZHTDU8ABuO36&#10;8V8O2f8AwUh+LV22628KXMytzG0Ph12VvYHfyORjHB7Usf8AwUL+Nl8rGz8G6oxbDp5Hhtm3KehU&#10;Bjwfen9ep9mH9o4XpI+3nkKrtGeDn6etKTuXO5eOPWviO8/4KDfHKxtxdat4D1i1Vf8AlpceGSiD&#10;Ayfm3fzPGKxJf+CqPxCgP2YW8ajadzDS4Rj83Pt+vPSolmNJbpnPUzrLaT9+dj71MqhjlejcDnkU&#10;8OVfjGP89a+G/Af7f3x7+K/iu18EfDzw3JqmrXnFpaWulwszcZ3Mc7VUd2JAXPPvofFb9tH45fDe&#10;Ofw/rPi6xh16CTZcWGmWtpcLaOM7o5Jwrxs6t8rKm4AgjzAQQXHMafZndg8TSzGPNQfMu/Q+0XmZ&#10;Bgde/wA33abJcbFyT83T9PSvzD1b9sv9oy4vm1BfHmrbmbhI9TnEYPshcqPoMAelbfg3/gov8edA&#10;t/sOs+InuPm+WS5to5DH6YJHAz1zn8OlH9o0ex3Sw1U/R8XAYncqr655pXljDAhTwO3Pavinwp+2&#10;D+0V4658K3VjeKkYMjA2cWwEcbtxUgkg+p+taes/tJ/tZeHvC0ni/U4Yls18wnyWsWkKxn5yFwW2&#10;gYOSBkdAapYyLWkWePVzLDUajhN2a8j7FjYSqwK/X60wtlBt53ZOfWviPwb+2P8AtWeO28/wh4cv&#10;L4OwRWSwt9pY9ACyDJ55GcgAknjNS3/7WH7W1nd/ZLjw/eOybcNa21pNHIGJAAePcrcg5wcj2GDR&#10;9cX8rMf7ZwH8/wCB9qiYv3/8e61LuXG9iPQY/wA+lfFep/tNfte6Hateap4avIhCSZAVs/MHzbA2&#10;0Hdtz/Fjbnv2riL3/go/8YLCaTTb6/vIZoZGSaP7LAGDA4K52cH3FEsZGO8WY1OIMrpL35/gz9B1&#10;kJyis33cn9aDO2N+AvbH+e9fnuv/AAUm+Ksi7Ev77ZggqsNvk++dvvUD/wDBTL4pxTMDNPtXI2gR&#10;DPPB+4f/AK9Z/wBoRX2Wc0uKsljvU/B/5H6Hllfdlh8vcUhZCMN078da/O7/AIeVfEpHy+rXHzDB&#10;VRBx+PlDGO1H/Dyz4j+Vva8vJNrZ/wCWW38tmM/hU/2lT/lZH+tmR/8AP38GfogXQP8Aez3/APrU&#10;52ZvnHTblvl5r86pP+ClPxSkk+0W19dL25WDAH0EddZ8Hf2uv2i/jj4rHhHwQbqaZIvPuLi4khjh&#10;s4dwVppXaMKkYLDLE9wOpAo/tKn/ACs6MNxDleMrKlRnzSeySZ90lhkkkDbwKhm1WwspVS81S3j/&#10;ALu+cLn8yM18a/E79qTxRo6TeHPDHxHvNcvraZo7rXILgLYuy7lYW4THnxcY8yXckg5EYG1j4fqH&#10;jzxpqU7vc+KJY/MkMnk2saW8Kt6rFCqonP8AdUZo/tGF9j6qngZSjdux+oFteWlzbrPZ3UcqEcPH&#10;IGU496mWQgMcZr80/D3x3+LvgKdbjQfFVy0SxlWb7zKOvBYHGT6c+/auqk/bi+N8GmrdWuv3kzLz&#10;KuEG36fJyPbPTJOetP8AtCPY5cZT+qUnUlsj9BPNXbtbpz+FKkhG75sdv0r4V8C/tLftT/EC0XW9&#10;IubqG1lwI5LrUoYBISccByMDqdxwuFbnPFX3+On7TMrY8LeLzrSqWVZdIvpG8xg+wqA0atn+LkYI&#10;HXIIq1jG/ss8H+3sB/N+B9wQu0o2Bue3zfWrEe0bSg/2fwr4T8R/H/8Aas8L6ReazqHin93Ypctc&#10;Rw6kQ6iCMM38C84BAznJUj0z53J/wUf+NKruh8Q6gzZ+616ePpgeuKHj+X7LOevxNldD45NfI/TJ&#10;5DkKvzN7KOuP8/nTg6t8o9uR0r8zT/wUh+NG/cde1H7ueNSYfrt/zimj/gpJ8Wyi7tf1Jtq/e/tJ&#10;tx45zxzkj/8AXWbzKP8AKzj/ANcsj6zf3M/TWOWMvhJBuA6enNPLqibVxn/a7V+Y5/4KRfF/zcrr&#10;mpFV6btQfOP8f581G3/BRz4u7W263qa87vk1RgCP++fpS/tKP8rD/XbI/wCf8GfpyZNiZ/h7+lKx&#10;OAQfmbpX5h3H/BRj4sXQ8x9Zv2bqS+rSZ/lx3pp/4KK/F/dgeIdQDKvCx6xKF/LFL+1I/wArJfG2&#10;Q787+5n6feaET+9x29KPOZW2h/bpX5fL/wAFCvi9Iyp/wkWobVUblk1aZienXkZ/p+GaUf8ABQz4&#10;uLC1tD4hvl8z7x/tKUEDtg9fwzj1z3P7TX8pn/rxkX8z+5n6fO5LbQ3+7Sjao2qu4/yr8un/AOCg&#10;fxfWTH/CSaj93Hy6tMMepGCP8+lRyft9/F8p/wAjFqA2/d/4m9wxJ9zuz6VP9qL+Vk/69ZD/ADP7&#10;mfqRJvEnHvhaCryDzCCvzY+hr8sYv28/i4zM0/iC+ZWQjbHq84wcYHVvXtjn2p3/AA3f8Xp2VJ9e&#10;mVR3XUJ1/QPj065prNI/yh/r5kP80vuP1OeAom6RGH4f5/8A101UcchWbcRtb19vevyyb9uX4miU&#10;SDWZux+a+nb+b0//AIbp+LGP9G1p49/32W9n3nII+8JAcYp/2l/dJ/18yPu/uP1OMU23cIZNu7P3&#10;eKdsm4Uwt+A6f5FflSP20PiKH3DVX47fbJ//AIvn8akb9sv4hrAqJqUjJ6PczHnHtIKFmT/lD/Xv&#10;JO7+4/VRbe6dPOMZxjIbacEYpGt5SykQyL2+aP8AXpX5SSfthfErZ5g1KNd3K7mmOOP+ulQv+1d8&#10;UzE5h1uHcOQJDIT9OW/wqv7Qf8ov9esn8/uP1mjL7N3lPtPKsV6rTl8x13Ee+Mf571+T1j+0r8T9&#10;SbybTXLVCF3lvMcBe3Uv1r279m608YfFrw7eeKPFWp6prEguDBpmi6FIkLSMHjQzSzyLIFiUuCVE&#10;e7aCQwOFJ9enL7J6OB4qwOYVlSoxk2/I+8y6f31DHjbnOOKz28VeGWupbNNetZJoWxNFFIHaM4/i&#10;C5K/iO1fAfxJ/aT8JfDR5dI+FmlrrmqJIv2jxN4kaLUbKFhgtFY2k0Zt5Yx8yGe6ilaQHdGkOFc+&#10;H+Pv2uvjj4rujDq/xi8TXUY3BYZtauHjhTORHEjOVijHAEaAKo4AAGKX1+XY+zhhJSjeWnkfrlFr&#10;mk3IJi1JV2nDMxxhvTnH5VOupaYqlk1W1Knv9oX/ABr8dvDf7T/xQ0y7Cr41vrmLgNFeTNIpH935&#10;iePpivbvhv8AGfQvi28emaxq82j3CRu9zdQKGkZQpwFG3qW4yc4z7cr+0JfymGIw8qNNzjrbofox&#10;Jr2ixHa+p2qn3uAP5mmr4n0AcDWbMZzy1yvPr3r4r1fVPBGiXMfhS9stQg1rVJQun6feaok2qSw7&#10;dqXqW0CAWVuxy4a6LPKNzRrsjbPjXxD+KPjTwx45vvC+l+JBNHYGOKZYlVjHMEUyIWxneGLBhn5W&#10;BUgbcVbxda1+U+TxXE+FwnxxfyR+nUmuaGFy2u2f43Sf40j+JfDiDe3iHTwM4H+mJ/jX5Xy/G/x6&#10;iNKmq99pk8sFh7dOufX1qrd/HT4hhd6eIT833l8lMn8cf571H16t/KeVU48y2nvTl+H+Z+rH/CW+&#10;FoYi83iPT41/2r2MZ9+vNNfx34NjXzB4v0zaBkst8hz+tflHN8fviOiNdReIpNu3gJCm3P8A3zVb&#10;/hor4isNkniWT5f9hMD8Mfzqfr1bsjm/4iLla/5dy/D/ADP1hi+JPw9WP95420rOfm/06Pj8M0yf&#10;4o/DlCE/4TrS885UXqcfXmvyfk/aA+IVxwPFMvXktGp/pV2w+MXxEkKhtdlVScj5MHnn0o+vVn0R&#10;cfEPL5uypy/A/VA/FD4cRLubxzpfp/x/Rjv9aG+LfwzQMq+OdL3HPyrdqelfmNafEbxq8XzeIrmR&#10;v4cZH8vxr1X9l7UrbxZqGpax4vMutGwgi+w6Xc30qwyySh9ruYXSQqCgwFZclhk8AHSOKqy7Ho4b&#10;i+nipJQoy9T7kHxc+GiNiXx1pg/2vtGefwBqM/GL4VtKE/4T/TSTj/lsRj8xXg/wfN/4t1HVLj4m&#10;fCvTdBvrF/JaxsdFWee1DoWAlttyLGxONodY227WDFWBDfFunX1r4ytIvD/hDw7pWnafo7yXGveJ&#10;reXy7ePEoZjawuFlmCqrCSfeMEEMMMwqWIqJXPboZlUxEko03qe/J8Wfh5NcwWVh4vtrqeeVYrW0&#10;td0s08rfcijjQFpJG6Kigux4AJ4qbxJ8SPh/4K1EaX8QfiP4X8LXTIjtp/ijxVY6fex71DL5tpNK&#10;Lq3OGXiaKM/MAcHivz3+Of7Smu+IpLzwv8I2uPD3h2SFoLy4tbJLS/16N12SC7kjG4W7Dj7IhWEj&#10;DSI8nzD59166vUQR728tV2rGpwEA6DFc8sdW6H1VPCrlXPufsHo/xi+E3iGGS48L/FPw/qUMO3zp&#10;tP1aOSOPIzkvkDHX5uhxwTTtW+Lvw/0SbydU11YzgHesLsrc4+8BjnsehHI7mvxnsPFGp6NfR3+n&#10;X1xbzxSK8cscxUowPBBByCDyD2r3H4M/tZ6veo3gP4oSG8tb5mjF7KzFhu6bzkZXIA3feXg5wDiP&#10;r9bsRiMK/Zt09z9IR8dfhbHIqSeLI/m/6ZuMds9MY4+tSw/tAfCWLO7xUP3Z+b/R5f8A4mvgHxz8&#10;Kfibo+prF4HsNd1K1uEdlt9PtJ5pLfb1V9gbAA6McZ781k638PP2jvClm+o+JPhd41sbW3G97u80&#10;C7ih5A/5aMgXPY5PBNVHFYiW1j87xXFmOwdSUJ4SXu7vW332P0cj/aM+E8SlpPFTfLzhbVznOOeB&#10;z+lTp+0f8JwWb+3ZGIHCizkwf06/0r8sovG+twMwOp3TbmztaYk/qail8d68f3CarP8AP95fObHB&#10;z0zyar2+K8jx34kU1vQf3/8AAP1Zi/ad+D8QK3Gtzf3VX7DJ/QVZg/ah+ELSKg1m4+bhT9jfA/P+&#10;lflJH431FNoGpTZ+6zeYScZ6ZqSfx1qJbbHrM68Y8szN83f1/wA5q/bYnuiP+IkR/wCfD+//AIB+&#10;sz/tMfCGyUBvEkkjdWjgtmcqPXPCkHnoT74qyv7TfwhjAkXXZtu/azNZvw2M444z7Amvza/Zk+Lf&#10;iHw18VtHk0r7L51zqdrF9svLZZmtVMqh5I9+QjBM/OQdoyfevs74ffG3XPiP8b7XQU8cx6xDa6LZ&#10;rI3h/UreaRro3MwkWN183dL5ZBaOMEkqfkrSNSt1Z72W8XU8yiuWDUm7WPXG/ar+EwuPsbX9/v27&#10;0VbA5ZexABPXH6VJB+1b8JWMypf3/wC4UGYfYj8oJ4J+bgH3xWXcfBr4wr4sn1CHwyun6P5sZW1g&#10;1E3F5IC775ZHPJ3LsxGioVbduXkEZOofAP42LoP2eLXpPDuh6a7R2ui6RptoJLnJYgxE7/L3Arv3&#10;xMWwMsCWIrmqdz2ZY7MFtRbOsH7W3wiRGc3V8FUfM7WmFHfklvSnj9r/AOEdw4SCTUGbOGCxICD9&#10;N/8AhXiP7RP7Kfxy8ZeCfD8HgH4Yr52nybpNCsbq2Uwxui7kVkIgLKw3EbgTztBJwe7+E/7Pvxc+&#10;H0Ua2/giKzW2kMdjFZ64ljIWEfyzTTwhpZCW4IT5wpfnnFQ51O5FHMszqVuR4dpdz1LQvjlY+I9f&#10;g8L+H/APia71C6O22so9JKyPgjcwBYYVc8ucIo5LCuf+IP7dX7JPwm1ibw98Rvjro9nq1tEzXek6&#10;PHLqstrKrsht5ZbNZLWKYMpBje4VlypbAYGvlb9uz9rXVf2Z/BM37KP7O12tl4g1m1hufiX4v0pp&#10;xc6hNsYfZBNPLLOsQ3b1TeAiybdzlpWb84PEMWuOylnLbUwnH3eAMAdAABjHHFYVMTUjpc+vw2Fk&#10;4J1Efs4P+CsX7B1wGRPiZra7FB/0jw6drfTyZJG6dsYPrXeeF/2vf2ffHGlrqXgP4hWOqxtErlbe&#10;ZRIisARvQMWjPIBVwrKTggc1/P8ATeINYsm2KWAH3fet3wP8WfFfhPWodZ8ParNa3Fu26KaFsMh9&#10;j9BgjoRkHg4rn+u1ovU6Z4Wi46H7yap+0/4E0aVYrzSdWjaSTETeSm2XOfund83es1/2zvhPkLE0&#10;rOWG6Fpodw/DfkflXx7+xn+1y3x48P3PhjxJaf2j4lh8k2sEs+yM7PMxOiDkgE/OoOcAklcg14z8&#10;b/BvxG+DHiv/AIR/xzb+TJIpkhkSQNHOo/iUjr+eRnnrXRHEVqkbpn5xxVxBmHDNp+w54Pr29T9I&#10;pv20vhJDMImaZnPKp9oiyR68t/8Aqpkn7a3wsQK4imbPKgXEP6/PX5WN8Q7kwbGuHGP+WfPP4VUl&#10;8f6gx803S/KPm4Az/wDW+lT7TE33Ph34rV+mHX3n6vJ+2r8KCdzB4267WvIMnp/tf5/Oop/22PhN&#10;HL9neZY938Ul5EO/u39a/KIfEC+89cXu05/yPapLv4i3qqxF0QhbP3sknoMkU/aYj+Yh+LGI5b/V&#10;195+q5/bZ+EgLMJHK/8AXxEf/ZqdF+2z8GXgLXOo+Wy9YzdQlhwT3cD9ce9fk+3xAv2USSXbccfK&#10;vvTpfiFqsuLhrtvvZDSfNtA4x/QegxTVav3M/wDiLOL/AOgdfez9Wx+258H1GRdNj+EtNHz+TE/p&#10;TJf23fhKsgCzBl/iP2mIbfT+L+eMfy/KK5+IWoGMpJNJtHGR29j/AJ7Ug+JGqxweXAQpXADbhx9f&#10;WplWxHcn/iLmJTs8OvvP1dT9tv4TybpC0hAGVYXEX5/e6fmPelm/bW+FKsyG6U7FO5ftkWe3oxzz&#10;X5Ux+PLq9t0S6u2bDHd0GDnp/n/69A8fzW8rQh28vzCBjkrnvUxxGI7lvxYxXTDr5tn6nP8Ats/C&#10;Uja1yGychkvIsAe/zCmt+2l8NAoZV3DGd32qPH57sV+WT+PZld/LkeTaflaTjj1qCTx5fM5JuWYs&#10;vy4boM/WqlWr9yf+Is4mP/LhP5s/VRP2zvhbKm9c+m43kW3Oen3v6Ukn7aPwtULlm+Y/NtuYsKMd&#10;c7vXjtzX5Unx3qgRUkv2+Xgbemfb/PamXPjjU2BdrxpT1Xc3Xip+sYjuH/EXK1v93X3n6uJ+2R8M&#10;XTz45WZRwW+0Q4+n38frSSftj/DBYs23nszZ2q08S4Hry9flHF421KYFTMq7fvY/mfyq3aeLbkSi&#10;X7e3X5Q3f/J/Sh4jEdyf+IwVr2eHX3n6raf+198L9SnjtkmeMyn5Wa4jPPfoa9G0PXtP8RWa32nz&#10;fKefevyD8OePtV0y+a8julWRV4BJGR3B/Svr39j/APaYvLx49E1S6b7ypHubIDMdqrz24/D6VpRx&#10;s1O1TY+x4Z4/wefVvYzjyS6eZ9nlsnd1/Gm5l9V/P/7GqekalHqVjHexKQJF+61W/Nl/vj/vqvWU&#10;ro/RND80PHvhy78NazD4is4gg3b90anhu/5jr7/Xjo9M1B7ixju4EKpKgdVaM55FL49vX1H4fafq&#10;O5VkmVJNsi5OMcj9c/h+FZ3hN5j4ctBPJuzH1VeMdfX0rRM11Rpfb7p0P7sr05+nvUsV0jv5RX5s&#10;5yx/+vTMghklc7eu0GqkgQSsUJAY4z3FGhNzVWdVVTFJ3+6PpU0Syu3mPcn2+bmsoXcm0ATr1+8e&#10;K0LRZXCguu3HPPWgDasrGCSUFXlL7c/N/ng188/8FHdT1bTvh2ltDdNDC0i+ZJE3HLjg4I69Ppur&#10;3y0ucThbhVHbdmuT/aH+DOl/GjwDPoNwGBEbBGVRxxwfrnpWNb4dConyp+xV4a+GvxU+Jlvo/wAY&#10;Nbkbw4kbyQx6bBEuJ22BYnZwZZFYrjaXLKTlcbjX7LeC/wDgi9+zfpXgmXUtESLSHvbdbm3jhUss&#10;C+SCFaVm3kZ5JyQPQnJP4f8Agr4U/FL4HeNI5Y7aS3a3mL2skkg+ZlkGG6Ffw5H8q/Sv4O/tb/Hj&#10;4s/Cux+Hvjr4nX11arbiGbSdBvJN8keCPLnlJVVTBwVBbOOnGa4+WR1c0nGx1/hjwp4b8NC50HQf&#10;E/8AaVrbzeW1wseFDgEED16ZPPXI4r339izSxHeapfQruRZFRfmK46noOvWvBbUpo+hLaW9lFbqF&#10;wscZO1c8nnqTnJz3NfSn7F2h3EXge61Vkj/eXDlpC45xwK6lpExqSPM/239VM+qRQQzfMZs7V9MV&#10;8Ift8eMj4X+BGoXIuWUpbyEqwzzwF7jnJ7V9h/th6pcSePPJicMkf8Kr9361+dH/AAVg8YJp3wrj&#10;0xXw00scckKybdyl/ve+CD09R1wMclb+Gzy8drRkl2Piax8Sz3ZyGkbd8vUVox3VyThZP4f7x/z2&#10;rjvDmopIF8zdgyZVh2rozM6JiOVWH8R24/z0rgjDmPzHE5dBTvfc6Gyf7ZewxebxI2N2c4z+Nftx&#10;/wAEzv8Agnt8C/h78HdJ+JHijwLpGteI9QhWb+0L6zWb7OTz+7Lg7SBgHbgZHevxM8BtpN7r+l6X&#10;Z3F1NeXV/CrRtCAkZLAY6ljyR6d6/pH/AGZ9Oj0n4LaDZpGqgWSnuc5H+FdEYqMT6bhfLMPGpKpJ&#10;XfQw/HWn6dZ+NLexsNLtYYI1djBHaxqGGwk5AXn5tv44rF1DVLqLw/q10JhG0XlrDtVRtbbkkccd&#10;R+XvXsl5oGh3F0b240m3kmKkec8IZ8HqASM4OOlee+PvG/g/wz4lg8FDSvCMMl9NjydTkXzriTaC&#10;FjgCjzHPHVxgDoaFI+49nTtseU+BPFHii90bNxrlxIJvtBXM3T99Igxj0C4B64rtrXxDrlrosjR6&#10;ndLvmiC/vSuPlcnHPsP0rqoZdK0iFI1+FWh2tvDCNzR2wVtvLbdnkgIM88scenU1geC/iVe6vBfa&#10;3rHhvwnYabbXjW9tZwrFMy4yAzyRTui5HIDKjEHotVdC9nT7Hjv7THxC8YaXcaXZaR4x1SBiquzW&#10;uoPGT+5yT8rf7Qz+HoMVfA3xC8bJ4EtJ7vx1qUkkgMskz6k+5v4iT8w4+YV7zB4ps9V006rq3h3w&#10;3KhhDrqbeH3W1xt+XDyEiUdvlYdhxU1trniS98NrLoPhnR5LpWaKCSbwdcwwuwbaQsbOjMhwfmVi&#10;CMEEiq0sKUY9jg/2b1u/HnijxBa+NL271KzjvFga21C4aSPC2cJO1WJA5fJ9SSfr+Vf/AAWX+Dng&#10;j4M/tOxxeBNOis/7ct5LiezgiCL5iybSwAOMtkfUj8/3E8MWc2k6RG+qafp9veMu+6XTbPyYw2Og&#10;BYngADJPOO1fiH/wWD8cad4v/wCCgmnaZZ6is0ek28IkUSAkSmZnKuMdcBPwI75rnqcp4WeYKjis&#10;KoSWt1qQ/D3Xov2cPgIvhzw5oq2nizxRasNS1/7UzzwQ71OyHacIpUBT94bg7DadmzyjUIYll+0X&#10;IM0jfe3tk9c11vim9m1+e3kk4WKBFwMc9yc9+TVbw94F1bxZrUGh6NatNPcSrHDHGDlmJ/8A189g&#10;K5/idj6jL8JRwWFhSpqySOGTTr1x9ohjZl6nb39/yq1aeGo9cjMMli2//Z+n0r9GvBH7D/7K/wCz&#10;T8OrD4g/ta+KLUXl8YVhs76R/KWZtxCCKIF5Se4IIAQ5AG6u2vv2d/2QvjHocr/DTTNDjuZYGET6&#10;TbpFjnGcKoI46YwTn8K0eGcdWzX6zSlLki9Ufm78GNZ8RfDPW5LHSrlbeO5kj3STQKxCqc9+2TzX&#10;s3l6h450i40CDWxE11HLG8ix7mVJAQ2ATjoTzisP4jfs2+MPht8V7zS/LmurCEPJbytCEIj3YGfm&#10;5OcdOv41H8KfipYaZ421HRTdRSJHetHGyxn58MefUdDwef5VpCXJoedicDg8RU55wTZ0uofDXUof&#10;Co8JWdx9ntlBXdbwYYgrtyeevXB6jcT1PO74JvNf8E6Va6VZ6pb+VabPJV9PhMiuq43mQr5hz1xv&#10;x7d67jT59I8Q26vDPHtZckL157VeGj+HLeFp47KPcF/jUdfr1raMzGOUYBO/IjySbwv4wlmuoJ3n&#10;mW94muGVd7DeGx7cqD/kivJvit+zdpek6bea1capeLdPI8rGVlPzMck4AHfrnmvoay0LxbqWvG5g&#10;E8yqdqsNyxQKecehPHvn27cL+1FLcaRokqlwMYH+rHzYUnPfAzSnJSMMZkmWSotypK58bXMc9gjr&#10;cfK4TB3MOn05xXGXfiaYzSMk+7/gVev/ALSviCTTtG0W2mDPtN0Uhijwqf6rICrgAHn/ACK+e7y+&#10;vJUeRNPlVWbJZk5+n+TWUoH5HmWU0KdZqD0N8+IkVtwLEtx94Yo/4SSfZulf5Sf73WuRF5c/w28g&#10;y3zErTm1IqGO5t3pWfs+55P9mxudbH4jvFZdrM3zetfanw80/UvhD8AYfDOmK9nqfiqzb/hIry3u&#10;GSa5t2yDbllC5hYMUZCWU7H7SEH4S8Eai1x4t05Jgpj+2R7g3II3DqK+/tDtLvxbokN7cySSSLap&#10;+8lbcTn1/GplGx+i8C5Xh6Nade15KyXkeZa15puFtUWQKe/qfwqpDoOp3biKK1ll6BmT3PcmvZvh&#10;l8CdY+KPjCHw9pFgvmXMgTewOBz1+g/pX6CfDX9hb9nr4BeFotY+I2jWOp6gYdl1dapCJUL8ErFC&#10;cjIwMYUtjpwSDHKrXk9D9P5raI/L+w+HeoRWnnzxska9FZeprButJ/sfxRBbkeZFcSYdQxwT9R0/&#10;nX6n+PPgH+yx+0L4YuIvA0Ol/aJI28u40thE6Nt+XPAKHnI6dOlfmp8bv2dfiX8HPjhY+GUuLu/s&#10;21KNo5JFDZjDKSDwOcZ/x4IG0Yx5eaOqManvXjJHplr8O4NW8KLpQ3R2Usa7reKYx5Qqw25GCOGI&#10;7Gp9A0i48LaX/wAIv4OjvIdPWERtYx3kvk8dXKFtpb/aILckZ5NavhDXNLTWpvDHiK7jt/sFtbrM&#10;WkwgLxB8E9M/MPqenGM+iaZo+kyWXn+HoreRpPuTbNwP8q2U9DzlleBvdU19x4n4l8J2+tWVzH4v&#10;s3uLe6ZjcxyXUimQk5PKMG5z2rL074GfB/XdPmQfDexhaTlZvNkyCOeBuPr2rvPif4E+IWp6xDLo&#10;lt9ozneZo1VV6c8/KuOevJFauoaZbaTYxRGBPMjjzJ5EeAWxyD/+rFHuy3MquVYGV70o/cj4M+Lu&#10;l6V4J8ZXujadE32eGYrGfTuFHJ7fyri7jXNi/JuA9d1fS37ZVhY3en2OmxWawlnheSJV2gMLRck4&#10;xzluvqeOvPydqjeTM0QfO1sbWpTprlPxHOspo0cdPl0V9jTGvt1LfMR/epp8SFW2ic/TPWsN51xn&#10;aeP0qvNISd+fmPIHpWPszxfqFJnRnX2ViBuHp81A8RuOS+Mfdya5o3ZAztH1o85nTArGULB9QpHS&#10;f8JJ/wAtTI3X+E0reJ3UF1kz+PWuaSRuB+tO3uh3DOPzojG5P1GidA3iVZG3GRv8akTxGrN88p+b&#10;3rmfMZTu9qINzhmZstngBaOVMPqNGx1UniCORf3Rb396F8RFcbW+WuZV3+5v/izTkWQH2aiMF0I+&#10;o0TpI/EJj+Ys3tzVgeJCRsLcdK5dTMq7GLetSB3C429K2VMn6jROkTxKp4Vif51Yj16ZsAM3+63B&#10;+lckkkjPhlJFTWl3KknmZ743dc1UaaNIZfRkdXDrbqC7y9B8w9q+tP8AgnV8FvhR8Uo9T8V/EHwn&#10;Frj22FsYLueTyIiCAT5aMoc/Nzv3LwMAc18TPetuZYfvFcM2Oa+9v+CR8iH4datNPj5ZpF4bJB3r&#10;zjtwcfWqson2fCGTYSpmSlUipJLZ6r7j6Ph/Zl/Z0i3TS/CDQIflJaOGDaAP90HH44/SvL/jVpfh&#10;nw3YXvhb4ZeFNP0u3uk23LW0fzCJhlgMk9UC9eoc45Ckd98SvCl74lheKbUJrOxt5PPurxtQSKON&#10;VywJVm+ccYPynBwRjrXlXizVtN1a2kstD1mK8gZRDDdxsGV1EMa7gwOCOBz39uxKUeh+w0MFhaUu&#10;aFOKfkkj50+JPhHUNTH2PRxN8p+XyVJPX26VxumfBPxBdzGCSNfPZSVj+820dTxz/Kv0S/Y1/Yeu&#10;fjLcLrGraPNc6LDJjVNSj/d26sW2+WkmQZZR3SPJTgvgFSfs7xFL+yp+yL4bh0jV5PCfheG4YusE&#10;01ram4YcFyHIaZzkfdDvznABzWcpU4x5puyO9RlJ2irs/Ajxj8ONV8M3X2SYOs20M0bKVYAjrg1Z&#10;8HeLdY8B6xZ+ItOvZIbyylEkMqnlWBz1/wA5r9mPjp8A/wBmz9tH4c3l34c0bTJLh7aQ2epafCq7&#10;225yrAZz2yO+3PavxG+OmkeKPgV8YdY+EfiWRpZNNvNiXDKAXjPKt19O44PtR7koc0dUZvmjKzR+&#10;wv7L/iPw38XPgdpevpptmwuLcedGiKdwYAndgc5YevUc+puX/wAKvgEJktY/hr4bfyJBEPL0WHaj&#10;Y4ThdoPtXkP/AATh1uLTv2ZtKtNR1NY5LyNfs0bMcyDDMFUdThT2HFexJ+z2da8b2vjzV7xbaO1h&#10;PlQrIWknVn8xfXYobsCuc5INawn7upzzwtCW8F9yPIf23vhn8N9M+B19q+leBtHsbi3idoZ7Sxjh&#10;8vC8hVQBRnucc9eoBH50XOuOu5Y/+ehwS3B5r9Kf+ChFs/8AwofV7aOba/2WYL3/AOWbf/Wr8uXm&#10;tUU+YD1+VcD3q4xT1PyvjjA4X67BqKWnQs3muOyKq/L/AHfSojqk5IZCq7u7SA1l300xl+dOx+X0&#10;FVxdzmJogB8xxuo9mj4FZfhuY6K3vbmV1jt4Wk28/KC2BXVeFXmlk82ab5M/Lubv6Vw+kXM5jFnF&#10;dlAz5+bpXWXWopp2kKY22t0ZvbP86lxsexl2T4epUufe/wDwTP8ADXgnTrbVPFOs+FtF1LXI5N+n&#10;311Db3smm7PL2vCSrCCXljvU7146V9MeKvjH4K0Gf7V438WWcd1I5UNfSBpJHYE7cnJLNg8dwK+N&#10;P+CUWv3WoeFtaUyFo/Ok+hJZAfcnAH4Yr6L1z4PW3i/xXb6jrtzYCwhmSRo5o2eTIZvnxgqzDccZ&#10;OPoRmoUkftuU4Wjh8DCEIpI9V0ibTW0qGSxs44bUr5kNvHCEVM88KBhTmvD/ANobWvEPjyO48F2V&#10;8sMLsftDKf8Alm3LL07oiqR3EjZHeuo+K/7Q3w5+Dnh6S61fWWhghjKxRrCXlfsAqr3yenb1rm/2&#10;Wxc/tJ6zbXXg7RJdQutYu4jaxz/u0ijMaqWnkxtjRduT949gGYhTEpN6XPXhGEdbHzVr/wAAZ0Mt&#10;zKuLaNjl2Urn36cVQtf2Kvir44sP7S8F/CPxFqVlIMw3v9mNDDIp53JJJtWUf7SFgK/YjRf2ZPhJ&#10;4Ygi0rWNUh8R65aTBrj7HB9nsbCRS3yqqHMrENtZZGkQlN3lxtha8x/aI/b4/ZO/Zm8TW3gr4o/E&#10;Gz03ULx2isrFYZZbiabYkg+XYIo0KuuZJJVILKNh3A1nUqUcPDmqOxvTjOtK1NXPxl+Lf7Ovjn4X&#10;yv8A8JZ4VvtNbblTdQkKcnGN3K5/H0rgrHT57V/M3Y2nO3aK/cXxlp3wj/a4+FE2oadZ213Z3li0&#10;tndSWpViDkco3zDlSCDjn1B5/EX4y2M/wl+NfiH4W3iuq6bftHCXPO3qoz6gH/8AX1qv3dSmpw1T&#10;IblGTjJan6V/8Ek/jw978OJPD/iPWvLksZ5IlkkkKl2QAjGM8+WVB6Z5Oew+uPjVpWk+IvhxqUmt&#10;RLNE1v5m6b5mxxyM98Zxgg18H/8ABFr4ezeIbTVPFOo6FdXUX2yRrX/R/MHKohGc4U/LKeQchWwD&#10;glf0P+KsFonww1ZvIYt9iYRjb0Y+uR2+n5dRpTOXERjKjJPsz8MfEdyYPEl+XkH7q6kWNWY4Ybjx&#10;7fTqKyb28njJkZkO4/MI24H6/wD16PF7sPFerSocRjUJ9sfzYx5hwPmJPA9ST6k8ms2e5YW25HVS&#10;Ww22u+Mbn874rD4ZVJK3VlyDUHUL+9J24KlXP1/KrEF9gglhuz/C2ay0lWJFbzApZe3Pf9KUXUkR&#10;WOJh+nFPlOenhcP/ACnS2mttbXCtEdu5wG57mvsL/gmvNoGm/H/TdMg19ry6/s1ZrqOO28uGDNzG&#10;Cu53DTMcKeI8L8wyeWb4PvNbnBDTA/LID8p96+nv+CWWseJvE/7aMNnYx/ubXRJPM2qnyf6Vb7SW&#10;IBB3Ejg9G71nUlyn2vCeForHRlFH7FX/AIntvC2j3Gt6hDNNHHwsNuoLc9OpAAzgZz34BqbwXr+n&#10;fEC3/tj+wNSs1UDbHqduIpCfZCdwHTkgZBGM1kan4TTxLpipDqnkSKc+Yq7tuCDnqOc+9a/hDw9/&#10;wiunNaya5PeNI2+WaaGOPJPYLGqgD65PqTWNz9bOijg0+3XZHEuCcksM5rg/jv470/wv4cbS7S+8&#10;q+v9tvb+Xgv+9by2Kj1Clz7YFT/E/wCJlh4C0BtUle3mldvLsrO61SGyjnkyAqtPMQsYJIGeTkjC&#10;k8V8Ka3+29o/ij9uOb4deKdc0XUNPjsbd1bw7qUk/kPFNKJIBJJCqyOFYHKjH+0MZWJS5TWnHW7O&#10;B8UfBLR/GPiW48T+K/EMDap4i1CWaOFpd9xczOS2xAMljjgKMnAx24u6H/wSu+MvxIDX9noFv4ds&#10;RIy+d4i3w3EijjKwKpYHI5WTy2xzj1+9f2frzwNN4uuvC/wz+H1joFj5WLy6W6mlvNRXAaMzvuzI&#10;AN4CXBuWUMNkqABQ39sb9qfwf+yv4Z/tvxJZa3HplvDK90vhzSba4vHRAgzG11NHHFhpY/m2zHr+&#10;7wC1YVq1KhTdSeyOumqlaahBan5d/tC/8EnPjZ8O9Hm1rSbaHVLeFdzi3XYSO5Ay2R+p9MV8c634&#10;Q1Lw3qc1hqNrJDPCxSWGSMqysONpB6Gv3c/ZX/aN0r9q/QW1S1tJvsdxbq8drfXCTSGEjYSzLHGG&#10;PmBwSI0GRjHGT+e//BZn4KeG/hB8ZNJ1rRoI4RqkcyyhV++yEbSe2cFR/wDqrOlOjjKPtaY6sKlC&#10;ryVFqfM/7M/j/W/hv8WtC8Q6XeSQt/aEUMzRLuLRyMFbAPfB44zkA8V9ff8ABQvxjbeJ4/DGrBkb&#10;b55fy8HBYr1x04jGR9K+M/g/4Z1bxz8UfD3hXw7ptxeXV5q8EaW9nGGd13hnwDxgIGYseFCljwDX&#10;2p/wUP8Ahu3gLwj4bhuYk+0LIouhFllRmiaQqT0zjbwTnBrowsfePjuOKcanD9VP+tT5Re7KyM25&#10;lZucNyTWXdajKk24JuZWxuVjg/5/rVv7QwGCcKW6f5/Cs6/85MMq7hnPbJ/rXa6Z/N8qeHj0Gy6n&#10;cIpkBXleQepppup5odu7y93GB6ZquGzw8+GP95Tz+lV7m4uA+JPmxxuRumKws0Yyp4Xl2Li6rPGi&#10;hJ/lUZYM3J/WnjWZSQBN7Fd1ZVxIrBTEPlGcj3qNyy7mViMrgDg4osyfYYapGyRqx6s2/b5pYdG+&#10;brU/9plkxDLucjrmsBWkkjZyWGDyv0qW3llUMiS5G3Hbiix5dXCShK1joDeTmERM5Xd97B6n6/jR&#10;HqUtqgiEzfMP4WrNtb39z+93HYCF2rzTWuA4+YqPmyqf0zU8pi6fKjTe8kWRjvZj13A9Bn9aS41B&#10;3Hllgu05qrFcxQxedcRtuIwqrgZx9R9BVaO7DP5hjJ+b8qGiPYl06m7H5HYbuG+brUi6k42puLMG&#10;wTVGbYY2cTj/AGdp6VHBcsT8nzf3f8azloY1KPKakEys+QW+ZuvvmtJdS8uTZsDKv8QI4rmxdurq&#10;HkxubJ+Wr1tNvfBPXpUnHKmzrNNv5ZZNw27VwOWA4r3T9lPX4LbxjbwzFm2zxvw3cMOOvoa+b7DU&#10;DAyoWX73Ru9ev/s4at5HjSCZQNo5OGJxg+/0/Wsalkj6PhCtLD57Rku6P1d8ITGTQbdycbgRz2Pp&#10;WltuP8g1zvwzvBceFIZDJuPG72PT/PtXSebD6j8x/hXvUv4aP61jJtH52/EnWbDTtM0/wRpaSSSr&#10;Giqsa/d4AHGfx/zxXtfG/gbQ5Y/DC69YLeQQqv2VrtPNVRgbiudwHuRiuJ+EXjC3+JWm/wDCyfEU&#10;tnJdTw7ls7G4WU27HuQnGcAgDsPrgYPhfQdeb4pXWp6P4f8AEFjZzXGLi71JEjSRM/dRc7jkgdV9&#10;Dn06ze8nuepN8QvC2ZGfxFattPzfvhhRjOfetSG/h1C3WRY0aNkyCO+a8b8P/Bjxnc/FL+3bu5WP&#10;Q4ekO5R5hU56dcE4H+HNezwu0I2kBm/vYzSQrWEhLQttaFTxkM/Qe9Xo7xkARpFHy/wjpVaTygRu&#10;fdn/AGcUvmQkeW8a8j5V5psZYW8lVmmz2xnb3rQsfFfkQ/Z5GZ367mUViX0aCLPzKc4wGODzSWcL&#10;SL5kinb/AAZx/jUcvMF7HUXVxpGo2xk1HSbW9YdWubVJMc8YyDipNC8V6nbMYLOMQx8Hy1xgE+g6&#10;Vi2V8242zL8vX6Yq408Klgkaj/aYn0qHDUvmZ0i+KtSvJFiubkksRhW5r7q/Zc059L+CUF2UG6aB&#10;nBJGckn+tfn74ZjgvNZhiLgfvMttB55Ffot8ObRtD+CluN/S0UtjHGef65onpEhnxJ+2BrqwfEe5&#10;dL3HksdwVhx7fqK/L/8A4Kk+On1U2OitKreYylfmyePm/Dkfn9K+6f22vGMkPxF1BDMv+swyqvOe&#10;f6Y/DFfl/wDtweMZNd8XR2906ttztJbnI7/z/wA4rgr/AAHjY6pvE8z8Ji2fbC0vzNyF+vauikRr&#10;QFihbf8A3a4/w1DNGn2iNF4OVYrn+tdQ2oXj22fMAZcbz17dK5Yo+IxktXYa+qXWmXEep2p8ua3m&#10;V48ZzlWyD9fp6V+kf7IH/BwZefCD4f2vgT4ufCCbWmtV/d6pY6sEeUY5yjRHBGM53HJJ4AAr8zNX&#10;kd9rCT5gOpqvpqtLcLCsvzNxWm+hy4PNsVgal6b3P2Zuv+Dlv4S20ZkP7MutPs5K/wDCTRfMPbFv&#10;/n8DWa3/AAc5/DOOVUt/2VdYwyfPv8ZRooOPX7Kc/wCetfnNdfs9+CrPwvYpq/xOmj1u8mJbT49F&#10;MkMcagFj5vmDJ5C7do5bOSBzq2f7DegeLUkuPBPxUubhLRoftQ1TRxbsPMUsdirM+dvf5hnkg9Ax&#10;7KUj3v8AWDNZR0t9x943P/Bzt4TimYWP7ILMN2FJ+IDDAx/2D6hm/wCDoTSxbs8X7HcnnK+E/wCL&#10;gHaVI65+wgg59jn1r4Nf/gnv4oGgx6oPG9mt1JCH+xxxOz/68xkDgZG1S49QACQTxV+Jf7Ingr4c&#10;6ppvheXxTr8t5fRmSe+1Cxt7OO3CsQ22ASSSyDj5SdgbPXg0exmiHn2bLdr7j7wP/Bz+w/eR/sdQ&#10;Nu7nx2+f/SP8KJ/+DnmTe3/GIVuq8bd3jR3Lc8nH2Uc49/yr88tG+C3wB1Xx1P4Mg+JniqSG1UST&#10;XjeH4It2AA6KDc/IQ5C5+YHAIIzit5/2UfhlJqPkQeNPECma+W3s7eSxhO6NmwJHmD/IQOqCNh/t&#10;iqjTkR/b2ay2kvuPrX42f8HJnxw8ZeGbvw98JvgpoPheS7jK/wBp3V9JfTwjuY1KogPuwavzwvPi&#10;V4l8V/FB/iH4y1q61LU77UDcaheXEm6SeRjlmYj1yen06V6z8ef2PtE+DPgyTxE/iDU5MRt5U2pC&#10;1ti7hyoQWqyyTlTjAkO1cgggZGfDdBh864MmeVPHy9aiVOz1PPr5ljq2Ii6kr2Z9ZeDvFMHiGwhl&#10;lMYZY1Vl3dPlA/p/Kvff2NIPD9h8b9H1XW5FKLIph3NwW54HpwTz9OlfCPgfx/f+HbxFmdfL3jaM&#10;cYyOP/r19H/CH4l6NqlzZiTVFhaG4j8zDEFee/oMdxXO48sj9Vy3MKeMwqfW2p71/wAFVfiLrHjT&#10;4uaXFHDcNpOn6T51jCJR+/mZthwM4GFUYPfceeoF/wD4JV6T8c/EHiHU/HvxEh+w6XuaG3jVgU2i&#10;QlPmx852hcnGMk1wn7X/AIh8KeIPA9n4i0Hx3o73ljHuW2W+UzNg5dQgy2c47be5IAqH4C/8FGJf&#10;CXgZdM8UeHZLq1tY2BttMuRDNO207VMhVhGh+UEgMxHQKSCPV9i8Th+eH2d0fPRx1HLc7nRrpL2l&#10;uWXfyPoj9tLV9M8BeFda+NGr2LSRzSGy0SwkG2O/unVyoyGVtuUZzjnZHIQc4z8gfs5/Fn9m34b+&#10;FtWv/jd4D1jUtYlDtbzWepLEvzKcN8yEBg2Tnk+o61J8af2k/H/7WfjVfE/iSy0+ws7eMQ6Zomj2&#10;4gtLGHaikKijl22KWkYszEAZCJGiV9G+Eeo6ikc6aUzr96Nlt920jnIz0P05FeXKR9QuaWx6j+zL&#10;8RbDxVb3EiQy2dld30jWEck/mMse44XftXcQMAsAASM4GcD0PxNfS+H9WWB/Mkhk5Vtw5PcfUZry&#10;zwZ4T1TS4hHcrcSTr90uWz+fb/69er2Ol6p4g8MSXD/NPDxhlyQP8aUamtjfk924aXq9wqvtl2xk&#10;j5c/p/k143+1J4hNzoKw3gP3uGTGRx/+qvV7XbaWeyWJmP8AEGx1rwj9rPU99jawxO0ayXsYb8WU&#10;H8OufpW8UcmJ/hO54t8ffE2l6aLOB/OmkaGSSNlUbRlyoHJz/D/+uvDdW8aWjs3mRXAZuu3H5mu6&#10;+PmsfbPENnbrI2yLTl5bv+9k6f57V5P4inVn8uMD8j81aT0PyfMOX2zZetvFVpcyGFldQem7vVHW&#10;NLSGX7ZaH923P/16xySoyAQ2O1amka/H5f2S92tt454rP4jy4wvIqafqUtjqsN1bHa6Srjnrg9K+&#10;/f2VviFp3iHw7a2l2+yXyhu35G5Tnt6g5B/+tz8Kw3uiDU41tIbVszLhlXcW5619AeEPGOqeCltd&#10;WskZhDGpEaqPlHoPY85/OsZn33CMZU1N9D9Nv2INX0HTvjZa2klvwY8lgOBlh1z64/nXo3/BXPwd&#10;8WviZ8DpPDnwm1q8tI7oMt89rC7vJCVHyqE5c56rycMcAkV8Z/sZ/tpfDO18RfbNU1qOzu/uNGfv&#10;hQDnB7Y9Dxg9TX1hf/8ABRnwt4ZlWxtoJNbso4hvuoT5Spk5GZHOwcA9SMeuM1nVpRrUXBs+2p4j&#10;2VVTWpxP/BJD9mT4i/BTwZcan47OrhGKl5tUs5LZJ2AY7oEmIkdDvP7woAdvGQav/tIeJdAt/F+u&#10;eO/EdnG+i6PF9ni2ybWu7puY4Y8A/ORwM8ZbJwqsRlfEf/gqv4BkDaXJrMMdvJHu+w+GNSg1C8uu&#10;v7szx7ra1UkFHdmklj4It5Bk15X41+J/jj9qy8tGm0WHSND0+SVtA8Maau6Gyjfkb5CBJdzkDLXE&#10;uWLNIUWJH8sFFRw9FQTuVVqSxNRzsc94D/af8EeBbLXI/Fn7Pln4m1zXLh5LW88iWUQOeipEnJC8&#10;YBJwABnivdfhjdw614TjvDoz2LyN5y2o+XytwztIyTkHjknp171x3hP4EeJ/Demy3VzpEix7QWVs&#10;jbxxn354/wD112Pwxgu9Pv1s2tm8uQ/xfzqfa6hGEluXtZa+vwVgjCL/ALTc4+nGK4/xF4Plj0y4&#10;uvtpXELOzM3bBzXpHi60ubST7MIwrN1wO1cf4rkW30i5hWTc32d2Yknjj+f1ran70iKnws+If2lY&#10;bm41azhkkkkVZLhY13jO1I4B3Pb/ANmNfNviHTBBqUzbdobnaetfT37UjT6D4htnM3lyG91BDtb7&#10;2Gh6e3B/zivnPxpqkcs/71QJvuyNtAP+f8a7JRPxLPo3rS9TlDkMFA/+tVa4P3n3/jir9zaDb5mW&#10;aqM8Mz8EHj/ZrPlPn6cJNkMfzkHPtU6rg+3tUNuoiIHmc9+OlWlA6GuepGRFS6diRY0CjZ/49SlN&#10;pAA46U2PIGG//VUrBSmQ2KlHNJ6kbRKW3fxUqRZPB96dlsdP/rUuBng1OwuZjRGC3IHpViOIbehP&#10;tupqICuWahXlX5V71UfdRHMxcKDy1L5OWGB2poB3fN/Kn7gOBxW0feFdizW+1dqNu+XLbc4/Wmwy&#10;oq+SUUjbj8advYjYemKaUIVdq4+laRidFG/MWtPt/mkKKGylfbn/AASr1WfT/Aesguqq0zhumf8A&#10;Wdc/gP8A69fEcMkkdrhAFPcenWvsb/gmf5ifDnU7lX+bzpOn+/7+ozxU1rWP0rg+n/tF/I9e/av8&#10;f28Xwy1C2ml/d7TmHccyHHTg9DXlf7F/jbQ/i9oVr4SuLhLPy5kW4aX5TGkYCnAIH3kxjg4PYiu+&#10;8WXNjql3cyXsavCufvgMP1r5J+K3xC1v4Z/Gv/hJfCE+fL/1tuq7VmXOQOO47EenpkVxqXvH6VJ+&#10;zP3k/Zq+LfhT+zNO+HHhRo7LQtLhEGmwpDsVl3HnkZwD2J6Yzzivkv8A4LCfsP8Axb/aY8b6Xquj&#10;ecmlwmN5ruLT7y+mSRfN2+Xa20MhlDeaAcFSpXOPXwr4Kf8ABQTTvFWh6daReJY9B1q2ZFMV5IsS&#10;u3BHBb58kH7pOTzhSQD9P+GP+CiPxzOlW9j/AMKih8QzGMrHcaffKqlR3xnjJz16d6WIoxxNPkk7&#10;G+HxEsPU546mx/wTs+CHxH+Afwnurr4ope2djHDnT7XWrMWd4VCIGlliE0hiB2cK5DfNllTpX56/&#10;tQ/s/wCpfteftux6L8NbKK5bUtSK7o3OI7SM/vZmOCQoySSAeowCSAfsL4xftIfF343WV14V+IPx&#10;N8EfC3R5ITNdWuseI0m1S5i3gFY9PsxPf3GMn/VwCPjDOve7F8AfhroX7OsmifBfxHdNc65Gv9u6&#10;3dKq6prkGE3wPHEWTS7QOs2bdZZ3nTyhJLgyxNpShTw9FU4hUlKtUc31K3wZ/af8H/DHxhpf7O/w&#10;X+B0fjKGzxp1nrEFq9xEI40QNcnyFXfGqxhQ+4IzcjIZSfpK8sLmKwXYreYYwJB0wcdgO3WuJ/Yx&#10;8CN4f8HXdko3LFlFjHQgAN09M57CvTrxlSMhfvbSPl69f51aMT4//wCCi0k0fwR1ITMys0bIf4ev&#10;Hbt6/wCc/lrOcSNuO3c2frX6rf8ABTiCIfAu9c4Zdyh/l/6aJ7V+XF/axgkGLJZutdVPY/KuOYye&#10;Oi12Mm5tWVdwG7Pbmo2iUHaw+7+lW7qIx/u3f3qu2xTnZwPWqPgoxk2T6XcwwSLOx27W69PxrX1/&#10;U4p9HKxR7V25+ZutYdrsaX94mf5fWjWY5ptPZIfu96iZ9LlKcdD7c/4JDaoD4P1oS4VjJKWbcNx/&#10;eIPy/wAK+ttf8SyxQNHAcdxxXxf/AMEi7ieHwrrzSlT8zlTjk/On5jgf9819KePNcnhjkSJmU4yM&#10;Z5rzpztI/Zctj/scH5Hg/wC3TqvxAHhs3XhXSWvEiH76RZFVU57seAfpzxwcgVV/4JGfttaz8JfE&#10;l38KPEWvNYy6k2IJDJ8yxbnYqjH7uCxJ9VJrif2v/irqMlxb+Bop8W7fvZm6HI5x+ePyr5eV7yDx&#10;RHq2mXj29zb3AkgnibDIwOcg0oyOicpJ6H9F/wCzx8T9J1Ga48OXOpxs8i4gdZM5B5zk9fr/AI18&#10;u/t5/wDBKmP9on4jyfEy98L674nkhuIZrHR9N8S2emxiVWhVx580TbFeKJA5dZG+U7DHuBX41/Zz&#10;/wCComsfDeG30b4oaEwht1jWHUNJj+ZnACtLLuJfJwWIQ7CTwi4yfsz4Yf8ABTzwd8TNKkh8H/tR&#10;eBdLaOL7vjjOnqshzhcyFJHHTPlJIRnnk8qtTpYmHLM6MPWnh580fxPYvg38OH/ZN+Al/r/xg1nS&#10;bOazt5mWHTZHNrYw7pJI4EeTDzSAv80hA3kZAVcAfjb4/wDh78RP2w/2w7/SvhZoc2paxr+qM8Fv&#10;DGzCCFAF8yTaDsRUALE8AA5r7s+OHj7wP8bpoIPi3+3X/wAJFDZ3UQm0H4b+CbuaIhm2s8Mt8bG1&#10;kCBj+8LyPt6K5G0yeCfgBomreA4fCvgHw9b6Ra61cw/2vp+nzvfTas3AX7ZfyxQtcgOXdYore2hQ&#10;SYMUjIJG6I+zp0lThshS5p1HOXU9h/Yw8F/tIfDDw1oPwa/Z/vbG3+HthiTxR4uhvoI21WXYx8u3&#10;kj/evGsmfu4Rt5w7gEt9L/GOO2sPhXrDyJI6LalAv8X09j754ro/hj8MdM+H3w10vQLKJY4rS1RI&#10;owxJC44ycY6Ae9Z3xahC/DvVsMu77N8rStwGzgH6c1vTiclZ80GvI/AjxpFa/wDCY6otyz7f7QuA&#10;p3YbHmHHSsSdA3Ifox+VewFbHxHkRPHGtMpJYanPgjv+9bBrBMpAbdH90Y3bv1r04R90/nXGS/2i&#10;a83+ZMZEL/LHxtwv+NQSElGxGT/wH8abk9Y3+p96ZJLK8W/cD/FjPHSgyoyu7FXUZEhDDO4qB97o&#10;ffNe9f8ABLi41KX9tW0tIluZd2i3DNEsxWMYmgIdxkKcEqOQfvkDrXz3qLgn5FZc45Vute4f8E1d&#10;y/ttaQ05ZQdJvQGbHLK0TY5IwcIwz78DuOTEbXPu+FHy4qJ+5Wm3otUZfKUAtnG7/OavST391Zs9&#10;qy8rhWHNYcu6a7aID5Nx3elXvH/iW2+Hnwg1bxrcrst7XT3fcY+doU7iOnQA8+1c8dT9WifHP/BV&#10;H4gSar8HtS8N+GPFFqq6XBK2pXEikbpBtIjQZG4ZA3dOBwTnj8YNG+K/i/4dfFqy+IlvfK91peoJ&#10;N5cfEciq3zJ16MMg9OtfaP7WP7Q6+MvC8mkLerNJfyXMt+sagZbepXnk4HPHAxjg9a+G/Eeizape&#10;yPDL8xbPzfzrCt8RNbmjax+5f/BN/wDai8DfELwvpvj3RvFNiTdRLBJHNqCNPvXOYHjViY3U5wXC&#10;hgRgnivsn4j/AAb+Df7S/h1bHxrotnqVsyt5lrdZbO5NrowUglWU4K5AYelfzD/Br4wfEr9nTxJH&#10;4m8A+Ibi0lVl86HcTDOoOdrp0YfqATgg1+h37NH/AAXo8JQaUunftF+AfEkF5HsQXnguaOU3A24Z&#10;z9omiaEZ6Lvlz6joM5RjOHLNXRrRxEoSUouzP1E8CfBn4QfsgeBbvU5r7Q9A0LTrdpIbTSdKi03T&#10;rGMDllQs8s0rMWJkmllclyFKg4r8Sv8AgrF+1en7WX7Sb+JvCatH4b0NGt9Llk+Uzkkb5CDyo+UA&#10;KTkBSTgsVX60+Jv7dP7A37Q+lfbvG/jz42NHtLLo9jpdm0+CvKg3DeWDkDB34PHXFcJ8JfE/wVsf&#10;GcY/Y3/Y7g/4SJb3ytG8ffFi8TXtUhyMpcW+nxpHp9hdRTbJEmK3AG0ZC5NaU1Tp0+SCsjedSVSX&#10;NJ3Z2X/BLD/gnv4t8DaRbfHz4n6JDB4u1rSnTwX4T1hWiMdrMo/4mNwuGdYyuQFKYZd4P31Mfaf8&#10;FcPBcvhbwTosN7qjajcNrHm3l59nEIfdbyDAQEgD5VA5OMfgPtb9nf4L6r8LPB0ut+O/EV5r3jDX&#10;5PtniTXtRuPNmuJGJYRqeAkSZwkagIi4Cgc181/8Fh4BefC+xleIbYdSjI4HP7mUde/r7V2YeKi7&#10;nzHFX73JasfI/K+4aAXDL5qsqtwfbmqMyBG2J8rfd+c+/wDjVq4nG1k8kpx932NVbhjbxqx+9n5e&#10;2feux2P5oxUZRk0U5o4Du3AMwX+HGAarzFmXG0fLzgY4p8o8x2umRWbodoqLzjHJv27WY9NveueU&#10;TzpT6FeYEDeV+bdz/n0qGZtxznO5fXtUkzCV/Nk4OMYWq9wJEbC5wFx2qIu4oSlF6DWupIhsWU/d&#10;BxjpUo/dssiP2ztI7fSqruFXAXGP4qnhu5WDJHn/AGWPGOOn86bSPUoyVaNmWre7G/B4GSAfu079&#10;3O6tHIvqDu/z3qjtmmbd1NbWj+GL2W0W5uQkcKqzbi+eAOvtUbh/ZOIqztBXK09zNNgTsF29vX3p&#10;qXESHAHDdw3X/CvZ/Df7B37SHibw8vi3TPhPrNtpLqpi1LWvL0+3n3DK+VJdPGsuQRjYWz9K4vxV&#10;8Afib4PllTUdARliXMk1reRzRJgDILxllzjtn+dVyM2rcM5xRp+0lRfL3szi5SqHc8m3t9RVdbqX&#10;OcrtX25P1p+o209s/wBlkDKVwWyuM1SUsJCN/wCXFYVEfN1qMoSsy/DOCwJCjuPWrtpeIpZRu3fT&#10;FZdnLEnNwo9V/KrMDMZQMnJ4+ntWbOX2Zq2kzeesryDn726vVvgLfTr4ttBChycofLwBjOSSDXkt&#10;rsjOHOV53Z969H+DV7dWfieyEYPlq+XC9xg/pxXPUXc9LJf3OZ0pL+ZfmfrZ8Eb1r3wTa/IvMMbf&#10;+OjIrsd7/wDPP/x+vNf2ZtXTUfh9aNCAP9FT8PlHH516Rvj9P5f417uHfNRi/I/rShLmpRfkj8zf&#10;Bfhzw54O0mDR/CGj2unWcK/u7azhWMf7xx1PuefeujtjPJ89wVC91HevBPC/xa+JfiHxFpul2Mci&#10;QSvI80lvo8ZYxrxjzJZBGvJx90n0xya9wsZbo2YildWO0bm3c5/xrr5rnUaVm6STbYSq9+cc+9WI&#10;ra4W4aSST5R6HrzVGAQxosY2epqw04kjHlysRkA/N0q2BoRWDTjcZ1/HNI9vbkYM28g5Y56VTRnz&#10;sadhkZbrU6mFBskO7cM8nrSvoBHdXWX8mGL5d34GgSO8yRyKcDhvb2qQhjI0zR/7vtSNPECRtbrz&#10;jpRELE7ztEd6xk987Tj/AD/n0pjT3DkEtjb7bQaZHO8reTHGSw7e9NZypaMp9W64okB13wtjgu/E&#10;dvZBGZmkH3e2SOOtfoxrM66H8HVgbEbLbqpCn0Wvz3/Zy0+PUPiRp8Zh+Y3Uf3shfvCvvz456lY6&#10;N8JZCdqj7I3Tnt1FY1NhXPyD/a78Vy6j8TdWk8xcidw3v+H51+Zf7UniA6n8UmgFoqeSoOQc5bce&#10;efXj8fxr9Avj/qc2q+ONYumAHzOdo+p7/Wvzd+ONy1z8WdQlYgrGyovuMZz9ea8+vJWR8xjKzdSV&#10;jW8Iyzi18ox/K2BjpituSJ442MUm1f8Ae4HFYng+cyRKrRfKRlSO/b+VewfDv4e+BtQ8PXHi3x7q&#10;mrC1t42eKx0tIVaQ5xzJJkAZ7BSeOo4NZxXNsfN1qbmzyK5lZZCZRht3r1p9j5ZnWRF+bqNvf/Jr&#10;0a9T9ly0kRNR0fx9MxXmS31KyQY65AMLc4z39+OlV75/2dGiEHgrwt45a82/u5L/AMQWZjVv4WKJ&#10;Z5YdOAVzzgjjGnIzxKmHnGR08Pxt8c31vaWGneGNDkuEjaPe2kxyTTB8Fx5rZki3FVz5TIDtHbOd&#10;PS/i/wDtQ6x4pHgnRdQ0LQ3sXjuJI4bGzt441Zdq+ZIVJlyr8hi+c56gEed6F4pg8J6zbapd2rTR&#10;xlmeONgGfKkDr7n2rsNN/aP8AeG/H03jLQfCniK3urkW4mYatbN8sShf3am3zGT15d+fTFUmaqpJ&#10;bs6DQ/Hn7SWo67Lqel/GLQbyztY4lvdYmkWOzg8t9q48yFWk+YkZiRwQfQim+J5/jBqes6dcSv8A&#10;D+z1KdjFY6fp1iLq6v1EjSMpmCTNHkuWw0kWN5HBLCuXsf2lPAiT3J174daxryzRsGOteJo5pHcu&#10;GDs7WpGR2G3P+1VnxT+1zpWumyuYvDGrWtzZ3DzQ2tnraQWQcgDLQiFmbGMgh15POarnijT6xC2r&#10;Nm7+E/7UniTxi0l7YaDoMj28ZacwWlrAI5GAV2KJ+8fK9SXkOCOc1zXin4wfF/4R366K+t6BfySI&#10;sqanb6XHcCTBYZT7REDGynOGVEbjOTwa6vT/ANtDW/FumCw1b4T3F9HaywzTXGk37IykKV5JjcKC&#10;SCOuCO/SvKvHfh34l+O9TTXrP4Za9Bp4Jt7JW0+aQKd/KtII1VnDHBwF7DaDSk7r3QlL3fcZmeJf&#10;i9498W2rWGueIJp1kTy2WRgcqX345HTdzx3qromkvJbDyiASPmY9/wD61dD4J+EeuQX9xJ46+EPj&#10;C4gsRm7j0+2e38jnALu0Em0Z9QPrXV/bPgMFWCTwZ4qtV8rIaPxNbMTkY72WP51lyy6mmHw85Pmk&#10;cf4GQt4lhtWTztrYPpnNdJ498J3UVwdR0W4mt3Vt2InK/wAqtfD+L4eXXjBrfw34f1aJtx8ua+1i&#10;KbHccJbpnj39fw77xD4ZuPmPkDC/xVjUifo2Q0UsHr3PnrVrjW7uVV1TUrq6MTZT7VcM+w9O59K7&#10;H4b+MRZxLp13JJluPWpPHXhNbNjP9n2KPQHjn/8AVXPadZLb3I8mcK3Vdv611ZbjJYatZ/C9Gefx&#10;Tkss0wPND44axfW6PefAV99g1aOWP5o5MN8xx29uh6/nX3N+yXpek+NNLMOqzRxyMuAoUc88Ljv2&#10;/Hmvz3+GetpqWLSeZPMjXEbZ5+n86+tP2dvHuu6VeW9lY3/kq3ytLHjcAOeM9MHHb1+tY5thvq9b&#10;3dnqj0eDc2/tbLk5v346S9UfX+v/ALOU76TNrq6cuVXdHtiAz/vKB/SsH4ZeCTLJq1tcaZMv2dZG&#10;fbHkqu3J6f17fWuo8C/ES90fwbJd69eW8dhDDu+WdCzkjufXpxn/ABr1z4ZfB640j4LXXjbxPp01&#10;vq3ixTNBayqyG3tjyoKknDFMZzggsRwRxwUr7s+rqbHxJ4s0NtMaaO13Ddnknn+VfKP7WmuudQ0v&#10;TJkjZY76NiGbqQcgd/T8hmvvj4y+CI9KllPl5kDMd23rmvg39sOyS18a6PaOP9ZOxK7cZxG757dl&#10;/lXbTl71jy8w93CyZ8p/G6/mfxW0LRnEdpCHO/1Xd09s15zcyTTyksMgHHToK7r4zyW8njvUY7eP&#10;auIV+9nkQoCOfQiuLFujHDx5q53Z+Q4yp+9ZU2yg8HdzyT3qC43LkbOfQVeePc3I+9TGVVUs4DM3&#10;HWsjlp1Bnhmw+0eKLFAv3pgFx1r6bjsf9AhEifdhTduXttzXz14H043Xi6zltwVVZfmk6YwDz/8A&#10;W96+sNN8MXVxokMtrHvXyVX7vXArGsfonCvvYebPEPHXhmJNT+0WsQVeSV25/wA//XrIs9KuDMJz&#10;E3+9t716x408L3MUEnnWp3bssu3/ADzXH2dxbP8A6Io2tnBLdAKzjLofTVKXVFr4fXV3FqkcU0Zy&#10;x6sfyr7a/Y78Q6vpWuafeQSNi2kjdo2+6xB+6fw96+N9BtbW1uFuZZmBU5yuc/pX05+zr4un1Ke3&#10;t9JsZ4drKGaRgpcd8AEn86mpsdOFjys/SySXVPjDpVrpcmk2NvFbw7fKsU2M4DA4JySRnsOmT9ax&#10;Z/g1Noeu2qfYlVpJMqm30HX3/wD1VY/Z38QW2g6RC2py+ddug3LHIN2evJ6dPTJx+Nem/BZ5Pin8&#10;T9U8Q2VvDJpfhSMrf3keTCLl0/1KserhcEjJILL0yBWUItyOyorRPBvjloFzoPiO4sUhi81Y0TZI&#10;hO1sA8Yxzz7ivC/iZeatpel3Vo86jzIf3jexxwK+tvj1pJ1LVrrUHGySaZpNqjrkn/PFfLfxp8Jy&#10;3VlcMWkj+6JDu2hRvHJY8KPUnArsp/Ejgrfw2z4F/a98RzTfEqO23PlIprjaWwBvuJFx/wCQ/wAf&#10;rmvA9RvALlpJQxP3mX1PXOfr3r2L9py8+2eMoL+UKyjTzukDg7z9quDnj/P514vdx/2xflIGUADG&#10;W7D+v869GR+J5lF1MZJd2b/hvQ4NYj+130xjt9uf3UfmSHjIAHHXp2/HpXsej/C3wP4KtoY/FWme&#10;HbrULlsw6dp+upqcqwYG15prOWS1Ri25fJ3rOrI2+NQVLXvhH8IIX8GQ3T3OnxNbgSSNdSH97g4w&#10;oA9h3H5mvUPgJ+yb8V/2j9Sj8OeEdThs/Et9dCz0SHSInj/0gDPmBgxMW1RJJvLblEZZTleMebWx&#10;+gZPw/gsPhYznFOTXUwNI/Y0+EHxp8MfbvD1vZ+H7oYZb77c+1ucEqpLeYAfvIo3AA46V8rfEn4b&#10;+IvhZ4suPCPia223EB+SSMHZKucBlz2OD+Rr+g39ln/gmP8AFf4JfD2bwP8AEzw/ovj7xlqlr5+p&#10;eMNevpbhrbzFKAB5XdnkQhv3hySQD2AH5Y/8FXfhro+ia1pfiOLTY4JJJpFT/SlYBDu4ABwR8q/M&#10;Mj34GK5eaJ4fFGSYWOFdeklFx7dT4lBbdUgDZ7flSSReWxTOfemggYJXtjrXHKNpH5exxYMdlKCq&#10;8AUgYKSOv070+P5xnbS0JHpjjP404IxfYgyc01pUU4FCNgAE00r6Geo51Mb7XHOelAYOenel5YZP&#10;WlTaqdK6IxAl8tUXJX35oaUsgUgeh9uaSFxkrIeKHXB3B2z6etabnbh46kM8rrExBOOlfa//AATM&#10;tDL8IL6cqys07hmPTlmPH0wK+Lp7ZJLZiVxx94HpX3h/wTK0g3fwOuZI7Xd+/wCZCPVnOPx/Oues&#10;j9O4Rj/tPyI/inbXdlqFxHb3DLG24DkjPr/XpXx38W7mV/HU32mTcwGVO73Nffnxi8A3tzYzXKWo&#10;aRY2IDEgH61+efxh8JfE22+Jkt54igK2fnkJ5cZCIAcjn05Pfsa5NmfoUo8w42Nzc227cx+XHHpi&#10;tHQ9AnS1MYR9uc7FyAP8jNbvhrS5ZtJjRLcybh95F6V23hTwatzuDqiheW9aOaxUaMnY679lDwlN&#10;qc63UyxpHHLxFn5nPpnB44/Ov0e+CGgXkvgn7Pc2wWNY8q27A6d+eTxXxp+y94asW1aHT47RSrTK&#10;rZ7DIB5/HrX6ReC9E8LaH8O11/xEsNtp9jb75EdxGHVe59icAk9e/elzOUrHX7PliO+CelR6XqMm&#10;jBB+8XzWXPbBGa39atYIXeJVVV/h28fhT/gToeqeI9GvvjDqaG2tdWzFotsqgA26nAk9weSMcc5y&#10;e1zXrCNc/vix6szMOv0AGB3xzj1rqjGxxy1Pi7/gpukUnwXuftUAZFlB3NJjP7xR09v5/SvzF1QY&#10;lfy4dyb8c+nrX6cf8FSpktvgjcKkW6T7RGFbsB50fPtz/hX5jtuubdg0u4qpIYNjB/xrop/CfmPG&#10;S5sYl5GJfSFn2jJ+X5fy6Cq6pCSRIOexxT7tpg3KjKsfm9Kr78zhC/3mwdzVR8HH3ZFywkbYfJQY&#10;Dd6p67JcG1ZJwFXjrWosdrHEhs71pJGPzRrCQqjj+InJPXI2gDA5OeM3UbcyW7JINzDnPYU5/CfS&#10;ZanGSPsr/gkjp7S+EdcuVCnMj7sfxASdf0Fe8/FC9aweS6urQyRp/wAsww54+teN/wDBHK0nufB3&#10;iBljAVXYMNuTjemCPxPvX0b8Wvh/Pe2UxhVl6/NnjFeXKHvH69lz/wBkifm/+1t4jur/AMdtqMJ2&#10;7v8AVxpjaoPYEfhyfp2FeZ6BbXOpyM6Mu9TnntXtX7XPgHWpdXZ7ezZFt8luOvtzXn/ww8O2d1ZM&#10;VUmb+KPPJ9vUYqJRsd3LzMoXemCa2WKUbnb7u3+ldL4O+H0ttCLh4As0vRduWwa2dK8Fakt35mo6&#10;RtG9TCzDO7njA+v617T4G+G980lvNJp3lx/LucoWI5HXHfrRcPYyk9D079jz9mabX7CDW/EFu23c&#10;CCVLPsxnhR07dx1z9PvjwN8NdL8MnR5tOh8i1RwLeAKqBmHOcDgn1NUf2O/gjdWPgWzu7jRvLsVh&#10;Bma6QRrt2/ebuBg8g547gV6J8OvsPxl+K9x4j0G4VvC/hZhbw38KgRX10PvJEOnlrnG4cMc4zjNa&#10;U4ylI0qe5Gx61cQMmmwo4+7GBhvpXB/FbK+B9YPnN/x6ON0ZxtGOcV32rTiWPd5n0964f4pRsPA2&#10;ptJ/HbEbVbkg9q7Is8+WsWfz+/FKP7H8SfEVukYUDWrvdj1M75/XNc5teFmJLHp0rofi8zp8TtfQ&#10;Hd/xObra20DP71ufzrmyrNEep+or0o/Cfzrj/wDe5+r/ADFV/LB3DnqB6Uy5UON5VVbvT/OG3cGC&#10;7ePSmXMjy7QEC914O6ixjRfvGbqjTFSVLfewwHavZP8Agn3qdtpn7Z3htrkKvnWd4kbMp+/sRvlw&#10;euAfUeteN6n+7t3bHVuRXp/7BTxr+2d4VaWYNhbnY0nODsHHQ856YweeSAK5sR8J99ww+XGRP3bh&#10;uZZizeawMnJ3Liue/aYt31z9nDxR4cnn+a90+WKaaQk4DoVy2eo5z+FbMF1cicXUMwKnHO3Ga5z4&#10;t30+o+Eb61RGZ5IHCsTjbx19sVz04n6qmfgf8QfFVxPNJo4uPmhlYTYB3E5wRXM/2TayaVLco/zb&#10;cjC967L9qX4ea/8ADz4061Lcxs9ndajJKreXtUb2LYHoDzjHauW0q5aaIW9qgO5sbXX9K4at1JnT&#10;GPOcffoc7GgZiehFdN8NvAU08P8AarwTb2LGNemPp68c/jXQWfgjVNYnjgttKWaRnXaoTdjn6fWv&#10;efgn8B11bVLXQ7i1mWSVd0yhTkqOoAQEjqOQDjI6dRHMZ/VpSmQfs2/s/DxpeNqviW7v/JVv3MKx&#10;tg4Gc7sj8gRn1zxX6of8E2/2TtN8Pab/AMLM1bT4oYYVC6bbrCqmY/8APRj1YdQAenPHINeB/B/4&#10;QW3gzV7Hw9e21vE11JHFomj2677q4bOCXX7qDjliWbHcc1+jnwz01fB/g608PBf3sUa+dgdG7j88&#10;/jWlGOuppVSpxsja1C1FwmWb6/Wvi/8A4Kw2SD4QRkD5o76F9zfR1x+Tfzr7QvJgLfJ/umvkH/gq&#10;dbQ3HwKuriSRVZLq33M/p5oGOOvU546V6VE+dz6PNlNVeR+RetQJ56sRukx95l6fif8A63XFYV6Z&#10;Ekzcq3A+XaD6f410uuQRSia3tmYrG3LdCK5i92yHykZRjG4MpznrXVbQ/mvMounUaKMpSXktj8cU&#10;w/veBnO3PPpnFOe2VV3/AGhd3t3prXXlxnnqxwWB47msZHjcruQyOYyJGZuCOn86hkkV1UEcHii6&#10;ljYf4+tNjikkw2d3y4XPGP8AOf8APSsY7jjEhlODsw3/ANan/vSkfmN8r8fQmnrDBJ+8un2L/F5a&#10;7s57deKeL7QUXLRXUjJnau4AHI78Vp0O7De7JF3T7OJ0Cm6Ve24rjJ9fp+FfoZ+z38Nvg7+xH+zO&#10;v7SvxWXT73xtq1uF8MabqVuJpY5yFKeRDyFwSu6dvuKGZVYFA/54+GtXhttWg1G4ij8pJ1MgbkEd&#10;+D1r0X9sT9prWvEa+H7d9Rka0t5nRVj+SNPulF456Agf7p644paH7JwXh6FSTqT1aWh+oPhTxh+z&#10;h8OPgyf2nf2lrvWvFXiS8sbF9ev9L0m71YaP9oQyWonu4bP/AEG1kY+Xt8ufy2YBZCWIryXwl+1N&#10;+zf+1r8VrrwJpHw90bw3o1vDGq6p4tmhW+vC7lAkEUODcbTkhkxM29dy44XG/wCCXPxS8FftPeHL&#10;L4afFXWvEXja/wBDNvH4c8CQ38krW1rtPm3SvKXWGBcpGVQR43p84yoPIS/sceCvgp8b28Y+Nf27&#10;/D3hzxBdanNa+I/Dnw71rzxZ2ZkD3NtfyQlhECU8o2ZSXfhWbaFAMykfqijGVOzPMf2//wBmXQfh&#10;R4xudS8LWNxa263j2/l3auki7XYYZGVdjDGCpVSCMHkV8v3NkImyj5X3HfivvP8AbC0Hwj4v8B/2&#10;x8MvEF1deHvD+lSLcaxqOTJeP97KjO1E+dY1GFyT93nNfBRuZJE/ddP4ves5bH8/eIOVYXCZpz0Y&#10;25lf5jIUYXAYevTjirUEyfwuQNv3qpGYxN5bn733vc1ct0jVA7Y449Pwrnkfmko+8a0LRM6lItwH&#10;6/nXcfDC4ih1y1nEjK32hQMcYycEe/Brz+CdXfax56L/ACrsPBDwi+hd/lPnKV/z9M1zz10NML7u&#10;KhJdGj9Wv2Sr/wC0eArbawx5Jxjt8xGPy7161uH+Sf8AGvCP2K9WW98Gw2uHLxxkNu6DvXu/lr6/&#10;+O17GD1w6P6uwMubB035I/KvwX8BPAvhTU21LSrnV2ZjlY5NcupI19cI7lQD3wAD3ru44XbMe35Q&#10;cDqQaks7RDHukH/Adv6Ur26xS7CG27gRlq9BRsek0SWyx4aN4Gjzz6j6VZt42jRvJ/8AHsfLUG9l&#10;y0bcd1z7Y71ZgnjMPI255zt70paEEibZH8syAt6Z4rjvj98ZIvgV4Gk8WNbW80isNv2pysSLkZLE&#10;dsZ78fy7SCC3lkAkLYP+NeM/tt+K/DGieAV8P+KfDdvdWeqSCCSa+nCRxo2R0Iw3PQZHPIOeKl7C&#10;seM/Ej/gqF4/8URW/g/9mf4ew+IdWaHzNTv1sZpEtwGxhEGAByMyMSoBxySce7fsh/Hbxj8X/B0v&#10;/Cd6PHb6jasFuljjVdjjhlIT5eCD061zPwa+GH7Gnwh+Hs2g+FPiH4dtbjU7NTqd8/i62+1PknI3&#10;FwVAJKkADIwDnAr0r4K/D74a/D/wzNZ/DPVvt1jNceY92NQF15jYPPmKSp6549fpSjco7yO4UOwX&#10;73+yKc0kbjCW+1tuW/wzVVV2L8rMdx5/hqa3dc7jE2R/Cp4qtwPXf2SbCbUPifpscdurf6SrN5jc&#10;EJlsY/DH+ePrj9rzWY9L+El3JOgVY9PY7s8Be55zjH096+eP2DrRrj4j2t8kFsNkbt++XJOV/wA9&#10;+oFes/8ABR/xRJpvwn1C3keOMyWbRCRWGcEYPHf8axrdiZO0T8hfiHO0mq6xduy7Wkk75GCT6e38&#10;6/PLx3OdW+JGrXDIuf7QdWPPY7Rn3wPzr74+JepiHwvqeoQvnchZpGPTJBz+tfnjLqUd74lvLvJ/&#10;fXkj98nLE/nXm1t0fJVrts7rwxIPsgh2hcL8ufSvatKuYdK+D8c10VJuJYlCswCgm4GMnsMLz/8A&#10;XrxXw/NGlmpjgwwb+L5elew61ocWofDfQdCure6kjur62SZbOPfIVMcshwApJxx+Hv12o6RPLlTl&#10;c+s7A/sv6N8HNL1HRvF3hP8A4SePcbO3m1jTxJbb1xkfvCUIZVbAySW5xg1yGk+OvBKCxtLfx34V&#10;bVLMXR+0XWsWciWLOFw6nJVX6/MpzzgHIIrn1/Zx+DDQWFsvwchuZms7bzHk1DUkkkuGIxIv70Ky&#10;sM/KAhH1Bpsn7OPw0gW7uPCHwKj1BbbVJYtQ1SfxJcQ21iiBVEexJN5/iO5g2QozjnPVf3SKtGUu&#10;h4H+05qula342OoaDrP9pbLdY7vUQrhZ5skkqWALDkDd0bGRxjPk8twxmLN+FfZfi39mz4OT/CqP&#10;xRoOkw3N4sM0zR32oXCifaAMKFkGGUgEADBDcg1zPif9jHwN4T8E+H9eiiu9VvLyaG51KE3ibUty&#10;jZXbG+8AuByQOGHPJrlqUpbnlVMvrSk2fK4cgfeHHpS8k5z8v869D/aL+Gd74I8VXF9pHw8m0PQY&#10;/s0FtIYZwkshhDth5izMS27ncRwelecWYknnjhLYVz1rlcZc1jilRlCVmfQXwi+M3wx8OeHLXw9q&#10;uvSWPlMhmZbF3RiqZycA5y/Yg4z7V2tj+0D8NNERrLSPixFb27LmTVfsV/Nfz8F8l5Il2YfgImxe&#10;hOcAjm/hV4R8H2YtbHQfh9peqNbszahq19DazpCyL0k+0HYgJOQGyOgwa7jw14F8A2lpJc6daeC9&#10;S1NJCs+qXun2X2SDtjywUg3bpGwOASq4yMCu2npE9TDU5SSKWsftA/Bu6h06XR/FN0tnYf8AHpo0&#10;GlNl2AHzyZIA5yMAnAJz7+R+OSvivXptStHENuq4hV/vlckksB0JJJwM4/Mn6Ku/hj+zouhs9vee&#10;Ev7YWcS3GpeXFAgC5QnajFUDE7yo3dMjvU/xQ+HHhmfwKjfBfw5oeryLG6m4tbf74ZVUzK86r0y7&#10;ZOOgYc5wSVz1I0uY8b/Z68IwW3ipbm5uVbC9F7+g9h/hXvV34NOrJuEDeWR80m3iuH+EGm6Tfa/J&#10;p2mm2X7IrG4ks5kkUt6b0JVsD0JxnrXo13rWtafLDplnFLMquESDu5J7D/JrmlE+3yiHs8Ikeb+O&#10;Phb9qLW6xb+o4HWvHfGHwu8VeHb8yW2nyPGx+6sZOOK+yNc8PWlrbwyajafZ5JOZdp3Nk9if8BjP&#10;1rnfE3huweMPaW7SN/EzLyP54rJxPTlHQ+V/DV3qvh+9huLmylXDjzF24Ga+lPgT491jUdbtdF8O&#10;aE2oXk2AlrbQ72LEgZyPfH51k+N/BV3rHhqQJawCNejsoBHB75pf2Vvjp4l+GOuTeC7DxNcabb3M&#10;vlXS2shiaVWIBViuCynHQ5HtXtxhHMcByP4ofkfnPP8A6q8UKptRxGj7KR+mP7LHwJg8HXll8Tf2&#10;s9cWW8sds+h/DrTsMqyg5WS8IB24G0hGPJXkEDB9s8YfFrXviBq02oXkywwH5YoeOE7L1PHJ6fXm&#10;vjD4ffFAWkCyWd+8iMijEzD5lwO9dvrHx9utE8PTXdvYfaZI1z5YfaPz7V4Mo20R+nc/NqdF8UUn&#10;u0mMkIKtnb83Pf3r86f24Tp4+KOh2VhDO00Mdw9xJIylW+TaNqgcfefkk54wBg5+vvhz8dNQ+K0V&#10;42vaYtvJbsy7FZmB9skYzx27Yr42/bo1XT5fjTb22ns2+GxnEkgxg5aMAD6Drz/Fnju6KcaiPPzW&#10;X+xSPjT4kT+b491gMP8AV6lNHjd0CsVH6DNc64XdtI57cVoeLbn7V4s1K4c7fN1K4cnd6ynn9az1&#10;THGPoK6Js/HcXH942NdNvJ6Z4ppjV8gqfxqaVCWGVPT86jUfvcEf/qrJHJHc6P4T2qT+MbVZYiys&#10;ThR24r7r+HXh23uNOjhhhZowoAbb0GK+K/gPak/Eixt205pvvZi2k46c/Qe9fd9jqWk+G9Blvb69&#10;mS42FobWzgEig57tuwFxnkbj7HrUyjd2P03hNWwLfmZXiX4U/bI2Bh3Bm4baMmvKPGf7LuoTXX9p&#10;eHf3Z53RsvDenr/ntX1J4a0+61Pwrb61eWTQi4XfHDMPnx6EDoen5+9T3/h/fAHW3j87qo24Cn1r&#10;N0z629z47i+FPibQRv1TSptv8Py9f8+1d58HfE2oeGL3y7a2kVgy7VUHJ5r6a8M6fc21rJHcxxyR&#10;qcvI0Y4OOmDXofw5+ID6NdI+lmHSWhUCGTSbOOzlzxzvhCtuO1csTzip9maRlym/+zn8J/2hfjPo&#10;9iPEcR+Gfge6Qm58Ralbn+09UjH3o7G2bEjbunnbViUHO58bT9ueGB8PfAvw50/4Y/DDR30nw/pc&#10;f+jW0ku+aeQ8tNO3O+Rjlic4BJxxXyfoHxUu7qVp7jUJfMkk3MZpy7u2fvMW5YnuT15r0XQ/iVN9&#10;gYXJ3rGpJ+b/AB/z/Opty6IqUuYv/FEw3t1LcRtuXB+Ygng182/F250GG7kOt6JJqFvHJFm1TUDb&#10;q370Z3Mqsx4yAFAJ/vCtLxx+0t4j8V/FRvh34dtJGRZNvkwvvcrgne+0FVU4/vdOo9eX+MTTQaBL&#10;LME3Rzorc/eYN939P0rSmrSRzYh/uZeh+av7QqEazFZCYBYtLiDTPj5j5kpzx35zx615Bpgt7TVl&#10;kUtIvmfe+7x9K9p+N8NnN4g1BbmHabeCALn0MSt+fzV4lqEQR2eI/MOR7V6Emfi+YS5MU5eZ6/Lr&#10;+qap4SitdPvXTy2Jba3VSclfzGfx+lfYX/BPH/gqDd/BfTdF+Fk+p+H9Iksrhlj17Uvs9tbp828S&#10;TybQZQpLn96zhfl2gEDH526D8Q9Y0B1a1VWPX95yrD3Hpmu90P8AaS0/Rnh1ST4aaJfX8TZjupke&#10;Pbj12EEj/gQpcq3PrMu4mwsaCjVdmj9jdT/av/aT+O/xWhg8B/HfV77S9Shgj8nw/ayWlzrGwsxW&#10;0jRPMW0C75Gu2VI5E5hac4U/mH/wU7/aF8DfF34xr4f+GmsQahoXh2H7LFqGmyb7O8lGNzwSBis0&#10;QwFWVflfLFC6FXfz/wAWftpfGbW/B194C0PxBb+F9A1SGSLVND8KQCzi1CN0KyRTuMyTQuGJaB3M&#10;JY7tm7mvH7y+m1CVjI+S3Usc1TlyxPF4j4ho4zD+wo7dWBk81iQ1NB2HDN+lKo2ncRSOhJHHtXBU&#10;vufn43LY4zjdUySjbgtx7VCrnO0DjFSe5rOPkKQ5Ru6EelTRqOF9+ajEZRd2cZqeOJVXjJNbxREi&#10;eNEdCAw/xqLZGDj+Ld/Wl3yD93j5cU3eDytbImKJk8mP5l59+Km+WUbBF19RVeIsww6/LViB9pBO&#10;TnvWsT0sKtUSXFn9m0+RiqsSP4s8fhX6K/8ABKjTIT+ztIV5ZrhSN3J5DE49B0/Svz0ujFNpkqiH&#10;c237y9uOtfo9/wAEqYFi/ZvimlXbH5wO/wBcb8jrzzn2/Ksaq5j9L4TVq79D2rxT4Ej1eBkaPK7c&#10;Y218/wDxW/ZQ07xw0tndWxjWRSu7aG5/w6ent2r6Km8eawvi2DRrPT2kWaQJDbwws0hPG5mwpAGD&#10;wSVHHft6I/hWCZ83Fn5Q6NtHX1+v+etY+zPv4yPy9139k34vfCy4e40fQrvUdPLnb9njZmRRjtjk&#10;c9vxFHh680nSkaHVdOmWXdkwtCd35Yr9PINEsNKuRJZWyMy8BXb5SemD7fh0robS18N6yETWvh34&#10;bvWVQCbjSYpDjHTLLx+FZyo3N41VHofE37L/AMSvBmkeJre2i8IXmqX1wu2w0yxt/NuJTkDEca5J&#10;ySORk88da/QH4Q/s7fGT41/Y/FP7TuiHwn4QsilxpvgONtl3fMOVN0Bhol74crIc4KqAc9r8G9ct&#10;/AulNa+DPDuiaAk7BpxoGkwWXnEDguYkVpD0zkmu0l8YebYtCbna+37q/X0ojT5GE6spLQpePddA&#10;g8i1ijjhhjEcMEKhVjUDhQBwAK4C6uC0csksShiv3nj3Ffp6H6Y+taXizXntbWa8Zfu9FVuWNeT6&#10;D8UfF3ibxzJ4Sn8O6g1r9jadtSKKtuh3svlDaG3kYUnLB8N90BTW25z3Pnr/AIKlafc3PwEvLyCM&#10;CJZo97NMq8+dEMDcQWI3ZwMnv2Jr8vJFDDy/MI2sS30r9Of+Cppuj8G54vLypni425/5bIoI6Y5I&#10;559MV+X2oGWC8a38sen1ramny3PzDjKXLjl6GbqAVZ2SN25bhqgaEZ3Bhn+7irEoMjluyn86idu4&#10;Q59MdKo+FjrIsWjTrkMv/fNN1GZxpE2BtznLVasgDBsYqB/CB1NVfEciw6I0IT/gQoktD6XLlsfd&#10;n/BEW3Fz4C8QeZ5jZuJNu9vkX50zgevHJ46Y7Zr7g8SfDmbVLBkhZPmGVUt1+nrXxX/wRBtHX4e6&#10;1OZFXdcSHbycKHTnHbv9cdfT2b4jePv2jNW+N8dloWvR6P4XtYki+ystui3UgdssxKmWUkEKI1Py&#10;nJx3HHGPNI/W8vvHBw9DlfiT+y7quualcC80wmOQ4baobcev9e/FeP8Air/gnh40Ny3iH4V/u70t&#10;ubT9vMrfhnk+oz7jvX6HHwpd6dYbPF2i3EN0Fjd7e4iMRCMCVZgdrc5DD1A6HNGnWkB/e2UFurbj&#10;/qxuwPrWkqcWd8ZH5v8A/Cpf2jPBN0h8afCvWIVt2UedDpT3EcjY4UPGCm7J+6TkEYIr1L4K6j8c&#10;9S163stG+C+valKv7yPTIdHleWcAA4EcabzgAngHHJA4NffnhrWrmzdZft0mYvuspPy/Q5r03wR8&#10;QtUe0+y3GoymJlH7nedpx7dBWLpRNVW5eh4/8P8A9n39sz9pTSodH+P8lv8AC34fwrtuvDej3EY1&#10;PU1BU+W6xlvLQjgmZt68jyjkEfQelaLoPhDS7XwR4N0a20vR9LTyrOztM7VHdiScsx6ljyTTj4wu&#10;ktDumCx4wqq3QelZdhqcc2oZJ8w7txUc+1VG0dDGpKU9WbhtrufiE8Y6sOn61xPxrvpNO8B6sXRm&#10;/wBCkGOmcCsP4gfFf4ywfEvTfC/g+x0+z0q4XE//ABL3muJWB5AYN8pztGNreoIGcb3xes5r/wAB&#10;6gl3byeYto5dVK5XjuckA/nz27VtY5pbM/Aj41xyJ8VfE0ssb5bWrpgrLzzKx/zzXKRkxrxH7/Qd&#10;67b43lU+IGt2Cxoxj1a4BkDFvMbzWB5PQdeMAe1cTKQqBVXdu4bFehH4T+d80jy4yp6sNyjLqD83&#10;Wo5lWQNJvbcvYVMm0jZkLlcfXtUNyXC7fKyQuTuxWiZx0zOvg5Rllk+XPKmu7/Y3vH0b9rTwleJP&#10;iRrieNSy5wTFuyOeDwRnt/LirwbrUhv8iu3/AGVdO879qPwRKZ47VFupXLsDuYfZmztwOW/iwcDj&#10;rXPiUuQ+54XdsbA/ejwRpM2uxwxTPsjZR5jSYyAccY45/AVofEvwLodv4ZmhiRkVo8Psiy5yOfX1&#10;NZWg3mo+DfCMj+HriSO9WALb3ElqrMTsIDbWVthzg8cjpmuT0rTfjJ4ohub3xX4j8TX21EaTUfEc&#10;bWUc3GN0SNtQ/wC0YsjPUg4B54L3bn671PjP9ob9kfw94t8V3TanZ+cJZDv/AHivnvyf4v06fUV4&#10;1qn/AASO+IOqsdR+D2s2d7LIysNPmm2hV/iw2C2QexXBHO4Y5+6PF3hi2tNWeG6kj+WQncG3Bue5&#10;GR/ntV7w9q1zp2EsZYV+XCt5K8DngZ6d+etZyipvU6Iy5T4S0b/gnx+3f8PvlP7PV1fPHgqunzQX&#10;uR6gQSsxHXt/hXv3wG/ZQ/4KM38Kx3Pwx0fwHa3Ea/8AE88UGG2kgXAwwtjI8x6/8+5OQeQQc/VP&#10;hb4pa5ZWotpHPltj+Lbx6cY/ma1rvxxfajCVMv3h1ViCAaw9lFG3tZWMn4Gfs2+A/wBnSCTxDqPi&#10;248WeNtQXGqeJ9QjGEXJPk2yHmNAT95jluwQYRfbPBmrtfAGeYKueWbrXkP2ksVDTMwU9M11Ph7x&#10;HfWdq76UqecuQjSQeYFPY7f4selXFanPUvLVnqt1Gsy5jn3L2296+UP+CoOlXN58Br6RF3CMI6bR&#10;wCJUx39x+Ar1X4VWXx1j1m41f4ja1qGoTXm4MtxapBBCoYBWQgKW46KMsoODuA3Vwv8AwUk0o3H7&#10;PGqPncVgDKrcncHQj8ciumO542bx5svqLyZ+N+swyBriGVG3GQqwVvvYPPPTscda53U7iIS7YIPL&#10;XJBy24k5z1xjOPTFdBrUtw9/dRySbmWZgflPXPP071zOoxRLLvWVcLwd3bjvXTrY/mzNFas2ZzgG&#10;RnILr6sKZdtc43PL8pz8m0cfTjpUk97Ft8qNcEc7iKqzNHN84m7dPx71jI8GUiHzFaQq53H3FMiA&#10;D7j6/wAPFIqN5nluME5K89qVnbC/N97P3h6f5/zxWcSIy1ElACYeQr3qrKc8RnPrU05aaXZJNn6f&#10;T/GqcrypPmEfp6fzqmzuoy95E0MkgO9G75yFzTfEtlH4908aVq13ulCqseTjp0wT3H6/jSJKinB4&#10;5I9jVaSUCcyRoBt+6oXHFXuj7zIc2lgqiaPTP2X/ANnTXYtVZtQ1zT3txllhvty+Yu1gVLMjBDjg&#10;5HRuM4IrvPFXwU+Jfij4gNDrnivwH4e0GxYQ6xrOk3GpyR2RzgDN5awRSu/by5mGR2+VT4XY+MvF&#10;Wk24tNH8S6laRs25lt750z69GH5f4Cqep67q+vXo1HXNavL6baUWa7uHkYLnJXLEnH49aXLHc/RK&#10;3GVGjhrKOp77+0X+0n4cvPBdr8AfgfJcN4c0/aNR1i+Y/aNVkDB88/cj35bbjJO0cBfm8LaUsxJ+&#10;VfX0qmJRNyyNub5ieuc55/Wp7eRTDlux/ix0rOUkfjnEObV80xbqVGWI0OSUPy56irUMtsQAWaNV&#10;6dOeOv0zVKJ8x7d/196mRVbbCp/h71ifLNGnDNGkm3yg2f8AarrfB/lu8fmv8qsMsOwFchYCNJsf&#10;Ng/3eo/z/Suo8IKkt9HBlSrcMGByV+lc9TuTBWqI/S39gfWCfC8dlMvzKy4b1ygNfTH26b+4K+SP&#10;2BdVkfT1h8zIaRGYA/7JBP04FfWW0/3x/n8K9LL5/uD+pcjlz5VSf91H58wzQRJudVZ/UinNI08a&#10;sF4zknbiobQRrFiGRd3+0f8APrViCcwMqEqfm6Fgcf55r0uY9taohPmCQrgDDYO5cVdtYwqKBBtz&#10;g9OlJJdoRvkkXK/dKnJNNSRrnKWsnblse/8A9eobuK1mXHVRLmF/mGDtIFfMv/BQL4V+KfjpPpXw&#10;7tL64t7Oa8QzX0cO5YRtzzllBbcQMZz1Izzj6OvNd0jSEVtb1q1sw2FRrqdYwx7AbiMk9hXzt/wU&#10;P+HX7MOoeC7fxX+0D481S1Me6TS9L0W/gWa5l28LtdGZskYB4AJc84OIlL3RHAaZ/wAEiv2aNMKz&#10;al+0BrU7RudwW8sIw2D0xsbHQ96+q/hL8PfCvw18GWvhPwLdy3Fjbx7I7qe4SVpOwO5AFP4Cvze/&#10;Zn/Yl1n9oLxuvjews9Q8KeA4bxGtW1S+jlvbhAMjZuCbwf76rtBIGTwx/Tfwb4W0XwL4bsfC2jCR&#10;bazhWKLc+5j3JJ9SST2GTwAOKqi7xuBfG+I7X57HPepAsq/vXfr1AH6VGnkCZnLEbR908cev5VZi&#10;ltZXOQzNt+VcAGq1uB9X/wDBOzSLefxDcXxfHl2+F3c8k9Prj8Kg/wCCrniCKy+Hd5DFPG3mYHJ2&#10;sQDk47dh+ddn/wAE4bO0i07UNSex+dmRVk2jsucD34FeB/8ABYzxs1pokdkGVVkuQWXaOeMj9T+G&#10;PrWFZ6mVZ2ps/M747+IVtPhrqUhlCv5MhG302HBz2wa+CtBlc3rBec9C3evq79qLxQ9p8OLyBNxW&#10;SNs88YPGP1r5R8NrHJN5pGCG42jJHp1rgqayPmJdTvNMa8KrD91jwrdhx2r6GsPD+o+ILrwv4Y0r&#10;xC+lzXNzIqX6ylTEyRLzkEEDr3HavnXRysscMg6K3zdsfnXtvgX9oj4beGdVs7q68EanqM8KsI5p&#10;tSWJo2KgZG+KVcA/7IHrnOK3pNI4ovXU9R+MP7O3xe8Mw2cdh8dNevrrVfItoGWSaGMhlbckjiUk&#10;7FB7YwQemSIdE/ZO+PUvxFs/hTr3xY168U2cd3KsdzO0MczPtZFEkoTKjHz4GM8jpn0H4dfH7xD4&#10;wnt/GkPhTXZriOSM2dxc+IbKMWcix7N8Yis0ySOScDOWHPb1eLx/r11rEfiu7mVtUjViL2RFeSMM&#10;eV3FemWJ4wAeRivNzTiDK8nlFYiT12srn0uRcL5hxJGbwiT5LXu7bnz74v8A2KvElh4psh8Rfjb4&#10;ggv1ujJJcWNqHaHGFL+Y90vzYxhhkgD+LADeQ/FbwH8cPDniRYfhn418daotlMy/bpZpkIbPDoyN&#10;j5h1wTgr1OePq/xh4y1vxTrNxe6tdmSTcNuF7f17fgAO1ZWxVcNtX5uTz0ranjoYqkp09E1fzPjc&#10;2lLL8bUwslrBtN+h8VeJfht+1H8Qr2bXfF3h7xRrE8a4a61O5eZgo52hpGJP0HftzXLnwJ4wtNZt&#10;dD1Xw/cWdxdMqwx3kLJu3HGckdM9xkV+iPhWL/SJrqV2Cj+8fu9z9BWbrXxW+BEGvt4c1/xdokmo&#10;Lhfs8jLIwORgbhlQc9sg9aUaijLU8mLlWlseD/C79irwl4g05X1PxRdLdR2zSNOixqpLArHtUqcZ&#10;ZWyS3I6d8958Nv8AgnpYanp/2/8Ata8866/485JNiqVRsMR3YE9wBz64NejyfDjwZ4oC3elazfWs&#10;J2mT+y78xkhSxUdCB949VP49ayNQ+Bz6G82o+DPHfjpZ5OGhh8YRWqlSCpG8WbEgqxGGJHJxjJFd&#10;lOvSaPSoVKEdHocJ8T/2UPhl8Jvt3/CxPE8xgi8wrbpqS26lcDaHYQTOQzMgG1CQDkjvXi3ibw9o&#10;8Hgs+KbaNrVZrjy7GKO4eRH+YjI8wBsFQWBIX6CvX/Ew8e6Lcy6DdaR4naGXckl1N46sGKKW5/eS&#10;WO/nJJ5PX5RxVAfB7wF4rkhvPH/jPV5tpJjhj8TCXywQMjLWCgdB09PpXJiM2y2hpOokfU4Hh3Os&#10;wSlh6Emu9rL8bFf9lPxv4U8I6VdXPiTUo7VpNyrI69eQB098c9iRmvatM+OvwjgmGoR+PdBjuFyV&#10;aS7j35PbrXj/AIj/AGVtC8T6DFoXgK+ZbUyK11dX2qLcy8EkKqpDEoGcdck/z8f+KX7P+m/DrUJG&#10;1nxb4q022kfbHM/g23liHUqBJ9uUE49h9BXJRzTL8VPlpVE2fQyy3Ocow6+sYeSS62uvvWh9ZeJP&#10;jl8OfEUTeZ8UNEkK43KuoRbsH2JBNZ0nxl8BS27WT/ELQx/3E4tx/wDHs59q+KpPBHgl9yS/GLxF&#10;GqrhWbwbCcf+T3H51XbwB4PM7G0+M2sLHzsaTwfAWH4G8x+v9M91mzz/AO1o9j7XX4pfDm9g+z3n&#10;xE8Orbp/rFOrRc/hu5/D/GvNvjB4i8CWmqWuv+AfGFhM0cmWW1vI3Y5OeMN6+3evnGL4c+DPP2T/&#10;ABr1qJed7N4Jh9OwW8PU/SrDeBvAFncLdWvxu1yZo2+6vguFd2D1BN5xxnrj+ldWDrTw9ZTR4uez&#10;w+bZfKhNa7p9mtj7j+C/7QeiS6JGfEfiG0sWh+X/AE67SLn/AIE3OT6flXp8v7T/AMIxp/2K/wDi&#10;b4ceFvkY/wBswHd7cP0+nHvXwRocWieI9Cm0WHUbh18vas9xCFdunOxWIH51yWsfCfwdY3bWtx8a&#10;taSQLkwr4LiKgH/aa9XI99vOOgrszPA8klWp/DI83hji2pUpSwWK/iU9PVdz9KPDf7RH7Pmm2/2b&#10;Svif4Zs1kUJJ/wATaKNue7F2Gfr0+lfMvx+8Y+FPiL8YZNY8FeMbXWLNrYRma3ikUQOZm3IS6rvz&#10;gMGQshVlwx5C/NEPwv8Ah+Zmjufj3ri8/IV8BwkdP+v/ANf5Cu58AL8Ofhzp99cr8YNc124Ma/2f&#10;Zf8ACNRWsUbqSw8xjeMQCSORuIx0zXkwpuMrs93MM4hWw7gkeSpvlVp3GCzEsOuMnNRlv9pv8Kua&#10;jFHaIyGWN2BJ+VunfFZgl2Nx0xWkkfAVpc0iyk+OQc5pqyozhwV+U596jim3KVJ6Ur5BUGTrWdmc&#10;trHa/A7xDpuh/EW01PXb+OG3idS0kv3eo4PoMfpX3J4X+O/wEvII4rj4n+GV8uPcy3WqW6sOh6Mw&#10;z26ZNfnbpVvpl9qENvrN79mt3YLJcbCQg9cAEn8Aa7y7+E/weu/LuNC/aGkhUovm2/8AwhMrGNhg&#10;HDtOu4Zzg7RxRycx9lkObRwdF0mj9ErX9o34EW2hJqDfG/wfDCq4hhXV43kbjqETO0cd8dR74rw/&#10;tL/AC9vYw3xl8ONIzYXdqkS9+p54H44x3r890+B/wyWLzLj9qxrdWwdrfD+V2Hb+C4/x9abYfAz4&#10;eSuzL+1EkcK/6uaTwHcfN7Y87P6U/ZSPov7eprWx+h2o/tR/s/QX0mkaZ8T9Cma3z58zarCE6/wn&#10;dhh7g+9WvD37Q3wm1K6Elj8XvBcKvj5bnxTZQt7cvIDivzt1P4K/DyNFNr+1NbzFuMt4AuU2+/8A&#10;rTUdj8Dvh4I2uLn9q+1RuiqvgG6bP/kQfzpexl1J/wBYIdj9NtK/ad+B9peMT8avCM8kbY/d+JLb&#10;YT3Gd4yAeM9D245rttC/bI+BbQKl58ePBsbDny18TWrFgc+kntyOo71+RcPwa8GzNuf9qCz2h/l3&#10;+Dbn9RuIH4E/zwXHwV8EwNmL9qbTzjll/wCENvPbvgj9f8KPY3K/1hhHofrVeftW/s0f2lMukfF/&#10;wRHdtGUuLix1S08xlwDhpUblenVscVx/xW/aY+CGreHpPDOi/F3QNSvGm8u10/Q9UhuXklz3aDeM&#10;DOd7HGAcEnivzLh+BPgq4gE9x+1dYwq3IVvBl3+XOP6V1Hwp+Gnw08FeLrfxJqn7UtvJb2bMzQw+&#10;E71Jbn5HwgGwqCTtxkgf7Q61VOk1K7OfEcRUpU2rHSftBpMvjnUDPHtVobEoy/xZsoTnn2Oc9PSv&#10;H9aVfN27fl/h+tdx8WvHlj4y8T3OtaTDMtm+wRNMgWVlSNEUsAzAHCcgMfrXnl1ceZK0kkjfN6/0&#10;raVj8vzGpz1nYqssiru2/L16ZpEQltzfe7cdKkZ2c7TwtIFfGAtZykeXzNIeAT1bdzmpEOBuxzUa&#10;cDAqQcdazcjGTb3Jo8f402VGU0iSMTkNTi/IP4fWs5GOtxI4iDnH1qYkH5Y0H+8epqONi3ylfxqZ&#10;YzgsD+tOMRSGhiBljUkMjAgLx83pTccFSdtGxhhQatE7jt5Y/XilBUcEd+cDrQ3lhthPb1pGC7t3&#10;rxWkTWEfeJFlI5K//WqSKRFfBXv021EiqV5kwP51LHEBGNj5x0z2qz0qGj1LWoziGw4BC/xbvSv0&#10;s/4JO+LvBOpfs8x6HJ4gt1nt7hRJG2I0jcmT5XkfChj1C5ycjA6V+ZdxDJewlJfwrTvfhb8Nbqxt&#10;dRu/j/pGn3e0+Za3Ph6/m5OOAyRbevXnBwOvWlKLZ9lkOYQwdRylsz9yIPE3gfQ9RabSL3QG1JYm&#10;2ytcQSTRrjJC7mJAxycCq1r8SLDUCbiLxVo80fO6ZdThKoPdt+Bn3xmvw1tvB3g1CY5/2l9DSNed&#10;x8JaqScdseV0/wAPYV0Pg/4O6F431IaP4V/aP0G9fb5kzf8ACG6mPJXuzF0AHsAct0FT7GofYQzz&#10;Dy+FH7X3vi7QtDt47rWdd0uBZm+TztUhUN9MsM/hz+lS2fxM8MkgyeItLUN92NtQi3Y5I/i9AfrX&#10;4xa1+z74B8JapcaU37W2h/breUre2tv8O9SxBIP4S+drNnIIBJX7rYbIXCt/hj4eS7kt7v8AaM0m&#10;Nd+PO/4Qe9YN6EYOeffpVezkbSzijHofvj4Z+Jvgy3ijnuPHejq3l7wv9rQbVTj5j84wOnPSuot/&#10;i/8AD4qBD480Jm6sF1m2Y/o59K/nrf4ZeEpr5QP2oNFjX/nrJ4E1A4z9Dn+tTz/CHwhCiMv7WWnX&#10;GOq/8K71BVH/AALd/Tt9Mr2MmT/blHsf0Aax8SvBdxAj3vjHQDHI2I/O1SBRIPVfn5HHUce9Z8nx&#10;A+GGjbp5/Fnhm0ZrX7TLK2q2yMsB2gSsd/EZyuGJ2nPBr8ErL4O+BEzFD+1ZYw7m3MsXw1vDz9RK&#10;AT+I6VYtfgz4Eedf7Q/atghjU71P/Ct7mT2HAucg4I796XsZESz7DrVo/Rr/AIKcfH74SeJfhKvg&#10;/wCH3xI8OatfT30QuoNH1dLySJVkSUiURO8cQ+VCNyhycgNhmB/OXVvmupFYEszZ+ZRz712cj/BL&#10;4feA/wDhH/C/xC1TxZrNxJ+9vF8Jmwt4E8zfw01w8m7Hy4VMdy3Y81JqOgalM014Jo/l+ZpOcD14&#10;5raMeWNj4DiHGwzDFc8eisc7dPES3lMNw4xtqvLKoQBx0JOK0fEq6BbaksHhq/uriNYwJJbiERgv&#10;32gMTjp175rPbaG2gcdcYosfMxj7xNp9yi8FuRwFqLX2eXT2V+uPlAHSobdtsqg9N3Za2ILaLUri&#10;O0k3+TJIok8sZO3uff6USi5aHvZfU6M+uP8Agi9+0X8H/h5NrPgTx74q0/S7y4kPkzaldJBEoYhw&#10;xZyBjK4JJCjcM81+h0X7V37O3hGV9Q0X9ov4e6XcxKfN1e18X6dGVBABH2mKQs49VVm+nFfhnr3w&#10;U+HMWtf2npPxj1jTfNt4/Mhh8Jx3ao2Mn5/tkfH/AAH/AAo0n4X2OpXklj4b+InijWZljZt0fhmC&#10;1SMY+87G4lOB3G0DH8Q61yypyjqfpGX5nB0lTtsfsoP2pv2dbi5/tfVP2jfBEazF2ijk8e6TbyMw&#10;5bCzykZBBypUsT1GTUet/to/sh6RcQ2mkfHvwDYqsXmSXmofFKDU5roED/lr5/2eLHGIY0VxyAuO&#10;B+P+hfBCLUWNvffF7VdNkG7dIvg+3mPAJO3deqGAxycqoHU1S1z4YfDmzuZbbTPjh4suvLkAkmbw&#10;bZxxt7L/AKXvOMHJIX2B61UacpROipm9Knuj9q4P22/2OrJIiP2uPhPM0kbSB4fiPpbrgE/xpOUU&#10;kAHaWDYdRjJxW7p/7fv7Eul6THq8/wC1/wDDGSOZmSH7D42s7ss4QMFIt3cxgjcA0m1QyFSQ2FP4&#10;bSfDH4aRKsJ+MnjJlZW3SL4RsVUYwcDN6WOc8EqvQ9Kq2Pwt+GEuoM2o/FrxjHb7yFb+wbNnZQBy&#10;QJwOTz19vqpUZmP9v0l0P3iX/goL+xZqGl/bB+2R8MbWELkJL4ytWlfkA7Yo3aQkfextyVBIyBV/&#10;wd+37+wlCy3N3+258Kx5iNKqQ+OrKQlFIViQjnaRkfK2Hx/DwcfgrffDH4WCRjp/xK8ceUoz5smh&#10;2C5Ppjz2x+tT2vw5+DEke+9+IHxEmk24Vbez0/5ffJk5/Sp9hK5nLiGl/Kf0OTf8FCP2E9KspLhP&#10;27/hKqMrDydN8eW0zzKM8L5LNuPH3Qd3bGeK8m+M/wDwVz/YA03wbf6PoXx9tvEV7eWLtp+n+GdJ&#10;vriW9cJvEW4wKkDE/Lm4aJQwILDrX4lD4VfBWR/NufH/AMQNrZCxN9iyR2AIXaOK7jwrb/s/fDjw&#10;3cL4J0HxRq+vXayRrq/iC7tkistwUfLFHES7Y3HO9CN3VgABpGlLm1OHGcUUaNKTS1L3xQ1+z8R+&#10;K7/XtN0hrWK+v5Z443mLtGrOzBTnqQOCe/41yMwbbtnk3N6Af4VoX+sGcZW3UYHy/NVGOKS6Zm8z&#10;aV+9gV3R2Px3GVfbVpS7shiYou6WTPfntz/n8qbNcjO3qD/FVhbeKEFCM8ZVWWqtzCsibIl/hG70&#10;qrM56crFe/mUxkAMGxjPFWPA/wAXF+Cfxk8F/Ea/u5YLbTdYVrmaHJaNGj2O428nCkkLxnGOhNRb&#10;QsO0x9WOfl6GqvjqD4N+IPDVvp2uaL4kku7eVWabS763to/uEEfvIpSwzgjIHfnnjKpHnifVZLjI&#10;4aqpX1R+1fwd/wCCo/7CPizwhpc9x+0d4d03UP7N824ttakltpCIggeTLpt6yDCFlmcBikT7WxV+&#10;KP8AwVO/4J9aOl+iftX6BeXFmzC4bSdJ1W6TAZVZ0ZLPE4HmBtsW9iASqttOPwg0zw38MIrvZqUv&#10;jKO1UjZHDqlqzHHXJMCj6ED86s6lpvwF0tnbTx8RVBU+WJ9esGbd/wABtFx+v61y+zqRP0SHFFCS&#10;2P1y1f8A4KffsDC7kXUf2l7XKzMDcSeDNdMb/wB0ofsO4qf9pVI7gdaq6H/wVT/4JwTWS6rcftN3&#10;mnwttDLefDnWzOPlJK+XDbSZ2nIJVmB6jrivyf8ADPgP4O+IYv8AhIfEtl49+yK37pE8SWgklPHy&#10;gmz+YepwAB69Ktah4O/Z0Vmax8NePIW/hRfE1q+Pfm0+b8h/Sj2cn1Np8RU4K7R+slp/wVp/4J0i&#10;Von/AGiL1Y1xtk/4QPWsPzgsP9EHA684JHatjTv+Ct//AATqMO6X9pprdTC0kYb4e687PhiNq4s9&#10;qk7cgOynDZIXv+N0nhX4KidoxpHj1F/u/wDCUWvPv/x58fgasR+GvgPNI3meGfHDD1XxZbIw+XnP&#10;+hHPOPpzyelZ+zkR/rRS7H7B2/8AwWS/4JtxzItz8dtWPmCQgf8ACA6u2zaRkNstjye2Mg4wCa6P&#10;Q/8AgtN/wTd0NHnu/jxqUkaqSiw+B9TLSYz90NCOOON+w+1fije+Evg9NKsVnoPi5Pm+Zf8AhJoG&#10;+XHf/ROoxzxjnoKv2vhL4RaeypN4S8U3DYVmb/hKIlz64/0Xjg/Qeh6Ueyl3E+KKXVH7seH/APgu&#10;v/wTAmdbdvjvq0CnAjkn8B6rtYdzkQHH44+p4zxv7Vv/AAUo+Af7Q/w91DwX8CLfXNVt5rVT/wAJ&#10;Jf6WLKxKsTvSMSt9o85PLH3oFjxICsjEED8ffDlx+zt4f1K3uZfg54ivlikV2guvG6hZfmztb/Qy&#10;MfnxxjvX1d8O/Ey+LPACzWXhaHS7c2yxWthDcNK0USgjBJAyffaB1wAMAaU4tSuz53PuLH9RlCkl&#10;eWh5Vr9w8OuXbRTrjzmP3RxzXL39073EhjO7cxHmfpjP4CtHxaLjRvFeqaWfMjuIbx0mhmGGibdy&#10;MHuDxg8jp2rHnugF/eOePu/KOOldblofjmYVFUlqVxJGXAJXJ55/l+VVpnDhhjbx0/GrbMpjZkXH&#10;b5v8+9VWlgEu3acjn1yawkeNMiXJX5P1XFJM7BRCFX/gVSSEMmSdvfcynmoJZgFwpGSMNxmosKxF&#10;vkDYCt8oA3YFRygs4D/xNmgysoxG3yqMbvX/AD+FGRGd4TAPv7VJrGViK6haTdCv8XLE9v0qCYZx&#10;sJY+/wB5u9WHJk3OGHH96ophMsRZGQf7Paq5j0sPXlHUrZDCTn/e29P/AK9OjkIflFBx/D+PWozF&#10;I7lieQf73BqS0lSFGwv8Xp/n2pXPWqYiU6BahQBdrlm7nn/P+TUnmLtXCjHsPaooiQMBuW4KgUo5&#10;XBUn6NispHgVJcw5JWRsqV5I+b/PWrlndEdRztIVttUyNg6YbrViCXyipT/JrK0kc3Ldm1bSy27K&#10;y7j8vzdMEEV03hmURX/nNH6feFcvp9nKzLlVz/eJ4rqNCxFKrSAfLztPFTNaFRp+8j7t/wCCf+sr&#10;DcBZi33U2cZXIPT6fpX2f++/56L/AN8//Wr4H/YI1oPrAsg//LIlVZeeGXv+PI9q+8PtFr/fX/vm&#10;unBy5abXmf0dwrU9pkdJrsfANs8Em0PF6c+tWPslsx+d8Bu5qjE0i/vzKGXGAxJNNOoyXDi3aJfv&#10;Z3ButezY+o5i1cyadBG0+5jsGSVUHivmX4w/8FTPhn8G/Gdx4Ob4Y6xfSWa4kuI7qJUdz0XB6Adz&#10;yfavo7UtXsNLtZrjVbhYbeNS0skrfLtHJP8An+dfLHxl/wCCiH7PXgPWbvwN8IfgtceLNdW4kjka&#10;PR47e1M3IJBAM0pBHK7EBxwxrCpIGcFJ+25J+158atH0fRPBH9kWens0oFxqHnCbHK7gI128fX8q&#10;6D9pv4YfAr45fGFtP8ZeMPF0LaTY4luLGG1WHo3QPvZmARfQYI78C9+yj8QP2tfj749ufH3izQtM&#10;8O+G4GZUt7HT0s49xJ3K2d00uc9XYrkHGOQfG/2uvAmk6/8AGTWJLj9rDwjo0DFY20o3V6WyB/Gs&#10;UG0dTxlhjHPaspXsTexqad+zr8I/Cb6L4y8L/EDxZqUNxqEaWtreXcMalSOc7VIYnGRjgdMHmv0e&#10;8KWkVr4W0u2jRo1XT4Ry2SPkHBPr157nNfmV+zL8D9F1D4vaPf3/AO1d4Y8QLZZW3sLeTUJ5E/uh&#10;VeEAe3zKMnHQ5H6bwjECRSMqrGm0BeOK2o/CUiUw7WJST23D+VSW6ZuFAHp/n8qggYZbDN9AKs6X&#10;NJNexosu0GQZHrWwH39+wbYpafDO51COJvmkchvTAAx/PmvhT/gtB45ujrNnYMxCJITtk7dsj27d&#10;hX6FfsjW66b8AopgVj3W7FmXuD3/AC9a/KH/AILKeMnuPi19gFz5nlxttj4APzH5vryevbrjIrir&#10;u0jHEfwWfnZ+1f4mlufCa2JlCs7L8o6feBNeIeDraM3PmSH/AHm+td1+01fzSwQ27vuBkUnrxwf6&#10;GuF8G2d5dN5kcL44C4+tcW8j52tTcabPRNGtbOOAg3TbS2ct3P8An3qe002Ge++SdtrNndu/zk1l&#10;afpmprJsNjI0fXhSRVzRbO8h1WKFLKb5pFxgE5rT0PKqU7x3PqTwlY6ovw/sdP8ADEk5Mm3csM20&#10;nIGQTkDFe7aA72ujRrJKpZbVVbc33W285P1r5P8AH2nfGK/8F6bo3w/0y+aNRvkmtW24wONxJHX0&#10;7muX8Hx/tQXujtqeoWviKSxhZVk3NKvBOMAZGSfTk4GO4FfnHFWWvNMVBwqJOO6Z+s+Gub/2Lga3&#10;taUmpu6kldaI+tbm5DXcmM/NKeNwqSJvmVF6L19v8isLwYl23hWzF8JFk+zqWMykN0Gc55zWxBcp&#10;AjS5DYP8K9T2/Svr8HT9jhoQ7JI/Dc6xH1zN69f+aTf3sn8QXFzpvgTVry0SUTfZzsaD7zcYx7+n&#10;T1/D5U+F/g631e3m1TX7Ty7nzGWXeRlXz1OPfPvX1lb38E+hSJcxqwdSGVj1z7V5JP8AAHxpc+Lr&#10;jX/BPiCG3ikO9oLyLdGxz2wDg4/OjFfWOW9Lc9jhyrlMZyhj21F7NHU/BjxDN4N02SK8upLmDy/3&#10;IeTlenHPb/Gti/8AiR4k8W6hJpGjwySBc7bWzycj1dvxHoOa40aF4k0e/WDxbbrdorKWEO+NGGPT&#10;OR/9au88N+O9G020jsdOsI7OPO5YYY9q57k46k9z1rzFhc0xUrV58seyPqp51wpksvaYDD+1q/zT&#10;2Xnb/gL1ON+IUPiiyWL+1ooLcheI0bcVGe56fqa851248SqWng1pljP/ACzCqe/XGK7v4u+LE1bV&#10;vKUgIi4Kr3Oev615x4it/EWr3ENl4fSN/MfayyA9f8Onb+dd9DKcDT+xf11PHxHHHEmOq+9XcF2j&#10;7q/DU6L4O+M/EN9rP2CbxRK0MIDNGqIM84AyBXofhj9obwx4guJPC3je2juLOQmPdIMMVPAz25Gc&#10;18/2t74j+FXjmabTtGt7qR4oTcW9wJVUEgSbf3bq3Q+o4b15qxb/ABP0PT7yO7uPgH4aaRGwXkk1&#10;Mg/T/S8dfwqcZw3l2JheEeSXdH0mT8c51l9RKtVdWHWM9fx3PXvi/wDsc+C9b0FvGXwvhkaEQ75r&#10;CNhu+qnseuQRzjseD80a54Q/sy5kWC5aPyWIWOdfm4PQ9K+mv2ff2k7z/hIYdL1Xw7Y6bpsmIvsl&#10;ss21hjHJmd2PX17Yrrv2n/hh4Ti0QfEnw98H9E1bfzfTTyXvmsuBggQ3CJx7qTjvwQfIy3MsVluN&#10;WX493v8ABLv5M+hz7h3L+IMt/tnJdLazgune3Y+JVsru3tmElw0hblumBx/Oo7awTAgZtxPf+n41&#10;6dfeMPBNrulk+B3hsoSdu2e/Rl/K6/z+OKoeAPGvwoTxzHeeIvAmj6da2svmKy6leKpO7jIeSR2x&#10;1AXHQ5FfbwPyqNpS5WzM0PwZ498KajaNrOhXOnx3sfm27XsZj8xN23IDYP3ge3atDxloxvLMahZR&#10;qZO+T+den+P/AB98G/GD2Ovaf4rmkuIdrst/ZxW8iLtVSAkc039wfxAnJ4JOa85+G3j3TDq8Yu7V&#10;p/Jut4jmG7cueM/h/kV9BgZxxFCWHm/Q+Pz/AAksrx1LMKOydpehzmqfB74maPNp41rwfdW76pC8&#10;unxyLhp0VsMwXOQAe5wPQ8VlxeFPEMniCbwrFo1xPqS3DwfYbYeZIZVyCgC5ycg9K+qPEPxI8C/E&#10;TWNLvm8cR/2xFbRrLa3FtFZqke1IztJmcuC0asWbbzk7RnA8v0Dw5b+BfjZd+IPFfibRY/tV9dfY&#10;pbbxFYXLHeSVYrDMWQFem5VHIGATivHqUfZzcWfUR9niKcZxej1PO/F/7LPxz8I6c2r638PZoPmV&#10;WtV1C1kuUZjjY8EcrSxsDwVZFKnggHiszxz+zd8c/h7oDeJfGnw6n023jhjlnjuryAXFujkBTLbi&#10;QzRAl05dFB3L6ivoix1zwR4C1TxJrXi3xz4dDeINbvJ9Fjt9cguZJRLNGwLRxMzW3yhgPOEWcDbn&#10;IB82+PPh34XaX4a8T+JtX+KcMmqaprk114c0DRNct7iJVmuRK/nQQq7W+2ORuJTCxYZRXU5rOUY2&#10;OephKPLdHhunWt/e3CWdlamSaZwkcUbbmdjwAB1P4V3mpfssftG6Pp39p6r8ML202xl5LG4nhjvE&#10;UKHObUuJx8hD8x8qQw4OazfgLq+iWPxZ0e4vtSjhjEkg3TNtUN5T7eTgfe2gZPU19KaHd6T4I+In&#10;iLxr4x8aeH4dP1yFrfSYU160a4kZrB4EP2VX85PnZVLtGEBH38HNTGnGRjTwtKWsj5ci+FfxKl1e&#10;40dvB94bm1tRcXUXykwxmLzgW5wDs5C9T0xniunu/wBlH9obT/BsPxE1TwJ9h0m6kWKzuLzXbGB5&#10;5WVmWJI3nEjSEK2Iwu87T8vBr2/x9baT4I0fxt438U61odjBrmlPa6Ppp1q2a8uAbFLUOtqp88KJ&#10;GIY+WEUqx3FfmPFWnjbwTF4X8DaKfE1pJJa6tZXFzAt0u6ONIyXY9SmCwwMjk9OOKjGKNI4enF6H&#10;E6r+yV+0x4Y0ca74i+F2oWMZszcrb3d5bJc+VtyXNu0vnAY55QHHNc3YeBPifNqsWiQ+E9Ua8mhW&#10;WKyWA+YY2OA23qAcdwOOelfQ3xE/ak+F+hfFS80v4XeCPDtudTOmx3/io6veXk5H2KCN9gLpao4/&#10;eRmQQkjAIIYBhpahoI8DXuvfGHX9b0fTdHudFtX0f7Zq1tDJdzxW0v7qKFiJJnLqCNiuAHUnjNVZ&#10;GjjFbM8Wsv2ef2gLrwRN4/uPAVxDodrtFxqmoX1vaxRZ+7uMrqRk4A9SeM1mR/BD4z3/AIZXx7B8&#10;PdSXR5Y2eHVLhVht7hV+95bSMBNt77N23IzjIz0V94n8KW37Nmm6WmvWP9of21HJHZsqGRI913uc&#10;DBKjIQ54yG5PzYPqH9maX8V/h/ba78e4dN0m1hj2R+Kp/E8UckkYZpGhhikJedgCziJEnIBbYqEk&#10;EdhKMZHzC1prEw3G2VWPA/eAf5/GnWPhvWrx9qou7+JjMOB69a9Q0P4h/sy2tvDaah8CL68aFdsl&#10;zc+NZBJPyfmYR2aqvsAnbnPNbVn8Sf2UC4+z/s23m9iSN3jubP62fb2A+tSZxp8z3PKU8OSpH80z&#10;NJn7qtwP1rp/Avw+/wCEn1yHRVSXzpI2O9OduBnOOteh2Pj39lwRl5vgLdQndlVfxtI2OR0zZjH6&#10;9etdF4c+KfwQ8Pu/iLwb8F5LW6W2dE+2+Lnni5AwxAtUYnj7oZeCeelBf1eL3Z4f8QNIu/BnizWP&#10;C6RSSjT9SntVM64fbHIU+YHo3y81y8qXrYItmPbbxXY/EnWB4g8U6l4r1XULWO41PUJrucRx7Y0k&#10;lkZ2VV5IUFsAEk47mucZNNkfMmsW3v8AJ/8AWrGR5FfCwlLQofYteK8afJ83OdvWnx2esyP5a6ZK&#10;W/u7eaupBZIxMetWbAeqDP8AKpVh09EDf2pZluvzAf4UJHJLCxM/+z9dR9p0mYn/AGVzTns9dVN4&#10;0uZfVihrSijsQA39rWe7/ZjHH6VLHbacx2zapp/T5tyrijlRm8LEyYoNdI2rpUp/4BTjaeIWXauj&#10;XH3v+eJrXfTbAExR6np3zc4jVamXTtPMQVdTsfvDPyr9emajlD6nDsYaWviHf82h3Geu3yTUzW/i&#10;cH/kB3OF9IG4/StcaTbFsDUNP3f9c1/xpf7NjLfNdWLZGQwUY/MmmkH1Gn2MeOHxFKmF0m5Oe3lH&#10;9KcsXiBGCnRLn0GYiK1P7OhQMYr2xPy8/d/xqV9NtlTct1Zt/d/dj/HrVWJjgYbsxJIvEG7I0q4X&#10;v/qzyKDH4hX5To1wv0hP+Fa0mlRHMslzY4xn5YVXnH1pxsIJBhprFtw+b92MH9aErG0cDT6GUINf&#10;QKDo8zd/9WcVKqeJCqvHotwoXgt5Bwa0I9JtCGjabTtoP3fLUj8iTViLRoG4bUNPxt6Mq8/r/OtI&#10;nRHCIz5E8SoN0mh3C+mYTn/61VrjSvEGogeZ4fn3fwt5JNbsGkw7tsGoafz28tee/rXefEb4N2Hw&#10;+8NeHtWHiK0uLrVPtDziSFF2IghK7V3Ej77A8np2qkdVPDyRveCf2LNM8QfDnS/Ft18PvGeqNeAv&#10;qOq6fepaWOnL5IlCkNZTtI5BPG9S2zhVBLLufEDwf4W+A3wWtn+FmrD7RealHDNdx7ZGjV4JSXEg&#10;+9P8mC4AVAcRkkB65LxH8WdQ8VeD9D8C2+q2drDo9i1t5ysrSspREZUZhmFDsJKoRu3nduwMdPZX&#10;/wAL/F/wus/AfivTtYvH05o3hk0XXIbbLpG0YLF7ebg5ycAEe/Q7KSPWpfDZHKfDrwL8NLTwWnxA&#10;+JOr61NBNeLZ2ejaAkEDBi2BNJczLKNqhJcwrDlgUIlTDKe18M/s7eFfF/xQh8Ptr1xpmktpIv7m&#10;6uYRPLEqySKyKVCruKQyMCU4wBg9Tg6LefC/TPC8ngvxXomp6lY2t55tvHY+IIrWbIdmCmQwOucM&#10;yFvLYEHhQcY3LH9pnXPCdxqVx4f8NeHbeW8VYLW41GzS/NrZrIXEQW4DJLIdzh5HUgiWTYkYKhS8&#10;TRStHU5fQfhx8Nk+MFx4C8UDWrqx3M1vdWV9DC5jMfmIXJhcMduAduMNn6DQ1vwZ8Ibj4nv4I0vw&#10;7rFpplvdvasbvVFmuspkM28QogyR08sY6c9aksvGGufFP4w2PiXRfDsN9qH2Y20em6XZon2jO9VJ&#10;SFAARv7KBhQOME1J4e0zWtQ8c6z8SdY0KaSzs7y4vNYFgfLWAs3I80qyoFaRc/K2B2xzUxkEZORp&#10;eEf2evBfjn4raxoejXOoabpOk2MdxGsswlmlJgMh+YxqOoPGzkcA/wAVSeEv2ZotTvre28Sa7Pb7&#10;tRjWW6t7dGDW7GQZRWIUkkJ1YADOeRirNj408Rad4l1TUvD2gS2snibyxpdm100roqI8ZwAoZz83&#10;HAxjkEcV2OpfFHxnZ3Vt4B1L4ZQWt14bh8zVlZyt1lYvM3SPgiMBcvsKsQWI4PFVoTKHMjyH4pxf&#10;Ci5sPt3wz8HeIrGztbgwtPqV0s8btgna0ixRqZDjdwuAvGOMnlfhtpej+I/GNjoet+c1nMz+YlrI&#10;qsdsbNjcVYL93rtP0r1b4l+M5fj9FYfCb4WeDr5YtyvFpOnz3Or6hdSp5rbY9qD90AzFYY4sjjLN&#10;gYybP9nL4gfBDxnpmu+JvDP9oSfavs66bp+vW08skksbIsf+jecyOS2AChJYYwTU9Tx62EqTqXSu&#10;iT4mfD74Qapp2vT/AA58LX+kNoM08am41RrmSbyDhi7bVTDAMRtRCDgY7HI1n4efDYfCjQrzw/ZX&#10;n9uarq1rBeX11fCXy0likJWONUQIN0YwW3nDMOcqV9F/aK8H+I/CPg6+0ib4YN4Ps/EN4L7xE2oe&#10;Ilv763eRo5FjkijSNrGPcE/dzR+YWO3cASp871Xxv8NrzwNovgnTLQwSaXdQ3FxqU2rmaS6aMMo2&#10;xiGNYkwx4bzG560SaB4SMZWsdF8Z/hd4S+FngrTYtJ/Z2vrFdQtYmXxV4s8USNJcNKW+aK3RLdTg&#10;AFSFZSMZB6m98RvhX4G+D/g2zuF+Dl1dNf2PnQ674k8TSRo8vm4KxW8IgMibUyBlyC5JLBdp5f4m&#10;fCbxVrmjaf8AF/xYtvp+n3qx2ulrLqkP2i7wSwMcDHzZB833kTb9MGrHxA+G2t+OfF2lWOt6RcWV&#10;9cafGLOLJLyW7TSbHcleBvZxztweoB5NI6adFx2R0fiX4TeGvBHwG0/4hP8ACOfU5L1phNrmva29&#10;vYxuqwsoijQwtICJHGA7EkAbskCt/wDZt/Zcn+Ivgi18a6Z8FrrU4b+6iMur3viqTT7G0jKuxaJt&#10;8O4KM+ZmV2UJnHUHZvvgXLr/AMO9B1Tx98BY7uCG28zTrjV/iVb6XPMjeXGzfZfIFxsP2f5Rhi53&#10;YIBJHmPxA+NPjWCy0nwx4e8Df2TottJ5VnbmOVWuvKXBQAt8saCRWC7SwJyWbtXLGW56lOo8KuY9&#10;T134VfCzw74V8Rap4f8AhP8A8JpHos32e/vZvGktnpVoyybJis48ssiMrqGeXDgFgGG2vIfAHwz+&#10;GfxD8J+KPFGt3C6PfWfmJpul6HI9zaowMSh1eWV2dQXOf3j7gcjjmuh8EQeM/jFZXnhvWf2ev7d+&#10;zyhr4r41tdJELEl/MzcYLBj98hsE5zjkVzfhHSPifrj6ro3wi+G2nrp1vOrX13Z67DLYWwLxsFOo&#10;yTC3ZzgKP3h3g4VT2Gox2MK2KlUlzMt2PgfwH4C8V6R4e8a+Dn1pru4niuIZtVeFSU2ckxAMRhjj&#10;Yy9QckVX+Nt38Lbj4vWPgfwf8LbfQNGSSzFx/Z19PJczrNHC77pLh5AMFm24TgEA5xmsb4v/ABp8&#10;Ya/46s7jxZZ6UJdDXbb2+l3kM0eGH3TLC7q3GO/AAHauXPjxdT+Idv421+yWQxzQSSWtvMI/MWJV&#10;URhmD7cqgBOGAz07VOh59bGSj7sTrfi54P0K6+Imh+EfAehrpdtfafbqVW4mm3yPNKplZpHbnaFy&#10;ECr8pwozXd/EP9mT4f6Ld6Ho3gXVdQu1WFTrd3cunmO8sTyx4UAqAAAhOByegIJribz9oNrz4maf&#10;8QtD8BaTYyaTYfZbG3k8y4VuHHmTeaxWV/nbOFRc4IUYxXayftyfG/xTIsPxN16TxBZK7FtPeUW8&#10;KqckLCiL5cO0nIIQ46dKqEY9TH65HXmPJfiNoJ0P4g6ppemQbbayvpIbaGNmYBFYgDJJyfUk8n8q&#10;isBfOVmu5m+VcKrNmvQfin8W/AHxEeS+0T4E6XouoXTb77Vv7avriaWTI+dUMqQITggjyiDnjB5q&#10;t8HvAVl8QPE/9k6gzbIYfOk29D86Ljp/tfpRyxvoeLinUqStHU5YTMRuLbg3bv8AWlS48jome/3u&#10;n1q34i0+DSNdvtLjJVbW/miTc2ThXZR/KsuZlKg7s7vx4zQeJUjOLJpLuUy+Y69u/amiSPZvxg0x&#10;pCysI0+fON2etOjjA+/z8vOKrmIjzcxE8zyyYdOnt0rP1exN1bkvP052jHJrVVYm+eOM7V7560kd&#10;pOxLpH+CqTn8P8mhxO6hOUZo4+68O6jMv7uBssxEeP8APNbDfs9a94X0e38Z/E1Vt47zE2m6LtJu&#10;bqLqJXGP3UR7FjluwIxn6U+E+g6H+y3eaF8QfiHAt1401O4t5PDPhP7rWkbuoF5dv96DAOUjGHfo&#10;dql2ToPjd8XPiL8WfjH4dj+Ifjlbizj0D7bDa6iPNsLW4F1P+/S1RGjEuOAyx7sEZxUch9RhvZ06&#10;fNJ69j421HU2utgkVdqqFhjhXCRr1AUdh/nk5qhnzpdok+ds4XvxX1R+05cabJ4I1yWP4xa14yu2&#10;1ZvMj1LSxZwWSG4JLr+/lMzI4MQXbEQJdxJ2FW878R6tquq/CDQ/C51eSDSV1OzdrG3Ty4t7xPmQ&#10;qmFLnnLEbicc8Vk42JrSlKWrPHo7aMyLLM7HcvHPXHf9f1pZo0hcJ5g+Y4XPU19H3s/xEmh0v4cf&#10;DNtM0XRrizLtb/YxHHc3RdomcrHGzXE2zyU3ShyFwMgZJZ5Xjbwx4ds/A3wrv9P0231C6lg1fUY1&#10;WFb35F8oTPCpeVd3mbEO5fnIAwKkqFPsfPtpprOnnKkcbHhWaQDPsM9/YVY0nw/rniG9g0zRbWS4&#10;ubiRUt7dFLNKxOAFUctkkYA65HrX1JcCP4Q/CJ7UfFC80bULrXLSC4j8KaSY7m7uGt7gfMFmtkU5&#10;Gd29yNmCuTmvaP2OPCS/Dv4Z3E1x8UJdP8V65L5V1/ZGktdXCq1wpxK3mKsjt0zvYpuHIPK0olzo&#10;qOsmfLXg/wDY88VaNc2Z8cyW41SZQ66LaP5rRHcdqysPlLbRkqpOOhIINdr4y+L1x8HtMk8EeBtS&#10;T/hIZEaPVNYhK7tO7GK3YcibqGkA+ToDv/1feftyfG2HwXrlt4R+GX2uaW40llufFVwwEkmZWDxQ&#10;7Sdu0jnJ3ruJH31KfKbXSRxb3G45P8Wc/wCNHLrc+YzKSjO0ntsSKkdvDhDhtu32PHT9ajZ2MZWZ&#10;sZGP/rUz7XbTLvCbNv3g2RnioGu2fgt8ueM8dzSkz5OvJOVyxLK7qPmZj05bpVfchIB+g+binSyM&#10;SyAqFI2rj8KrtIFGyT5j1yaxlI4ZK5JPJMsZJ6ZBGCOajTDIFLrjH97selEriVwjhtv3l/KmFlRP&#10;3f3SAfc1BXKJNG0bMh5Xpt61C7End5lSSlQNxZmyo70zzii7tmVK8Y6ip6lRiKpbau7HJwV9frTV&#10;jOPmLcH+9SlhGN6tjOT60hkV7bez9T/Wl1Oilo1chuYUjO3J3YBI9ahjODtZWXa33lpZ7otuKnG5&#10;ck0kVxnKY+mas9f4qJaLFMBQdo+7u4xmljUK2fN+ZTnBqNHLx/vG4zjrT1j8wl27HH1FTI8ma94l&#10;Z0ZMk/57Vb0vzZbiOJEWQyHDY/CquwSKE7/7veum8FaZOLyO7trRTt6B+x9TxUm+Fw0q1RJHaeAv&#10;BTavrVnpFtb+dJM2fLJ/h7478Cvevip+z7ouneE7WTQkhtWhOWjjj3vPIeilupH0PYHmoPgJ8PtL&#10;063/AOE+8U28kcyLtt13bAECg/d579uPfNN8d/Ey88TeI2tLGSSLTrcqscO7duIHU+vOeO341tGm&#10;rXZ908vweCy1qsrylt3Os/YmtNX0XxXbx3lrIo2sGbado56A/Xpmvun7bJ/fb/vmvnL9lI6frGkW&#10;6QII2Vhnb3PP+FfRf2Sb/n7/AE/+vUxp8tz9C4VtRyeEF0Phs3gKqsi5LL824ZzSyXUMkeyKyVWX&#10;7vy9aqsRGc4/3ff8KsCTZHmSPn06c1619D69xsUtdt7TUtJns9ZtlFtJCVkkbIxx1z+vFfHnxl/Z&#10;r+CsUuoeJPgl+07p/he/u2d7xYfE1uEmy2X3DzA27gdHBPzZBzkfWPxH07Qdd8IX1h4t1OS1037O&#10;Wurj7QI9q/Vhj8Opr81fir8P/gp8WviO/wALP2QPhbcXMkdxi88Uahqlw0YUZ3FFeTYqc/eYZIHC&#10;jrXPUlqSfUv7Cfir4iJ9u+E2qXPh25srZHT+1NL1JLjzXwcMdsjEN0yDnlh83UV4J+23+xD4l+Hf&#10;jTUvjJ4n+IPh2bS9RuJJ/wCz7nWFs7qUgZMcKsD5pwMAKCe2M8V9Jfsz/sy6Z+y38I73UPDPiCTX&#10;fE81jILiaxk3KkhDApEifMRwAGPdeMHOfiTxr8C/2r/F3xZ1Lxn42+BHjHxFu1Bppob5bhmlj3ZV&#10;JJOZAm3C8EEDoV7Z1G9iXE9u/wCCft5+yn4i+IEcvhr4a6xY69HtRBNq808Q6nJU8HkZyCMbehFf&#10;bfxQ+PngD4LafbX/AI4u5185wsIt4dxPOM5JAH4+hr5//YN0f4m6ZOdDvP2PtC+HumJI7Sah9hkF&#10;3PkfKGlnkaWTG5RzkckjFdV+298Nvhf8ULOz+H/jX4lSaLezTf6K0ciqowpbcxI4Xnnnv24Nbx92&#10;KBG/Y/8ABQT9mTWfGkfgXRfF9zJqEsalt1iViQk/d3k4Y4/u7hXtvhG7tNU1O0ktZlaOXawbB+YH&#10;pj/6/SvisfsNeJvBHgvT/D/w48PaTrFxNeRS3fiTdHFIIQWbO4nJ9ODgjpX2h8EvDrWkmj6LiMyW&#10;yRxswywJA9z0/P8ApWkW+oz9NPha+k+E/wBnSzt5LmNWXTlZvmIyxBJ69iScfhivxH/4KteKLTW/&#10;2gtSFrI2xhnByVTngD8i31Y8Dmv3G125l0P4Hxxw2O2OOz+WLy/vYUA/mfWv59v2/dfOrfH/AMRX&#10;CsSq3zIVVdo4Jw3HXr+YPpXFiJe8Y1v4Z8XftI37PqNsvnqTkgqPb1rH+H3iY2YVGhWQLgbQ2P8A&#10;P0qP44ahHceMY4G3FY4uV9yTVjwRrOm2jLE9tuB7qOlcsfi1PDxHw2O7tfGAlj3R23A4ZVkP68cV&#10;o+FPFAvfElrZpppV2lBy0nYe3UcmsVPGVlLJtgsflz8wZRn/AD3r2P4NL4Jj0n/hIZNAhvrpWUxi&#10;6mdVVvMAJAQrn5c/eJHHStjx507vY+k/hPeRW9jb6aIj9o8kbiVxt43c5+tbnxJ1K50rwM01iy+Y&#10;2FUlN2OecCvGm/ai+E3wr8S/YNbvZmm25mjhjBWMHb6nrj9Dmr/if9qz4e/FSGy8PeF47hXmmysj&#10;RgdD6Z6E/p29PxnOsHjq3EXMovlclr06H9DcH4/LsNwPbnjzxjJtaX6nWWF1K1jFdyyMW8rMg2/e&#10;49KVpjs2s/y7s4x056VBCzNbxggj5QPl9MCpLgxoPILnn3r9TprlgkfyjiJc+Ik+7ZR8efETS/h1&#10;4Ql16+haQLxHAMrvfsO/Hb8fxrg/AH7X3jC9u0OteBrO10+R/leNmLKuTzk45xjJxx6c1b/az8Be&#10;LPGHwnkTwoWF1br5sO3GGYHO0/UDFeVfs4yajrnhZovFWmSx3ELBdrQ7ST05/L/PU2viPRw2HjKj&#10;zH2ToOr6B430RL2JVmVlyqsvvx+H/wCqsnWPhxp0zefaMI25LbmJ9apfAiwmtvD8rNEyQ7sQs0eA&#10;e/y8c+/NdnqQ8uzZwFZvLyMH26VpeyOOrzQqOJ84fESwk0vW5I8blRvvsuM/4Z6iqXhl501SG8uF&#10;XahJx5nzHgngVtfE91uPEEgkY7l3Etu9/wClchPrdjpV6hlvBGqxttWTvxj8u1Ol8R00Fz2ujN8e&#10;eOk1j4iXelaTol3dXH7lYYLVfMZsRIvRQcnjt0rF0278WXmmS+Ibbwfq0mnQMobUFt3aCMltoBfb&#10;tGWIA55NehfCL42fCH4e6p4g1DxdqbJqVxNJDCsdjIQihtpO7Y3O3PHr6Yq/o/7QHwe8Oactvp3i&#10;dgPtwktYY9PmUxfMzKT8uF6jkHGcV16dT1FQpPdHDS2vxK0p7eXUPhf4itnuGH2aSbTZo/MJGQYy&#10;UAbsRjOa+rP2X/GOo+NPBB8MeLNKvYVcG1WS7t2VDIc/uxkDnGQff3ryfw/8Z/g7pnjC11rTvHlx&#10;rm2Q3FzNdQybUU5PlIjRAbgSRkjp0Y5zV65+P3wy1/4v6T4kj8Z3Wj2tvcb9SknieRbpsgR7UjUl&#10;WxwcgjOCMcmvA4iyinmWBdtJx1TPtuB87jkebRi3+7qe7JdNf8jxf9p3wNdfBj4tXHhV7JzY3j+f&#10;p8jZ5U/eUeuGOPXBFc7beErlbuHVrTwzJdSKhn8l7ctvQDOcY+73zyOueAa+4f2s/hh4Q+Jfwl0v&#10;4ylPOXTY/tazRJnKgZzgZPKgsOudozyBXgnwx/aa/Z78Ew6l4e8WX+sedfXjSS3zW67TGNwjiUbJ&#10;GYBdo5KD931wTjThvHSx2Xr2j96Oj+RnxxkdPKc9lKj8E/eXz3X3ngviN/HXi69m1XTPhW1nb29u&#10;onXS9LmjjVcnDlWztyQeRhTg4AArP8BN4lsPE8WmzaJcLlgfLjtGLsXxt7ZOR09e1fSl5+0r+z9P&#10;qlrr9548ubi2tJG+w6LEly3kHhVlbAWMErgHDMSRgjHIt/En9pH9nzxzo95aeFPH+m6BcPZshk1C&#10;1vFSdx8kfEEMjAqjPg4ABIzgAmvqMLUVOtGVz4fNKMcZgZ0pdUeIfFabw5D4R3jw1HLcTYLXzzMG&#10;UdsY/wAce3FeQtq9jG3Nkr+/mt/jXs1td6R4l0KSCJRcWyfIrSx7d3Hpk/5xXn10vg62leC6tbcF&#10;SQytGev/ANeuvOKXJUVSO0kfIcP4+ssO8LPV03b5HI3uo2LKHGmYY9/OP9c1VbUbYBRNp24nn/XH&#10;8q7F28BzjcbG3fH3jioRJ8PVlJMVmyhem08V4t77nvfWpW+FnL/abMYZdM288kSGpo7+0PyGwwD/&#10;AHpB/hXTxN4Al+ZY7Xk/N8zcf/XqWKH4cDKNHa4z8pLNR6GX1qX8rOVa/szw1mxx/dk/+tTkv7Av&#10;89o//f7/AOtXWxp8NFlyy2bf70zc/rT4rL4ab9zJZ8nAVrhvy6+tCJ+tS/lZyP2jSHl8xNPk+9hd&#10;8gOD+VSSXemMmHsZs/7Nx0H/AHzXd2/hr4a3aebF/Zx9UW8Y/wAmNaifDHwRcFYIbOxEgTLILxsj&#10;PTPz+1NyYRr1J7Qf3HmCSaGJFZtPuCvVv9JHP/jtWornQCcJp1yFB/huBn6fc6V6inwt+HAZbeWK&#10;zWRuqrqD7s/99Vdg+Efw404GWWztcNj5pdQfGPTlqUZG3NWS1g/uPMdPn0IzYi066Vmxy1yDj/xy&#10;r15c6LpNst3CJprh8hYhMPl9zx0/zxXo0XhX4bW0m8LprKvHlrfZyexGGrzHxulmPEsi6XEkdvwR&#10;HG+4D1ANceNxEqMLo/SfDPh3C8TZ57LFJ8kFe21/ItaXq0d9dRf6IzMPvLtzj8vau2mltP7PDQ6Z&#10;dJJtw4kmA/8AZa6f4X+LP2fvC/wujs5vhz4huPFUuGn8QReJIoYLTa+QkNutsWbemAzySkgg7QMj&#10;GNresxapq954h0q0ktrWS4aSOz+0s7RoW4QO3Jx6nk/WvNo5hKnUSlK9z954l8J8vxmSVK2Dw6pT&#10;grqS0Tt0OXu9J8PXcLm9hvHfHP79Rz7fL9axP7A8MAss8d8qjj5Z0z/6BXQ6nanUJlv7ex8lZD8y&#10;xsxUe/JJz/njoMvXNFmnjSHT45JJpGCrGvLOxPTivfTUldH8j5lg8RgcRKlWjaS3MWaHwhbt5YfU&#10;CM8L5yH/ANlqOVfCkm3Dajz95TJH1/75r1T4dfBmDT7aTU9fs7a7uooWkuFuNjQ20agk5LfLkAZL&#10;HgY696q3Pib4fG6kEVpZyL5mI3OngAjp/EucUdDw5V5fZjc84RfB0SqY31Qs3Z5I8D6cf41IqeEH&#10;OS+odP76cfpXob698O22iWysPl6A6ao/9kp0ev8AgCLKJpmnng/N/ZqZOf8AgOf/ANVRcz9tU/kP&#10;PYrfwacAzagvODukQ/8AstWYrHwm8u43d8oAzlmXn9PrXoKaz8NI41Y6ZpvT5v8AiWoOfT7vNSQa&#10;l8MPL/e6XpQ6ncdLQk+33aA+sVusDgY7TwqoIS7vi3bJT/CnLBoSIV+1Xq/7OI8nkV3f9qfDA3Cq&#10;NL01k28k2S4Hv0qV9Z+GI+SLTNLU9T/xLxn/ANBqrAsRU6wOJh8P6ZfWk2oRXFwtvEuWd5Y0zz0A&#10;Yjcf9kZPeoBF4dGd1zfBt3bZXew6r8MlZt1jpu3/ALB/J/8AHakt9T+FojbOm6XnoubEN/ShFLEV&#10;P+fb/D/M89Fr4dY86lfZPUbVpUtPDkYy19dAZ42qmf8A61eg/wBp/C4jD6XpJzwf+JevP/jtPTU/&#10;hP8AcXRdG9MHTRzz/u1QfWKsdqb/AA/zPO/L8OKMi8vGbp/BUyweHCPkvL4n+Jdqf49a9Bj1L4SI&#10;dr6RpPvt0/v/AN81Imq/COTbu0fReBls6eMj25WkWsbWX/Lp/h/mefw2/hlk+e9vFZidvyR8frx+&#10;deya18fP2dfGGm6dp/jv4Ia/fSab5iwzQ+NPIU79mflW24zsXqTj1PJOFDqvwgZcNp2j7Wwctp//&#10;ANj/AJ/ldtbn4TGQMNM0SRSuWY6fuA/8d/SrRpTzDER2pP8Ar5ly38a/sg3fEX7OXiCJmYDfH4+L&#10;Y/O2x+hrorXx5+yrbx+QfgD4gBZdrJ/wnLEH34tx/KubttQ+FVrt26bo64bPl/2f/wDY1qx6n8MD&#10;GPM07R1LHLstjyf/AB3+dUdtLMsR/wA+X+H+Zow+N/2TNzFv2b9dk+b5Vfx5Iq/jsgBP4/403Xfi&#10;F+zBd2U0Ol/sy3Fpd+XiG5uvGFxMiN2YxgKSB127hXF/EXxD4XubeLSfAUFvHuyby6t7ER+mEQ9S&#10;PVsA8Y55rP8Ah/8ACXxP4uvpLnT9PvbpLW2lurpLKzedo4Y13ySsEGQiqMs3QDk4HNeRXzaMK3s4&#10;q9j+jOEvBnMs+4bWbY6p7FTV4xsm7dG3fS/RLofQX7Fth8Gfh/Z6x8QvFvxTh8NXN9HJYaW15ay3&#10;FwFcFWaKOCMsNpYOHZgAYgcjBrpH1z4T+C9F8U6DonjYTab4inRkMyRxvJM72wl3oHbYpKPld7go&#10;3XkgfPHh/UfDuheJH8N6xo7eVKqvDNqFmFLLjhtpzj2POe1dN/bXw2MnlrDprc5eRrHkAe+3ivRw&#10;+JhWjeJ+T8U5PjuE8zeDq03JbprZo930bR/2e/BHxntviJe/F/T7HSfD+n+dDc3nmSBrppHY22IU&#10;d5JNiEAKBuWRSCSSBFrNj8OPiBf+Ktb8E+JtW16+1Pw7dW81wumLFJeXBt7gRzbCzMN4kRQ0mzOM&#10;lFIJPjE/ib4VTPmVNJCxrtT/AEHC7e/8P45PNWD4Ks/E9uup6f8ADqbULVhut7yPwrNLGRnqreUQ&#10;RkdVOM108x8vLMK3LZUG/uJ/gJoOn/Dv4xf2d42stQ0288uIyac09vJcbBKjneiEkAgAjPB98HHR&#10;/C1vB3wR8NWvhj4kai2m+I7hdlnobazbT3cI83fvmjtmYwhkBCh9pcONhYbsc7D8G9XaJltvg3qb&#10;Lt52eC7npz1Ih/zxVaf4MazZI0Z+B+sIIeJdvgm82xjGccQfjS9pY5/ruLj/AMw8in8bPhz8LfC/&#10;hnU9R8deNPEH9uX2rS3Og6DH4gspHaKWcOLma0VWktUePeVaTZuYDaDyR41ND8PbdcsusbiMDbdw&#10;4/H93Xplnq3wdTDedpBPVVXS3bk9z+7P6+tR3/iH4SQtmODR2G7to+0n/wAcqXLm1OWpj8RuqD/A&#10;6250PwjoXgjwTJrkN9ayS6pYzw2Nxf20MzQhT+98pl81kyV+cLtHPPp6zp/xI+APjrxI1x4u8Smz&#10;bR7K1ZdTmvIpEaQMGI4xkN0ZQchgD7H590zxX8LEZrmJNPaRjkxx2ZDMccfw1x2rNq/iPUJJ1SO3&#10;WRiIUijC+Up6AYH09z3rz8ZmlPBWja7P2jwp8Nc68RpVK3I6VCnvJq7b7Jfm+h7/APFX9pn4C+H7&#10;jTIfA3wjXVNctdLaBvE95r08xtGaV2xHboVtncZDjzY5F5AZSAauXHhDwt8VtI8N+LbCJhpekw3t&#10;xrmsar4ks7GC2aW3hw7TXLohBZXBG4EEAH72R4Xafs76vDpFt4qbSfEV9DdyvFp08OjslrcXCEb4&#10;hKcrJgFcgEMNy5AyK674ZeNfB2r+HPJ1a50+2eL5Y1azLYHvtU1rhcw+sSs1Yz8ROBMRwfT9tQbr&#10;U07PRJp/5Fnwfqnwet/iV4q1G41i6j09LpI/tS3cflTonmJuQbcsGHK885X2ArfAWCy1Dw3faOnh&#10;a11LQ7ON5Lq31zxBYW6xDgtI8lyEijRQN2+QxjC8OCBWxcTfDYq8tzruk72yFFxpkrbvb/VVVuNV&#10;+FcDLG+vaMG7E6VJhfpiLpxXfzXPxf8AtHER/wCXD/Ax/Gtz+yX8NPiPPZaX8PW8Y2cduYrq2h8U&#10;yR6dFcbmDCCSD95MAoX5/OZCxYrkYNVIvin+ya0/H7IVuIx94f8ACeatu+v+u7VtLrHwjmLFtf0N&#10;duTl9LkX+UZP6fzrX0zxR8GtLCyR+OdHt2b7+3QbnAGM9BCc9hms+bU55ZniL39l+RQ8PfFT9jTT&#10;osXP7EFvceZ9/wA74k6znnHT96dvrxjr9a2Jfj5+yDavHFp37DdguzA2N8RtXcAY95Bn8R+uK6LT&#10;PH3wgSNA/wAcrG32jBUeG77H5+V/TmpZvHfwTndYf+F52O0ZYyf8I/esCc9MGPPfqcdPy06GMs4x&#10;CjZUfwic5H+0T+yciqifsK6Tt65k8favnr7yHP5+lb/hb9rr9m7wS/8AaPhT9jnSNNvWjKLdR+LL&#10;2Z4xvV8gTF0PKj76sOOlWrXxP8BnZp7r9oOzXy/vY8L3jE89R8men59KntvE/wAB7oeTcftAaeFR&#10;humbwzdYxjghcAk9eMDp1NIz/tjG9KP4RPOrz4nfs1y38l9rHwH1qaWZjJJKPGm0uzHJbi2CjJOc&#10;BcdgMUy4+JX7JcKrcSfs7a9xxubx0y/+24DfpXptpqH7PDzrbt+0rpscLKPMuJPCd4B16BFDN+JG&#10;B3xmrlzZfs4lla1/a20vf08uTwpdfKfXdn+QPTj2Sj/WpzSzDHS1WHX3RPKLL4o/skzOTL+zb4hb&#10;cPlZfHhGOeoP2Y8+3OO3rU6fFb9k6C2YyfszavJu4Xf4/nVV6Y6W4Bz75r1R9N/Z9kjWWT9rXSeT&#10;nD+D9QAHoASMnPPb+eamhs/2bvNEiftbaWFAIaRfBt9vxx0zj364x781oT/aGYJ6YZfdA8jPxW/Z&#10;XcRwv+zPqSr8rMn/AAn8+S2O3+jjP096vWP7R3wI8G3y+Kvh5+zLYWes2qk6bc614kub+3tJcHEw&#10;gbaskinlfM3pnnYSBj0qef8AZztGfy/2sbVlJ+Zv+ELvtwx7DOfXjkelOj1z9nG1jEj/ALV8ankN&#10;t8F3h9P9rjp1oF/aWZJ6YdL/AMBPmPxR4u8QeJvE0/jHxLq11ealfXBuLi9upizySEg5yffoBwAM&#10;DjisebxZ4mOotqsfiC886RSpmEzFwmc43ZyAMmvryHX/ANl+4MLn9q+TdgfKvga6ZBn0O8Y6H05r&#10;N1XUP2X5dzQftOyTyM2PLbwHcKQPq0h/XFEm7HOsRjpSu6b+9f5nx/e+J9aktJbNNRuBG0jPP+8P&#10;7wsedx7gnk54zk80/W/jB491nw3beDLvxROmkWqqI9OtQlvAzDo8iRBRK3HDOGYc4Iyc/St9J8AI&#10;5WCftE2bbm+aM+DbtcZ5xwxDe/TBPU81lovwEnb9x+0Bpke1c7ZPDN4CDzx9wj/PSsJcx2U6uKlv&#10;B/ev8zwy1/aK+KFhof8AwjOlfEK/tLSWFobhdPnEEl0hUgxyyRhXmXB+67MB6Zqfwr8cPi14d02P&#10;QvA/jbVtNWTCJNpty0MzDpt81MOV9VyVIHI4r2qC1+A7xlpP2lNIVjHuKjw3ftg9CuBEc9umRV7T&#10;rL9n2KTLftPadD5edzR+Fb5OccAZjUn8s56A54h8x0e2xi2i/vX+ZD8AfFPxa+FXhmPR7DxN5E8y&#10;hEht7eIGCPnEbuE3MB6EkL2xWf8AEb9orXL5bnw9oHjC6uPOUxahqjXTu9z6ohJ4QHHzd+3y4Y8j&#10;8WfiRo0sknhf4da1dXmnsAt1rFxY/ZnvT3CpuZkjHIwTubuAMg8KHLplA/o23vWkb9Tz62Mqc16j&#10;u+19EaWs63fahcLd393JcSfd8yWQscenJ6Us40RdMjcSTTXTD5l4WOLn8S/HfjHPXiqwVPICfZF3&#10;FR87HLfkOKIbORUZ5bd9rcq23r70XZ4eIrzqSbY2F5cbtv3uBTfn2ZkwoYnpjHFMlndWxHGSVqdJ&#10;yYh+74xjJrM8uerG4eUYJ9gfXP8AkVDsy456ZP0qQ58to1P09BUULee7RtJ7ktWZnYGBZsM/Kjg0&#10;mw53mTP+ycih45S7IpHy87ttOkVlXCqPUigAgWOSMmRvlA+Xvn9ahddrZB43fxfrTsuwY7+B7U0J&#10;K8nlwoWLdlXkUmWCMu071x6ehppKBCqr8q9O1SCL94kTE7cVNqJ0y1tVgt4DJI2C0zNzn0AxwPzN&#10;SjeEe5lvCiShh/Ecf/X/ADqNVTzWCCppfMZCsACtjrjtUMFtJubD4/vMKs9WC5qJajdzg7j64J60&#10;55V27duW/wA81Dbq4TJXOG+bd3/+tUhzjg/eIx9KyZ50o+8TW8nmTojybRuxnpj3r6O/ZH+Edz8R&#10;PEsdja2iC3iVJZpJmbZhXGSdvUex4PTvXzjZ2dxdSfZ7NS0m75QvU8cCvuT9ivwfrvhbwpu8Q2rW&#10;skqN5kYkBYLu+U8EgcY6kNz0rajTlKR9Rwzh4VMU5TWiO4+MPg3ydHm8P+F7jzGVWG+GExqQORgD&#10;6fnXg48Ma1ot2sOpaROkqsQQyEj8/X/GvqDU7WyScG3bf82Nu/OTUdxptrM8b3+nxui8fMgypz9D&#10;XoulHlPocxwv1qrzX2Kf7HmrTxP5NyNo80BSDjt/jX1H/bx/u/8AkP8A+tXiXw40vTNNvlFhaJAv&#10;mB2WOMAnnmvVPtf+1+jVyTjyysfacPR9nl6gtbHxLbzvK3lPGrdNv8+PyrSjnV0CEFe/qTWPbS20&#10;cgaFGx23cH8quwzx78CRmx3713/ZPsHI4L9q+x8AX3we1b/hY/im60jSY7GVbq5tYwZCrDbtUHPz&#10;nOBx3/CvzNt739khPFf2SPQPiFJp5mZFvrrW7WN9p6u0UcLBcjOVVyQD37/c3/BRS01e8+HlvPFb&#10;z3unW1xHNf2kbn96qtuKj34zXh/iD9vX4Bal8JYPhb4B/Z+zqDxCC3heztYbcuRjlUyWLHJbAG7q&#10;W5yOSprIg+m/2X/gf8Ddc/Z3urD4V/ErXLH+0LNots8H2qfzGj3AMwMSqhLH7pchRjBxivCPFH/B&#10;MDxFodjeeINW/a7vY0tVkm23Fm0caKOQWdrnCjPHQAetdNo/wyl8F/sY3lr8QfGY8Ji4s/OkmFu8&#10;klupRSCsaFcnr3GAScjt8u+B/g7+zf41tZtZ8W/tmXWi2dpIxSG98LM00q9wiLck7iMcAEdeeM05&#10;e8B9df8ABObxh4xg1XXPAk/jZfENhpe6AapE26NmDfeU89MEcEjHrwas/te/sy/Fj9o/4q6TaeHr&#10;C8tdNtSWm1VWVFVztXjnJYL6fpk10H/BPux+Cml/DG6s/hHDq1xa5XzNY1qxihnuuWIKqjPsXgHG&#10;eScnHCjx/wDam8SeKPHfx3t/B3jP9ojVvAfhpIT5X2CZoY5HBIZiQ6ZOMfeDYOOOSRrtFXJv7x6l&#10;8GNf+PXwI8WR/Cjx1o1xr2jPKIrHUASrw5OPnwMKT68g4GMcg/Zf7PmkPq/xN03TI7ZixvIz6/xD&#10;v9cV+ev7L/xd1Dwb8dI/hb4V+MzeONKkxFcah5LzeWN20DzACHXnOUYgZ59a/TD9jXSjffGHSVeG&#10;VmW8XaFz06jJyMAHvnirjL3Sz7o/aMvZdB+B/mywiNY7AnHmD0znp+Nfzn/tWaxNrHxZ1y/zsD3k&#10;m33wcf0/l161/QZ+354utfB3wJ1SSWTyCmkso2pu+8pGO3ODxyOcc+v843xo1y51LxhqV/O5YedI&#10;dzHOeTnnH5e1efWl7xz4j4D5U+JVzLqXjq4SRcbWC/lWj4djljCJahcYG4ntWRrsUmo+L7yUzx4+&#10;0N8zEAnHH9K9g+A/w60Hx0qaVo+geK9X1JlLSW2g2EMhVO7clmwD3xjA7dsoRcmeNWRzEcNwtuks&#10;sG1Gdl84qQpOOQD0z617l8E9Nk/si0ill3LNKittX5QCxOeecgj9a4j4t2sC64nhWz8PNZx6bJJH&#10;KtxqsM8hY4GG8v5VZQNpAJwcgntXq/wp0K40bT9JebbiRhuj3/MuEyR78nqP61cvdizjnH3Te8cf&#10;sQaT8RpG1yz8UTQ3lw6lvMwYVGecDGc49+varOmfsd6b8LdR0e+HxAmkkhVjJG1qAshBJAUZJXqO&#10;5yPSvb/h40t5YrcNuYeYpX02+1YHxpnlufiJptiw+WOMMu3PAya/KsPnWPxOeewcvd5mrW6I/asZ&#10;w3lGA4Hli+S1T2abd3u162Gw71ULv+Xbj6+9OuYpQiqTzu64/Wm2p4wxOeisTn8atSjKpGB8+4Ae&#10;9foq0ify/KK5joLBYTtt35j2qu1l3bh1xg9amHw+8CPPvfw9bburbo/ofxFfNP7Z/wAWtZ0TUtP+&#10;HNn4jm0y1vcC6MJ2tLhQNpOfu5/+v74vwi1/xf8ADp7W90rXLm7s5JB5sbTcY9s8fl6VcdTujh6n&#10;s+ZPc+zrSG3tLRYrRVSNRhUVegx/9aqOpXZjtppHk3fuzlVX/OKq+Ftfj8Q6HDqlv8vmINypkYbv&#10;jPvR4hkii02aVzhjG3b73Bq2cMuZS1Pnvx9dyT+IJphKpG77vWsGwk+yXc0reHrO+bhYzdbuu8dQ&#10;MD862fERN1rszo3Rv4abo0djaXzPEqiRQhZiwODknv8AQU6KvNHoYVNVEeAa5HLea/d3t6BtkuJH&#10;Hb+LPHoOfyqpMmE2wxqqDP0Ne32/wz+Ffh3Q9Ik8YaXr2satrMknNpqEcMMSgR/IqeWWLfOcsWwQ&#10;MBR27LWv2bfg5pXhd9bu3wlvo808tpHqBkuHdQx3/IgX+EcFh1Oexrv5T1uWR8swNc6bL9rW62ru&#10;/ibOa6DSPFFjrUJSCUtKrDd7kV23xW+F/wAJtK+HFrquhR32m6hqTeXYLrGqwbW2kGV5MIFUbSMA&#10;MGyy8HBx5n8J/hqNT1y41K71/FpZ8FbST5rhwN20EjjqBnHfrgVzyjzaEyi07p6rY/Q79kXxxp3x&#10;I/Z0vPhvq8izeVavGpmXzCyHIwc8Lzx9DXw/8Yvh/wD2Z4z1Tw8o/wCPO8ljWTZtyAxwQPTGPevr&#10;79nTwPD8II9Nd/FLXS6tbhWhaMY3csQO+ACPcEnmuA+NP7M+teJfjdqni+2sdRg0FLXz726tYDKZ&#10;JN6xhVwMLy6ZJzxk9AxHxOVyqZfxHWwj2kro/WOJ6Ms74FwuZ/8ALym+WX5fnY+Oby2isrlrOeNg&#10;VGGVlxVC8uEE52ZVAPu+lexfELwD4M0W5toLxlkvJfNM0cm4BUDBV/HIcHntxXH32i+C7S4MZ0+M&#10;49Wb8sZr7iLaPxepjOXRo0vgjq320tpjy/w4wTXK/E3TJ9F8W3UDfKsvzrn/ADzXWeDZ/DGj6nFJ&#10;owjRvMyypuz6Y5roPit4f8NTeRrOqwKyyLglnxnuBwfavoJf7VlKfWJ8P9YWD4idl7tRfieH/aJo&#10;4fLRwAfvVVEbyThGP444x/k16CNJ+H03KRQgH+Hz2zn160w6D4BdhL+7X/aW6b9fm4r50+qWMpxj&#10;qmcNkRfIoagZZtw7/pXcnQfh+ZMnyl9P9KbH6tR/YHgBCzySwKueWa8wB+JOKdjP61GT0T+44kbc&#10;Haep45rrvgV8L7L4tfEzSfAeqeLLTQ7a/mb7Rql5HK0VuqozciJHclsBRhcbmGSq5Ycz4u8efDLQ&#10;91r4b0b+0LlM/vJJpFgU846HL9B0wMH71cVZfEzxfpOrR63pWtNazRNmEWygCPIxgevB7kml8LPo&#10;styuviLVKkeWPnuz751H9nn4PfBP41yaR4E0fxB4w0XTY4gdS1Lw/bSRT3G4BvMj3NEqBsqB5km5&#10;Tnr8q+6eDfiv+wbp/gq0uvEvhPRWvt0T30t3ZWqoGW5ZmWRNpEnGMAFV4HBr8+fg3+3R4x0PVF/4&#10;W3q+ua9aBozGra04ClWznDhl/NT+teieFrX9kzxTarq2i6br27advn+KrYMrcYJBsyPyyR7VOIo/&#10;WKfKnY+rwuYU8jr+09jzL0PsL4mftA/sb6V8G9Wu/Duk+G/tsxeKP7HpdncbW83IRIXUgkjHOOnU&#10;ECvm1vFfwy+I1hZw/EDQvE+kaS96BHqmheDdNWdpCjhC6xvAGTHBUZIwp5NS2F98JjCtlYweIlUH&#10;LNaaxZI7qRg5kFl5hz3w2GHXPZfEnjPwteaTa+FNA0m/0mO1lDi91LVkuZWIVgOUhiVRhumCenPr&#10;OGw/1eHLe5xZzxNh8yxSqKmkrbHD/Ez4Ia/4X8NyeLtJsNUh0xb4W8cms2iW8gJDkA5bAbCN8oyS&#10;AWHAOPKdPnN7f/YLmZV2tgHcK9p8bSQ+OIIP+Ep8cahq32W38m0+3as8i20XXy4lYkRRgjOxAqg8&#10;4FeXa/8ADGysrv7b4cnEnOVVZtxP5GsMbRdSnY9bg3iSjk+eU8RT91Xs+1vM7vwp4Yt7jTBNJPAI&#10;1XmRplAH610Phi38I6u02h22s27TdN5YFT7D179K8t0/TZb21WO5spYdvymRlb5jjpmtbwUuk+H9&#10;ej1y4W6EceR+5T55hnkR8EZOCAxyB1PSvnI4OpGpdn9iZlxpLOMjWEowjTTSvK97q3Tbf5ndQ+Fd&#10;UOpr4U0bTJLi4muPKgihjZmcn+6ADxj24AzXsXw6/Yu1/wAKtY6/8S9QGhWmoS7bjUrqNNtmuYwE&#10;/ePGisxlUfM6hunHGaNn4Pg0P4XTfH/xg0eg2DyRwWNi135k7BskKWIUGR9pxyBx0wpryTxT+1Bq&#10;XijVLT/hINLj1TStNkEmm6PdswgVsAb5NuPMYgAHI6cAjrX0eErU6dL94z+SuJMtxnF3EM4ZbQc4&#10;wtFyS91tb67fidr8RPAGqeMtTk8EeBYrnTdNjh823t777PLLeyRhiXla1lkiVQFYAK74K+4rxPx7&#10;4Wk8E+KLzw42oLeNaOsU0qxsgEu1fMTawBykm9DxyUz0NdlpX7U/xI0fxW/jLw7/AGfpt1HbmDT4&#10;7WxWSOxj3OwCCbeXI8xxulZ2w3JO1ccfYeF9Z+IF/PqD+L7dbiSQtK+oTOZJHJyWJxzk9+Tk1t9c&#10;wsnZM+f4g8N+JMjwH1qpSTgt+V3t6oxZAw4PfjjuaELsCv8A49XYf8M+eM87h4nsMHr/AKzj81ps&#10;3wJ8WRKRFrVi+1uCWcf+y1qfl0q1NPc5M+Yx3Kc4+7k1MGcjlv8ACumt/gN4vlbI17T+f4g0hx/4&#10;5/n2qaP4BeLrZGxr2mk9VXzJB/7JxRFk+0j3OTBCfKq8npQUJPQf4iuqT4I+NwnOpaafm/57Scf+&#10;OUH4OeNx+6S/05uP+e0n/wAbp6h7enHdnMRrGDkt1FOby2jzEG9RXQr8GPGjRll1HTTx8yNPIOf+&#10;+KkPwW8dsu23u9NOf4RcOD/6BVoft6fc5eM4Pv19cUpDSrv6V03/AApXx7bo2650wnPT7TJ+X+r6&#10;06P4J+OY03vcabgnn/SHOP8Axyp5hxxNH+ZHMRvs7cf3fWpxIJNqk+1a2t/DbXfDsH2jWtf0aFdu&#10;5Q1025hn+FQmW/Af41iRvbK2Jbrd82F8sHB/OsamKoUvikfZ5DwfxFxH72BoSlH+baP3vR/IsK/l&#10;8BPQ1qW01w1lG0FoQkkhRZvLPzuMZUE9xkZA9R7VueA9c+HFvpzadqnw5h1TUJVIjutU1eeOJM99&#10;kBjJ+hb/AOv7Ffv4m1LT/Ct/4Z17QZJ9GUtbQ3TTRWNuxj4QJEUZFDFuEIznIbODW1DE0ayvFnTn&#10;PCOc8NVVHMafJfZ7p/PY8d17wV498CyRnxj4Q1bTZLqMtapqFhJC0qgZLKGUEjB6gYrltf1a4t4P&#10;tO+TEmQvZTjqOa+qLrRTffES38R6z4g0Evcb59cutNhuDGCdjeWvmovmMR5qlsnPGWbJK+BftMaF&#10;e614vuL/AMPJ/wASez/0fTUkbEnkqSdxAAAyxZsc4BAycZoxE+Wm+Uxy2nhamKhGT0bRneC7aa/0&#10;yG82gluo9K9A0z4m/Enwj4Qu/B/hrxvrWn6ffS+Ze2GnapNBBdOF2/vURgJBtOMMCPyFeXeA/E1z&#10;p+nxrbxq204mjJ5611Q8faLqP7mO1lWViFWA4O5u3sB/Kvg5RrSrNx7n+lnDuecO4PhWjhsZJLlg&#10;rJq6dkrWKOif2v4g8VfbdavppEjT5pZGJxyOM966DUtB02OGR/8AhIITtB/gcY/8c5/KvQPGXgrw&#10;j4f8AaLaaE6NdKjXOsTJcb8OVAVGK/LuBLDaCSuMHBIrzHVJIJHDxsMr0z/KvrMrpyp02mz+QfGb&#10;GYfMs4pYilHli01FbNpPe3mz6cvvgL8NfCPwt8Pn4Y/DjWvGWo+dHceKPGH2pWt7f98BHtj/AHcV&#10;lGc4zLKfM75wBWX4m/ap+E1t4zN54g0741a/rlra2qnTr/xXb2ujxHyV2sPLd2YAEZjbKsTz0pLv&#10;9ij4+fCfwH4T+JPxS8daJptnqF4p0/wn/bTz3cQDrujmVF8pWb92wWJ5gBnzfKZQrcJ+0r4s+CPw&#10;/wDH0dx8Y9N8K2NnJZ2wmh0/XLjUNUlC26cSWNvqMZjLlTtaURIPl5JBB9jSx+V+zkrNQOm+Df7Z&#10;Xw1Ph251Txr4p1Bbi4kJW3TUSmDs+6AuFU5J6AD2HNemaR+0h+zD4h8Cz6Xa6hqt7rV5Gq27Qskk&#10;VntK52oxZp3IG0MfKClsndjn86PHf7UXwPbWpv8AhWn7Muj29kuVhvNS1LUBcSLnqyR3ZCcdg7c/&#10;xGvdf2Lfit+zNrN409r4D0O28UXQH2SOKa6XBLD90PMmcvnp6g9u486WGlz35mfQU8ZKVHkdKJ9R&#10;/Bz4CfsdfEL4UWt78Iv2P/iF4nvL5ZhqHijxhqF3arBKig5hTTX+zrF8xBDsXJCnzE+4fjL4zXWm&#10;eGvGGsaZpmmxwwW+q3MdqsMzuqRrKyqoLksQABgsSTxnmvsQfsG/EPRfAdnr3jb9pzwpYahrUW+3&#10;8F2uqXt7e/YhEvlyMigBQVZVMbYZDgFcZ2/G3x30FvCfifVPCGoaBbC407UJ7eaQSSAu0bld2C3Q&#10;4yK65S93Q8HEUISkk42OX+Huo3mq+IGubqXEUfAU8KDnrXqCQT2Dh1OT1yP6GvIPBN6kVxNpcjKk&#10;knK7W6HORXcad8QF0m0Ww12F3ZeI2TAwOmDmvh8wdWtimz+7fB7G5LwrwrTpVGlGoruX957pl/4y&#10;fF34la4kP9s+O9YvfKtVto/tmpSy7IVBCxDcThAOAvQVZ+Hq3y+GYZb2Eo0x3LuwM59h9K1Phn4R&#10;8EeKJrvxj8QYd2m2asYLOXd+/kyCFwMEgZPHc8djXV/AzxV4D8L+NIvEvxF8Kx6pYqzSf2e8rxxf&#10;db5SI/mxnAABABUZyMg+3k9GrGpzTZ+MePfEWW4zA+xwSXJzK8rWT9P8zCtdDvfEE32bS7drqZY2&#10;kEcCFm2qCWOAM4ABJ9BVaH4e+L9b8N3niXQ/A+rXml6eWXUNXsdImltrRwu4iSVEKRnac4Zhwc+l&#10;ez6v+0F4SvNU8SX/AIQ0ePwrpd8nlQ2en3Fw8l6nlsqrOd/zqMKfLACZ5xkbqdoXxU8P6n8CrLw/&#10;8W9Z8GWunaNCTo+lw29zeaxPIka4C8SraM2xV3BraI5+ctk19SuVR1Z/IMqftqnLDVvsfO6aB4g3&#10;Kw0W7HmWr3Ue62fJhUEtIOOUAVst0G1ueKiFqZU3KPfOe9e4/Fj9on4IRfAdfCvhvVTeeKtWKxau&#10;y2rlLe0YiXy1fG3csibSATkSt04NeA2PizTrm+WARSJGzY8xsZx9P/r1x1cZhaT1l9x7+B8NeNc3&#10;s8NhJcr+1L3F/wCTW/AvR5WLai8Z+79amcy7NwI9y3+fWu20r4UQaz4Zk8QaZqUMy7cskkyo3Tnj&#10;PUemcntmubvtGu7FT5iMVboaqjjKNd2izyOKOAeJ+FaKrY6l7j+1F8yT7PsUYcxoG2HPUdK6b4af&#10;D3Vfib4h/wCEfsb63tV2+ZJNKD8ozzwOp/LpXPxqQudme33a3fA/j7xF8NdWj8ReGpI47qJSFklh&#10;WQL6HawIJBwef5ZFdnQ+FhWipe9sZ3ijw/qPhXxLeeFtRK+fYXLQyOP48HhgfQjB/Gqg81QxwPl4&#10;/wDr1e8SeKtb8aa9eeKPE97JdX19MZbi4ZVBYnHOFAA6dgBUQKSIoxjHbvj86aRnPErmfKQwzSSH&#10;94ev3fwqUOiqylfm459qZGkiyM5DbeRn8OKkMeEyQvzDk80zGOKkRpNKG8+T5iv3QvrTRPIZS5I2&#10;4IqQwGJOT15qF33ShEO33xmkyfrUu4/7SyqdmGwMdAM1WmaVm3gYZuoH86c7COXcRubHX8Ka5ZgC&#10;j/Mf0qBfWZMjmByCJOo52nkf/rqvcEFGWNR/Wq3inxV4a8HWJv8AxHqkVurZ8qNm+eQjsq/xH6ce&#10;vFctpfxKudevVlhVbO1kfESzYLMM/wATEgJ9OceprM9zL8pzTMo89GHu93ovxOsC/MW7L2A9ferE&#10;c8kibkwRu43DpU02ly2ejx64+oaXNayL8zR6rCrAf7rMC/0TdTbB7HUIlbTrnzO67T19aWxhj8vz&#10;TAfxoNLvuh4t/tETLJIq8fp6VchtbYxhY2Zj1xt6+/Wn28Bx+8BHr8vH6f5zUyoVGI1+Zu2e2aUY&#10;6nz9SbZteD9P8JS3cg8U215NHHH+7t7WVY/MOG53kHb/AA9ieuKxDbvEHWZEyD82zOD+fNaemSW1&#10;tumlDSSP8sUK8kn1/OqrGNrgyyhv90HH4e3X0qnG5yVX7qM+aCH7pkXDcbap3IEZ2R7v9o1oXVs0&#10;ZWHesjYycZH+TRZpabla7Xcq8bfT2rGcWcvLcz1YlcAMw6knvUe2FXyn3g1al7BaM+bP7vr0H0qB&#10;7BpJ1MEfmSDjao61ny23GqUpSSSKksQDKG+9j72ab5nyc9vftmtiy0q3a5WK9uY0X+LB3fy/xrtr&#10;b4PeGv8AhH212w8WaOkh+aO0vNQUTOuOSAnmKv8AwNlPt0rhqYylF2P1vh3wR464gwf1qFFUoPb2&#10;jcXL0Vm/m0keYuJeQAPm/iX+dNjmkj/1J5Vt2cc4x69a6668Dx3BY2V9Csg4MXmbunf/ACa53VdC&#10;utIGb+Mrk4GRx061pTxFKstGfKcS8A8UcJ1nHMcPKK/mWsX6NafeUHmWTnqwHPzdP8KaHBG/y+/P&#10;zUx0eOQpj+LI6imujKVMjYVjnbWh8nDcbPI5+ViAvqO9RDzGO7POfz5qedfM27T8xYj0/wD11GiO&#10;u0MVPciq5T2KduXQnX5ArnHy1La6fdXKNLbRfL3ZiAPoCcc+3Wo7RTM/ynKs20+lTa/H5qRwxncq&#10;fw5JxWNSUoR0OGtHkldm54I8M3tzrcUqzqohYMzK3J/DvzX0l8LP2hrrwmsVhq6tJajAbd8zMAMc&#10;/wCc8Vhfsa+APBsfg+bxVd6Gs11OVjS6ny+AM7tmflHzDGRk8dfWh8VG0uHxdNbabGgjGNzKvJfj&#10;I7cD/Dmu7C8/s1Jn0mFjLC4eNSD3PetK+NHhXxZ5g02+aFsNt+0YyfwBNX4PiTe+G4GOoQG4SQ5E&#10;38MY9cfxfp+lfLFncTQndaTsGLgr5bEH/PtW9ZeKdXMflrqkjL2Vm+ldkqjSO3+0qn2j7M+FfjHT&#10;9cnjuLGVWkUAyKvp/h0r1r+1R6/+PCvmn9lvU4F09QsjvNJjduAwi+n+c/rX0F9on/56r/3zXDUc&#10;pSufd5DiebB3ifIq2zNiZiVO7GNucU4jBaRf4uePSiBMgEP7fMakW2VQPPuB7hc5/P1r0D7jl0Pn&#10;39snxh+0lZ2lt4Z+BeiWNz9qbE0d7a2rBl2k5H2lgDngADk184/D74V/8FA/C/jVfFWi/ArSNP1C&#10;a4USal/wj2k+dEOVOxmBaPjjcuDwMnODXaftcfHXxv8ADb9pbT5fA/hJ9a1FYG+y2aq8jSYcHO1B&#10;uPAxgdh9as+F/wBvz9qvxF4mstGn/ZwW1+1TLG039m33BJAJ3E4x+fpmueXxEm5+3R4p8S6H8BdK&#10;tvi1aS6heXNxEdUs1l8kz/OCVLR8KSMZK9T+Ar42HxF+Emp+O7HVda+B6LotjGqHRtN1mSDz8EnM&#10;su0u2SccFWxxu6GvuL9qr9pS9+F+oeGJPEt/JYwXZWbUI7O1XeW2ZK5ILqct03YH61atP+Co/wCy&#10;ZOYre18Oa80isqwmbQ4QQcAZ/wBadpzgHBPTvRa7J8z1T9jfxD4Nv/gLZ3fhbwJY+G9Nt4wq2Nmd&#10;77VX/lpI3zyMMkZYlsg5JPJ+aP2j/jL49+MXxT1Dwpb/AAG0TWfDukzFLmSWMtczsPmMh3SAZAOA&#10;AgJ25zngfZvgXxPZfE/wtb+J7Oxlit9RjJ8m6x5hBzncASPXvXmPjn4N/Ab4G+Ibj4qeIptSNxqC&#10;iNrS2VHjfnapCHHIZhyWH8q0ldhuecfsFfEb4SeIvHF1pvwk+BGn+FNtvjUpsyTXEki8Eh5XZkQ8&#10;fKMAFjxwDX6j/wDBPy1kk+LtreNb+Y0cLbeCQeQPp+PvXw78CP2ePDXgHxFdfE3w3GtvHrEPmLZs&#10;nK7iOSdxwTjnGc9fc/oV/wAE0NJjbxjNeX8yr5cJPzDkHcvOeOmf1rWPuxK5uh2X/BV7xZHpfwH1&#10;xCyxsbFlidlOSQN2M54JAIyeMn1Nfzt/FC9uZLnULmSZurnPqTk4+nNfuh/wW68daTbfCS+0zSb2&#10;NpGbbKkbE7CR/F27DIPYg9s1+DvxO1ONNMvrgNu4PzNxu46eteZV+I5cQ1ynzrM7T61LJlmDTHHv&#10;zX0B8Lf2j9Y8P+G4PCHiDQlutJjZnj06xna2jLEff2JwzEDBYEHHP18B0IznWI/sdsJ5A+VjZNwb&#10;2I7ivZ/Dvxm+IOjTLaF9HgaFNn2f/hH7NVTGPSPI6diP55mnc8etfoUtYvo/EfiabWbLTXtFu7nz&#10;PL+0E7Sx6k8d6+hvDOpf2MtjJbRM7QwySctyxwAD9eP5V4Sdd1Dx/wCOY7/xHdq1zPNGJmjjAUhQ&#10;BgAY7DFfR/wysIdU8WRWeoRebbxaeokWXnOWJOfU4IqcRP2dGUuyOfllUkoLq0vvPLLH9tr44aZq&#10;cllZzxrCZsIgtwMAduBkDrn6dq9G+EHxY8W/FLxTNqPi24jea1XkCIgrxjnn3/P8q9q0/wCC/wAK&#10;tSvbfULjwHpryRo7gvbqwGefu4xzjOetctqNh4UsPGd/B4Y0GO0aMBZpVAHmNwGP5j/PNfneW47L&#10;cZmn7qlaWvvH6dxTl/EGUcHyjiMQpU7RVtb69Dbs2e6lV942+2efy+lalmJJdSt4ml/5ae3Y1l6R&#10;H5RD/ebb1HbP1rS0aXzvEEIX5grj/vnNfcJ6H8+WZ57+2b+y/cfHHSF1bQWjh1O1kWWF2bjauQR+&#10;IP8A473rD+GPwZ8bW+jWfhSfS5WZNqSXLxFY+e4JA9uP5V6n8UP2ifhX8PNU/sbxT4mVb5lytpaw&#10;vK6A9N23hD3wxGcip/AfxV8HeNlW88M6yGbjdE5CyA+4zVRlY74160aCTWi2Ox8OaDH4d02HSo3W&#10;RYYgGbNVvG0vl6FNIGC8YzkdOnf8a0hcK1ur23Knr61zPxDu5rTQZ3zubGcdhWj2PN+KR4TqrsdU&#10;kkC4Zm6DpVG7bVoLHUtVYmNIbGdo1ChvmEL4J7H2zxn1q1Nj5id2VbJIXqaqat4ms9N8H6nLcwNJ&#10;+4YFeMnJVO56YJp0fiPSwykpaI4K0+L3xVtLMWOn+NdThhQ/NbrhVlwCAHG3Dgf3WBGO1Q+JPjh8&#10;VdS0uaz1fxrePHNEY5BvAJQj7gwBtTtsGF9hXTad8P8AxD4y8Mx6/ovhHVJNPnbbHe2+nSNE7527&#10;A+3bnPGM5/rwvjj4ZfELw5LdR33gjWFhtWUXEkunyAQk/dDfL8pPYHk5rrXMehzTOF8TeK9f8Rt5&#10;niDVZbgxsfJSSQlYs4ztHReg6dcDNVdA8U+JtGdrTRdYmh85WVo45SobI5/l+lXtY8G+INIuWh1n&#10;Qru1kRgJI7uBomXPYhhwSOeetUV0G4upPLtYWaTk/u13YwMk/gOaz965PvHsX7NPxd8dWHxe0yDW&#10;fFV5cwh9nly3nmKOg2gkkYIABx1wK+gv2/PG+reDNJ0PxlpU9xmOYLutzlVDqxBw3A+ZRzjPpjmv&#10;jP4d/atE8eaTfCUo0d7H95cHr719i/tmtH4m/Zqt9aeLDLDFMijPTKkg+vsD3Hbv8HnbnheJMNXX&#10;2tGfsPCslmXAWPwk/se8vkr/AKHydrPxqOs6o+s64t5dXkxzNNNMJGc+pJ/x4qH/AIWbokq+bLZ3&#10;C8cqVH+NcPOBJKZFxwfwqa3RtmGUHbxzX3Ckfh9SnRlK9jtLL4n6MXURWNwsn8LMFx/OvTNT1WTV&#10;vhh/a9zb7mhQMu1fTPv6V4DEhWbzBHjac17h8H7pNZ8H3mjzMsjSQsu1hxjaa+gymp7SE6L6o+T4&#10;gw9Kj7LERXwyV/Q4VfH+hglprOXOOqxj/Hmh/H3h8NtNrPn+LEK/41yurW0thfTWo48uRhj05xVE&#10;uyhhuP8ASvDn7smj6Wnh8PUgnbc6/Wfin4S0u1ad7SfzMHyo/LHzH69v89a8m8bfEbXPFtzseUR2&#10;6t+7s7fhV9CcfePTk/gBUPjzUZZtS+zB2CqM4FQ+GdEF8qzJInmM3ybmChR/eJPAFKMj7HKMnweH&#10;pxrKN5MLnQNRhskur29thI67vs8Uu9kHYuRlVJz93JI7gcVnKIjJiWfAI7kcVJ4i1ScSNZ2sodFb&#10;arIDhh2Pr+ddj4Z/Y++PfifRLXxZe6DZ6Dpt8u6yvPE2rQ2IuAenlpI3mNkZ6LjgnpSkz6OMbnMC&#10;2VIvMt5Fb+lS2GqX+k3i3WnTtFMrArx8pP0ra8a/s1fGX4Z2f9u3dna6lYrHukvNFvluY419Tt6D&#10;37VU8GC21kSQXNkPMXjay/d+tXFmdSmmrNHrfwz/AGjbaRY9J8ZWSxui4S8hXGfrjj/PWvZNP1TT&#10;de05bgaRLdRt0lWIFT+dfOfgKw8GaD4nj1Txn4c/tK0jjbbZmZ41EnVWyjDOCACpyCCeDXomifHN&#10;PD2u32oabb2sen3eoTTW2liTbHao7kpGoHQKDtHsKs+UzbK4x9+ivkelX134ds4Ps93o+1m/iNiu&#10;B+P+FUYPBlqniOx1rTpcW63SPcK2MMoOTVzSfEGl/ECx8h4kWZhnbu9+1QXl/N4SY2eo2TSw5ysi&#10;/wAuTQeNS9pRl5roeyap4l8JXMkJ8U3+i6xM8dumj6fcXtnefZfLjiJeSMM4t9oL4SUIx52qQGK+&#10;d/Fv9qSXwn46kl+H9rY6hq0O4T61q622pRWztht1qQGXd0+csxVlIxyQOeufiloNtpskzWtwZFU7&#10;Y1UdOeevHFeNtc3Wsao0zcPcTE/e9TXnY6t7NJLqfr3hvkMM+xU6uMTcIWsuZ2bfdX/A2vEnjfxT&#10;461NdT8Ta5dapdBSkb3UxfylJzsQHhFz/CuF9qrG1nto1nuhsUnHrU7Wr6bbLbWFsrS43TTO2P8A&#10;9Sj1rjm+I3iDVvEX9geGfBT69fTMY7OzWCaUs2cblhhKuxz0ySPVT0ryo06lR6n7viMfluRUVThF&#10;K2yWh19nc2cr+QsvTsw/+vWpp1jcJcCe1Misv3DHnrXD6n8Ef2vNL3+IdX+C/iKCM5aUf2WEZeRy&#10;YwAV+m0DrxxW58EP2iPH3w28b2t/Dv0vVrMssLXVikjISCpO2ZGAbrhsZU8gggEVLDyiRgeKcDmE&#10;vYtK70s9memaN448VPcRWF74kktV3BGdoVOB+XX8a6Z/DXjm8T7Rp/xGWRX6H7CvH+fzrE1zWLv4&#10;ga3N4y8S302oahqEzXF7dXcjPJPKxyzsxOSScknufrXvfjnR/wBn2L9mPRfGPgbx5b6d4wFyom0G&#10;CYySTxHcsquEUCMo6h0Z+WRyNzEKB2YXESvyyZ+V+I3hfl+Mp/X8siqdT7UUvdfW/kzx1PD3xLts&#10;OfHMLDGNzWY9fof51HBpPxIjlzL41tVIP3jZg9e2MVQ1Lxb4jRtiX0xOOm7NUota8Y3p8qPUJFx8&#10;26bjivUjHTQ/m2plWIpTcW1deR0k2j/ELzPNi8V2m0NjmDH/ALL/AJ7VHcWfxAD7IvFVl0+8Ye3/&#10;AHyaxYdX8U2waJ9bMkm75uA2PWoLzxL4pt12DWPlC8/uV5P5VoomUsvrdZL7jo0074iIMv4o045H&#10;URcf+gCmrp3xKSQCPxVY7u7NGePyWuN/4TjxKoEcl4Gz6qP8Kkt/HfihI/LGoLgrjLRgn60McMBW&#10;eikv/ATb8aeIvG3g+1S91fxhpoOdsUMMDPJIf9lduMe5wP5Vx158ZfiBexvbDXPIjfgtFDGj/g23&#10;K/UEH3qt8WfiFrPjPULSx1PyNtjbkQiCFY/vHknHUkqP85ql4b8OwvZ/214gSRbKPlY0YCS4OOFX&#10;+6D6/l7eHisTU9o4RZ/UXhz4Z5DRyulj8fSVWrLVcyXKl0stvmxkK3OpTNcrHLOxP76SQlvxLH1+&#10;uTVmK0sop1jvb+GHd/EzE/0rP8X+PbfwtDv1p2h8xSbPTbGIEouOwLAAZAG4kknJ+Yg1zmk6J+0X&#10;8QLGTxB4T+Dmr3lmrALItixA4J4zgvgdwMDvXH9XqT1P1atxFlOVv2MbaaWWyPf/AIdfs5+JviRY&#10;3eseE/FHh/7NZQGS4mvtWS35wSqAOd2WIKg4CbuNwNVdB1r4ieDtTl8P3UM0LRttZLiNWCdxjOQQ&#10;QcgjIIIIyK8N8N/FHxz8NdcW18W6LfaXNHJgrNE0YVv8R9frXsmgeMLPxlp66jFNvZl3Oe5quWVF&#10;3WgOrlXE2ElRrxjUg+jR6FbP8SdVtluk8S2KpJnaptQOnbhea5zx7Z/ECyixfy29xGcjdHbr8o6Z&#10;+6K9f+DPjv4a6n8J9Y8EePb2DT9QW1Y6XqbRszpKoLQsNob+MeW/HMcnY8jhbDxTYXkp0zWrv944&#10;xu4+U4r2KNb2qVz+buOOCa3C9Z43CK9Dm2e67WfVficTb/s1eNbeWzv7XxVpL32rQ+bHo8PmCRRu&#10;KjcxQRqSVPQlcDJYcgamsfAKbwXqun3Oq/EDQLm6l2y+S32uK2j4ViDK8EYk27gH2nOdyozMK9A+&#10;InjDT7TSvtfh3wTefbPsy2sl5/bWEhtyXLFI0iVhLlzh2kZVAH7snkc6nxP8K3dnaaF4p+HupXtn&#10;HdLJqaX2uFmnC7Snljy1MByCHLNKWBIUxBsDqhgcJKXM1qLD+ImeQy6GHpVVyx2uk2vvOu+KHh/x&#10;RpXwkt9ZvJtDn0uebGh2nhyO5Wzt4wEDOHuI1nnLbgwad5ZB5mNyrhB88+NviT4X8A2S6h4i1JY3&#10;621rH80spH91RyP944Ge9etfGX45WXjKVp9F0zUrO0WDZDYahqUM0NvGv+rigjigjEUa88EuzElm&#10;YszE/A3xR8Q3Wu+NdQvru5aZmm2h2boBwAK2ap09Io8KtjMZnmM9tiqjk0vw7Lse7/Hr/gpf+0R8&#10;cfAtj8NbvUrPT9FsI2ihMVmsl0UZQpAkfIh+6GBhWNgc/MckV4/4B+HV5491WM6j4o03RLOaRhJr&#10;OvSTrbo3JwfJilkbOP4UYA9cDmub0TTpriVbieBpAv8Aq4f77dh9K7CTUNN8F+TP4jM2o3igbrOz&#10;mCLCnGETgqhP94q49Yz1Mcz6nqxjaKSOw1L4W/so6YkltL+0j4guJmjh+zs3gEQQhiQJPMcXcpCq&#10;d2CiuXABwucCC58DfDb4feILXU/g18cm8VbYM3Uj6GbFA2eVVXkkaQD1dYz/ALIrznUdC+Kniy9u&#10;dY8OfC3XPsO9jCsemzTCOPJwGcRgMwHVgFBOSFUcDK8PeJ7jSdVWO+snt5FbDq6FWX8CKPaR2KlC&#10;R9ufsmft2/FT4K+MZNQ03wppHiC+mt2ihOrWrSeSrDacKGUHg9T83A+bHB2vilPbfGXXtW8SX1h9&#10;h16a8km1KyeHyyskh8w/L1AO7I7kEYzXyn4K+IU2j67aa/4budl3ZyLLHKy5GQehHcdiO4r7W+Jv&#10;7Rv7PXx0/Z80bxzc6va6D8SNBiSCxs4bWQ/aYV277aRo0JMYG5oWbhGyjFQxateTmieVjaMpNNPY&#10;8hs/2ZdW1ewn8Tad4lstPW2IXZeiUSTtuxsRUR+nJy20YGQTwD0Ef7PHjKHR21/xV4i0nTVhuPJj&#10;+2XTyNN8oKuphicAHPG7ax67SOa9S8E+JPA2ofD21vfGHhjU764ikMn2HTb+K1WVgWwWleKYgDP3&#10;fL5x1HWsHRvjHotjcTz+LtD1y4up5Du0+LVEgtYkHCJ86Ss0YGBtGwnru71z/U8LUlzSWp6uW+IG&#10;dZXg/qtCquVPZq+vzO08AfBvw+3wHvviRqlrYppOnL++P2+6m1C5m4HlhxGltFCTg42GUfMBL/DX&#10;iureJLC3uzFZwLtRsbV+6Pb3r07Wv2iPCujfCSf4ZeE/DF9JJcQmNri81JDbIr535hWPcXwzbWEu&#10;0Z+4TXhUmo2SzMZenO5umK2jRo0fhR8jxTxJmufVIKtO6WyW33E/ibx5qdhCq2jhZJOEwOF98Vzf&#10;9rarqsJl1DUHkOfus5x+VZviTVxqOqB7b/Vrwue5rU8L2Sqp1LUo2aOPlY8Z3NXzuOxFSrXcb6H9&#10;QeGHCuByfh2liKtFe2muaUmry12V3skuh1Hg74Vaz4qs49Y1PUNP0XSBMqTavrN4sMQzj7qcyznH&#10;JWFHfHO2voTx14S/4Ja/D/4Ix2vw++K3xQ8UfELzv3uq3mh2WnaQ/wAxxttt0kyp5ZGczFi6A4RW&#10;MdfHPxH+J9vpN2v9oXNzeXY4t7G3YBYAexbBCk8HAUk98ZFcvaeLfiBrGqwi68H6q1qo3zLZ2EjS&#10;eWOSy7uMe+MUU6cox2Posx4gwMMQo+1a5XtFpJ+ump9EWfirRb6bZpOoLjoF3YOPSu9+F/gq/wDi&#10;hcHQbK8hWVV3YuOmP7xODgZ4JwcZGe1fId38VtC/4SBY/D1jqFpbqwUrqUymUn1IUDb9Ofr2r2z4&#10;RfF+bSNSstT0vU/JureQPbzRnocd/UHpisY81Komz0K0st4iy2eHlFSUlZpq52vjbwF4i8Ba/c+G&#10;NfsGtbm1fZNDIwOM8ggjhlKkMGGQwIIJBrEMS4yVLbcbq9z+LPxt+E/xh8EabJfaVcW/iWxt/KWe&#10;KPKOuV3RMSc+WDvaM5cryuBuJHj+q6RLpzK5jYxycq3+f/rV9JhcbTre43qfxj4neGWM4Vn9ew0X&#10;9Xk9V/I+3o+n3GTLZs6rJE/GfmGOvp9KmWOKJAZFFBnjVtpH07UiuvmfPx8uef8APNehE/FZaDkk&#10;K5BOFznP9aWRlf5h936c0kk5IUvGv0VcU0ksqhFPP6VRPKyUGEgiIZHfPAHFRPBEWARM4/U1BLJG&#10;n348LnPJ68fWqWp+JNL0u3e6v7tYYY1LMzDgcc1LkkONOUnZFme1DDzBHyPvMW4GO9ebeOvjzomj&#10;TSaR4Qlh1K+DY86Fi8Mbd+Rw5z2Bx9eleafG/wDaJ1nxbdyeGNBnktdJT5ZFX5XuT6t/s/7P5+gw&#10;fhbY2Oq6xHNqBf7OrDeqMFyM+pB/kfSsHU5pH6Tw/wAG0+WOIxyu91H/AD/yP0z/AOCTf/BAj4lf&#10;8FI9Ek/aV/aQ+J2o+EfBcdw8NpJHo8jahrBCfftjMgt47ZWbHmqZRujkQxpgNXLf8FKP2bP+Cd37&#10;MHjuTwD+zX+03N4jhbT7e6hhvAtwojkQlZLe+jSO1voyByYC205BO7Krw/xu/wCC1X7QFv8Asm6L&#10;+w58IV0jw/4M8P2cEd1cLY/aJh5U3mRyMz7gXDsSAVZVYRuirKiyj4Y1PxNd+L9dvNU0iw8Q+ItU&#10;vLhri/1C5ctJcTSMS7uMSO7FiWLswLE8gGm6saep+kU6EYxUYKyXY9B1fV/D8V0YrPxDasWbCgzA&#10;ZruvgK+ja94wt9A13xculrcSBYrppQsWewL/AHVPTBbA55Ir5o1r+3dLuGi1zSbmzmX+C5hZGX8G&#10;ANafgfxve6Zd+XHO2xj8yPzXOqvNLUK2HjUp8k1f1P0A+K/wv8ZfBJ7W68Tp/aWg3snl2utWUewe&#10;fgnypV5Mcm0FsfMp/hZsHGTp1zYySJLaGNlYYUqQw/Pv/KuQ+F37dHiLRvhNcfDPxr4Wj8UaPcW4&#10;t2t768df3fylU3YOChUtHJjcjYx0GIPgn4lt9Tv5IPM2ws26OGWTdt5456Z6Z9faujmj0Pz/AIi4&#10;VwcsPLEUVyyWumzO4upb2efI6H+6vWkKGJFWbJzXTw+H9OuiryXDKrdVjH+feprrwxpdttlK4Un/&#10;AFakZ688+tVzH5lLLqr6nHm1WSTbECGZsHd6ZpWsHy0bBs/wt/n3rdnstLtnbdBHDtXLMzdB6nJ/&#10;wrzP4n/GuCyV9K8M3Bx0Fwq/M/uM/dX9T7CuWviI0Y3Z9PwrwHmHE2MVKm1GN9ZPZf5vyOo1C+0L&#10;QY92s34Xr+7h+aQ+20fpuwPevor9g79gH48/t4NczfCbwRZWWgQ7orzxPrt08UFqxGR9zDyOf7sa&#10;uFDLvABDH4b8OX8us38b3TM7M2WkY5/Ov0E/ZM/4KbfEb9kn9ni++DfwtvJILjUJ7iSLU5YRLJYi&#10;WOFP3CEhQw8rd8+9cnIUHO7yaeO9tUfNoj+tMh8Hsn4PwEa+Fgq+L09+otI+cY7Lybu/PoU/28f+&#10;Ce+ifsK+J7XwS/xv0XxdrVxYve3Gm2lu0d7ZW6kZnkgVnMMXUeY5AODjgHHytqHi/SFu2hj8QWpK&#10;H70cm9Bx/eXIP4ZrkP2ov20PiL8YNTvvAvh+bVL6x/tCTUL6zgQO17dHJkvb2SNN91MSWw0xcxKd&#10;ob7xbxu+k+MdjbR6hfeC9VhhZA/nNZyHK9d2cYxg/SubEU4zneC0P0fB8QUcFRjSxVTnqLdpWR9V&#10;eBfFPguPW45PEmoNNbn75tZPmHXn5iufzGM59j7trXwb0Txn4X/4SL4R3/8Aa9o0bNLp14FMhXG5&#10;jE+1AxH/ADyYB8DguxAP5u6F8RrpG3TybWH8e/pXuXwF/aW8beBvN/sHxAyrMu14ZOUkxyMjI5HG&#10;CCD25BIPLGTpStJHp4iOX8QYVx0knvGSTTXmj0jxh8NLdImvtAlYsuRNayLllI6qPf27Yrg7tJ7a&#10;RUki2Mp2fN/h9a9FsfiDqnjK/k1bxJcxtJdSZuJkRV3nAG47Rgn1PU9SSTmsT4o6FFYeTqMAjMcj&#10;Hcd3Ociu/CYqUp8jP5X8YPCTKcjwEs5yxciTXND7Or3XY40nbP8Aun47llx+HX/9dRqTM2wOvUg5&#10;/lRLMoO5V7/d9KjjlDHzIm2lT/F/n2r2Ej+d8OuamXLe2lVdkbNu6sFB59a6zwRbafq+rQQ6nYCa&#10;GORTNGw4ZfzH6n8K2P2a/hZF8T/FSwanompXFpHGXH2O3cq7qUPlsQj5ypPyj5icY9D7d8ffgh8L&#10;vg3P/Y3hLwveR3326S4aaS+iKRRMoIiEa3c8jRjI2ySLE2AQQxbdRGjz7nVTy+VSm6zXuoNU+PNr&#10;aeGLfw74e0cL5NusCXMjBQoAxkKq9MfSvM7q/nvr2a6vJGkkkYlpMnk01YzLL5KoPmyOB3r0LwT+&#10;yx8WPHuhN4i0bw/ss4c7rq5kSFDwP7+M9QPTnHXFdsdFZHRy1sQ1GK2ODjubOFNtsTuPUmpLSRTc&#10;B1+7157U3W9HufDmpS6XdoVkhkZPmXqQ2Dj8jTbGT96UPBbjaex9qiZzVFKLsz1z4B+Kb7TfFVus&#10;d020kAruOOTn+nsfzNfVn/CVD+8tfFnwsvvI8TW2D92ZMt6Yr6m83Uv+eLf98D/GuWW59hw7iZRw&#10;rXmePJm5iKtIfVdvGPwpsrBYWZuF2/dBA/yabCl4Dhl3LtwWRuPrUk0DujAhgpBG7IWvSlofrK1R&#10;8c/GD9pX4Vfs9/HK+1Pw5oGseLPFk1ssUdjDst7KDIbaM7GkdhuztC4IIAbPNY/w2+KH7cn7VnxR&#10;js7y0HhjQrVlbUbe1jbT40XtuZ2a4kZgfuglMdlBzXffG/8AZs/Zz8TeILjxP4b+NGj+GfEjfu5L&#10;keJoI27HbJukyv4gEAjkgADkf2YdW+I3wS+KSfDjT/FnhfxVY3cqibUrHVlmmkBJALbWbkAZGD06&#10;n0576knbfFv4Q+Avit+0JoegePdUsdStdNhaSXTZLuQyybTli4jAAXA4DEhsNn1NW08Rf8ExbHx8&#10;Ph/pnwz8P3moQ3AR7iHRfMh38ch3PzkcfdBH1ORXGftafAT4zeMPjNJf+CfGGk6fb3yJFqKyeILe&#10;z8pDn528yRWYAZyo59Ac1U1f9jzwH4FtdA0zwLqWm6x4ga5jbWNc/t6PamCCfKXfggHgYwSKOthM&#10;+1NT1K08F/DuTUvBVjELe3s91isUf7rbgkHC9u/9a8R+B3xP1b4w/DrU/HnxlNrq1xpUjSQWckCQ&#10;rCu89h6fKNx7gd8Z9Y8aeMdG+Gvwg3+MFaWytdLEcwhXc0gEYBx+OfUfyr4X+Nenfsl3et6dqmve&#10;O/FmkLrl00t9pWkWsTR7AygvmR8KzbiQQhBKtnB+83Np2GrH2b+yz8erj446BdXR0SGxhtZBDbLa&#10;s3l7QSMAnrjtjtj8f1E/4JeaRAND1DWLmzjfHyb5FLYI3ZA7c/mcV+aH7MvhH4X+Gvhtp1r8I7J4&#10;9NdVHnXUokuHx03uoAON3YYr9Tf+CdulatZfC+4ktIGCtI5VRIgz8oBbv6/p2reT/dgfHv8AwXf8&#10;RWFh4cjtNIhhha4utsyx5XcpBO/GOucA5PTGM8ivxN+MN+G8KXckcnLFu/U4NfrN/wAF4/Emsad4&#10;sj8OX10pWFyJk8xGxkZONvuQM9+evWvyB+OdyLTQduNqyY2gdznFeZLU4sTrI8++G+rajpfiCG50&#10;fSFu7ndiGOSIPk/QjH519BWNp+0VqmiSrB4PsXg2lpmt0sPMCY5YsjbgAB164rwX4Vt4c/4SS3fx&#10;HY3txafemisQu9sHpluAPfmvoi8+Knw21vRU8M+C/DOtWVqrEjTbJ4Y7fdx8zjYXlbAGC7EqM4IH&#10;FXTj7p5Vbsjh/Beo2P8AwlMF3eRQxtHKWkm3d8ZznOP8a+ivg/qthf6rdalYXUfkr5SeezYXhMde&#10;nrzXmvgH4faZ4o0Y38U0czNjdDHaqPKQlgWJ/i4GP4efWuh8TeFpfEPgWbRPhBbXsqswSJpLpN0z&#10;gcsNqooXOSOOARkmuPHq+GlG9rqxz0asqeJpyttJP8T6r0DX9Bs7NbufXLZY1gAd2lX09M//AK68&#10;vjlg1DxDql5YSrIslwQJFJIPOa+b/Df7Pf7RiXzWNx4cv2ZY2kFvHciTBI/2GI9sV7l8GPD+veFf&#10;DX9l+I7MxXYmIkj8zcOOMgg49uDXwmQ5PHBY51FVU9Oh+j+IXEssx4eWHdGULtbrTQ9A0iT7ORCn&#10;Oe3XmtTw8u6/klhDCVIWK7uecGsSxki8xSEG5Rn5v8/Wun8BeYbu4njQ+nze/FfbpH4PFHwz8Rdf&#10;1Wy/aH1PSfE+jENdXCNC8jE7oyFA64z3/wC+TXsnw2tH8Na9Zz6bIyGQ7iqDpznP6V6v8VP2WPAv&#10;xQ8RW/im8eS0vbRj5LRtx1yQQQePYY/rV3wz8EdO8IyrrF5qpvJo8BVWEKoPZupzRynpyr0ZU7eR&#10;2mnXxnt1VyVygPl4xz71z3xXuVj0OaNgGVh83GcjitGCYPJ/qxlP/r8Vynxj1F00pY1Gzc2OF6f5&#10;JqtzyErSPME8zzHCPz/OuS1rW9FtZPP1aONrf7VGJWkTcpHmhvmB6j5emK33SXB2zlPVtv8AKsHx&#10;xaaHa+FLeD7ND819CuX+99yQnHr79q1o+7K56OFqckrpXO/tvjQsvjyz1nUfjtD/AGa2nRxTadI9&#10;y32ZI1C7CfLIdSw3AIWwTyFPI6b4mfGvw94q0iB/hb8QY9Nk/tJZmvNPkuPOMYBy48zLI+SvIwRt&#10;xxXzN4r0CddP+16Uv3lyyniuf0PxPe+Hrj7Krt5TctuyfrXW5HdKt7SN4nrnxM+OPg7XfEC2HjbR&#10;rzxNbaZbbNNa6vpI90jgGSSXOWYlgBjhePu8kmj8HvHfwu8J2lvBr+pwwwyXkbahEsDyFo8ng9cg&#10;fLxk9OcnmuP1jS7bxTYi5syrP1z1wc1x99a2ljJ5U0b+Z0ZfL4/M8/pWalYyjiOY9n+LHxV+C+te&#10;N7fxdpVvFqS2jK9ro/2V44pbliFMj7cDy0CKQMhiSRgA7q9+8UXGneL/ANnBNT8Sajb2kK2olup5&#10;odqRrjkBEU/kq9M4GBXwVNdj+0Ydn3TIo+bsCcV9peM2hT9kOaK4k+Z9KcLu9SjEfp3r4niqV8Vh&#10;pf3kfrPhvU9pl2ZR6Om/yZ8efEnxLp/irxbcajpELJZhIobNWXDbI41QMR23Y3Y7Zx2rGgwOO+Kq&#10;l2ByGYj1zUltJ8xYnFfVRlc/Gal+ZlqNV3iX869M+A+pbL2Sy/56LtrzFXUNj26+ldf8HL2a18UQ&#10;okmNz4Pc162UVOTHRXc8PO6PtsumvK5lfFWxOleNr6A8L5m5fYHmucjljY7TJtP869B/aM05oPFU&#10;d3t/1kOc46+/615vJJsG3H41jmEPY4ycfM78mqfWctpT7pfhocT4uKtr0hMq+hrtIbG0tfAEZgs4&#10;8svzXLNhRkgfjXn/AIswurSJ/teldl4R8UWmr+CpPCU2nebMF3RyPNhVPrj1rnifqODXLhYLyPWP&#10;2O/h38PtK0zV/wBor4iWNpfw+HYZJNL0u4j8z7TcADDlMEYUkH5gAQG5BxXM/FXVPGnxg8RXnxD1&#10;7VpL6a5kYyL5jFbaPcSsUQLHbGueFznkkkkljvfszf2f4r+GPiP4WT3e2/mjfyI9wXdxlTn03YGP&#10;c571yfgzXb7wH4kuPDPiTTtslvMYriGQ42sD1rOo2ehTNT4AeKfFvhLxtb6VBM0un3UnlyW83zRh&#10;j0ODkYPQgjkVc+Lnw8Pw++Mdxa6dZyLDfWcd3CXH3Y3XAX6KVKj2AFet/su/s92Hxm+K0fiKHxDa&#10;6H4X0Mfb/E2tX2Vt9PjUbhk7SAWxwpOMjHpX0D8Pf+CbfxQ/4KVfHy8g/ZCsNQ1zT7e+jj1bxj4m&#10;zZ6X4dskVPLgldY/9Ink83zPLQCZUUN5RWXMWmHUpO4VFZHwnrWlltJa4VWEnQe9crDHYuoluJIs&#10;KxDbpQuCPXmvpz/goZ+zddfsP/tOeIv2Y9Y8b2evXHhyysGm1qz0828c0lzY290VVS7nCef5e7IJ&#10;KE4XOK+MNbu3GpXXlzZVriQ/X5ia2qJRPNrUvaaHsfwx8eOLpo7a/wB0kGCnz4GM8j+v517XZfFT&#10;Q9R02OTUHj84L87eXuXPftXxd4c1i60+8MkT/KfvA/WvVPC3jm71Ow+wRIqAfxLyTWfMeJjsspv3&#10;mer+PfiLokuhT6bpl0JHkBG1LfaMnvnH8q43wMsL6tD9oTeN/wA0fr7Vzl/dTN1bBJ4ra8D3nkal&#10;HPIflPDV4uOl++P3nwnwNPCZLKUftSb/ACOn8eCbXvE1l4L8PWyx3OqXCwqnI3bjgZ9ABjt613/x&#10;I8QzfsnWUfwK/Z9vV0fXLzSUn8XeMLeNF1C8kkJPkxy8vbooC8IQcjO7muUgntdK+OPhHxdf7Ps0&#10;N8vnK69QylR9OSOtRftwaXrfhn4/r8QY4GOla7bwva3EcbGMSKoVkzkg8BT2zu6Y5O9FrkR5vFlT&#10;ERzCUZXOH074t/HTR9cN5H8TNemnSXfIt7q00wl5JOQ7HOefrmvRvHXh7w58efhanxdRo7HxFou3&#10;7aBER5sQYKwcnkkZzu5JGOteb+KtR08aYnieF1jMMeZmx2x+tfS3wX+FGqQ/skTeI/FWhXdrqXjT&#10;5fC+lvYqZrqAsP8ASNucpGSoUNjOSRgYJGslzRsfP5bKr9chyb3R5x4Mnkk0G3kLD5lrX1jV30XT&#10;BLGoYtJhc/T/AOtXoet/sY/HT4ZfAqx+PfiD4f3Gn+Cbi8i0/TdeuJFEOoXDrIwEHOZkIhkIlUGM&#10;heGyVB8o+IGpRpodvawSK377c2DnkD/7KvN5JQlqfuWMxVOplM5Rleys/X/MNL8YvfXa2Ny0e5yO&#10;doH4VsXchRQ/mFWx8u09K8hs9WdNdWVZDtV+Qpr0rTdR863X+IcEE9q9jCVXONmfzPx1kf1DEQxM&#10;Np7rzJIrl4rnzG5I5+VulVr27lnlKzQ4z29aleVIJGZoizdFHaqdzLPcbpHUkj+7Xdc/NajkZNxe&#10;ATbVUL9arfakeTAl/D0pNRfbulbhg2FrHlu2WNsEevJxXPUqWRrg6Uq2IjDu0iOW8a51eSWRdw3c&#10;E98V21pqGnQeF1u7y1WRoVLru7YFee2UomvGdumfvV21pcac3huSC9QtHtwUzjPbrXznNzV7vuf3&#10;HhsPLB8Mxp0lrGCt8keq/s3/AAo+FPws+EOrftwftKaNHr12LjyPBnhm7IMV7eE4QupVgY1KnO5S&#10;Aqnh8EVz2q/tz/tS33iq2lb4r3Gm6esey10vSLSG3tbWLnbDEgUlY1B2qGZmCgDccCuo+PllrnxG&#10;/YP8I6h4dfz7XwzfR3F5bwpyieW0TNjgnaTlmGcAknAyR8xat4u0ixsI7rVrkRsmCp3YyfSvZPwb&#10;FVq1StJyZ9QaV4isP2vLe7+FPxcs7e61eSItpusbdsqtztO4Ang4z1HOcV4b8KrPVvh/491L4Y6s&#10;redp9y8Tttxuwcd/8/nXtf8AwTe8H6p+0F8Ybe+8D2NxMmj2bz6lcxW7MsEfABY44yenTccAckCq&#10;niD4Y6j4v/ab8QeIvCdvHfNqd35cSWEizCSZ3KoqbCdxZBG+0cjeykBlIGGIp81PQ+t4LxFWOZJX&#10;93qUPOnjRpFJ+Xkrisp/EdrJd+RFL++Vs49DXZ/DvT4NQ8bLp76fDqHl7v3EgJV2xtX/AMeYGvE9&#10;Z8fTeL/i3qnilEjij1LV57lbeBdqRiSVnCjHYbsfhWWDvTqXPofETDvMcq9gunvfge4eB/H2n3UR&#10;0nWsI2MRl/4vasTx9pdxoW7UtMi3xybvMj4+XpzgVyF9cLAwlte3Ks1X7H4l3NzA2i6o+5tuI2bv&#10;Xsyly7H8qOhKlUbht1RxnivxlJZ6NeTzkKixsT+VfN7ajHPq0l48QZpJWbDLnknr7161+0XcR6dA&#10;ltbzbfPk/wBXz6ZJ/P8AnXisLZuMg/xVEZcx9RlVHlo8/c9U8EWmkrYnUryPdJ1T13en519VeBfC&#10;/wAHP2M/hDZfGT4k/DXTfFXxG8WJNH4Q8Pawwaz0yExsDeXcOD56fMimAlS2/hkIDr82fBnR7Hxd&#10;LY2k13DBBDMr3G77zruGQB17H86+gv8Agojbapqeo+D/AIgWFpM2i2ujtp/mqoFvFcec8vGD1aN1&#10;+YgE7Mc7adTRHtUTOuP2yf2qdU1e0udV+L11cwxjEen/AGOCG2C5+75UCIuB0HHA/GtL4g/DHwj+&#10;3R4A1DULbRdP0rxvosJePUYmCtcYDHymGB8hzncT1HbJz8/6d8T9JkvI4vtMJeNdu0NmvqT/AIJx&#10;+D7/AMQeN/FXxEuY5IdD0fRfO1K+8vMceA525JC5JKjr1YDqwrCF7nQ9T4D8Gzalp2ttpN5E0c0M&#10;jRyRt1VgcEH8a9R0tZI5Ns0rA/w/LWFrmi6nrnxy8QatNoN1p6jVppJ7W9tTbzW5DEFHjYKysDwQ&#10;QDntmvbv2RPAHg74ofFyPwz410CfU7GG0ab7DbyOrXMm+ONUOwhtvz/wkHdt5xwe+nGTPOrWu0dt&#10;8KPFtzoOk2tvfyl7dlx8zj5eSP0FdB450TRdesl1fTblfMQE57H6ivMfDHivRfFmsa5eeG7BbTTZ&#10;NYuJLG1GdsELOSiDngBcAe1egaPH9m8LNIY+cErtbqMVFT3T4TH0I0azmu55zdaysTNbXAC7W2na&#10;eT2rm/FniFJJl0exHyyf6xsds9PxpmsahJLqE4XJLTEe2c1yx1CSbVJbosW28Abs5/ya461VqD1P&#10;reEcop5hmkHUV0mvvOp0V7NJf3yqzcDLdBXW6vqWn6N4d+0ylQwX9yu3Jd8ccDrXC+HZx5iyTAnn&#10;KjIr1TwbdQS3VjezWMc0Md3F5/mRhv3e4BgPTK5rwIS5qyv3P69xcalPI5xpbqOlvQ0k8HfD/wDZ&#10;B+HGj/Ej4i+CLfxN8RfFavP4f0nVt32XTolI33FysbDzT8xQRBlDFs5IHHJn9p79oXULmC2k8dPM&#10;kmAlmum20UKoDwBHFGoUDPbpXe/8FKIdUn8ceF/iVqXGlz6P9it2TaY4ZElkcpx0JD56dB7CvIvh&#10;XeaTr17/AGhFcLMsUeOh9ele07dD+c61SrKo22eja98GfB37R3gnUr+y0YWvjKzt/Mgms5PL8+Re&#10;fKaNVJkLDO0/KcjHzdK8J+FGs3kOqDS7sMskEmyQdDxxj86+ov2JPDeqa58d9e8UNG8ei6HpK32s&#10;XZQ+XFFGxcszY2j5UfqRnp1xXzv4M8NnVfibqmt2qRwrJqh8mzH3upzxjChT1z61yYqnHkufccEY&#10;7E/X1Tvoe3aZcO9tFIPlUqv3e1bUupXd9ZGCcq21vl3euK7j9jDwx4O8TfGezs/HfhuHWNLt7SaW&#10;4sbj/VSkRFU3juu9lODwSBVX9o5tCf4/+OpvC2l2djpf/CWah/Z9nYoqwwwrcOqrGF4CADCgDAXG&#10;AK1yzDSlNVGyfG7PIYfhWpgeX3qnKr/O/wCSOEkhlUEycjruqtIfnYkEbTgZq7Ifm3yD1A//AFVU&#10;uoVji3SS7t3QKe1fR83KfxNLD32IQ7L83m9v0qG4uXG1nk4HDbT0qre3yKuAoxnlcdKyb3ULu4Vb&#10;aBW5bG4D9KmVQdLC8zsWrrU5JpGt7dGkk3bVWMZzXjfxr8dzSXTeHLS+3eS379Ym4z6ZzzXpvxT8&#10;WQfBn4ZSCC2hk8R65C6iSQLJ9jtyCpIByNzDIB7HcRyoI+WtP1WfUZ5ZpW+aRi2fWuWpUZ9tkuQx&#10;p2xE1qtinexK+pEzHG48jPWu8+F+ltrk39n+H7SRp+nXHp37AevoK4PW96X6uemO/euo+HniiXS5&#10;2/s268mTbt/dnqO4rKMj9Gw/8JHu/wCzH+yHofxC8R6/8Tv2gZVg8EeBzJPrUUM3Ny8RYtEoHzMM&#10;LjKgkbuhORWnqP8AwUF+OJkuPDH7PWmaL8MPCAwtt4f8H6FbQM8a5VXubgxmW4kK/eZm2k87QTXt&#10;Xww8My/FL/gnf4o8PeD5Lc6tLA8l6qNIZLp4rhJnj+UFmkZC2M8c84A3D5h8A+B7nxPNDpGmQFQ3&#10;zXE2AAiDqSe30/Csqs5XPWpRjy6HceGPjxffGDT5PBPxu0C11y3ul8qO8vIgZXbbtwWPIbAGGUgj&#10;8q+a/wBoL4Nz/BLxutrpksk2lahELnTZm52qeGjLdCVOR+HavWPi7cadpGp2Hg7wdb7cTJGrIMtJ&#10;IxA/E5xXpX/BUrwqmkfDX4aaDcQw/wBtSi4nktY8ecI3KhARngHYSOnX6ZKdzOvFWPmD4cavPOWt&#10;pJGZfL+Xc3Q9a9f+EGoXWl+KLcx+YF3At7YIP/1q8p+G3hyXTru4a9H+qjA+8MBsdP1/SvujwF8N&#10;fhLpH7A958TdP8O2cviWS4slu9TffPNCft7pgZytuGiOPlALheSeRXdTg5Hk42MamHlF9UaA1uKN&#10;Fktk349KgisvFHjL7derfW9jpOlx79Q1K+kZYLdenRQSzcjCqCzHAHJFYHh9brxZJa6dpc7fvow0&#10;rLnCKAMtjI/nzXG/tE/Ga1s5m+HHh+RV03Qrhl+WQMLm5UkPJkZzgllHPPLcbsVlUqciPz/Kcjlm&#10;GK5HpG5m/EP9oVtAubrw/wCFbeCZmYj7df2aNKse3bjyyzxqSD/tFT0YYBrx2TWpNTvJrqaeRmkk&#10;LMzOSzMepNc7qermTVJLln3eY+5sGrelXvmMEJxubH3a8qtLmi2z9xyvC0cpnSoUVZJo9J8DXq2o&#10;jjdN7MR0HSvYNEsv+EisodGt1eSa/YRx28Z+ZsnkcewJPsK8L8I3/wBmVW3LuBxuavoj9mrU7eTx&#10;zp07srMyui+YxGZCvGCPX8M5ryado1Ej+hcW6ksolKG/L+hwn7QHxql/ZC1e0+F/wP8ADun2Xij7&#10;Ot7qnia6sobi4tHk3bIrdXUrEShyx2gsGGcjGPKtI/a0/aEu9RGp+KvHmoa+ryE3FrqkrSRy5GMb&#10;cgAYPGMAA8DGa9c/bE+AGqzftEXmt/2W10dfhhutPEMLKp/dBGQE5ztZGBOeo7dK80+I/gfQfg9o&#10;jJqE0c+sSD95CjArbH0z3b+R9+a9rlVrI/netWxHtW2+p0HjX4eWn7SfhG6+IPgzwxHaa9ZwSS3U&#10;dpDt+07ACUKjrJjkNgnAx0xjyb4danMCyXEm1o2wQxNfSH/BNbSvEWu2nibxLcecul6dF9pu7g7f&#10;LRFHzEsxCg9jyMj6V81eFrX+2fH2pXWnLm3N5M6Ac/KXyP5iubEU+anc+04TzDEfXIxufRvgDVpr&#10;vQI2K9K2da1C51XTfIaQiND8vHFe4/8ABKv4I+EPiR41lHjfwjZ6rHY/ZZobXUAWjXMu1soTslDD&#10;ghgw9q8t+LtjY6R4r1rS7CHEdrqlxHGqx7QqiQgDGARgDpgEfhUYfDyjKNS/U9HxWxFHFcH47DNa&#10;xhc87lQImdq46/8A1qrnCnG44PQGrV3+6PlE8sOe4/8A11RkBcblbhOv+f8APSvYu0j+EsPTtdHt&#10;X7HmuaXb/E230nU7bw60dyoW2ufE/h1NWjglDAoYoJJI18zdg7twIAPXofrz9sbwp4R03wjDZeAI&#10;mkuLq8B1ARaXZ2bSylf9dNHaWsK+YexdmfkgdCT8X/sgfEvWvh58VbO60rxPdaUbndFNdWVu8kxB&#10;BwiiNWb5jxhQd3AINfbn7QPxh0SSy0q91nw541hLPC0d94mjkhliPIVprSWTzrYNnjzYImctkAAA&#10;Hsw0ou9z6zLYxnl8oPufP+t/s6/GLw1osXibVvB1xb2r8o0i4O3BO7acNjAz07HHSvqX4K29/qfw&#10;D+zvJqFuzRqIoI9c+zmY9lIijlYDIH3kxjGCMVL8TPGF1r/wPktU1y6j22LIdPtdHMzAbTkvN5QU&#10;IeVOyU4zll5ILPgBq99ffB2bTdB0KYTNCd0ia1cK0o6HcsARtg/u+YPz5rqsr6HThsHSwtT3OqPj&#10;z4tWN7o/xE1awvHdZLe8eJlklDFSrdM8A4+g6dB0rFs8lzvGV6/era+OVrp9j8UNUt7S7t2jads/&#10;Y1Pkqc/dXJOQOmcnp1PWuZtJkEihirFeWLHpXPU3Pk8V/GkvM7b4fTqmv2yhlCtMoXZhsFjjP619&#10;Of8ACRWfq3/fY/8Aiq+ZfhhZ2N3q0c1/qcVrDHIC7Mo7dO2euf1r2rb4a/6Ctx/4Dt/jXBUcubQ9&#10;fJ6vs6Ml5mNEirgShuDmk1+0tdS0ybT7m5aOOSNld1kwVXByc9qbZ3SPN5Bf7vQelZ/xC0O18SeE&#10;7rSb3XP7Pjmj2SXW4DYpPPUgfqMV6kpaH7dofn7+1boX7NEPizUPAHwQ8G614q8b31yVutS/tJ2t&#10;baQtubaF/wBY45BzhFJbOSK9o/Ys/YotPhDP/wAJj8RPFqXWvFVC6Tp8ytDZtk/eYcu4HodvXrjN&#10;UD/wSs+FVxcPct8S/EDedlme38jBzzkfKc13vwo/ZJ8Afs46ffaxp3jDWJla127r+aNljGBz8ig/&#10;r788AYK+5lLyPEv22/DH7KfhLxVcS3v9u+KvG+pBFg0uz1QiOBj93eFU4HK4RTkkjjDZqX9iD9g3&#10;xaNdt/jD8XVk0y3RS+n6LGpErDP/AC0Zgdi4yNv3sNyQeK8p8fWf7KGu/EjVPEM3xv8AF8M0l5Kf&#10;Mt/DqDHzEfKfNz0xgfqDXrH7GGi/BPV/i5a3fgX4r+NvEdxHMh+x6xo6xxRYywJbzmzyv8K9hnGO&#10;HD4hn2R8TvhpZfFDwXc+E9SuZIYLiFlDL/DkY9f85r5u0j/gmLd+BIdQ1zwv44/tjVbpdlkuq2AU&#10;Wmcg/vDIxfg9cLjvu619akshzOw/76pmbt5VcKyqGzzxW/s1J3AwP2afhlf/AAu8A6f4J1q7S4uo&#10;W/fPC3yBuPujHTA/zxX6wfsg2iaF+z1HcGBY2kt93YMSScE+/wDnivzR8KtP/aUchhaRxIAI1PVs&#10;8DsPSv1A+E1yuj/s3afFPpu2ZrNWZUUll6naTjHHTAHFKppED8b/APguB4sj1j44nS1u2dbWPau4&#10;8hskHnr6/nX5ifH64kbTbe0JXb5ikLuwTjNfdv8AwVk8TXGvftKapLeKFMbFAp7cDI+mc46delfn&#10;78fbtm1G2t0Hy8n5voK82RxYiXvWI/gVpN1rGstZ22hajfbmzIumwqzBRyxLMcIMAkk4GByRjI+g&#10;Nft7Twd4YOt6X8GPE9lbKrR2uqaheQrY7jnCl1hAlfPO1HBIB68keB/BbxJonhyR5dcttWaDzA0h&#10;0xEyPTl2A+vsa774neM7H4htBrdi3iG4WytFgWTVJ0aOGNWJAGMgcsOBgZPTnnWm1ynnVJanV6P8&#10;HdQ0/wAB21y3xU0fRvtznfY6lqs0Ymwm4/LFE6nr0JyM9BkGvWvhrcHwTo+l2OnX1pqjTT+X9qt9&#10;/ls3Tjeqtge6j6enzt4Rvfh/qnkWXizRtd1K6eUfvI9eSNOwGFMDNjoPvH+le1al8Uvhz8L49JfU&#10;tKm8mNT9nWaRpGjXvnaFDHvnaB+WB5ucKUsDNRV3Z2DASpf2rQ9ptzK9+1z6k8OR+WLicKqkwqcD&#10;6H/P41wd6YxqNy+7/lo3y4HXJ/z1rD0P9tP4TX9qsOnQ3jGUiMfuRxkHkktz0HTP6VYTVo9QSO/C&#10;tmddwUr8wz/+uvg+FMHiqGIqSqxaVktT9A8WsyweIy2hToTUryvo/I1UdFXDQs2B/Etbvh/xBp/h&#10;vw/qHiHUZ/Lht03MzDpk965ePUPOAjCYbP3tvWrPjLwxe+KPhFqOkaRJtmuoSOG68EY+vNffI/B6&#10;MU5JM8vvv25fiBq3iSWPwv4Q01NLWQrHJcSO0rrnhiQwGDxwB+PevZfhv8XLH4jaa1wI1huF/wBd&#10;COm78vpXxB8EtE8a6D4rvvCPiS2kf7HMQ0kgIXrwRxyCOR619Qfs86Bq765PdRWzLbxxgswPG7B/&#10;M9KpJnoYrDU6cWkepXd2yTj5Qu7n2rhvi9qAnto4JJMcc47jH+NdxqiLlidrY5+hNeWfFbUJEvBC&#10;Bxn+9/47/n9KnmseXGPvHJ3zyfZX8mZVZVzuZeMc1Q17w3eeP5NH8ONqttp8El4zS3CWgd0VVRc7&#10;FwXzvOMkfXGabrWolbOaEZbzFOFHbPB/nXL+PPFeteF7jR7jSpV+1H7T5hkUFcExgAj6r7YxXXRt&#10;uexgklc9b+HPw9/Z9+IGtT+CdA1jxXcSWeRcC9vrG3VBsJJ3SRARkEFiH3AKCMk81PqH/BP/AMI6&#10;3rSvefECTT7a3s5bnVruPULOdSRyIocMEDkZyxkfkjCHkV4jH+0N8TNKvpbm0urCGa4TbL5ekW4Q&#10;AhgxCBNgYgnLY3H1zjHTeHv2sviGFW3k1LT/ALRbqVtBNpkLog/3GUrJ/wBtN3v6V0c0bGk/ZUry&#10;SOU8U+FJ/hp4svLLShcLo67Ta3GqXUCtKu3dhWUqJe/3RnHJUdK9A8K/ssWvxT0+1E3iT7LNdKZd&#10;8cORGnockbm/IDB614x8VbvXvFWvTeLNXv5rq5mYNMzADAAAAVVwFVQMBVAVRgKABitnwX+098Vt&#10;Ckjs08S+XEsflL5MMa7VLbscLx83NZScTlTp1HzRLl3+zbe6J4+m0jW/EK29jo7xf2tqDW+/y5nw&#10;6wRjcPMfaR8pIA5yQBX0Z8XtORP2c18MQ3fkrc2Ijy6/MVYADjuea8l8H3vij4y+LdPTVb5pbO1u&#10;GuFjhjVE3vyzEKBlmPJYkkZPPWt39sL416j4N0q28B+E5IY55Y2W4uGgDyRR4H3CThGzjDAbh1DA&#10;ivjc45MZnGHoR+y+Zn6twrL+yuDcfjZac65I+btb82fLuqQLp2p3WnpKJPs9w8e9f4gGIz+lV0Z9&#10;2SuOKajEMQDQSD1avpLH5DIuCQH5OjHlsVueAL9LHxNbyhyP3gPt1rnFlPfJ461d0q6W1vo5lbhW&#10;+7612YOTp4iMuzOXFUfa4eUO6PWP2lLLz9H03VlGSyAM2P8APtXiVwEZTkDd25/Svf8A4uOPEHwX&#10;sNXCjIOcgdOAf6V4Hcqcrk816WeRX1vnXVI83hSUo5e6cvsya/E8/wDFsEianukDciqOm3tzp9x5&#10;kMjKR1rtNa0y31JG8yMZ6q1crfaM1s7Iwwa8eMj9SwGMhOmoPdG54V8a6h4e1iLxBouqNa3kZ+WW&#10;PHI7jnqD3HSvYH/ayu7u1t5/E3w/8L620P3ZdU0kOQeoBOeV9VOc9sV864khfYa2/D+pWaI1rqcr&#10;LC/VtuSK13PVU+x7b45/as8b+OtBh8PXt1Y6P4fhm8608M6BYpaWcMmckhF+Zvm+b5mbDcjBrrfh&#10;l/wV7/ba+AXwzuPgt8C/jdqPhnw1LcSTfYtHtLe3mErkF5PtSRi43EqhB8zCmNSoUjNfLbs13K3l&#10;zbYlbAkYdf8A69Wo7yO3h+y2FuFHVriRcu5/oPanGbhsKVT3dTb+JPxX+I/xc8T3njn4keL9U1jV&#10;tQkMt5qOrahJcXFxIervJIxaRieSzEknqa4+aZmVg7fN/tVoeZumy/r97NVdQgH31Uck1EpOWrMl&#10;LmK1pchGUqcEfrXa+AZpJbW4u0mYCNRhV+o/xrgwHRsMDXoHwzjK+EtSupYuN4C592T/AOvSMMVb&#10;2bOlubrcit9qSYqPmMeflPpyBz9OPeruk3zRsJU4+bPFc7FdmKXaX2x/7K1YXxNapKIXj2r65Feb&#10;jMO5+8j77gTiqll8Vg6ysr6M9B/tePXoI7bUZvmX7jFunHrXs/gX40eHbzwWnw4+M/gOLxTokS4U&#10;NcFZto4A3/eDAcblZT09M1832OoI6eZFKGUjjdXcfDTxRpv29dJ1yZfJuOPMaQLj2yeh9DXDTqVK&#10;TsfrWOy/K88oqU1fs1uesf2z+yj4auW1HwD+zNcaheJIJLNPGPiKS6sbeQcqWtlUfaUPQxyMPXOc&#10;Y2PAv7Y0+jfHjS/i98cfDNv8RIdPvFku/Cep3LwafcwgY+z4j+6nQ4wwYqN4kXcreE+J5rzStQaw&#10;t9Z+0Qj/AFcsLcOvvjofbtRotnpNnA2oeIb103r+6iWQAk9cnIORjPTB9xWv1qp0McHwzk+Bi523&#10;6tn2V/wUs/4LN/G7/goXoOh/DCTwbovg3wZ4fvjd6foOhwlnkmERijeaZySfLjeRUWNYkxM+9XIj&#10;KfG+oXe6xlEssjMq8MW4+n1rF1LxfoVnOVsHmmb+FmwPzq/pN9pPiPQ7kNM0d4q5C/wk5zj8Rn8R&#10;T5qlSXNIxx1bKcHlv1PBpJX2X4tswLAyR3TZY/ey1dz4a1W5N4sbz/K3HXpWJ4D+H/ivxbpOoa/p&#10;WiTTWOmqDeXSxnZEScAMe2ScDPU1Popure9hnkX5RJ0PSu/BxkpXPynxCq0auWpJ6xO9ly8RXdjv&#10;9faqdzKEiZXHzFfujtUd1q0syAlVVtv8Chc/lWXfX01wu9mwV688/wCelemfhM5e8Q6oAyuhVQT7&#10;9K5jV7tIF29P89av399IM5Xr1z6+tYOtPJMNiEKvTFcdXU78BP2daM10aYljPiX5G+tdPoupxvH9&#10;kmAZWGK83i1htIvGSQ7lHbP6V0mka1BdorQNhmH3K8OtRlGVz+wOFeLMFmmFhTm+WVtj6E+A/wAb&#10;dS+EcM+k6vpbaxoN6u2axbG6JeclM9jk5GR9Rzm9r/gP/gl54z1KPxJ4jsviJpDK2+Tw7pcFvJCW&#10;b7wV3cFevAzgdOQOfHfDXiD7XH/Zt1c7W/hb3qTU9d1/Rr/yFnVXXBV48HORnINaQxU6cbPU1x3B&#10;eU5jiHVTcG9XbY+o/BHxjgPg9/2Rv2R/grZeCfA+o33m+ItV8Ta4lvNrEOPnl1C5lkijt4THw6GU&#10;qAgAkVGaNvoHxR+1t+wv/wAE/f2Tdf8AgL+zoln8Svi94z8P3GleIPHFou3TfDyzxSwzizuJIUmu&#10;GG5gGVI0k+R8hVCH87dEsNY18rdazrht4dyl2KmSTbuAPlxjAZgCSAWQHH3hxWXrdrPpVx/pdwq8&#10;53SNhiPcZNafXZ8tktTShwrleD5U5tRi7tXtzNfzPt5K3mdBoHxM8SeCdQn8UaPq32e6aE7Ztobb&#10;8ysCAfdVryrQ5Y11mI7tzbyf/r1u6tq9rqFm1tFcj7v3+a5vw2pl1He/IV8bvTmlR520ebxTmGDq&#10;05ezadou56YbtJ7bLvgL93vWDrkojkW4U/Ov3Wraewis7NFOoRzbo9zeU2dvsfeud1qd2RQrDbu5&#10;969z7J/LVSyrS9WeffGy+1PUY7Wa+K4+YQ7evTnP515khKOS5wRXrHxVtRNDp5hH3fM357/d5rze&#10;9tIfOYA/xUonv4arGNFJG58PvEuo6JqSXdjKflGK+v8A4JftT+AdT+H8vwm+Pnh+XxB4bvYxHIqs&#10;WmiGcjvnKnlWXkDseh+ILCaTTbxZ0Y7Q3O3vW9f3OrRWf9uaDdSCMgecsbfd9/8AHHStPi0Z2Rn2&#10;PuLQf2dP+CQUMLeJfEHxe8fNYwt5snhnQPDu2+lHeKO8uGaFG+9hpARkcgZr0SD43+JP2gvhnp37&#10;AH/BMX9mnVNL8KNJs1bWLphc6lrmF2yXmr3K/uIeJMTKjOgT7ghgZ7evz7sfjLqupaNHaBfLuIGy&#10;scdvvD/73H45NWPE37QPx61bwPH4G1fxlrEnh9bpLiPQ2uGWyW5UYFwLYERiUL8vmhdxAA3EAAVC&#10;NOOpo60tj6o/bq+EH7FX7DfwQ0T4PfBz9o3T/iv8YtYuPP8AHmseGZln0fRIdgJtYrhCyXEvmHG6&#10;N2/1bltu5Vr51/Zl/aen/Z78X3Pj2bR/7UvljQWNvI+2PcJFky5/u5ReK8v0W28U+Ktei07TdIvN&#10;S1G8bZb2sNu8s0zHsqqCWP0Brvx+zhqvhe7CfFTVo9JuAqSNpNvKk12qnkCQKSsDY/hf5xkZUdql&#10;UkpaHLUqQjG8jrP2f7idNMubhpVO5sldx9a9vsr938I7pFUfJjGOleH/AAbsk03w+I9zAyNnI7+l&#10;esaffLJ4aWISMRgq3IGaio9D5HNpKcrx7o8t1N0tNN1LWpl3NHvWH5eNxOB+p/SuCsLloIy7sVJk&#10;yfm9ea9T+K99oul+EzDbW9vHG0y+d5UgZiMn3PcCvJ77VNNefPlbV/hIbrXBiI80bH3HCuJlhHGp&#10;Ba6M63R7jegnil+WvR/Al9PDYtdbf3K43D/PpXjuja9FGh8wZT+EBq7jwD4thiuPKZ90MvBG7GD9&#10;fSvFqUZU2f0lw7xHh80w/JPSS6dz6s+HfxK+EXj/AMESfCn48eFf7W0O6kQTXUDsZ4wOjKRyrKOj&#10;LyPyxoeGf2Kf+CYvgEp4ng/b513R7W4mSSbwvbfDK91C+lTO5oElaSNLckfKssgkAPLA5xXzBeap&#10;f+FdVWTS7s+TIN0bbgfwOO4P6fWu08KfHnxL4eu47+68DaXrW07ni1OOUxv7HypEb8mBreljOVWk&#10;cuacB5ZjqrrUW436K1vxPf8AxR8b/D+qfC9v2Zv+Cfv7OU2neH7q/s/7Q8V+Lrgahr+rX7ywmKa+&#10;kt2SxhLSYhWyUSRS5wse6Ty68P8AiD8FdN/ZPsE8Kat4ltdT8a3W86tZ283mSaUwYh1uSRlLgsCD&#10;C+JkKt5qREBXk8afttftA6x/oXh7ULPwjB9lktf+KN0eDS5zbSEGS3e7t0W6lifaodJJXEm0b9x5&#10;ryu1ukFqttFbhUVQqgcKoA4AA6Citio1I2R6eQ8M4fJ5c2n5t+r0SXoei/B349+IfhNq9x4h0eOK&#10;e+kg8qN51DJH8yvnaQc8qOOhGQa6TTRq2saLHcyktJKzPNNJ8zSMeSxY9SSck+tePWcMst9CsS7l&#10;Mig7l657V75pSwWOm29vqFwv7mIfIo4Jx7GvRyfnle+x+JePmKwlaNDDwet7u3kYr+Hbpmy91Grd&#10;M5PT8qryeHrlx5Tzqq8qTWpdanAhYp8u3p3qrPqtvJAQZPn617r2P5njRp81rGLf6HHZZaVdyr8x&#10;3DrWXYR2l3rsalSI1k3KrqOcHv8A55rc1S4F3Hul+fA+Ve5rl/tkFhqby3TeXtXLjgfLuH/1q5ZM&#10;9jC4enGSaR4b+0r4xbxP4y1iaG68xbe4e2gOMAJH8oI+uC31J5NeS+GL0peeW6jaf4jXTeMrppdQ&#10;vhPJud7iQsx+8WLHOa43Rjs1LAPRuv41hLc+8w8YrD2NrxgcmF1HSodBvPsbC6jU5X72ByKXX7iK&#10;5WNRJytQafNJaZDHdG35/wD6qk7MPZRsfTX7G/7YM/wP8S75oZLrSbp1/tCwWUKwx/GueOmevUHF&#10;fYnhX4dfsH/tBaZd+LPh/wDtP6T8NdW1D5rrStW0iRrffu2krHHgqGJHKsyg9FOcD8nGW8tr1ZbP&#10;cvzfLhq6fRfiV4n0BlinttyqOmSp/MU+Xm3O6NaUT9Drv4Wf8E6/2KfGTfGH4k/H28+NviKxzJoH&#10;hPR/D8mjaba3S4xJczXDvLeKTho/s4ChlYOHDKR8Y/tCfGv4lftX/HXUvi142khhkmOLPT4cJDp9&#10;v0VWGT5agAKA5Lkj5iWJJ4K9+J+nXh3y+ELZpQfv3FxO3f03hT+II9ql8XfFO+8XeG7fw2uj2On2&#10;1q5eOHTrXyg7kAFmVcJk7c8KMnrmtUooVSq6hduPF+j6P5ej+Hv3yIxM9zJw0smeuMdPT/69fQet&#10;/tl+F7v9lfQ/2cdBS8e+TUrae6uvNAhSNZLiR4gvViXmU+2z6V8peHfD2s+IL0WWl2TSzHkhf4R6&#10;kngCvefg3+z3B4YiXxX4khjurr/lgkn+rU+uCP8Ax4jNVCpJPQ8bMsXSw9Jp6t9D2nw3rd74O+DO&#10;o+PbZGt5o7Ei2dGIfzCwRGHUgh3Vv+Afgfl7XtcW6kYNIzOzH6DNfQ3xVu7t/gJfNGm6TYu4quAq&#10;/aFzz+XSvlO4vj9oDSPg/wAWK58R0RXC8Yxk5NdSPUphFKMD8GNa/h9miVZWbdle1Y15HHeOqxs3&#10;B6nv/n+taFteR2MSRg/Nt964ZbH6FK0sRCXodx4aumlPlpHux92vR/h/46k0DVI1u/MhaGVWR1bB&#10;Ug5HT3rx/wAN+JoISsEnyMeQwrpbW7e4nWb7SGzyNvavFqRlGVz91yfMcLiMPGF09D9Cfht8T/Af&#10;xl8K2vhnxjozRyMgVNS0hd1wh3AFo+dwJGcqdwOemcV5R8Tf+CfH7KPifWv+Eh8Tf8FCLfTbH7SD&#10;caafA11qGpN8wGxhBLgE/N8+whODggGvA/h98S/iB4Jn+3+EdfntX6t5ZBU++CMZ9+ufSvRNB/an&#10;1a41yC++Lnhe18R2vnL9s83bHcPHkbtkjJIiPjoTGyg9VbpXdRxi5eWR4GacB4PGVnWoy5b9EP8A&#10;2qPjt4O8GfCqH9kH9iD4fatZeHMGPWvE2sqv2zUXLHc87oAkWQDwNhYSYMaZZW83+HXgjTfAXhO3&#10;tNbuo40bEk58rbJetkkEAjJUHPzHt2r0D47ftIfCn4gXlt/wpn9m/Q/ANtawKrfZ9Yu9UvZ5QPmk&#10;kuJykfLc4ighUDAA4yfItQ1HUdSd7i8ZnkkLFjIx/rU4jEcztF6HocP8K4XKY+2ndy87afc2vxPq&#10;z9jv9tTwZ+zNrGqeMNX0W81S6kt7ddN021lWONnjdn2yO33EJCKWUEgEnDbQp8v1Pxi3jm+1bxXe&#10;ptuNQvprqYKDjdK7OSM9eT1ryvw9oGr6xL/o4yOvmdq9F0rRhYaatiG3H+JmPOf8K6MKq9TlT2R+&#10;V+MXFnDOX5LiMBTqKeJrLl5Yu9l3l29NyldR+W3mRyNuzhs/Ws+RWMhAQqp569q072FYI/Kc5+bG&#10;QvX3qhOWXcvl8rx0617Tifx7h+bU7j9mnTtf1P4u6TZ+HYLyS4kmZVFlp0t1IFKMG+SJWYgg4PBw&#10;D2619VftcfD/AOKngq1tda8T+Idd07w3b2Vm91plx4Ps9JhnlCLiFtRF0t7fBjubYYpQjISPK2jZ&#10;8dfDG8uLfxnpptrSW4ke8jTyYrjymfLYxvyNv1JAHqOo+r/jt8GJPCfwPHiPwv8AAPR0uLrQwuoa&#10;xDNaRjTkSbcHEdvbPG0zdRKt4xYvhot7BTVPQ+iy2X+zzR1Guz23ib4UWfiP4dfD6+ax061miEj+&#10;FNTmZPlH737Tf6zbQzsHdQuYJ2YnbGrHcBrfsYfGjwPrXwz1KL4hWFna2ltZyT3d9f6tBGHVTg7I&#10;3LysvqyRMoG7cR25HTvFWsTfs2SiD4uyXUFjPE+oQQeJlgjsWcEwH7LpOnT3LSu+UxLcKxZQR8yg&#10;Vz37BvirQ7ew1LwtF4p1STU5Le4kh0fTdW1G3HlqYyZ2j0u2e7kjHJZvNjRehU1sqkj0PaSjiI+a&#10;Oc+Pmq+BNc8fXt74Dv7Ka285tyWLHYp7jDRoc+uVXJycc5ribOQS4Cljjodo59K5/wCO2veJLb4s&#10;6tcX93uma5BaaOPUVVxtXDY1J2uTxjmRjnqp2kVV8N/EETSR2uoQbVxhZO3pzj8KzlVV9T5HFVIS&#10;xMl5nqXhdgt5DGTx5gLZbv6+1ezf2xZf8/f/AI9/9evK/BHhfSNYgi1XTvFEMjZBMLADBJyuTu9Q&#10;RXsv9gn/AJ+n/M//ABVctTc9DL17jM2G3jMfnqv8WFbPOK8e/bk8ZXng/wCCeqanp100VxHbkwsO&#10;m7p/WvXNPmWONo0l+73Pf3rwX/golbT3vwOvooIhI3lkSYboMqf69K9KXwn7lKJ5L+yz/wAFD4bL&#10;RYfD3xUs5obO2+X+0hHuRM9Bk9Bx0yMc9cV9GQfH39n/AOJGnf2dB8StDu7e6XBhXVFjkOcfwkhh&#10;19PXHQ4+c/gZ4L/Z7+IH7L9xpfjrUbeyt7WES3l7cSKgUKP4fmHzL7ZJOccGvlPx94r8D+GdWvvD&#10;3wXvNQk09v3Ta3f4W4nQHkIAB5cZ46jcRwcAkVj7Tl0ZJ+jPhb9mT9jDxdd3TeFvAnhvVJI2H2po&#10;2FxtYjuQxGcds9eSK9B+G37Ofwe+GWqSa74A+Hmm6XdSN809vbbWP056V8Uf8Eyvi9JpfjA+CtU1&#10;BvLuAVXMmAuTkfXn8v5foJblrQblk+8cbv610QcZK6AszPLG+G+VVPA7/XmnSzziEM654yWP1rPB&#10;ecedJcjd6dx+FG/c2Cpb+EMy9xWyJZ2Hwqgk1PxdapEB+8mQKG5Gc46fl+dfpXrWq2uhfAu1hFxJ&#10;GsOmnbtt+mF9Pz7571+dH7N1vDcfEXTbeeQ7GvIwxXjPzAce/OK+/v2jPENnofwSZmvZFl/s0nc5&#10;OR8nXH+H4dayr25Suh+An7e/iMeJ/wBovxDOj7o1v5FSTdwVDHH8/wDPf4m+M85bxV5TH7qZ68V9&#10;XftNeIotX+LWrahBl42vpP3jHOeT83vkivkP4p3hufGs4STcqfKc9ief615kjza3vVGdR8KvEHhT&#10;TtMNt4t02/kg3KW+xxphyDnBLkD/AOtXZeIfGfhjXtIk8LeDdJ1C3kvpYY2kvnjwoDIcBUz3Xrnp&#10;2zWR8HvEnwbsNHt4/iNpOuSQxurounxQsHcLznzDgYz6dG/OXxhrfw0bXv7V+H1rrkbyXJmP9oSR&#10;L5bZztQID355PBrWOxw1T07wdoOp+GNGt9N0bxv4ie6ht/Pm2XQjgAJJCJGvK/Uuck9PXpfGX7PF&#10;58W7W1mtdc+yzKuGaWMvksPqP8/SovhjqLXOjWN34t8S+MNJtJY2On2t3rir9sbgZit0i8wLkH5m&#10;IRs/eyMD0L4cz6lN40nvLhLj7HCreUrE7c8gfU9f8814nEWMlgMA6sN0dnD+W082z2jhqjtF3vbf&#10;Q870v9k2/wDCljCbjXod0VwGZ1h++OegzwPrXqmn211DZw2TFQsMe2ORe9b3j68R9KgiPys7dBjO&#10;M1kxFwnDjoNy7a8bh7MK2Y0JTq20fQ38RsmweS4yjQoNu6bd3fqWnkKjYw5xXceEABokS/N94sd3&#10;TsK4OUs/KHH8/pWf8c/iJ488D/D230n4f21w2p6hHsjuII95hUnlxkdR0B5x1r6GU4043kfnmHwt&#10;bFVlSpq7ex6fqvgD4fahMt/qOg20jk5+4ACfwrd0fTdK03TFs9D0+OCGNcbU79Tknuc559/evifw&#10;T4g+LHhvUI9W1TxFrTzqdrR31zJJn67yfWvqL4cfEW58U+FIbuUbZAuJlY9T+X+cVUK8JRummdGK&#10;y3F4T+Imjc1uEFSij5mb264rw34r3KnXWiQ7nV8j5sdRz+tezXeqSMrKxVs9fQ/SvDvidJLL4pkZ&#10;V28/dX/PvRzJs8+Cakc9eeYkHzrzu4JFcD8XnM2uaeIY2Zhp/KqNxH76T9a9A1e1leGOOFGaRpAF&#10;RQSSx4wAPX/CpPh5ct4Y17VL9ms7PXbG1UWbalDDvtXKA5Hnf6lsv98YZTyCvWuyha1j28FT5onj&#10;PkXNvbEzL94/Ljq1YuqGbT5Unt5Qitkr9RX158N/EEXiDQL3UviYbjULm6K2yWtpf2kBulRiQxYp&#10;J5ijnkKR82M44rQn0zw1cLq0ul+HWm1i+uoY4dULQSvZ26pgrHIY2OPl2kLhTnkEEg1VqUKUeack&#10;vVnZHLcZiqnLSg5Psk2fKeh+I7LVrFbW5MfmdA396q0fw21zXNcg0zwzp0k0lxJjhfljz3J6Af1/&#10;T3WP9jfwk6Q6pc67qUd39qea8kdo44mUnhFQA7OvJ3Hj0rstL1L4eeCnbQ9B1HT5L6FcNJLMi4O3&#10;IAC4yTjPHU896+cxWd06j9lg/fn5bI+nyvgHFUZ/Ws1mqFBau795+SX9ehk+D9F8Ofs4fD46j4h1&#10;KNtQkT555H5dum1R9cDHX1r57+K01/421m58U3M+6WflVByAvYD/AD1zXf8AxWvbfW9Vh0nUfEGm&#10;3+oXhD3+pyTIbPSIjj91E5ypkI+Vn/g4AJbOx/jG++GOiaL9q0ifSXsFilt9LaJJFlus8LJiUB2G&#10;4k7iOAMdRzeV5XPDyliK7vUlv5eRz8WcQ0cypwwWXrlw1LZfzPu/0Pn12KSY5XafoaEkP3RJXQ+K&#10;/D7SD7fY4bdhmVfQ965gFkfBQgjrur2D4eFpbFpZnVtueQeDT7admmVu4Yc1REu+TaBzV+zhjIw0&#10;yqf4mrSm7SRUqa5dT3KC6Or/AAFuLSQlmjVSo446c/lXhtz1ZgPxr174f3Bvfh9e6eegjb8a8omU&#10;qzxkfxEfMK9rOPep0pLqj5rh5cmIxFPtK/3mRdKwKg8/SsXWLGW7Vmj+8vSukvII1QgnqMBfSs42&#10;3mEkn5f5V8/9o+3w9TkkmcRPv3skqc9OR1oix8oxuK9vWus1Hw7bXabvK/hx7g1y91Z3FjdtBNFt&#10;weAa0TPoqOIjOIwznOwt0PQdKtxPsh3Mc1FBbNMPNFuzFf8AZ4qcWN06B3hYL34qjT4hqea7+VEj&#10;M554WnX+myWARb2ZfMf5jEhztHufWrMMz2qbIvl464FZ91cCW4YyDqeDQUrRENuk4WMDnttH+Fen&#10;WvhybQfCmn+HGt3+0yYurpOPlyDtBx35bg9sHvWX8Lfh7AbaL4ieLoSumxyYsbVwc30qnoB1KKeW&#10;bgdsk8H1LwTaWOrXVxLqNqJrq7bIVYvyVR2HoO3Sq5bI4sVWi/cR5reW7QBjKmNvQfhWHLvlfcV4&#10;7cV6R8TtFt9L1F9LkjdZFbLhZQR9OOK4W606aNcKtYzObD15UaykiGx1K9sX3qx27ufpXSaV4isb&#10;hF2yrG2Msv8AhXNs5jTZJDu3ds022Y20gniRgpPcVw1MOpan6tkPE9WhStB3XZnbHX2jTNohx0WR&#10;uvTtWbqmq3FxAss90ztu+Xc3WqsdwPLRSPlxnGKvWfhe71QC5kZY4xj5nYDOf89qzjSjE9ieaY7M&#10;qnvSsvwMv/SpZAFJzn+HtWroTXdhcLdTSNGN2G+bqPSrF1YWekQG4UDbHjLev0rIu9alupPlOI/T&#10;NVGPNIzr1aWFp35rs+1/Bfxu+Hfjf9nez+CvhW3m0tbNzNeWdhCFF6xUktM5xlg3OeSVbk4VQPHv&#10;iJBZW/iiHw9pVvHHDawK8wjXhWfnGe527fxJHUGuU+CNlq2lxR+Ims5bi5vn8nw/pMaszahNgjdt&#10;Q7jGp9MbugIODXoN78GfiF4d0K+8T+I9FuFMTCXVr6WE4R5HACntuLN0+uOAa9ijG0T8j4szJ4j9&#10;1B311ObnI5MQ3LVC7bKNj3NSyzYUncOem2qUsbOf3R/DNaTZ+fSl7xjXYSTd8/fuaz72Jwu5xkdq&#10;25LWMMzeSS2aqajCJR97btXP/wBauWUTvws4xOD8TaTLJ/pqHjPPsPWs+y1O5splDyFSvf1FdZq9&#10;iYy8O3crDFczOsaMbK9jPy/db0rjnA/SuHcwp+zVOTs1szptA8ULchVeXbJ/C2a6O2uw8iXF5clg&#10;uDgNuJ/z715bEJLGfzLdmwTxmuw0HUI2st0r7dwxk1ySwybP1jB8XY7D4f2bSk+jN/XfijeoPsWm&#10;4hVVIxH1P41yl5r2oXZ3TSNnqfm61JDoNxeytsPy87XbgfnVldK0TT8vqd75jAYaOPjn0zVxpxjo&#10;jlxGMx2O9+vPTsO8FafqviXWIdG02F5Jrhtq7e3uT2r1TxT+zV4/8CsuoXWiyro/ls7alMwVHYY3&#10;49cZzwMe9cJ4D8af2L4ptb7RbOOORJVCrGuSOfocn6ivpL9pn9pXV/idoWj/AAz03TprdrWCL+2P&#10;Mwz7wMCNmAGD6gAbQdp3ZO30sNRvqz4XP80p4fDyhGW+h4pYWyRaWzBWBZiVUntWPqxcrsEWK7K5&#10;tEhttpT5j1xXP6zpMvlF32/7ODya66i6H5lfW55p8Spn+yLKufl4OO1eaXk00cpyny5+8O9eueKt&#10;KMtuySx/u2XqR14ry/UbKTT7lrW5jJxyreorA9fByjKJTS6jmG1R1qRby8iiaC1uZFVuqBuvFNud&#10;NtpV32M+09dppNOtbua8S0wuWbALN3oR6XNy6o1vB10bJ2afeu7nci5Y/n/n2rfudX+0n91B5EXf&#10;zG3ufxxgfgB+PUusdK07SbOR7kRYVQGl3DB+lYcxur6RktB+5j/5aNwMetaEOpKWiOr8NfFXWPh8&#10;zSeEdbm0maRf311YSeVM46/fXDfrx7Vb8K6jrPjS7Zo7WZrdBuubl8nPoCc5JP8A9ftT/wBnn4Ea&#10;d8YfHNvpHiHxvpfh/SVbdqWu6xIfLhUZOI4l+eaQ4wFA25PzEd/rX40eDv2b/g38J7HwR8J7GyvN&#10;X1A/8fn2jz5zAV2tLMroUjLYUgRlSDnH8VaR1MK0YxpuTZ4j4O0l7PTeImRW/wBWtdta6a6eEnCr&#10;luSFHXPr+NZ+kWAtNNVYyrMuOCP0rrdO0v7R4QkZR+8xnB78dKdSOlj5XG1LRT80fN3iVpr61uNP&#10;uG2/OT9CGz/SuXlt7OMJGJ1fcMiuu8Y6dJBcy4b/AJaE/TmvP9RjuLK63n5lLfkfSuCpufW5DjI0&#10;5KEiSaO5spCMNtzw2a1fD/iO4sJlKSn3zWdaajHcR/Z7yPK461GLdY5laKXcvWuSpHmVj9HweJlQ&#10;kqlJ2seoabrDajEs5uT8uOGkxiuit/iFplhbqsjNMw/uNhR9e/5V5z4XWwS0lur+6K/IRGqrnn6V&#10;II7i8ZvKhkfPA+U1yfV43Pto8W5lWoqnSik+52Wq/FW+u1eGzihiRm/gj5+m484p3h/XZddjltGV&#10;fObPlsyj5f8APrXN6f4S1y+4IEfHRueK+qP2cP2EfC9p8PdQ+Pf7RWvTWei6fb+ZY6DGzCa/kycC&#10;XbzFHlcbSVc5H3OGO1KhB7I8HNM2zKNFzxFZpdk7HnPw28OyXeq2txfn93Cu9VHO9scHr0/nXomr&#10;XiyzLb2ybWAy3PFcn4YykrXckm3d2CgY/DgD8Biuk0+ATSebIDnrk19DhaUadPQ/nHiTNq2a5g5y&#10;ei0XoD3cNqo86H5m5Y5zWXdXjJIxjwB2bbyKv6zsDtJ5iltuPYVh389wYmVR2xuIreTPmuV8xU1T&#10;WL2J8tOG2/gK5Dxdq88kUkly4CNHtrf1JnaIoxX5hyw+tcb4uN09kUViVB54rlrfDoelhajjueB+&#10;M1MGv3UbBsSOzqxz0bnvWCi/Z5GnjAz/ADruPH+jC6X7Qi/vIlzt9u9cLJM0RO5cEH7tcqkfa4Oo&#10;qlJWYPLJcNmR6TzJU4DdKlSaxdMSJhv7y0pt45QTCyv/ADFUehGHVDPtBd/3proNC1gXEv2VnX/g&#10;Q6VzckTW77mG336YpbdZHmVYN3zf3e9BpGpKJ1uu23hnyG33q3FyeEjgjK7T6lsdPpmsW100RHzL&#10;mX5Qcqinn8a1oLCSztVtE/eXTLmRV6oPTPr/AJ9RWh4R+H2r+Jr8W25Yrfdmabrx6Adz+g7mtBVc&#10;RGEOZuyO0/Z68OeIPGGprb26tb6Patm+eOFVEhxwN3Un8a+ktN02LXCul6RaSL82yGLbwewA7DpW&#10;J8FPBtpb6Pb+EvDdhJtbaqxxj5pW6cn37n3rs/Eniax0TT5vCfhh47iY7o9R1SFiyqpxmGE9FH95&#10;sZPQcEltoo+SxFX61W53scL8c18J2/w9v/A1j4hk1C9+zuJvJhCW8LcOqqzfM5DrtY7VHXBIGT8i&#10;iRXlbcv8WP6V9FfESzMUM3kkKqrhcZGOf8a+f/EGnfYtQaRSNpb73v8A5/nXLiHrqe5keOp0a3I+&#10;pHFJJuIVuBztFLM12rebNGyqfu7vr0qvFcCNsxADbx0q9BqhdBDeHcP4fl61wSP0ejLmSI1vXV/M&#10;SQ7q09K8UX1hIJA5bvtY1Tays7kDyvkY/jmoLi1lg++nGeGxwawlFSPTo4jEYeSlCVj0Xwr49WZ9&#10;ly20k5Za7K2vdMu7dvt92cYz+7XLV4bptxNFMu1j96uqtvEF1p0OLWRun8Tf41yuj2Pssv4sq04c&#10;tXU6i/v1F5JNFJtj/wCWe/7wGa0PBM8viLXorGxsvPzIA5kwEHv9PriuU0bRde8X6lHYWcrMXP7y&#10;TkLGD6/kf8mvdfhx4I0fwhpTW8B3yyY86ZsfP1/IfSurC4PnneR8P4g+JlTA4GVCjK05KyinqvNv&#10;p+bOgsrK20HS/IgaNjtwwVR8zcfy/pVSeaYQNI/Lfz9qtXggW3wufvA4PWsS4lchgrfK/HzZ4r3P&#10;djoj+RMXWrYis6lV3k9WFxIZHKsRu/u56H1qhdo6/u3+914bPFTyNJApLxrk9vTrVVpCkzRzrheh&#10;wKJG+F2O8/Zr8OJ4m+JNva/2dDdTQr50dvN52Gk8xAoAgkjcnLdFdc+uDX2X+0P8Ev2h/FXgi48H&#10;+KvD0OnaPptzdLC32LV2tYViCmKXbdX0sSM/ILlCy8n5smvz80vXtS0ef7Vol7PaSMpQyW9wyNtP&#10;UZBHB6VJqPivxFq0qy6xrNzdbZGf/SJjId7Y3PyTycdeppRnynoUcwo4WDi1e5+jXhLwr8S/CXwJ&#10;0rwrJrOi3Ed5YqbG2m8MXeoSNJuUf6LALuBUVAUZ5ZFKDgbDvyPI/gr4G+Jvw+0/UJPDN1a+MNQ1&#10;DWng/sfT9Gur60vFmLCSaUW0iGWLao+QIVy6cgAg/IKa1rl6ssRvpmWZlM6tIf3m0cbvXA4Geg6V&#10;6R8CdD/ak+IWqyeA/gJc+Jrm5kjzNZ6PczJHFC5K7pWVljhiJJDPIVjyeSKtVOY2WZfWKiUINtdi&#10;X9rjwt448KfFKOx8dalC1/Npscv9nR6Wli2nKxZlt3tlJMJGSQHJkYMGclmJPmllI0Mvfap+ZfUV&#10;2nxc/Zw+KfwnvdQPinS4549Ouo4dSvrJna3S5kDP5ayMqrMwOQ7R70D/AC7ia4eIMPkUd8Ff0rlr&#10;c3MeBjOZV5OUWvU6zwn4g1CxvVayvGXb/q8dv8Olen/8Le1r/n/f/wACT/hXkHh395OivtBU4Ge9&#10;dh5UH95v1rn5iKNeUY2Po2zup0TDyALjGMc//Wrkvjr4j+GfhjwLd658UpI10uCPdNuYbn/2V9WO&#10;cDtzW4kkoXLSDp6f59q+F/8AgqD8T7/UvEWl+BI5P3ELSSzRrnBYYCnJx/eb3Fe1WlyxP6QkfPfx&#10;d+KGn+L9ZuLHwN4di0Lw+sn+h6XCzMSP78hJOWbrgfKOgHGTw7yPnLfWneVcXDCNI9zNwqqvWvRd&#10;L+DGu+ENIt/FPjTwPql5PMu+x0dLOVQoAz5k5A4UcfJwx4zgVx2lIxZ3n7C3go2PxBtfiL4y8ZaT&#10;4d0iMZhl1a7WN73BHESMwJA7vwADnJ4B/S/w94s8M+LNPGqaLrFnqETybTPazq6E9xkZxX4w+I9W&#10;1vWtSe98QmZrh/l2SJtCL2VV42geg6V9JfsJftZr8NdW/wCEP8YajM1lcHbH5mTjlQMD16/XPsK6&#10;qMuXRjR+iUHkNKzrIOD68fSpJ2ZJV+6f7vy1R0fUdO1Sxj1TTLmOSG4XdG8fRh6//W7VYY8b1kXc&#10;W+XcfXtXUTY9o/Y60cav8VdPiilwVk3qRzgjn+h/Kvrj9vLWJfDHwVvp3uB5cOnnayxrwwUnrzjH&#10;XqP5180/sC6fNN8TLee5KhIoxuRl579Pf+levf8ABUfxmdM+BWsWJRP+PdlYdwoXnr19eR2/LnxH&#10;wl7I/BD4pX8954t1K4zuCSyswBPXJ7fhXzF4tvEvfFl5NPHw02GPqBxX0J48vQ8+pS277uTy3y7q&#10;+brt2m1yaUYbdMT9ea4Op509W2e5/C7xD8F10m2/4Sy21OSW1AEK29vHtbjknLcn14+nSpLPTPAc&#10;Wv21zoGqTwCOQNHNdbFYPnOcZKjHHBJ+tc34Q1nx9caRDdaN8ItLmtYX2R3Mnhrzw3Ododw2Tz0B&#10;79Kg8X+KPEPiTVYTqnh2y0z7OhjjtbPT0t1XJ5yqgc++BWu0TgqRu9z6B8K634tnmzq/xTt9TG1c&#10;29vrizSHCnAIQnjGeD0z2zWHbftU6n8OfG1/FquhzXyK+yGHzxGqjjnHPP4c1yv7PGnyR+I47qRd&#10;o6yNtI4xzzX0Hpnwe+EnjtDrs/h21vrmKYL5txDkx+wz1+uOfWvneIKmDWH5cVrFnqcL4XNZZwpY&#10;C3PFN67WOc8N/tEyfEvW7fSZdAWzEjqyKJCSF65PHsT/AI9+8R0VVyeTwdueeazNR+H/AIV8G+Jo&#10;v7I0uKOVYyvm4/hAAwB0AxnpVkqZFJL4znHy5x9a58nhgaeFX1Ve6zzePMRmlbOVDHtc8YrbY0LS&#10;TLRx53NuHTqK3fiH4V13W9Eiu/DVskl5bxhoYpMLyORz/wDr61zekyl7+FF6cEbj1r0HUfiJ4Q8A&#10;af8A2l4v8RWdhbrhEmupAuWAztA6s2AThcmvYqU4V6fJJXTPk8Hi8RgcVCvRdpRd0eV6P8QLiS4/&#10;sr4ofCbUrW4UYlmtrXzoQF6/MM4GOc9cdu1d54P1v4VW8LQ6bq9vZxswJik2oWz655z3qax+Kvwy&#10;+Is7ReF/FFnfbvlPkyMC35gHt6dq5vx18MNJgRtU02MQ+Z96Nen4fhXz9Th32N5YarKHzP0un4jR&#10;xMFDM8FTqr0szvntdJljzY36OxU4XcK4LX/gle+ItTa/l8QW8O9uIxEXx/6Dz/hXJTaPqVlZM9nc&#10;SRsM4YTHj2rjZ/HHjS0vGhk1+5Kl8bftDcL+dYrL88hpHE39UP8Atzw8xHvVctkn/dm0v0PYE+BE&#10;NmVu9R8ava7GwZLfbC2CCPvFjg1nX/gz9mPSdVe7194b2/XHmSXl40pYhQASoO09O4615s3i+9a7&#10;RP7QklKjLmRt3XjPIPNcvF4LXXNQ1nxz4p+I1roentqUqWa3RlkuLtiXK7VQbQuBkszL7BulbRyP&#10;NMVH9/iml2joduH4q4ZwNP8A4Tstin3m+b/P8z2i++L3wU8Hof8AhG/CFurHKh4NPjiP13Yzj6Vz&#10;evftSX0sckfhzQ4LcZwrT/N+OAR9OtcLcfA/Vda06C+0PxnLMk0rebNDZymNYRj5y2epLdCAAP4j&#10;nA4jxP8ACnxT4W8HR+MpvGTSySSP9n021gmZvJH/AC1ZmwgGePkL8g5xiuqnwvl8NajlN+bZ52O4&#10;+4lqXjQlCku0IJfi7m78RfiP8VPG5kgvvHU0MbdbWzXyYxnsCCW/DOK8nvr690jURKXkWSNuScnP&#10;vzWv4N1XxHeazFpHkTTtdf6tZsgkf3snt711Pi34G+KtU0RvE1lHDJarvxcRk7XCruLLxyMD8a9e&#10;hg8PhoctKKXofF4rMc1zGtzYyrKfm2Y9h4gtPEunMjn98R+8X1rldc0q8sJwcsVH3W7itLRvhl8Q&#10;orjT57XR5lm1Ofy9PtT/AKy5GSpdVx9wEH5jxmvQPEXwv1PS4Lq21X7K8llsjuGt5ty5YAgA4GSO&#10;h984yOa6FGRwyi6Oq2OH8D+Joyw0/VV+VeFZv61J4y8JtFK1/p8R2sSZFX+dYPiTQ7vw/dZR8LuJ&#10;jZf8+9dJ4K8Ww6laf2XqoXeBgSFsZFD0M6keT95A49gyHAY+vFT28sjtnPSuzuvB/hecm4EjcnJ2&#10;TADP5GnWngXwyY2dZZt2D0mX8+RQtyZYinKJ13wll8zwtcR/9MyM+vArzDVJBHezIpHyzMB7816j&#10;8Pre1061uLC0l3IY+5yRXL33w+8N3E89xcajcb2kbAWRRg5PqK9vMnfB0vQ+ZympGnmeIv1scLfz&#10;qRgNu3NWpoXhmfVdPur9bmFIrWBpJAzfM2FJwPfiui/4VHoEqqX1S6TnO3Kk4/Kun0H4WaTZ+EdU&#10;gs9ZuFEkOGeTa2FJQHGMc814it1PrKeJpHkkttGjb45M/Nis/U9Hs9Sj23KKHUfK6jkV6N/wprSR&#10;J+7167bvjYvNRN8J9LUsg1ub33Rr/jQdtHMKUXueURaNqmkKwEJuE/h8vtxTmubtrcWp0q6XP/TF&#10;v8K900j4HaJc6MNQutUufMaRUhjtrfe7k56/3Rx2yT+tbD/st3LrH5PiufZJE7yL9iO6MKDgMN45&#10;OMdsH61ex68MZFxPnXTvAvjLW7mJLHRZIYpmwl1qTpaQ++ZJiqDj/arpPD/wz0PQGj1XxBs1ybyy&#10;8VnZMy20bdvOlKgyAHOVjGGGMSjofTtb+Bmm6GxGm69LcmNtkzXVoFySMnA3HHPuasQeDLS10eTS&#10;0uv9djfJtGB+FCMqmYQjFxbscbBean4j1mOW5KSSBVjhjO2OOJAcBFXhUUccDAH1rc0i+k0rxHHb&#10;6bqcc0jKd80KkqvsNwwT79BUkPgGC1+W21cKxz85ts/+zD+ddVo+i6Hp/h2TSbe0t5LyRsvdvDhs&#10;g5A4PSqkzz44ik95HF+MNO1HWp2uvssnl7ztfacH3/GucuNAhigbNwN+cbewr03/AIVrdzWbX2p+&#10;IC7Fv3caphR7e1ZsPwi3sslzre2Pd8yLASTwe+ePxBqLCniaNOW55xbeBNT1hjLZFVjDHzJG5/DF&#10;VfEHh19IAtgwD7c7T1Ir13xFfaP4V05dP0y1jaVBiOPI4GMbj/nmuT0Dwte/EXxFHpcU8KTXDHzL&#10;i6YhF7ZO0E+g4B/GlyXOnCZhVjU5o6Hnp1KeGIQTWrenmelXLK5uraNryOd8KOFLcH3ruPFfwnez&#10;nik8HrdalZzPIIZ2sjHK4TBLGNWfaMEHrx3xV7R/gbeT+EbrxDrGr3kN1G6/ZdLt7SMyTqRJkkyy&#10;ocgqvyork7x0PFL2B9BT4krUY2aPOY/7c8Vysmg6dcXKxrm5khjJSJe7M3RFHckgCuh0XwhoXhSd&#10;L7xTc22sXySZTR7GbzbVME/664Q7ZBkKQkJYMG5kTG07sPwu8Var4ek8T6nqKyWOn2cssl1dM7LH&#10;tAIiXg/M5aNRjA3OASOtN1P4WfELw54TtfGereEb+HS77LQ3TWrBQvy7WJxgK2/A5ycH8dY0Yx1Z&#10;5OYcTY7EQcY6I9D/AGffjRqPwt+IS/EW9to7y8WHyo1mLLHGmMbQIyu1QOykfzz2vx3/AGn9a+Kf&#10;hK28G6VOzWCXX2u8by2UPMR2XO3A9cZr5ws9RnjbCOcdO9dDoF9cxxfvG+Rudu6tuax8pUxVSpFx&#10;bNBRKRvzmkadwzYZT7UkzqHYk/xdjUYADbucegrOUjkJGZZvkCjheQ3SoLm1R4zGR+lTbueDnsaJ&#10;2wFbyywNBvTfKzC1PSjKvyHP4VzGuaR+8+dMe4rublFYdcbudvrVO5sLSQNG8fWsZU02enh8XOjJ&#10;Si7Hm95b3MSBoosj+8vNWtL1KV7FkeeNZGbau4cgZ610934ejicyeVhevqK2X+CfiqbRbHX73wtH&#10;FaapOsVjNcsiPMSpYNtJ3BMA4c4U84JwcH1fmPp8JxNUpJc6ucndayLMG2juGYLH95lxn3FV/DXh&#10;rxJ4vuJk0DS5rhYApurjcqQ24ZgA0srkRxKTgbnZVzxmvQJvhBdaN4l/4RX7PoN7qCsEurexeG8E&#10;T9NrOA0ec8cMcEc0Xcmq6bb2ll4ma++y8zWNpfSNsRc7S6Rk4QHbt4AB247YFRwvc6sTxhU5bRi/&#10;mz179if9jfWPjV4jmsfC/iHS7OWzj8/VvF+rXCw2emx7SWSzjb95eXB6bwFRMEchlkMnxl+HXhj4&#10;V+ObzwxoGpyXENrO0SzSZLy7SV8w55y2N3IXOeAOg4Hwt8e/F/g2A23gyWOwZl2iSOIbvz//AF1F&#10;beI9T1Uzajrt5NcXlxIZZZpH3M7E5JJ7kmuiEeXRHy2LzT64ry3Ld3cTyMwc/Kfu1TnEkg2/j0qa&#10;S5hZQHbHpTS8RiwP0rR2Z5ntntc5bxPp8txGYwvy4zXn3iTw2t0GiZSOu046c16xqNuJFxHjn16/&#10;jXN6poiZZg2ST2xWEoa6HVh8VKm9GeNajouo6a+JYmZAfvIv8/SltPLvZGlaEIkS+/Jr1S08B65q&#10;qXFzp2j3E0VqjS3EkUDOsSAZLMcYHHc1CvweuLzQW8UzaHizFwsRuGYJuc5wFGcueDnAIGOcURpy&#10;PWp5kuW0kcXpMWn3zrb38J8qJM7ncgd6tzzafdrDY6FFJcXEjbVhjUt1xgAdznjgV35/Zz8Q2c9v&#10;DqXg68WSdYzDb3CSLJhxuQ+XkMAwIKkgBgQRkc16R+z38A4tX8WR2t34E8SX1mqyJe2vhmxWCZlA&#10;+ZHlZeF7NuzgHHetY0pdS1joy0jc82+Gnw+8Qw3sN3e2s0t5GN0OlW6gyJ/tSt92ID0OWJ4OzINe&#10;lT+GvEGghNS8ZGVrq6+YNM+Ttxjj29PSvrPW/wBpL9n74O+E49D8Dfs1aHobWKvJp+lNbi8aSR2z&#10;5l5cyjdcEDO0SBwAQuGXp8qfEz4naz8VPGNz4m1cK1xd3DSMqgKMk9ABgAdgAAAMAACtPdiedjK3&#10;mSwakXi8qDavcn0r07R/DWop4HT7XYNHI0W5I5FKsV29+46flVX4QfCG4sfs+u+I7AzX0206fpfl&#10;bipPR5Ae/ouPc+lbfxl+KVl4Hsrjwn4Ymt77WrhWTVL5ohJHYZ6xxfwmXrl+dnbD8ofEfN18ZLGV&#10;FSpbJ6v9D5e8b2EktxNIIAq7jtX05rzvVtKXDCSJtrevavX9Zso70sd7bjz0rmb3wzFJIyvLuVh9&#10;3b1rnrU1KR7FHEyp2aZ5ZPpVxbJ5kalo/wC96VZ0uSEHCkb8YUHmu7bwbp6DARt3pTYfhc2t3SW+&#10;m2G+4ZsLHHGSzH8OTXLLDyex9VgeJqlG0Zq6Of02a9gfMEKlY/8AWOwGP1/pW9Lrsy2kYhfEnVsc&#10;celdR4U+BXjLxLpU934e8PXt9ZWewXl1Zwu8cG7O0yMFIXO043HnafSvTvgd+x7a+O9Ss5tT17Qd&#10;MjmkQRzalfRSFssFJZXk8tFGeWdCo756VH1WXU96PF9OEeWne55P4Cj8R3zrq0LtDZwzbJr5jtSN&#10;sZ2BgPv452jLd+le7+Lf2g/iB8RvAGl/Cb7JY6T4W0aQyWum6fa7XupTn99czMTJO4zxkhOhCA16&#10;T8VvA37K3wg8EJpHhb4nr418TG1+zSzR6bm20xfvCOGaQ+WFBb5fskUanJBY4xXgcupo8uxeAW4Y&#10;noK66NGMEfG59n2NxkuVz0Z0Hh+M3T+TbwGRokJYxqThV6n6VvZazt/Mf5S3PWtb4G2tpJ4b8RXb&#10;IN1vpN3KrsN2CLaRs/mK5RrnIy0p5b+90/z/ACrsj7p8dVdo3H3M0l9c+VDasWkk2qirnd+VVLhH&#10;k+WOQKv8RZcY/wDrV2/wUtYZ/GEO+TLZUL8ucEuvNcXdSCORoEC7VPPTj6H86rl0OZszr+xgKBEd&#10;Se5H1rlvEOlSONm3cev3f89q7KQCXJQrkEbaw/EckyR5EQKlcja3Oalx5omlGp3PF/GGkNFeMQh2&#10;nqpFef8AiTwm00jXNhCd/Vl9a9p1/TWuZWeeBd3f5q5e/wBCSVWLrt54681w1KPK9D3sJjnTdzxm&#10;S3uLaTy5oWX2Zat22nmR0iUfM3G6vSH8Ewai3k3ECMo6ZHNV5vhJtufKEjRszBVjaQKck8cEcUox&#10;kfQ0c0pySucmdIgtosXMizencCpvDumWi32+KVvMZv4IwSo9uvNexfD79jT4p/EXUI/D/hbQn1CW&#10;ZR/qbxBjPQfdJz7dT2ruPiJ+wRqf7Oht7X4l+LtBGsTbGOi6PqyXNzbL86utzypicMg2hVdXVs7+&#10;ADcY9zWtjYxjdHP+F9N/Zj07wjJptx4P8RX2vAMIXuJkWLcejOM4G08bdpyDnIxgyaBocdvJHb2s&#10;ClTgKqrjb/StLTfC+naJbRrb2qtNNiOGNRl3ODz9OKkhW40kOkLbpJPlmmXpjH3R7e/f6daZ4+Ix&#10;NSvH39EjvvDl7e6XocmlabcLH9oj2XMyZ3Mv9wH06Z9asPdS/ZxGVYx7cL6AZ7VheGbKe5tlu2kb&#10;hfu7Tx9T2/Gr+rX8tlH5MLLlufUgVvTWh5NbEJHM+LtK/cTvco2ybP3uM14n4q8Ow/a5YAPlZjty&#10;K9m169eWxdZ5Nu7I69K871/To5Zso/H8XNZYinzLQmhi1zXR5Tqvhi/0+RpIo2eFVzuXqtVIyJPl&#10;U+xxXpctubSQqh+ZePWo5fCWhawrNeac0cmP9fDJgj+n6GvP9hK59tlvEkqMVCepyNtaSbhELVjx&#10;949Ca1LOVLaP7PKit65HT610mmfBKfxDN9n0G/vJmC79osxJhemSVYcep6VqL8HbDTtq6tqdxebG&#10;/eRW8kUHHfEgEoz+HX0NT9Xke+uKMLyas4mPSLBZI3hbdIRl/LjIUcnj1P14rpvCngm31WVWlV9q&#10;t8248H24/wA/06Wz8OeHYEAg0m3t0XgMhaR3APVi7EZ90CVr2cunxQLHbL908bRVLDpPU+azTjLE&#10;crhhnbz/AMjS0LTbPR4FtNNtljVF+6mBz/jXXaFMq24BT94eQz//AK/rXH6deW0LZfLN/d9q3YtT&#10;EkaSIo27SNo/lXTHlifmGOr1K9SVScrt9zX1XUVW3kRQv8W0j7x45rFLyXLrhVX3AA/z/jT7q9iu&#10;htXcqd/rW/8ACax0zWPF8djqFnBcRtbtiO4jDKeRzg8HjI5B61roeJyyrVLI5e4umBIQfe/vVRlI&#10;mKujlW2/hXWfGy2h0/4seJbKPy/LXXrry0jjKqsfmttGMDHGOnHXHFcbJ5ewnoN3RRnNJs6qMeS8&#10;R8WJGXzCVbf1x1rX8NeFPEHjLWbbwx4R0W61HUbxttlp+n2zSz3DYLbURAWc4U8AE4BrEtZki2yS&#10;At+8yyg4J/nzj2Nfpj/wTJ/ad/Yv8B+Go/COleE7Xw34ovIympa5eKZru9zjIaYgnyyVB2RlVz83&#10;lj5jUW5pWO3A5fTx2J5Kk+VHxfb/AAD8RfBLxroi/tT+APEGiaLqGJHjtZEWY9D5bEK5iOCCykBw&#10;DjCnkfpj4C+NH7OGlfBmz+Hv7JGk6XY3WrxxrY+HrFkW4ZmxH58rFjJIcEL5khLdBkfKK83/AOCw&#10;HhH/AITv4NWvjbw9Ct7DY3cV2Lm1+cGPDRkgjPHzgn8z0yPNP+Cfn7PX7R3wn8O/8NGeENG0/VPt&#10;flxQ6HBta8uI1Bdsu2BGRuwE5zuJyNuG3jHlkfSYDCyy3HOjTV4v7XU9I/4KXfCrTPAH7Jy6FaFZ&#10;JLPyp7u5ZRunmadQ8hxjkl/YY7dq/MxZQrEeZ8p7cfhX6o/8FDdU8VfET9jnVtW8V/DvUPD9x9lW&#10;YW+oMoYeXKj5wORhUJweDngnFflPbM3nqTzt+9WOL3R4XF1PlxsbdUdD4fIWSN5E+XcNp/Gur+1y&#10;/wDPwv6Vx+hh1kjEO/Yh3L83Gciuk+2Xf/Po9ee+a58kpKOjPoQ38YhAQqq7vlFfBP8AwUj8NXLf&#10;EnT9Zy0n2i3aJZGP8QI47+/4Ae1fdELtJMskrL93OFXgVy/xA+CXgX4oapY3/iuzM32C6WaGFVxl&#10;hznPX16Yr36kHI/prc8G/YZ/Ye8P6XY2/wAT/i1pYutUnCzaXY3CZitk3HLEd3yBjPTPr0+v2sLb&#10;7Mz3ESupXHzcjntVfTo4dPgjNlbIscQCRxqu1VHoB2q5HetchkJ2nnvzn60KKSsI4vx18Avg18Q9&#10;MksPFvgSwuEmj/eFbVFlxweHAyOQMcj615uv/BNj9mF777cnhzUY41YN5EOrSqjfrkZ9iPaveEaX&#10;7R+8U46fN1xVpSd3yo2G6n0qVygY3w7+Hnhf4beH4/Dng2wkt7dI1CrNPJKw/wCBSMx/DP8AOuhg&#10;tljdWc7W6fe/DtTUuRuCnPX+7zUsTNPeeUM529FXr3z+VbRA+q/+CeGlW6+MprqdVZfJDfNnIbJ/&#10;TvWL/wAFkfGVjpfwV1BVTypJshWZj8o9Mf56Y713X/BPKNmguLgMwVYeHPBbr+XQ9eOvpXz3/wAF&#10;xPGWnp8PodNjky0pB+d/4VZuMduec474PUVz4nawX90/HvxvfKbC+voz8rKSc+leA6WVXU4p5XUK&#10;s2WUjrzXsHxKumh8PXB3MVZWC5+leO2YTcdx75rhejPMlueyaL4k8IXuo2+vX3xN1iNoQq/Y4dLa&#10;QFBjKDdKoA6nnHJq9e2th8TfGU2qWN/NbWVvCqmaeANK4C9ditjcxB4z9TXneg6Hrd+hbTtJupjG&#10;m5/Lt2bavdjgcD3Nd58KtKuI4brXL3WJrO2soy8gt7VZppWA4UBiAPrzjOSCAa2i7nHU30PQP2fN&#10;O8OqLq+stWv5rho2AWSEJDGn+8WJZumcAAc8nt9AfCW3ig8N+fp96syvcFjMrcE8DHP5c14RoGsS&#10;+NPC+oDw7BffNE3/AB8Rwpuz0O2FVGfrk1zHhbxN+0dpd/8A2DYT6lHaxP8AvGWICMDoDkfT15Ff&#10;J8S5fWzKnGFJpWfU+l4Lz3B5LmM6uJTs1bQ+nPEdxLqXimVeG2Lncvb8arXIMaEkjg1598LvGXjy&#10;S2u77W/DGoXzecFEm9Iw3Bz94g/pj39eguvF2vu+6b4f6oq8gbXg4H08wVtlWEeDwcaTd2j5XjDH&#10;082z2riafwuyXokdN4eLza1CmfutwP0r5/8A2t/EGseJfjW2nXUgS1tIALRGY7SCTk49eAPwr1rw&#10;t401yPXVP/CutckZcnaqwbu/pKe/pXL/AB1+HPh74sXcWr3djrmh30LDbJJprMBgHh9gbg9eDXsU&#10;5KMlc+ZhE898E6lLoWoW99bOIZEYAMp+8Me1fWWn65Lrfhiyv7lw7PEAdw596+T7PwVfaNeLpsXi&#10;2yvW6Krb43H1DgGu406w+NfhuJZ9JN5JHtHy2lzvU5/n9BXoexw9ePuTszz61bF05WlG67o9s1uG&#10;3jsJZtiYSMnp3x1rxnXLGO41CSS2b7p+ZO2aq6p4s+OEELJqUeorG0eWVo0HH86w4vGOsQStJqUD&#10;bm43SRAY/Ks1l8ukkRTxTjumiTX7e+OrQ2OnqwEkipJIp+7lq4S38etNpsmi6l4eiv8AE2+GSeZx&#10;5ZGecIVycE9TjrkGu1i8SwzSNPIxaQfMqjnJrz2z0rU9HdjPbs4253be/wBf/rVX1erSjqj3cLjM&#10;POmkpanTN8bNV0+xtLY6TuWzz9mSS7fYjHHO1cegxjGPWufl+Ka6fo8um+G/ClvZXVwrCTUmnZ5E&#10;Dddg4w3UbmLnB4wRms3WZGe3Z5ydp9+h9Kw5F+bCfM3dj0rCTZUqjNjw/wCNtR0bVDq14GvptuN1&#10;xMS3B9Tk9q9J8OftW3smgR+CtX8I2Laeqr8rMfm2vuGT1789Mjj3rxl2AY8Hg+nSoZpju6dKUZMI&#10;3krHvKfFfWNM8SXHxItdPtbrWpIwLO6uIw6WkYxtWKP7uQBhd2QvBxnk8P46+PviLxRPb2lroi2F&#10;rC0b3Swhd08iqVBJVVVVALYQAdTuLcY5zw343awtfsOp7mUZ2sF5FaMnjvR2XDvc4HQiMdf++qpy&#10;ZjzVoJxauakXijwrrdsovYY/XZPAWx9BioXn+H+4pJHZoOo22x4/SqsfjrQSv755l4+6sIP9aafG&#10;vhyRjvEgA5C/Z/8AA1Mjj9nUvomSs/gBuk1vtH3W2MM/pUlrL4G3Ei6t8HJHzYxx+FVpPGPhiQjj&#10;jrnyaavizwisoWQHb/17mjS+gexl2Z2nw+utOQ3B04gQ7fl461kyab4Enu5JdW1KHc0rbgLgg9fq&#10;K0PA9xb/AGC4vhhYWX7xGMDNZf8Awmnw3M7NNDCe5ZrPPP5V62YPlwtJHi4GlKWMqyin0Lg0f4dN&#10;uWHVYF5OG+3f0zXTaLpXg6H4c6lZwat+6kdfNZbjav30OCSeeV6f/XrkR4v+GWfMSCHI/ia1Y/pi&#10;umTWfAg+GR1Rlt/s7X0cYHkkcnzD09fkPPavISue1TjOPRmG2heB1k8uDXm5x0vj+XWkXw74RdwL&#10;bxMSwOQv9pE9vrzVZtW+FRbBjtdvUs0RH49KfHqnwnBIj+yjt9w/1paiXtIy2Z0vhXXl8LWX2K31&#10;SHh8o0kiyFTnIPzZGefQ1vaH471TTmkuIfEbSGaFopFeRWzEc7lyRkZJJJzn3rgEufhIF3fardf9&#10;nd1rPvNY8Hxzv/Zd5bquPl8ps5+v/wBfinqzuoyqVXZto7/xb4kj8Qutr9rt7SFSZGjs2OZHI+8z&#10;MWYkc4GQBk4Fc79lteY1128+XruujxXA3l6WlY2s/Xn73+f8mohhYiFbLMMbjVjqU3F6ybPULG2t&#10;9xE2pyMT6yfd4qydC3zeYuuXkffMbAV4+s06Dy45WG3+6cU6G61BAY47uQZPO1qq+hyyjzdT2L+x&#10;rqd1kPi7UFXbiPMg4+nH1qdtBmMSrP4x1TrgtHNgkY6Z615D/aWrou2KZseoalS91tixXUJuf7zE&#10;1BPs7dT068+HeiXcjzvqVwzN95twY/U1Z8H+FdG8LanHq1rqd4zrwyNsHoeMe9eaLJrEMfmf2vKx&#10;bB2qzdKE1HXY8L9ukxnruOTTvY0vUjtI9g8Z6Ho/i/yRDL/ZdvbR4gsbHcY0Y4y/7x2Ys2BnnHpg&#10;AAN8LeHPCHg2xupLS2hutSmUrDf33mP9n5BDIiyKhII6SB1POVPBHlUV/q7n95qE7cf89Dx/hU66&#10;pqzApHezlv8Arof8aFJhKdZ/bPSL+91L/hXC/Cm08SNDp/2xZ5po7cCaZl+6rsG5UYU47FFNVdT8&#10;Fax4306x0jxD8S7+e101WFnDcLuSMvtDEAv1bYua4GLUNXVmf7dcZHrIc/nVpNY1h2+TU7j5e/mH&#10;nj603Ufc5pxqP7bOwtv2dtMf5v8AhNZz6f6Ev/xdalp8BtOt496+MbggHGBp4/PHmVxNv4p8Soo2&#10;a5dKo/6btgfrVi08ZeKo2xF4gutvdfOOPy6VHMc0qVZ7T/A7gfAqFkzH4rk5+7/oX/2dC/AdU4Hi&#10;zbx/z48D/wAfrk18b+M3TI8S3noP35pR498Y7fKPiO6PzcfvSKox9niFtP8AA7BfgZGy/u/GHzds&#10;2J/+LqVPgGixl38Y/wAOcfYTx7Z31xyfEPx0xwviW4+UYHzDP16U9viX49GR/wAJLcY/ulgarWwR&#10;hiv5/wADcuPgVdPJtj8UQDJOM2jcev8AFUTfAK+OYz4wtQzY3M1q2P5msM/Erx27c+IZgfYjjFRj&#10;4h+M2bL67M3+8wNZvmubR+tfzr7v+CdlYfCjx3pGmS6XpXjjSIY5vvf8SmNpDn/bZN4/A1oy/DPW&#10;I/DOmeHl8Y2sLWl19ouL6OFmk3bHGFB/3zyTngV52nxG8ZAndrUnP0/woHj7xYYyG1l+eu5Qc/mO&#10;K0jKRpGWMv8AGvu/4J6fr2mXF7rml3A8ZX2teRJvvr7VmP2hxhf3aYLdMcsWG75TtXBzzXxP+E/i&#10;f4meM7jxJp+qaTptmwVLLT2uJn+zRjt/q+7Fn74LmuRTx14mRsjUPl7fIKmg+IHiZNwOptknP3RW&#10;rqNoKjxklZzX3f8ABL9j+zL4sMg2+MtJPy/9NuP/ACH/AI11nh/9m3xO6+Xd+M9H55LfviR+Ajrm&#10;LH4m+MbbHl6x36mFD/T/ADmtS2+Mvj/qmqxhfT7KnH6Uo3OSpHHJ6TX3f8E7Afs1XLHy5PH2m/d+&#10;RxBKB9D8v8s1NbfsyB4GkPxR0rK9/s05UfXC56+35Vy8Xxx8fhfkv7b0G6yjyP8Ax2j/AIXp8RGU&#10;g6lb4bsbGL/4mtPeIX9pX+KP3P8AzNjVf2Zr3DfYPiFpMoA/5aRzLnr/ALJrjdS/Z58drdFLLWtG&#10;ZVbBZrp1/E/IeOOK0Lz41ePBEsRvbcr1P+hpz+QrNHxd8YIDL5luz/7VuMfpWb5jeEsf3j9zPUvg&#10;94Yg8B+AdQ8E+ILRr661Zt921jqaxQsoyNjbomaReEO35OR97ms3R/gF4isPA9lpEuqae11DrEd3&#10;Hb+cdscaiUZZiAA3zqcLuHuDXCw/GfxqjiTzrfdtxxbjj9aur8dPHKZJuLU7v4XhLYH51pGTRpKt&#10;mi+Fx/E9i0LwdYeDfFi+OrfVYLvW2MLbYyTDaKgVWAZyuWYL024G4/MMYOjfjUvEGj/2VZ+LIdHm&#10;uo5v7SlkuiUlZwoDHy9xJ4Ocg9ARk14RJ8Z/FsxzcNbn/di25/I0kfxp8RrtHk2f/fts/wDoVV7S&#10;Q44vNI78v4nSfEz4c/Ejxb4hVNHuLWaxt7VIo57rUI43lbksdu44+YkD1G0nByB0HwR+Br6DqcOq&#10;a5DHf6xcTbLPT4WEqQ8fePZmzjAHA68544G3+M/iSE72sbVmb+Eqf6Ef1rWg/aA8arpF1pelSW9j&#10;9sjMVxdWkZWUxkYKqxJ2A9DtwSMgkgkVPxanLWqY7Ee7Ukknvbc9O+LPxmsfA9nP4N+H+oibWpGK&#10;atrtu422/rFbsOrdmlBHov8Aerw1rkE7G/h6baYbjzR5jNu3cls0zamzDufr61ovdLhKFGPJBWIb&#10;mTOdsZ+vrWW8Sjczjb/OtCR1RWIfoeoFVbqczH5ANoP3vSk9S41iz4Gn0DRPElrqXiHQV1G1imVp&#10;bWSZkV1B6EoQ2PoRXpd18e9Ef4iL4n8FeD4fDtkLSGF47W7m82cLGikMTIwC8EAKAMYzk5ryXABx&#10;uyDyGWpraUxrs2jdj7zDNFzaniZRPSvBviy2bwu3hrxHq+g2+ltKZmNxbySzSSgnAVE3YPzNhti8&#10;E5atLQ/iF4B0z4b6jNJqVw2veS9vpFr5Odqv8jOxxhDt+YdSSvWvIQDknPIp6SEHhRu6fWkU8fJb&#10;F+O8lddrknHTFWbdlPO7PfispbmUYBHB/lWhas2VXPDc5qUcNStKW57Z+z7dIfBvitPs5dv7BvAq&#10;L93/AI9pefQ//WrhGkjnJ8wKuB+Vdv8As4SRv4W8VI3IGg3wyOozZT159Ow8zJHG7jiuiPwmNep7&#10;iPS/2bVjf4jW6xt5nzRlAw44lTrXAXhht3ZVHzbiPTvXf/slssvxbs45TwJIz7Y8+IHv71yumfD3&#10;x/431G9tvAfgXVtY+yNumXStNlufKjLbQxEakgZ46dxVGesqKaMNfLYhd47E8VDeRWckRUSlm6bc&#10;GrutaJr3hbUZtE8SeH7zT7y3x9ptb61eGaLpjejgMDgjgjuPWsy6lS2je5aXaqLmRmOMADqf1pBC&#10;TT1OZ17RopZMAkdvXNc3qelPAwMqnyw2NxHSu613TNS08RT6pYzQ/aF3QtNHtDr6qe45HIrDurdJ&#10;G5XdliFGfT/9YrGS1PQjsWvg/PHYXV5Jp9+tnqbwumn3jTeU0DlGAcP1TBIO7PGB6V6B4L+G8mpx&#10;NY+Ppvt15ctEpuLPVIpFj/fKc+bh0cADqpIIJw1eY29hd2/+lwW0nyH5JVjOB079K0H8deJJ/Lhb&#10;U7iYM2F8yRm9+5/H2qJHrYSrytKR7r4p0jT9GnbT/BvjSHT4Aqf2lcPfR2qzRqpTy2kcoH+bGEzz&#10;nhSeK8evdT8B3Wq3VrpOi6pf3U10xtWhvI4U254YqYmPTnkj3rO17TfEPiTWrOx0a1kuJprckYwM&#10;YZySx6KAASSegFSC2t/D1jJp+nEyPIMXd4FI8w4+6uei/hk9/bNPmOytU+4ZJKbKNreG7SaZlAuL&#10;rOen8CEduOSOvPbrXieWR8KOvLbjxUE8kzSMmxl28bSMYP0qeyVZCV8xVxnLE4+ppxieJicTOpoj&#10;otFvpIEVJs42irWpSvO6sGLMOoJrK0qazuIBNZ3iSRscLJHIGVvoRkVZW7hdl8iTLbc7V5OPX9P0&#10;reOx5FSpUlLUy9VspLkskzbV/wBlulczrOgRRxSTvOWK/wCrjVevTrzwMfWuuv7lIWk+0FU5H7tm&#10;GeeQDWLqzQnMs7AfLn0wPWpmVSlK5xMllJJL8pNeu/CVdc0vwHN/whWk266nIweW6hhiW6MOT5ir&#10;Mw3xJtK7lVgpGcgjNcBcokc6yKq7TxtX86he8uJOGlZV4zu6DFcvU9bD1nTlex9KaR44+G0Hhy28&#10;NeIfCVhb332rfdzWMKShnDIfmfzdvJx8yLzt68nOLqOn3K6C0Fh4YtYfDNuJftmpR2aqhYk7WllA&#10;3OxUjZuJOTheteEh38lvMPbB+X19acHuG2vh2VPlQ84XnOB+f61fNodFTGSlG1j0S70/4NW/wzNx&#10;b6tqU2uPcRnbJawqu3EnAAlJUZwc4OcD2FcTGRHlw5btuqrbzb2LLEp61PF9oI3qvbH3elZXPLxF&#10;SUtbGjayupUbfmYcMo5+lbGlysYyskn3ezevSsCF5RLvYYxxj1/OtGC43t/ezznmg8PEX6mzI42F&#10;Mbu+PX/Oa6v4H3xt/H1m7Rsq/vQw55/dNj9cVw6NJ8wI3c5HpxXSfCi7ki8e6YHI2GUhwRwFKn/P&#10;vWkTnotxqotftAW/2L4s6wrRt++kjuG3df3kSSE/m1cJJMvm/IDyv3Stek/tPH/i8F88kgbdp+nO&#10;Np4wbC3x6/n3ry+8yPutgjniieh0Lm9syRXmHQj+eKtWmpz2q+ZHNIsi4YNGxUg+ox3/AMao2zm4&#10;cRADPTK45+tTPCyOpB/h65rPmJrScZXR694H/bL+N/h3T4vBWrfEHWLjw1Mdl/pcNxGryxkYZVkd&#10;GKEjjcOenI619kfss6l+zJ8Z4odK8EftL/Ej4dssEcV1oPhvxU9lHNsPDmWQSMuTnJGAQTjaTX5r&#10;u7RLyvbqauaTrN9ps63+najJbyI26KSGQqVb1BBo9tKMj0suziphqi5/eR+wX7bHwt8DeBP2S/FG&#10;ieDLCSOGbS7uVry+1i5v7i4cqZPmuLmSWRx6Lu2gYChVAx+Qts+Z/LBKbSRtPrXrx/b9/aJl+Ftx&#10;8JL3xat1pt5bzW832iPdIY5AQcPkbSAeNoBHGc9/GYpWJzltwbLUVqntIojiLMKGYVISp9EdHo91&#10;GkyhS3zfK23t/nFdDmf++n/ff/1q5XRrkLIpxn5vvf1re2/7f/j3/wBeuVS7nzD1PouG0dVWNIh0&#10;+77evtWgoWGJE2fMMD5a86tPjXZ/2xaeHbvwN4khuruXy7WCXTUVjxuOf3nQAcnp+lemJENoMo+8&#10;MhB1X8q97m5kf00hvnGWTaGb5eee/epFRy6lk5DZXHb/AD/Sh5ZIkPlxgZx8hUEH3qut5IQpiUs2&#10;Pm2r+NVbQPiZcinSNmRgpz0y2M+1OMwnwIx3A2r29/8APtVQSRvIE8nlfvbm/Wpo0iL4SVk3c5wO&#10;uKlw0EXYAsSfMw3c8Y5FTaeWa4BVl+Y4A6d/88VXlL+WRlWYE+Zz/L8asaLLGZ40nB2s68Z/z61U&#10;Sba3Pvf9gTRpLf4bXWpNDEoaP93+63M2M557c/nk9K+Bv+C43iZpLm30m2uPlWZt6lfvHaMY9MDd&#10;+DV+if7I3/Em+BTXtrDt8xC7tJNznPQLjB+X3HP1Jr8oP+C1PjBNT+LaWRbLRQsVbbwFLYHPr1/y&#10;c1z4gU/hZ+dvxeu3PhVnEbLuYDn3rzfwZewWetwzSQMzLIuzbGWIbPGAO+cV23xq1HzNKitVYfNI&#10;u5Q3sTmuM8AWtlc+IIV1LxL/AGTb7x516sbMyL32hep/EfWuP7R58j2vRbZ/DcF1rs9/4pvLeYGZ&#10;NPttBkjhDgbjvlZgMD1CNgdutc3ovju68OX1xe2V8ii4mZ5YpbNHTJJ7NnjnHp7VueJviFp9j4dk&#10;8K+BPiLItjJB5d80i3El1fLtGQ8jLhU4wEQIpB+YMeaj+FHhnxJfWlxq9n4S0m6s4pI/td1rcETK&#10;FJx8gkyzHHJEYZgByOgOnTQ45PU9W+GXjKJ/CsfiC5sbX95N8sdnZxWyMSOSRGoB+pBJr3TQdD0j&#10;WJrXdpsPywKQqp8o6cY9q8Xn1XQdEs9Lh10aZM13Mqww6XYm3gbn+6VXgY5JGTn1r3jw5faFDHHe&#10;f2nCv7lc4kGBwCOa/OOMK1aniIKDfXY/TvDTB4TEUMTKtBN3W68jl9ct7W11+8jigEaoVVVQAD39&#10;qqPtlgy5OOuAafqF7Bea1fSQziSP7Qdrb8jjtnvVeWWLCnH15r6PK4z/ALPp829j8e4pqU5cQYjk&#10;25na2xc8JwFtY86H5WWM9O/BrD8e/tBfDvwNrX9ga3rM8l8GUTWtnbszRqRxu4CjPpnPc4HNa+kS&#10;mGz1C4tvlkS1kK/7PHXiviW68Qa/D8YdR07XUYs2qSBtyYIXJ2kf8BINekjzsNhvrF3fY+q9L1rw&#10;Z8T9Shnt4Y5D/FDND8+c9z612ifDDwgzJIukeTIV+ZreRoyT6/KR1/yK8M+H0FxY+IrJLXzGZpAQ&#10;qggkV9JW5kVVaUbWx37e1XG8TDEQ9nK0WcJ468DxW2mCaw1e/wDlbLQzXhdAPYN0rzl32bkuYQ2P&#10;4mr174jTTpp5VRw3+FeQ3i3MkcrW+3zGzjd0zT1vdMyh72jRzOp2Rja4vblYo41jby2WTHzkYUdP&#10;UiptU8P6lpllbzwQS30LWP2i8uILc+XD85Ugnn/ZGTySw9RWF4m1m+vNG1LTNVtYVa2jX99GvzP+&#10;8X8uD/nrXLN418VrbQxL4jvvJt5PMhhN0+2OTGNygnAbHGeuPxrvw+LnTVpanRUy+jUpXas+6PRr&#10;KDwdNp8lnrHhWGWS4GFuJpJF+zK2CZFReGbGcZB65FWviB8MPh94nsNOuvAK6Z4c06GdLe71LUUu&#10;ladynzPI7TTKTuRyAiIMNz7eWx/EDWPt/wBs1HU5rpmOWe4kLsfxY5rpJbvSvHWnLFeTtujH7vLn&#10;5enT9K6+XD4yPuaSPN9tiMDK1X3o9+weFvhd4cutf1i2n14azZaZI0dpNYAxx3jhgoY5G7ZkjgYJ&#10;HIPr2vxY/Zb8K+F9F0lfBt7NeX+qMLZHlulEccyt5k0rcYCohVMZAHUjOa8hv4PE3hB2trLULiGF&#10;/wCKGQqG/L6fpTLnxn4t1CFor7xHeSK0TI4a4Y7lPUHn5gffrXDOPs9Gj1qdanKnzRdz0nwT8BPC&#10;3jnV7h9A+3XWgaGipf6ykir/AGjck8CMthYoyQducuUVnPJ2px3xQ+H9h4HFrp6iRbySW4aZJJAc&#10;Rqyqh9BlhIPX5axdN8V+ItNmt3sNXmj+zMWtV3ZWNsckKflzzycc0zW9c1jxJqU2s+IdYur+8uG3&#10;XF5eXDSyS4GAWdsk4GB9AB0rGUkEplBIBj7vb8qaYVOQwqTaSpNOIwuW7VnzE8xXEW0kgVJDZpLK&#10;qZ+Yn7oqdoHaPzSvA/WrvhfT/tuqxoR8qnLVvQi6lRRXUzrVvZ03LsjumQaJ8PJnbq0eG9sjH9a8&#10;zFpEzZdfpXonxPuP7O8P2ujD/WScnnsO354rgYxu4f8AvZrrzKp+9UOyPLyfmjRlUf2m2At1j+ZF&#10;Y12GqAx/By1hcYMmrRlV6cBJ8/qRXKbS+3bjr8ua74+GbHX/AIb6XpUvjvRdPkSYyS2+oXZDD5Bg&#10;4RXYdT1Az2rgie1GZ5vImTgfypFjGcGuuj+Gls8nlxfEzwv0P+sv5I/0eMHP4U5vhLdNGZLXx54Z&#10;uO58rVhx7nK9KbQcxx/2NGYuKdDaqrZ9812B+E9+sO5PGPhtlHPy65F/jUMHwv1mZiItc0FsHHy+&#10;ILXk/jIP8KLBzM52EszZC4HrUxPykLJ9Bj0rpj8HvFEYXGp6C+7/AJ5+I7Qnt28z3qaP4KeOZYi0&#10;b6JjOR/xVFjlvoBNVGcpHJplhggU5G4+7gV11n8EviCxzbQ6S27IDN4isAP1m/8ArinH4E/EdJP+&#10;PPTW3EjC+IbFj+k3/wBap5ZHPJnLx/MBmQDvU8PL7Xf8a6x/2f8A4o29n9sfRLUxngNHrFo2fbAl&#10;JNWbT9nj4v3KqIfCa4bPz/2lbemf+en/AOujlZneRysKLnYWw2flqaMYO/PRq6iy+BXxVuZNlv4N&#10;maQfxLJFg/Q78H8KsXHwJ+Ltrugk8BXynv8AKP55qrMauckS+fvdc5+lKgcNlOBXWf8ACjPi6LX7&#10;Svw51ZlC/MY7Nm/lmmxfBr4qSN5UXw71iSXbuMcenyM35AGos0L3mc3GCIvmb8sVIqYbO3r1/wAK&#10;6SX4Q/FWNfJufhtrqH0/smbJ/wDHeadffCb4g6JpM2pa98OPEVqkQy09xpM0cUagjLMxTGOo7Dpz&#10;2pqJMuY5+LDjJbjHFSBjGMFW9i1dp8OPB3ga68O6t4r8d/2lNb2aosEWm3McOHaaNNzM8b5ADn5R&#10;gk9+CDqx/Cbwlb6nd6/rGr3kXhyz0kX+2Da91MS5jS3DEKq7nXHmYbYGB2Pgiq9mTyy3PO03EZ3Y&#10;zT9r4+ZznrWl4t/4Q3+0lbwQb77KyZaLUGVnRs9AygbhjH8I5z2rc+CXw8sPiV4vXRtabUmto4TJ&#10;JBo8AkurjHPlx54VmxgMVbBP3W6URXQys3KxyMXLE5I6fNjrTnV+6969mu/2ZLPU9S8P6bp+neJP&#10;C51u68lYPFMCPdSR9Gmih2Qb1RiqkEgEyL8y5rBj+Hvw08VaFNqfgLXdZh+xyDz31q3iHmoWUbgs&#10;ZIRsMG273HBG7pWvs2y1TkeZSQkybgM/hSMuPkJ+te1eIP2OPFHhWZr7xTrC22nO10bWaGHzHaOO&#10;URIxBIHzMw6Z46dcjkfiR4H+HnhrXpPB/hW68RXeoR3i2zXGqWMNtGxyBvVUkkO0nJHI4IPOTSdO&#10;SNPZzOAMY3GQH/dpQpJPz5Va9R1j4F+HrS51LQNK8R6ncX+l6LHfzzXGmxw27brUXG0HzWO0cqXO&#10;OR07V5cVKkAp/FzUWsTZxF2c/wDxS9KfERGoGdx6/druLD4U+GYNOsD4o8cS2eo6nGZbaxtNIM6L&#10;Hux+8laWPa5OcBFdcdWB4qh4g+FuqeHZLG3m1CKSW91C5tY1QHZ+6Mfz5ODz5g4x+fa0mDUjAgOS&#10;OwHWr9qEB298V2fgH4OeDPEXii88LeKviPc6Q9uqt5tvof2vIwNwI85CME443Z9queGvg/8ADrXN&#10;H1Txbe/Fq603QtPkSOzmm8N+beXUjMi/6hbnYiDd94zE/L93njSMWZuMmcHEyJxn9KdhPL2kbufS&#10;u28W/ArUvDlnfa9Za3HcaZa6bHeQ3E8JhmmR5lhAMYLqh3H++RjBBOcCvpPwl8x9Fn8U+KrfS4Na&#10;aQQMtvLNJhdnAVVxk+YuNzKOuSCADXvGbjKJxMy5dsquM5qtJlGxt27f4e1eneK/2fpbL4n2/wAK&#10;PC/i+PVLxlt5Lq+ks2tra3jmiikVyzMWbasg3AL1GF35rjPF3hXTPDd79m07xTa6oqMVkktbW4i2&#10;sMZ+WeNGx6ZUHHUL0qWmaR5omKV3fPkD0xSbvm2DntS43cUfLnav4YrMfMxenOKRFUnf70McNll6&#10;99vvTTGU5RW+7TuyG2TR4IwB1Ybv8KvW+1flB7VQht55QOff0q/aqQMH5u30q43MZ3Zcd1WEqeP7&#10;1M8/K4VSexx/WkaJRgN3GfSmhdoIQ7eeOK21Zz+8QSsxDCI8ew/Sq024DByO+KsSh8/L0/3upqrc&#10;Z+bknv8ASokVG4qshHyZx/OpEcjov51Chby8hiPb8aVHfZuJbg+vSldmtmWGZCMkhe/1pB5gfP8A&#10;s9+3NKjIGHJ/z3/WnhQV3A8+1VuZSuJ5crOr7enbFaVirLErMeox9KrRR+ZtjDe9X7fC7QqFv8aD&#10;OVz1v9nUKvhnxUjnLDw7esg2/wAX2Of8OuP8ivOhK8krCV8bv4VP869D/Z9Mw0bxMkCt8+gXTOze&#10;n2afn+Y7Y9q4I2yldhGGzx7f/WrVX5TOr8CPRv2WFdvijbhXZWZo1+VeSDKleieFvEmh6B+zHqUW&#10;veNvFmnL/bUYhh8OqmGlJuAPMLzIdpA6gFu3TNeffsvr9m+K9myI21cfL3PzpXF+I9Y1H7TdaLJq&#10;dx9ljupNtv5pKD5m5x0zye1X9k0pVOSlsd74Ht7Sb4K+MtSKqx+yhvNmxuIEsB5Pc5+vP51T/Zj1&#10;Oex8UXGueHSo1K3jV9LuofmkhmKttaNhyr524K/MM8HmuX8B/Fz4ifCyV5vh74svNJlkDBpLNgrN&#10;kYPOOMjim6/8aPiz4g8RR+K9e+IOrX+pQrsjub28eXy0znaAxIC55xjHrRcuNSLs2jqBqPiv4nfD&#10;W+i8RapeapN/a0EM1xqEjTTC6aTnzGfLeYU8wnJDEbic8itD9pfwpe2vhG38PQ6fpNi3hWNEWGxv&#10;LZrhpOfPLJExcMGbqR0i55rzTx18a/jF44mhn8Y/EzXNSFmWNnHealI8dsWG0+UhO2LI67QM1x8u&#10;taw4mEd/N/pGTM3mHMmeuSeuc81lI7I4iNtjsNT8ZeNbj4PrZ3HivUGt5dShWSNtQkw+FmwCucH8&#10;c9B7VB4S1TU7f4U+ILKyvHjhmjHmRo2N2JIzz/nvXKlPET6L508F59gjmVfMaNvJEhDEDP3d2A3v&#10;jNSS654u0HRP7FtJZ7O1vOX224U3C56b8ZZeOQDjsawkzso1PeTPfbCPRH+B2g6JcWVvE2oXCxtM&#10;ke1wxdmByoywyoyOeDnqBXMeJRrPgf8AtfUtLtvsesRWduvmRKBLEoEasVPO0FM5IxlSecZrl/Eu&#10;q+J5vB2k6fbi886wkUxwxqS0bK8nO0DIOD9a53TfH3jPT7p9YsdQmkm482a6hE4Xt8wkVhjBxgjH&#10;OKinLQ68RWiopMsfEO08SQNY6v4h1G1nnvrYyI1tu3BVOMOSo3EDHILDjGeK6H9mycaf8QrXUxFD&#10;JNDIpt3khD+U+9cSLkcMOxHI6jFcnq2t+KvHOu/b9e1K81K+uNsSmVmkY/3UUc4A6BVGB0A7VuaK&#10;vj74S6xa6pdeFr3S7tvmtf7W0kqGZWHISZNrYbHY81Z5MtZcx6X4g8aeL/iZ8JNY8RfEDxBd6pPY&#10;SKLO7vJvMkE3nomAT0ypfKjjC9yox0Wv61d3n7Lvh3Qru4ZbNfE1m7WdvHthdmtp97lR8pY7eSck&#10;15p4/wDFfxn8Q6JZ33jzSLqy0ecK+nrb+G49NsrjIYq6JBDFFKdpbD4Y7T1warX/AMZfGV74ItPh&#10;6Lu1XSbOZZo7eHTYVcyDIVzKF8wkBj1bHzHIrWJx1K1OMm2e7/tO/FnxV4N8FaB4f8FftE3GlIfD&#10;6+T4V8MWt3bRqpu7j5t0ccUKf3WVWJO3OGBrlvFHiq/8C/s2+Hj4Z+K9r4VkvJ7qa4tLPT51udQc&#10;QWxBMkMO3fzgF5AccEgcV5Nqd18TPijFJrMsOoaxHo9l++kt7N5I7KHc75fYu2NMmQ5OBnNc74q8&#10;V+JNZ0W10jUNQkksdPJW2gVV2xnaATnGckKvU9hTkwp4iMtbHV+BNa1CHwLqniNfiDY6RfSYkbUt&#10;QsGnuLp/OXCF1hkbnPfA4JzzzH8D7+91XX9c1zUPFmnRagtlOYdf1i1Nx5WIXwygxSMMBRjC5HHI&#10;rnPh/wCOfF+hrJomheDdP1h5I2c2t9ov2zcn/XMgqRkjnHXHPSsrW/HXjSK+vrebSrHS57iJorm2&#10;sNDgstsbI25diRrjKseSN2DwRgY5WehTnFJSPWdXsrGLxLoMuo65o/iC8knaWTVjpvmWowUHl/6R&#10;GvmnnJVo9q5GAcnHFarfXuo+O7XSNf8AGuk+IbeG4bzV0vTXt4l+Y/KVa3hHTpgMOnJwK5fSPih4&#10;rskhhhihuIoWysdxEzKWx1ypDZx6HtU+vePdZ1O5W6Twpo9jKsplkmsdJWNpDnOSTkrzzlSPTpRf&#10;QuVaEtkes+Ifh94a8ReI7/V/Dei26xwWsUdxbrGCse6JdsgUDGc8Hj72D3rm/BPjy/g+FupLaWOj&#10;rJbWoEMjeH7IvGPMQE7jDknaTySTz7CuO0n4v/ELQZLy90jWPJlvFVLi4SFSoAXaBjG3kccg5/Em&#10;s7S/Feo6bolx4etmCw3i7ZwPvMOOB6fdFZ3OapWgjtPg24e+v5ksLG4me3Pltf6bDcKrFW4AkRgp&#10;yRyMH6V237HHw68LeNfiB9t8e+HJNW0yz/eT2MZYPKQrNjjqfkxtOd2fpnzD4ffEO58AXE1zp+iW&#10;V5JNHsDX0bMI+DyNrLzznnIyBxxW/wCAfj38UPhdpGoaR8N/FN7ov9qY+2Xmk3UkNw65U7BIrZVf&#10;lHHXrkncauLPN9pR5k59D1/xb8F7bRPFHimW/wDAUGmR6toN7faTZyWLR/YhJaS/LHFIoMWyZXCY&#10;GVCpg55rxTwMZbXxpp8huGT/AElRnv1xiu28MftY+N7TUhqni7S7XxAyowK6xcTkylgQxd45Fdgc&#10;ngMDk5zmue1fxv4V8ReI9Ol8N/CnQ/DC295Gf+JTd38zSncuS5u7qYdRxtC4BxzxVycehzVvq9SS&#10;lB28iz+0NcyS/EFrwJ8smn2WGZcbtltHGT+an8fzPnd3MZ/lCr8zdcV6V+0kQmvaHOI2Vbjw7HJ8&#10;y7cN9puFP1+6OT615e8qRkgHp0x6VnIhP980SQKwO1QRux0+nSujtPhj8R7/AMMHxxY+BtYl0Ubz&#10;/a0WmStahUYq583bs+VlZTzwVIPSq3wtv54vHOn3Nloceo3P2hTBZzbSrv25b5QR1BPAxzxX194o&#10;1vU/+EmbxHrnjGO68Z/2bbzHQta+I15cQ2MpijaFPJj06QEMGTKwXixjccspBAcIKR2RwMcRFyuf&#10;Fcx8jhmDs3T8qktIDcMsFuMs5wF55qXxJaX9nrl9b6vZCG7ju5BdQqoHlybiGUYPQHIxmr/gHxbq&#10;3grxPZ+KtAcR3VjN5kbMARn6Hr6VjKOp48VH2lmdx4a/ZD/aa8Uy2sGi/s/+MpZLzm1LeGrqONxg&#10;kHzHjCAH1JA96m+MH7KXx5+A9xI3j/wLex2tvDFJc6la27zWkJdioR5kUoj7gQVJyOP7wz9xfsyf&#10;8FPNL+Jfh60+HnxZ8Y3vhi4VVifV7XazOoGMlmHA+nP1wTXj/wDwVQ/al17x14ytfhV4K+Luma94&#10;TTS4vtkOkm1mRrtZCSXlQNIGwEOwv74wRVumuS59Fjcpy2nl3tozbl0/4Y+TdGZSVRSF3H/JroPt&#10;Q/uL+n+Ncrpb4cL90+o/nW19j/21/wC/xrgcrM+Q9nI9ztPCnjDV/FNh4o17TbKxW1Ul4Le685vu&#10;bQN21dx564X/AB7uG62x+W6k8cN+NRwJHcTstxxtbG5R0qRLXIZT8ufu5r6O1j+ltwnjlYqiDk89&#10;aIrMFciTb3Pv/n/OKVhLbN5jyghsBcDr+lPJVQA6tnHWrTBEaQSBflbG3o1TKomTbGPunnNSRWU9&#10;ypeKMHLdT9Mf1qN7PUlzsRmHbnqKiTAVZhEPLx8x6KOwrR0bzm1KExylf3wPyj0NZc9vc4EkqOq5&#10;xwMd63Ph5Eb/AF+3sdrbvMBU/QjrVRHoz9GPgvpE2j/s4WsctwButwfu8gYyB1+v1zX4rf8ABWbX&#10;J9S+PuomOZZFDFV2qMcnkkc4PX26YxX7Zvcf8Ix8BbOGQ7mW23uf4VAx9c8Dtk1+CX/BQfxLP4g+&#10;OGs3Dy/u47ox54GccD8fX3NceIl7xjW0gfH3xjlYXUKFsbuvPoBxWD4RvtK0+ZpdT0A6grKdsf2h&#10;o1HucAk/yrS+MNz52vrb+YT5cedvpk//AFqm+HeueG9F06YazoRvmmO1YluPKwAQc52k9v1rnW55&#10;8/hNxfF/gN9OlsrL4WW8N00OyG8bVriTyj67S20n6g+tdH8IdI1fWLiO10LxfqEd7Id0en6fp80/&#10;yg4yeQOp54IANctrfinw3qNosHh3wSunbiPNmkv2uD34GVAAxnsa9Z+E3in4iWHg+30+z+F+h2+j&#10;XkyiS+vrcw/bWGDk5cPOAcfKoZAeijJJpM5JJG/8QvhZ4i8f6La2mkau019A2VmVh+9IHH3ePUZz&#10;jpiuc0X9nn4x6JptxLJes0vRY0kkKIoHJJIx09vWvV/AF3qFt41gs2uPk8pmZYVIQnaeg7DNek3t&#10;y8fgu8umP3Im2rnOcivh82zr6vjvY+zT23P0HhXheWYZS8Yq8oavReR574I0u80Xwna2V/IGmWPE&#10;2zIDHNa7ZciRccdOKq6TPJJp8L4G9o1P3eOnWrLvlOMr8x6ge/FfSUtaaZ+L46N8ZN3vq/zNfwyw&#10;azumZfl3YZR36VwfjP8AZ68E+Jtb/wCErWAw3u3C3CrnGDnkf5PuK7TRtTs9G8J3mralIVgh+eSS&#10;NecAE/rXil9+1xe6rq80Hhvw1F/Z6SYWaaUtIy5+8AMAZHY5xW0R4eFV3cD1DwL8MNL8P3Ed8sjT&#10;3HHltIoAT6D69+td7GXEaqwyQP4q4X4YfEex8cWf7uNoJV5aNm/ziu8tz/o7cHpznr9Koyrc3Nqc&#10;r8U7ny9MZo8su3P/AOr/AD/OvLXJB8z5vlb5vavQvi5dB7SODJ6njHrXm8s2yJ5XI4U8n6VMSaZx&#10;PiTSppNN1Keyt3mnuLyOFUjXJbO5sev8I+tZz/An4nxCC2uPDTedcyKiwm6h3RM3IEg3/uz678bc&#10;c4rcufEtlpEEOsuGMcerqZJFQ8bUkA+v3/5fStjwx8Qfhxo3xA/4S99U1C9ga4a6a3uLMYDM27y1&#10;G87hnIyxTjjB6nrjH3T2Ir93Y8m8R/DzxV4asf7T1vTfIt/tjW0c32iNhJIvXbtY7wP7y5X35FVL&#10;3T/EvgnUIU1TT7mzklhWaOG5jKM0bZw2Dzg4OOORyMgg17Lrfxu+HeoeJPD2qa9pltqEmm3jT3EM&#10;NitpbxsduGKrGdxUruxsOfU8Vyvx7+Lfg7xh8SH8UeFdLTVIWso4/P1lZHbeM5IGUGOe6/QDpQv3&#10;bumYSpxkrMoaLrNt4tsJIr60J8tMyYXhRnGfbkj8awvEXhe50hjLbZeEtlSOtdF4H8aeBNN0G20/&#10;xCHZVuhc3lpHGwWZwDgNtxnGTx0AqfUvGvhB9bVvCc1wlssce1rhdrebj5mUD7q56DqPbgV381PF&#10;U7T37niVMPUwc+elrHqjihoWtSXEloNFu2lht/Pmj+zvuSPbu3kYyFwQcnjBB7iq89tPbSLHeQSR&#10;ttDBZE2kg8g89jXuXw+8Y+EdN8M6rompSTW8ursXvL/cZWm+V/lYbSzZYhsZA3KrH7teR/EHV11/&#10;xPPqdvayQ2+1YraOZQG8tFCgsASAxxuIBIBYjJxXHWw8qaOqnWp1Y3izIO0DJPHakAHQmo94PQU5&#10;WIOcfWuM0JlcnArsPhxpD/bPtEg+Xkszelc/oGgXWpOs5iPlhs9Ov/1q6bxVqUPhHQP7ItH/ANNu&#10;kAm2sP3Sf4npj+VethYOhD2stOx5uMn7ZqhDd7+Rg+OddGu+I5pomLQxN5cPP8I7/jWSmCQSM57e&#10;1QqctnNSIzAZzntXm1KkqlRyfU7qdONGmoR2RM+QodRx1pHVpBlsY5pVZR/D3pyle4wc8ZqVc0K8&#10;nmKOvvQu8DYz7V/lT5Y8NuAb9KRYzJJ5eCTnFUVGLFOEX7/Xvmmg/Ie/15q/HoUhiV2mjDd15JH4&#10;ipJdDwuYmXnkDPf16UGnLIoIAHwPwx3NSxDPJX7w79quRaKVHztHuP8A006VJ/ZCom4yQ+58zpVK&#10;REqbZRVu2adjC8HjsGrTOixMNxmhX6zD/Gkk0cMwSKSJR6NcKOfzp3MJU2UYQVLFV9uKsQGRSuC3&#10;58VettAO0JLLAGzj/XLj69a0G8JiB8xXUEq7Qd3nqADjkcmlzE+zkzNgacpgy7tvfOKuwSSlN5lO&#10;4Drwas23h28mRWRYWVmwG+0p/jUsuiXMLFYoVb/a3Lz+tVclQkVlmu35aUqM9uKlFzcxnME0ibuS&#10;qtgUq2F7FtMtseeOooNpqGMm1bGe1AuWSJLa/vrZty6lMjf3llIxUkupahPD5NxezOqt8sbSll/K&#10;o7XTryZt0lo7D/d4qVNJ1J2IFjI2ORhDSQuWW52fgTx34C0rwPqHhPxtpWp3C3k8cn/Etnjj3bXV&#10;9pZ1bbkpjO044I5GK0j8bNG17Vr2y1/Rbq38P3Fr9ltdPtpEmktoB8wUOwQM2/8AebsAbiSAB8o8&#10;+Oi6oq730+b/AL9n/CpV0LWEjDSaRdY94G4/Sr5tAtI0PF954TvdUUeCdEurHT4Ywkf268E1xOck&#10;mSRlVVyc8KqgKoA+Y5dr3w98dX/gJtQvtMuruG4utPltYZLS4MbJvUoTuH1zjvjB4rDh0rWXDINK&#10;uPVV8gmrEXh7xDOW8vw/edP+fVsD9KOYxcZKR0nwq+I8/gjx9H441Kae6mSRZJJZG8x2cFSCdx+b&#10;7oHJ6fSt218dfC/who8Og+CTrl9HcalFPqV1rFvFCIrZSCbdEjdvNYkKfMLIMKR5Y3ArwH9j6rbr&#10;/pGmXEf+9Cw7fSmpZ3SDJs5tv8TeWa1jUKUpI+hviH+3B/wsrTDo954U+w/a9QtWnnUJIYLeFWJj&#10;Q4BG+YpKcY4XHOAa89+JPjzwl4m8Wf8ACbH4neKNYuf7Wa7h07VNLHl2itNv8tZWvHbaq8DCc7QM&#10;Dt520ciAZiYf7ynimi2Zx5nln5j0xRKpcv2kup6N40/aH1HxpZ61oepalqzaTf2dtDbabJdFkWSC&#10;3ijjbbu2gLJCrjHOCw715aX746+/FXZIFZfJezZScZZuvf6cfXPTr1pI9OdRva32nPV221DIkz0R&#10;fEHwn8RWui6/4n8XalZzaPZi1fTbHRxcS3A3s4YF5Y0XBfnLcgccgg7N343+FPj3TLHVPEviqbRZ&#10;9N1C7vBp66dJcSTeb5ZMSsuFz+6QAsVBJ52jJryBIBu+f5VqX7M0oby8YHH0qkxe0Z1+meP/AA3Z&#10;fETWvF1vbTx2lyZvsFvMoaTazjYHwdu7bjOOM5xWp4H+PGs/DH4Z3nh3wXqotdU1C+RpplsY5GWF&#10;TuwJHUlCWC/dIzg57V5yLEkhFf8A3qd9lbcq+Y3X+lVzEOUtz0vwL8QLDxfoHiHQfib8RLqPUNZW&#10;MNq+qLPeOSjxOu9gHdh+6Ck8kAjAOAtL428eeF31nwvpWh64moWuhqputRhtZoomcsu5YxKiSMoV&#10;FOWRTkkY4BPm6WcqksR/FjJ7VMIZQxQjp2PWqUieeVj0DxJ480zxf8aP+Ek8N+KZtFtZo7WL+0Li&#10;3YmPy4I4mOwckbkJAOMjk47XPjhrfg/UdDs7YeMtN8R68Zla41bSdPnhRYQpXy5HmijaSTO08KyK&#10;F+VznA8ziSQPgJ8yj9aUwSndv3Ef54o5hKTL/hvxTL4SnkurTR9LvPMXaV1PTo7lcZB4WQEKcj7w&#10;APXmtaf41ajdx+RJ8OfBW0f9Slagg/UIPyrmHspvJZ5PyalWwMsWUIP9azaHHmOmtPixeW8vmt8P&#10;vB7sTwreHYsfgBwKmb4uSSyB3+F/g0/3l/sBVB+u1hXMxWUjOD5ZZvXFOa02MURW3elUDlI7kfHO&#10;3azS0b4G+Ad6DBnXQGDHnq373k81cs/j1o1pGkb/ALP/AICmZDlZJNLuBjj/AGZxn8c1539nbHKt&#10;9D/Kni2mYZxlelNGcpSWx6Bc/HjS551mk+APgPP9xbG7VSM9MC5HtTp/jZ4SuFSOX9nXwSpU53Qx&#10;6ghPsSLvkV54quzFdnPcU/ZtG72+7V3Zzuc76ndT/F3wGyfN+zh4RbP8S3WqKenHS8xWe3xP+Hq3&#10;X2mX9nPwxIP+wjqgxnsR9r5+vFcqSXO09D92oXRgSrLt9qLlqpI7OX4ofCZ1YH9mXw4rFfvR6xqi&#10;kf8Ak0agtfiR8MFkBk/Z40WQ9P8AkPamox9PtH9a41rVnTcV4FOS3AYsv3j04qNzXnkdpd/EP4YX&#10;Owwfs/aRBtzuC65qJJ/Fpz7VctPiF8Ho0/f/ALP9mx/hb/hJL7j1z85FcLHEFTdIn8XB9akhQsvJ&#10;wO1WS6jO+sPHXwgMv2if4EW7KrKDHH4kuk3evODj8utb1n8Sf2fmCrJ+zMFdWzuj8aXQzx/uY6+o&#10;PX8R5bAzP+7Ru47VoW/lRqAxxVaGMps9U/4Xd4A0bQtR0rwJ8DIdLutSs5LWS+vPElzdGKN0ZGKp&#10;tjG7DHBbcBnoeK86j3B98gbhhu25qJTuRSD7r7VO1xmMEnjdxj+Vac2hzVOaR0vws8dWvw+8XW3i&#10;S70o3kMfEsKXXlMy5zw21scgdua1/EPi/wDZx1i4kvE+EPi23aaZ3kaLx5BjJbIwG04gAf3efqTz&#10;XAbhu34+769KbM6+Wr8ZP3gBRzExqSjGx3UOv/sxeV5c/wAMfHnJ/wBZD48ssj3/AOQVTbjVv2W3&#10;hzD4A+IC7mHzN4y09iv0/wCJaM8+teemRFciLn/ap33V+dgPm61Jcaz7I7a8vv2WS26L4f8AxB2+&#10;XgySeMrA/N/ujTRj864LxTF4Yuda2eCtJ1C3s9oEcOpX0dxMzc5OY4oxz/dCnHqabesSvJP/AHzV&#10;RV3Sb/OZW6rtqZHVTqc26Pftb8I2EPwgs/hXL400GOUWbXbaf50jXL3JAaLdsRlX7qkFyvEhzjIr&#10;j5Jz42j0XwpdyRRyR2bmxMjCJYTuJ3HPADcKxOP4TztxXl888yM0aufnz5nP3h/9eqk1zLb/AOkx&#10;3LLJjbuVju9O1YyVketTxFPRWPpfwTHeeCvDfiDWZb7SdP8AO1CWxh1DVL2FFLGXlY9xJYFPM5UE&#10;HPB5BHmnibwu2jeEPENtYeXNbiSOW1kt3+RozMhBBIGeO/BOOmeK57W724vfh7a+dM+If9XukJ2/&#10;d6D/AD0rO0Hx3438LxSP4b8VahYs3zM1reNGSfcis6expisRT5bHX/s+G9hn1U6XLJDfTaTcRWbW&#10;/wDrZGeCVQFI55bC8Y59wMdp8GpLq/8AC9r4i8Q3M0i2etRLBLK25hcKJemf+WiqD3yNueo48d/4&#10;S/xhqOsf8JFqHivUri+VQrXVxeSNJtA4G5iTj26Va1j4iePfEd9b6n4m8baxqVxYqVs59S1KW4a3&#10;XOdqeYx8tQeirgDsK0PN+tU4o9V8a+GPij4r8OeNvFvinx3fSRWN4sl9b3Vq0kc5acNGjzuy8kuh&#10;jwH3ZyMAZrx5WZH8lunNaWvfEj4g+LtLtdD8W+NdW1Kx0/8A5B9jeX8kkFt6mOMnahJJJ2gZJOay&#10;oXaVWBVevbtVJnj4qpGpO6Pb/hZq2s337L/jbw5FfTNbR2nmLC0xKptu7SQ4UnAONx47Z9eel8H3&#10;nhzxh8FfDvwv8R2ljBDcapG8d+0KCSKQooWUvtLYUjlc4ZS2RnkeGaF8XfiR4X8L3Xgvwx4wvtN0&#10;vUNw1Kx0+cwreBhgrKVwZFIH3WJX2rJ/4STxIiwQx6zdbLWTfbf6Q2Im9VGeKpNGtHF06cUmj6S8&#10;X6VdfDvwl4ssfEfjjXPDa2+j6eboeGrcTSP/AKRbeWxQXECyLtI6uBhucqcHyI6/4f8AiRd3lp4c&#10;j1CeO10O4tob7WLdEurktBMwJjR3WMbsKIw78sTu5rita8ZeM9XtpLLVfE19LDNgTRy3LN5q5BCt&#10;nqAQCB0BGRVDwv4v8R+BdUXW/DGofZblWBWRreN+hyOHUjj6VnNnbHGwk9tDVurCXSPhNBremytB&#10;INXhIkh+Rw2yf5gRyCMDBHPGc1rfFP4k+KtW8P8Ah+38ReJdSvNPZ5GmsZ76Ro5sGIkMM4Y/MOSO&#10;/vzzvj74p/EX4lRx23i7xJJPbxSK62dvDHbw+YFI8zy4kVS+C3zY3cnnk1z97qmq6i0Md5dMUt1P&#10;kK/3Y/u5wPfaM+uKxkXLFU/snrF54kvvi94fh8G+DPiFfWbLZrDb+GUt/JtcdAEWMBU3leeGDOcs&#10;wJJrynwxoem6rqSwan4kt9Nh27jdXEMsij2xEjtn8APUjrXUf8L2+Kf/AAik3guz8U/ZdOmiMUq2&#10;llBDK0RH+r85EEvlnJBTftIJBBzXIw/KctHz2x9amS0uc2Ir05WaPRdM+GHw5MZU/tH+G13Llt2h&#10;6oSfp/ohz+Bz7Vs2fwU+DLR+deftaeFYW/hj/sHXPTOTiw/QA5/QeUW8Rmk3hu/TGP8APFWQhMmA&#10;c8ZoizgqVqf8p6rF8EfhHdSxxQftgeBMttJ87StfQheP+oZjd/s5/rVq0+A3w4t7iOa3/ay+Hsmy&#10;VWDNb63Hjaf9rTDx06V5WoCD5GJyc5Xt+dIokK7GG3J+9V3Rh9Yox+wvvf8AmehftJ3/AII1XxDo&#10;9l4N8bWviCLT9FW3utQs7e4ihM5uZ5CsYuIopMASLyUHOcE4ryySGDd+6Ufe5960vKVerhtvYiqN&#10;xh9zAfxfxClIqjL2lTmNLwLuTxdp6xal9hX7VGJLxcN5I3ff5IHHXkgepHWvtPVtX8RN4astK0Xx&#10;zdW+gz2sKxeLr74naBo9zDIyR+bDCogtriNDIjfu1ebzAPm3A7V+IdDurS21O3udQh863Ey+fCrY&#10;Lpn5h1HOK95X9oX4DeLdStbD4i/DF4dBs7UBbTw/pdnC6zKmBKoUKpZ2wz7y27ByTgVdN8p7FGvS&#10;pRcZPc8M8SxaRB4jvodC1Wa+0+O8kFhfTQtG9xCHbZIyMAyllwdrAEZwQDkU7w/caZFq9rcatbvN&#10;Z+YDcRo21mj4yAe3H0/CrPjzWtF8UeMNS13w/o5sLG5vJJLW1bb8iMcgYUBV/wB0DA6CovDlpY3e&#10;qRW+t3jQ27SKskixFyik8kKMZIHQcZ9RWMpfvHY8Dl/fadz750TV/wDglv4d/Z6tfiF4j+BML6hG&#10;Iz/YNv40uPt10HKq0qiW680qM7iFUqpBICjp4X+0J8cv2D/FnhC4sfgz+ylrWleIJ49kOq3/AImm&#10;8m1Q/wAaoJHEjjA+VkHBJDDnPr/wv/YK/YP8XfA+P4z+Mf2kPFVjDbW+dVubW3gWEHdtBjiNvNJt&#10;yRkZbaSQSB04X4z/AAH/AOCZnhTwTear4B/ap8RaprCWsp03T/7MkcT3Gw+WCVsgNm7GcsnHBZet&#10;ay5uU+pxUcTLC6qCVvK58v6XE00mWZgrEA+9bX2Q/wB9v+/f/wBesWyCR3SmKLktwK2vtv8A0wb/&#10;AL5FebKMb6nyMnyysfVweFkwVVehdVbPP5VKjiVN7JnacKc1BbtHFCAkY9Px71YS7gYfe+7nGRX0&#10;R/RWwsAWVt7SMrbvmyeRVkQQtbNcz3scEcKF5JH7KBkt+FRKYN6ybDyMk+nvXnH7T/ivWNI+G91p&#10;fhuT/SLzFvuZ9uFZgpP/AHzn8cVM5csbhG7M/wAc/tsaJpF42j+ANCW6sYJPLn1i+QhGlIIAhjU8&#10;jjO5mGegXubHhH45eP8AV5DqupaHJNYJtMlwloyxoScAMwGBk8DPoeuDj5h+Iuh+NLPTbTw1o+lQ&#10;FLO+UNfLdBmun24BVCPlXlslsk4B+XBFfqR/wS+/ZF/4KL/tIfCm30r4la/4f034M2tuLjy7lbe3&#10;srm42nMn7lCbmRBnfK5bYwCBlw4HKqjkdEYdzhPDyad4m0GO7hyxljB2r0HH+Nafwt0WY/EOysI1&#10;xvuUC9csM/X/ADj8RqeJofh74b1mwt/A+uafIkjybreyuA7pgx7WfBO0kOeCd3y+mDW58FtCfW/i&#10;3Y2cRZV8wN5i/eGDk4564BxyMk4yOK6Kcrk1IqJ9kfGeafwp8F4Y7Fwvk6aWy2TyF6//AK89a/nt&#10;/a116PUPitrF/buzJJfSNGjE56989P6V++37aGuNoHwmvhZSN+50/wAtXZumR15PbCk/yNfzy/G6&#10;8XU/GF/eGVf3lw7mTBwcknI9s1y4iXvnLW+DU+e/iJcG88SyOx6IBjP+fWtX4X6t4M0a+87xPpa3&#10;Mh/49/tDP5MZyPmKoylvxJXsQa57xYf+KiuACG2tjdk8/Wur8CzanHpfleHtT0+zkZwZ5rqSGNn4&#10;4G+TsMdOnNYRep5sjq/i34q0vxJBp6aFrFlJawxE/YdNtBbRh88v5aKqlsYG4jd8uO1R/Dj4g+Mb&#10;PWbezh1R3haQDbNGJAo9ef8A69Z/i3VY447K2utWgvLyLd9qktWDKOF43Lwec9M8fXFdt8NtItbj&#10;w5HewxqGuLqNZpCMEDO7r/wGrl8Jy1Nj0Lw38cvC3hf4gvZeMtRis7WOEbpCpYyvjrx259K7/W/2&#10;gvhVq/hmTStB1zzJrs7I0jgbB6c5PHc+1ec6n+zr4d+KEsl9cSNbzW8Y5STaWz69fftVy4/ZS0jw&#10;5aWmsS6kyQWrLi3hkOHOR1OM/l/Svg8Zg8txWZe0nVtK60P0LIs0z7AcO+zo4a9O0nzfmzudMkWG&#10;GOGWT5go/d5+7x0/KrDtbuuzO0VURPNRfkbdj73f/PSpblntrbesQfauc7sdq+rgrRPxepK822U/&#10;i7oep6/8DdU0PRcia6jkGV7/ACEAH8T2/XgV8i/CHS9YTU57XUbeZI43Mcm/s4P3f89K+6bQR/8A&#10;CP2sKp8r5LDtz3/SuT1XwH4Nurhr650KMTkY3KzAk5+vX/634XzanTh8SqdJwtucl8BdHlXU571k&#10;8uONQqv0554r2aCby49rSMT0b3+lcv4c0y0somtrLT47ePrtVcc46/WukVgTvc4PXjufWqTOKtLm&#10;lc4b4tXP76OJH254A/rXn+oYMLK/3dp3ep4rrPivcu2oiKQNlG2r+VcVqsrrZsA3ylMH1pr4iqK5&#10;nY4X4g3LJ4b03TLWQeW93cvIo+XI/dYz6856+lczFO0A+STI24PNdpL4OTxxrNjaTaz/AGfY2Wmv&#10;dahdtCZGjQSSM3lx5G99g4BKg45YVY8LfBTRPHDXQ8E+IdSvhaW7O0cek87s/wAR34C4IJIzjPc1&#10;0pNo9aUXynml7HMW3TfWqE/J3Ia9Uvf2evEWtePo/h54Z1eOZ7ezSfUNQvo/IitA2Sc4LewA6sTt&#10;Az14nU/hz4ltbvWP7P024vNP0S6eG81OOBhEuH2qx9M8ED/69TKMjn5WYtvtLDL96kMm/wCZFx6V&#10;2Hg34C+MPFslta6dPbrcXMLXHkyEjyoRuG9z0BLKVVRnJznbxmsvwp1tdcutHlv7NYtNskudX1KR&#10;nW3skYA4ZgpJb5lAUAsWO1QzYBlcxnKJmaZ4lubI+U7Er/vVrDVdK1dAs8at2DN1FN/4VF4oi8OW&#10;fim4NvDbajc+VZRyyfvnTD/vSoB2r8jDOev51zuoQSaZfT2JmUmGZo2aPOGwcZGe1dMMXUpxtLVH&#10;BUwkJSutGdC/hnS7gboXZfoRU9n4d0O2fzJ2ygzlpn/pXKfa7lB8ty45/vUyS8nlH7yZ2+rU/rVC&#10;OvIZ/Va8tOd2O21Hx3p2iwfZNBRZJsbfMxwp9fc/p/KuRvb65v7t7y7naSSRi0jM3Wqu/fyT7fWi&#10;MgHG3/61Y1sTUrvXbsa0MLTw693fqyePcTgjjp1qVGyRnjFQIx+8Fp0chBxk1z2NmiyGU465pwLn&#10;knd6VCkmIvmXnNa3gjSo/Ffi3T9BdZPLurpEmaHGQpPJ59qr4dS6VOU5pIzwlxKwggjaRycBRWtZ&#10;2H9i2glnXzppOY416n39h79+3rX6ofDD/gk7+yynhGxv5fDc9zNc2UTyXE2pXG5yVBz8sgHJ56Y9&#10;hVzXf+CVP7ItijXd34bvN3ousXJyPT/WevasvrFNbs9+nkeK6H5J3t7qMsnmy3su7IGN5AA7AD2/&#10;lUMd9fozFL+cfLgYkNfqsn/BMj9jTUpfs8vhy6t2DY2/2tcgH/x+tmy/4I8fsmamiywaHdequuqT&#10;EEfi/wBfz7ULE05bMp5HikfkomqaouANQuD9ZDz+dTLqmqImRfyNu9WPNfrzcf8ABGv9knS9EutR&#10;u9N1JNkZKpDqUnB9Mk9P8K43w1/wQ8+CfirT11hPGeuRLMSVjW8hyv1/cEUvrVHmsTLIsZa+h+Xk&#10;es6yTsS9kwfWTipjq2touBft/wB9dfav1Jf/AIIMfCEyMY/iFrqBhhB9qibJz3PlD+RpP+HA/wAM&#10;pJxJH8U9e6nKs0GAP+/X+J/PiliKZhLI8Y+h+XUWt685x9rYDs2BU8Wta7Gu1L1vm427R/hX6dT/&#10;APBBD4c2qeZJ8Y9SjXOfnaHOMdv3fP4VHbf8EIvAN3ceVafHPUNvb/Q4GI/l+VH1ij3I/sLHfyn5&#10;ojWvEcBw1zt/vboV/wAKfDr2vwZZ7hW453Qr/hX6aTf8ECdFkIjtfjDfFcH5prCJsfQBxz9f/wBU&#10;Q/4ICRt+6/4XPd8rjcdFiGD+Ex49sg1X1infcn+w8d2PzVt9V1aQ77loz/dPkr/hUy6nqTMf3UPX&#10;n/R1/wAMV+kv/EP9qBYW8fxtkZgP+gDHj6f8fA/PNM8Zf8G/PjjSPDX2nwp8cdLvNRlk2x2mo6a1&#10;tCqjqWljeU59AEPXk8UfWKfcP7Dx1vhPziTVLvfgWsPTClbdBz+VXf7WvYwI2tLdiRkZiFfbU3/B&#10;D34r+G7aGXxp8aPDNrNLcrGLfSbe5vGwe/7yOHP0BrrT/wAEDPH88CyW/wAZ4PM2jdu0Ljkf9fGa&#10;PrFPuH9j47+Q/PpNWuFbbFZ243f3Ye9C+IL9P3SWsP8AvbTx+tffUv8AwQX+IVnL5dx8dtOP91P7&#10;DcZ57/vuKlT/AIIH/E2ZmeH4y6T8o+U/2RLgn67/AE9Kr21PuZyyXHfynwVbeIbmObzDZQ5x95dw&#10;/rVyLxnqEatHFZQgY5xLLk/+P191zf8ABAH40wx7z8Y9FXd94SaVP1+ufSoh/wAECPjpKrLY/F7w&#10;7Mw/hWyuf6Kav2lPuYyybMP5D4bPi+8lZTPYRse22aX8+XqaDxTcHkabH/s/6RNj9Hr7cg/4IA/t&#10;Mzx7U+I/hkAf89Eus9/SM1J/w4C/akA/d/ELwmx2/wAUl4OT/wBsD/n9XGrT7k/2Ljt+Q+H7fxfI&#10;JPNfSAW7/wClTDH/AI//AI1N/wAJtLIu3+yJP+A6jcf1evtQ/wDBAb9rhXNunjTwWxzxi7veR/4C&#10;9f8APFV7r/ghP+05pPiex8Pa78QPCMK3VvJI11b3FzL5ZXGF2eQpJJOPbmk6tNPcX9jY7+Q+Nj8Q&#10;bqNDHHaSqQMKy30v/wAVmrVt8Vtci+QG8VeOBqswA/U19pTf8G/n7T5J8v4jeEMdV3teZ+hxAazb&#10;/wD4IJftX2SZj8b+CHbHzK15er+WbWtPaR7mcsnx38h8lp8YNWjO949QJxhc6y5Cj0A208/GPWmJ&#10;XdqRWQAbW1U/lyhr6t/4cP8A7XdwfJtvFPgfd3H9rXn/AMidKVv+CDH7ZqbSNd8Dt/u6xeNj/wAk&#10;6fPEj+x8d/IfJ9v8WLiDdusLxt/HGqAZ6/8ATI+vrWlo3xvXTpFmOkaoG6N5WtRKffGbY46A85/S&#10;voPxz/wRV/bJ8G6NLrAtfDOqNG4jSx03VpRPI5YLgedBGi9c5ZwOOueK5CD/AIJM/t8BVnk/Z5vV&#10;jC7g41zTWHb+7cn1+lClF7MzlleOjvTZ5yv7REwnaRNL1xfMbG467bvhe/DWRznvz1q8v7SUkjN/&#10;xLdU2sqL+8vrN+g5z/oYz9PTj6943/BKP9vUAGT9n2+xz8seqWTk+nCznrQ3/BKv9umFQo/Z41Ru&#10;wC31rkfX97VRlEz/ALPxn8j+44lv2koHjMWo6TdSKw+YJY6WMdP+nL269ahufjZ4EO2az8N6j5iq&#10;AWm03SWXOPRbReffk1215/wTC/beiVc/s469jO1tpifH/fMh/Sqcv/BNf9t1IfMH7N3ijGfurYgn&#10;8BuquaPcn6hin9h/cci3xz8PSLs/4Rm3Xb6eFtIX8yLf5u/XvS2fxp8Hb2kvfD4yW4MfhfSjx0x/&#10;qR+VdHef8E9P2z7OPj9mPxkyAYJi0GWQt+Cqc/hmqr/sD/tjhFDfsv8AjpQR28LXLZ/JKfNHuV9R&#10;xS+w/uK1j8ZvhWItl14awpOGI8H6ScfhtXj8fwp0nxb+Fdw+218PeXxjK+CdMLbj2+Ur39aSX9hv&#10;9rePG/8AZe+ITf7SeDr1v5RVpeEvgf8AHD4B+KLD4k/FX4GeMtD0vT7pS19qHhy6tY0fOB+8eMKp&#10;z39cetP3W9wWDxF7Sg/uKuo/E34b6fKLfVfCElrL5Yb/AEjwDp6/IT97aZVP4iqN18SvhNeYWLRb&#10;XKliFk8G26Dn/cuBnv16dq9b1W8+K3xvt/FGqS/DS+0m3vbKaHSf+JPqV7LqEsoJUNMySyOzFY8n&#10;KxgrkBSTnxib9lH9pBN0rfs++OlVfuufBl+Bk9v9VTlyx6kTwdZPSLfyLZ+IHwhLea2hWLHP3W8K&#10;BQfX7t2D/wDq/J48dfBgH5vDGkucdJPDtyMH/gN90/HvWfJ+y5+0FF8jfAzxhubnY3he7H/tOq8v&#10;7Onx0iyJvgx4qXtz4duufx2VPMjGWFxH8j+46218Xfs6XensL3RfDUE3T9z4U1V2/P8AtLb+Q/wp&#10;9o37OWob5beTTX8uPdIzeF9RTA99t6cde3P49eHb4IfGBBuPwo8RYJ76Hccj2+Tn8Khl+FXxPs48&#10;T/D3W4l6t5ulyqQMnkgrnHFIhUKy3i/uO/Or/sxLGN1t4duPmwy/YNbhbGOOPtBwfxP1qtNr37OE&#10;sirD4G0FUAw3+kazycYzzM3+TXnTeAvFlsVmu/Dd8obj57Nxk/8AfNJJ4evoEAlsJlb+LdEfl5+l&#10;Uo92Hsa38r+49AGofs/SzRr/AMIxoihmx+7utVXA98k06L/hn9Gd5fDmlzfKdsceqaknOP8Ac559&#10;8fWvOm07MW9EKsON2MAfnSfZSRzKu7j7vPWq93uT7Gp/K/uPWdHsf2d5oBDd+HdPVm25k/4Sy9hV&#10;PX5Ws3b9c4p+oeA/gwkb32neJ/CMke/Cxx69qbMpz0ybEAj3zkjtXB2Pwp+Jtwiyx+B9YaGSPcsi&#10;6bIysvqCF5HTkVLN8PPHNjugn8JasvlruYNp8g2+p5XjtSfe4LD1esH9x1LeCfAclx5cOt6GsajO&#10;Rq90Nn4yWy8HrnsK2fD3wf8Ah54gf934s0OOONd1wz+KNgxn+EtBjv3PP4YrzaXwprSqkl5azIpH&#10;yiRCC36VDPpkjRq/kkL90MFNVd9w9jU/kf3HrT/BL4RaZcrFq/iSK6Vh93S/G1rvB55Je1K9vTn1&#10;qab4P/s87meK38TMq/KyL420vBYDnDfY+a8XWaK1+aM4+brTppZs4LHr8uf8/wA6jV9TOVPTWH4H&#10;sWo/Br9nu0gF3JZ+Mo1b+IeLNLO70AH2cfn/APrrJm+GPwGuwsej2PjAzLksJvE2lc+gJ2DtnnGc&#10;9uteWeTfOjM0EjL91v3fBpBFMVWIKVO7AVV/z/k0KPmc8oRvpE9Aufgdpcpb+z4GVHbCreePtDjb&#10;64eVWz7Yzz3FZdz8BLlZlii+z75d2F/4S7SGPB/2Lg+/XA6fSuRCXrJ5EdqxC/dXy+lRJBqcEqlb&#10;dm6Nk9qNTaMUlsd1b/sseLr0r5VhJ8y7kj/t3SpGYeyi6BOfYGq1v+z8lnO089lqVw1vGzyRie0E&#10;PClstMk7noM7QhLYwCDXMRT36/vnjYue+0560/8AtS/C7boFl/55tnA/CptfqdEeXl2I/FmuWd9K&#10;NM0+MrDF8v3QobHoOyjsPxOSaxVhXzPL2d+e+a0n0ma5n+0LaFt391anh0c+Rtjt23bvlBX2o+E5&#10;6iqVDLWJowdysvf5qVYP3ecHNbC6LNbxKvlLHu68CrEPhzeS6x5A6sapSTOGrSqdjFhiO0v83y4+&#10;93qQwFACx2hlrfTwuzvhyvLYC1PNFc2unzaVbW0YSY5lY243kbgdu/G7buAO3OCQCQcUrnPKhPqc&#10;rLGHcEjcoxj2ahrYxoeO/DYraHh+6mjjH2AqF4+X+Ln/ADmobvRNQRmaSBlXrt70KSOV0akXqjFu&#10;QrR7Sfm67h2qvLaGX95Ip/2eO3pXQWujXM0LtHYySKoyzbcge+ahGiXdzPiC3Zs9VVD+eKTN4Rkc&#10;41o5X92v3TyzVH9kjdsfMPl7ciu1i+H2tzRs8Nq3C545OPp1/Sq4+H+qu+IrXcmM5Ujr6e1RY3dG&#10;tLZHJ/Y9g+ZOf4RUkdrKx2k10F74av7NcS2zAY+UqPaq8OkSu3khP4e9K19DGVOUd0ULLSlmyVwA&#10;uWZvMA4+p61PFaKf3qKTH9auxeH7pAwMfy9csvWpIbNkzH5ZVSOOOP1+lK1jmqRkVFtGlUZdV/ve&#10;1HkHHlhvqFq5LZyRPnPb8aPsQVN7xsf+BH73ofekc/s5XKJB8za4HPrzVa7Jkk4bvj5qt3EcaymS&#10;OEqW5Xk9aqM2/crE59eeKLm9GMkx+iaYmp6jDZvIsYkkVTIzAKAT1r1/xR+y74R0PT7G5h/aF8I2&#10;ct1pq3F1Z6lcXRkjYyOpA+z28i7doU8sWyTkV5Najy2QwyYw2fm5xz1r6+/Z/l+Hp+Fa6Vq/hPwT&#10;qGsXVlcRaOE+Eet6lI820MN1yLN/NZGkBZVZ1RVU42EVpFXPYp4enW0kfHOr6dbaffTWNpq0OoJH&#10;IRHd20cixzAcblEqo4B/2lU+oHSjTkAuo0LbV3fNJ1wM9frXQ/F+xv8ARviLqlnq9nbQ3EVx/qbH&#10;Rzp8QUqpUrbmOMxgqVb5kDHOTkkk81bvmXO3k/dG7n/69YS0lY8mUeSpbsz7Z+D/AIV/4J3eI/hx&#10;pXgnxl+0T8WRfT7PtWg6TaSNbS3Tv8qRwpZOHIOwAZYs3TJxXo/x3/4JwfsP/CD4QyfFbxp8QvH3&#10;h21e336bb+JNUs4rmeQrkRpb/ZvNZ+5jADjHIUc0v7FPxo/4Jy/s+/Dq01Cy8aW+l+OJLeT+0PEW&#10;teG76/urfeCCIWSDbGoQ7CE2luQ28Vw3x+0v/gnd8Z9XuviD4/8A2/PH3iHW3t8faNQ0O6YkhspF&#10;GF0xY4YwWOI0VVXexABJaurTk1Ps+TD/AFC8lFyt3R8V2jkN5Kv8wwGZfX29qufYJ/8An4/8dNUZ&#10;rexi1CWPTr5poPMbyp2UqzLnhiOxxj6Vaw3/AD9yf9/TXmy1kfDSlFybPrlHWOXLP93oFb/69WYY&#10;FfcBt3Zzw36V8k+EfEvxX0nUP7c0nXPtiWenXE7afDI7AN8qmEb+owoGSOGOQO9WdR+P/jLUtIs9&#10;H8P3GpJfX2pSXmrfZYZLiaKDgLGxX7uXBGSeAp49PbjJ9T+hZfEfWc7R2sQBQtxg7u/tXnv7QvhK&#10;48XeB7i0sZmjuAwkhZeCcAn3746c1l/Bzx3eePPF8+qvevLD/Y8aoskh2q5k5Cg9/lPPXn616VdQ&#10;zTfJuUqR90r1FVKPNGzGtD5b0j4FeINU+DOq6rqWhoJGk2+fIy+em1lfIZjleVwSMFlZlzzivYP2&#10;d/2xfFN/4C0/9ne/8a6xZ6HDKBdR6fJ88uABgKTgZxkk8Dqe+em1r4aWvihFt5NVuvI3bmijk2qe&#10;MdB/M55qHwr+z74J0G8F89k8jeZubzZNwc56kY5/GuOVKS0N41Dpfg94R0+58T3mu6YrvprXLPbX&#10;VxOGaYbjgbsYb1OOOg5ABr6d/Y4sk1T4w2sbRblEg2qoXnkdN3bAPpxmvC7FLXSbJLOxAjiX7oXj&#10;Ptivoz9gOw+2/EtbyJ9rW6mRvmxnnoPwJ/E100ouMdQqS5jt/wDgp14v0/QPg1rUhBVo7N+SoO1s&#10;cEe+a/AD4kagZtYuS8mdspG70r9sf+CvXjL+y/hLqUDyKvnRkKx6seeM54Gefwx3r8OvGtyLg3Ug&#10;c/xEFj2zXJWfvM4q0tLHjviS3QatNcRAnzJD+PNavhrwb4g1iFZtPswy5/imRcn6Mw/Wsia6XULz&#10;y2G1Wk4PpXoGlfB+/wBR02XVdNG6GO2XylZlJeTGTwWBx9Ow9qxjuefUZR8VaLZaMLOyt1jM4jLX&#10;TRXQm+cnoSpIBGOn516h8Jba4g03S7Mo2JLresfHzYB/xrxmO3vLO/a2uv3bRnDKGBx+R9K9o8CT&#10;PBDZvC25obaSRt2Wz8oHbtwfzq5fCzjqHuHwv0HUYNP1C6a3yZ7iMR7WBIQKc59OTXSfFAiHQdNt&#10;PLKtNdZMfQnHX+lfNvw7/a11H4d3F14dufC0l5NLfbvNa4K9gADkdODz/SvQrL4+p8VfF1vok+km&#10;3e1QyNtk3fw+4Hf/AD6/nX9lYyWce1cPd5r3P1r+38qw/BvsI1Fzqna3mzsLc733qeFH3en86L6W&#10;VIwY1/1nB6f59ah+2tCSphYlvp706WVyVRk43rt75r7blsj+f5NSZj/tF/G1Pgp4D09rQRvqF4oj&#10;s/MjLLHxksR+ePftXiPhr43/ABK1i4XW7nxVNdKzbjG/yoOnRVAA6elel/tk/CrxB8RvC9qfDVv5&#10;0+ntG6wqR82FKkZ7cMTnpx+Xjfw68G6xounJY31mVmZsFSCSpz06U42PToU8P9XUnufTfwz8VR+K&#10;tKXUHYB2UBgvTP8A+uuu89vKwE3HblSK8++Evhu78N6ILe8XEkjb2Q9UB5A+veu3kuNibjINw+6p&#10;xV3R51de87Hm3xGuZLrVlJYnY38Vcb4ouXj06RoUyyrwu7r6V0vjOUya7Mu/OG42964/xbcSQ6VN&#10;jqemPSqhuFCPvI5H/hYGo+FtfVre0s7pfsKK1vchjGwO44bYykghj0YH3GK0bX4w3WnWVza2PhWw&#10;iju2HmRRB4440DBtiqrA/wAI5YsTjJJPNcp4tVf+EgkCBdsKxptC45CAEfnUE0bPGY8ZbPTrj2+t&#10;dF2tj1ql7Ha6H+0p408JeLJvE+mWNiFkC7rDa3knYAF35JZxx93cAfzzxfiD4jeKfEl9eTXeqSLB&#10;fXjT3FnbyMIWYtnG3ccgdsk4wPrWfdJGi73+lUdxWXjIz79qlykY6neeH/jx4p8OXBu9Ls7VH8tY&#10;mOw5Kq4cDr/e5+oqj4i+KGu+KB9n1JLdbWTUJL68trePYLq4ckmSQ8ljyQB0UFsAbmJ5UHb0b+H0&#10;qTBOCQeam8uhjI9Gf9o7xhdaS1pd2dn5kIVLCWKFY1s1AIBVVUbmGeGYnBGTnJrztyAckZpMYGE9&#10;eO1DtkKgH8VQ7mQhyW/HpSKSBjrQQuMYppMagrgisxjw+DgdaVX+bK/3efyqP7nSlDHcwI+tWHKS&#10;I4UdaBOM7Tmo8jAP+cURW02oT+VF90H5m7Ci5Uad2Sxm4vJTbQcjGWc9APXNei/AbQtRf4iaPBa2&#10;E8yvqMImeOFiEy3RiPu59+mea5zwnZaRD4lsfDxfZJcXCiaTP+r+pxy2OB2XPc81+lPhTw54V8P6&#10;Foeg+GYYU06BYYrPyUC/Iec8dz94+5J61nVqcsbHtZXg1Uq819j7a+HWnzS+FLGOOP8A5c416Y/h&#10;FUfHunQaHYTahqkypDDGXkkc8IAO9dv8GbTTxZQ2k1orIkONq8AcdOK5j9t/TvsfwU1KfRbCRZlj&#10;DSbZTnYDlhx2wP8A9VebKLZ9pSlynyb8Rf2ufhJ4X19tLuddkQNIw854xtJHHrn9PSvbv2ffiba6&#10;29nHp+rx3VneR7reWNs5z36e2MevvX5o3GiWviPULrWr6I/aLmZtvmvuMY7D2/KvuD9hjwrq9poe&#10;jRXUMiqsbTKrLhgpOVJ+vUfXNRy8ptPlkj6j+IVxNY/D3UJvM2ttxG3vnH9a0vhcgh8G2MZPPk/n&#10;WN8Z5Hg+GtwBj5mUHnr0ya3/AAaqxeGLLPy4gUcfSoX8Qm3uXNsmMvkEH5unpWlZRXN78kPfv6e9&#10;ZMbc73THYZrsvAdlBc2UxkG49OntzWnvGa3OI8aWsGm2E95qF4sEEa75riZsBQPfsK8OuPj58Nbv&#10;WxpGkeMrVrjzNsarkbiPcgA9fWui/wCCm+tav4S+FNv9hWRLeS4/0jap+brtU+x9PUD1NfjV8cf2&#10;kvFtj41XTvC140M0MwLXG4888DGcdu/T9a5Zc8pDq4ilQhzSP3R+CPxPTxIkmgXD7pIT8kh9u3+e&#10;lenQuhPC474/pXyT+wpd+JNW0Pw1eeIJG+2to0Ml27dSCuVz2yRtPpX1lby4IUDouPpXTSk3HUUu&#10;V6lqzii80SDqxFWvEbwxW8Jc/KzZxn2qraAtKAPwNN8cTiH7I3mduF9flpVnaJUVeR5T44vP7X1+&#10;3RYGzFeBe+0nHX/PpXskI8i3QKNu1VG309q8n8WiJ/EGmrGu3fcAsvtXrUQMqKSe3I/r/n1ooPcK&#10;3Qq32i22o3KXMgb5eMZ61Nfk2ll5dnBllX5fY+pqxHEA20sTWxZ6GLmz8317kda6JSstDKKuzxPx&#10;5LfyCS91K6kZY1J3TPxGo69+B37CuD0P4qahomteb4d8VMzQyBpIYrrev0IyQK8L/wCCr3xM+IDf&#10;F7TfgN4U1iSxtZLUXNw0P8WWIY8nBPGBnpnjrXz74Ds/GPwU+LegXGheNr64W8kja+tbq8a4MiN1&#10;U5GORx0x3965eWo/eudaVPY/YD4W/EePx/oYvThbiPAuI1PQ46/TrXVCZlGT+HP614r+zbbzWOs3&#10;kas23ycMp/vbhj+te0Kd43f161005SlG7OWcYqVkWrWTy5NxUkn0rjfFUMc3xl0tQo40+Rv/AB+M&#10;f1rr7N1EoJbHGCPwrltaVW+M2ngxnA02Q+Zjj78XH6GlUk+ZBTtqdLrerSaXYtLEnmSYxGnv/wDW&#10;rybxvq2v3EMk1/qMitg/Ksm0D2xmvam0T+0IpJCclV+WvzX/AOCqH7QfxB8OfHKz+B3gyf7Lbw6Z&#10;HeXB8l23+Y7oGwMZwUOMkgEH8bre0lohUlHmPoXRfiR4p0DUjPpOsyMFO2SPfuU/57V7v8K/iPB4&#10;90jzHGy6hAWZN3U46/5Ffjr8A/iJ8dPAXxw0gWviS+utP1PUPJvLO/ZjG4Y5b5TgLzjGBx2xX6r/&#10;AAL0ybS/E8kcMjFGgIfH1H9QKVH2lN6l1Iwauje+OsjLpdnHbEhnvoy21euG6fjXoPhiTyNBswoU&#10;bYV+7jjiuC+NJ+XTFY433yD07iu40AldHtlH8MKjp7VVGUvaSInH3Ea7XbSDbJIWX+6wqO61SDTY&#10;WumkEccalm2qPSq5nA4UVHqenSapZeUo46sF71vKpKK0Mowjc81+IHxt8Tfamh0K2W1iVs+ZJCry&#10;Nx3zkD6Y/GuNt/2lviDo+p7724t72NX+dJbNF49ioFeGf8FRP217P9k28sfBGhCKPWNSs/tE88ke&#10;544y5VQoPGSVbnBxjscV8ofAn/gp3d+K/H9noHjGaSa3vJ1jbzVX5c8DBxwc/hXmTrYjm0Zv7TBR&#10;kqcpLmfTqfsZ8Mfif4c+JGkm9srdY7iMf6Rbsoyv/wBaupH2MHH2aP1HyCvmr4Eajc6f4msL7T2b&#10;yL4Idv8AeRgPzyDX0Xvbd1r0KNWUoamU6UYy0LIWxPzmwiH/AAAfnWTrElquqR3ElvGfJbMZKg7G&#10;xjI98VfV3bPPWsDVw95fyW/mbcYA/WitUlGIQpxlLVHJ/GfxRd3OkLZ2t46+ZKvIOM8123w7Npd+&#10;ELI3FojssYDNINzN+dea/FDSpRbx3E7najYVc8da9L+H6BPCdlvG1vLHFZ0Ks5Sd2bVaVNRVkb3k&#10;WBXmzjx/tRgj9aT7LpqtxaQqR/dQD9KaDjt7CqHiT7W2lyR2jFWkGNw7Dv8AjXTKpKKuc/sodjjP&#10;iR8afD3hqaSz0Xw5DqE68SSSMUjXrkAr97+Xuea8/j/aw1DT7wRX/gXS5IWbpA0iEAfVm/lXiv8A&#10;wUO/ax8Ofsf6Zp+lW/hiTxB4o14SDQtBtZwrOE275ZO4jUugJHXdjI6j5N+Gv/BSrxF4h8a2/hn4&#10;r/DNdGF5IFjmt5vM2sc4U/NkHt+H5edUxOKvdbHdTwuH6xP1y+GHxT+HnxKtPP0ixhW6U/vLWRMO&#10;vA5H8vWupOkeH5jvfTYS2Mc96+RPhdJqGgapp3i3Q7wlZNj7V+VXRgD/ACOK+ttLvl1CwiugNokR&#10;Xx9RXVh8ROpHV6nPWw9KMtETLofhofOdHh9NrA1zvxP0rQdL8H3Nzp+jW8LbSQ6xDP8A9aumjZCM&#10;Hp+Nc/8AFmdY/B1wzDopPaqrVJKL1Ip0afN8KJ/hXsuPDyy3sZkk/iaRiaf48+JHhTwHa/6Vb+bc&#10;MMx2sLcnryT/AAj3/Kofhsz/APCM7k+9/wDWHFeN/tX+NPDHwP8Ahzrfxk+Ipma30233rHbrmSaR&#10;m2RQp2yzsqgnABaj21RUNC1h6UqmqRoax+1nqtrfbYfBljHCrcK0zs2PrkD9K674cftLeBPHF5Ho&#10;99pC2F0y9JASh565P+RX5Y2v/BS/4j+IvHEVrcfs8sum3U2LdbG4M0oj7lzuJzjk8ADHpX158KJb&#10;P4g+F7bxhoJaGRlDtHuDGNvTIP6158MXi41LNnTLB4Zx+FH25Pa6UbZmW0Vtyn7p614v44+CvwG+&#10;Inj77X8R/gb4Q1+4WNIvtGu+GbW7lCbiwVWmRmC5JOBxkk9zXcfBjxFea14FRNTbM1oxiZiPvAAE&#10;H9cfhWLNIx8fSs5/554bt1biuutWqXi0zmjhqMk04r7iSX9hr9iW5VDcfslfDh9pym7wVYnb7j91&#10;7VXP7BH7EC5jj/ZQ+HiZ/hTwZZAfpHXqDOBEpP3hzxUcl0yLuVcmun20+5zfU8PLeC+48xT9gj9i&#10;CFyy/sseAYt33jD4VtUzz7JXA+M/2aP+CZ/gu7bTbn9m7wXNNGxD2un+F4WWM9wcbVyec854wR2r&#10;2j4i6xf2uim0sZ3SS44aSP7yr3x79s+9fG37QHx6+Evwq8Ur4Q1jWXm1ieISrYWaqxhQ8BpCSMZ5&#10;wF3EY5AyM8eKzCrRj7p00MtwdT4or7j0fRvgV/wS+8Q3S6fe/s3+GbPoFaXw6id+xVjt5/Gu+i/4&#10;Jt/8E9/Emmx3Fr+zr4ZuLdh+7aGORQ2OmdsgyfrzXzT4L8WeG/iGqy6ReMrt1ibqD/j/AIV7h+z3&#10;438QeBtbTQ7ySSbT5iqCNyfkGeo/p+VYYTNa1WVpGlbJ8FGN4wX3HSS/8EuP2CDAYYv2cdCjDd0m&#10;ugf0mFZsf/BJr/gn1MjQv+zvp/K4LR6xqSk9/wDn6yD9K+g43Lr1/SnK5Rwo4216ntps4fqOF/kX&#10;3HzZrH/BID/gntPbfYYPghJZtIymSaz8TajuGOePNncDPfAziuL+LH/BI79gfR9Ae68NfDbWNPuF&#10;wZJofFF1K0mCPlInd1AIyDtUHnIIPI+vNXuJkkRwcnqPlrz74wDUrnSkSALtaTMjGQqcDHsc/wD1&#10;65q2KqQ0TNIZTgajvKmn8jxX4X/8Erv+Cefi/TfLvvgXeRvD3j8caxGWPHXbdjP4/TpmuqH/AAR6&#10;/wCCejQeQvwj1RY9wOP+E41Y9O3Nyfp64r0b4IBv3yhunGPToa9D5X726taOIqSpptmdTKcvjK3s&#10;19x87P8A8Eff2BWi8m3+Geswqy/N5fjPUc9fUzHH4f0qncf8EZf+Cf8AIvnP8PNaXDZO7xdfNuPv&#10;vkNfTPmkDdHt+leT/tCeNdXnT/hE9Hnkgt/LzetGTmXPGw4528cjvn83LEyox5iY5PgKsrezX3Hg&#10;ev8A/BML/glpot39jvNV1SPyzzDa+KriVFI452qyg89Ccir3g/8A4JR/8E7vEsKw+EfFGuTMcqGh&#10;1yH72f7rQbTj6duc15bqH7QfwW13xG3hjw/8TtIvpQcMNPvkmQnO3aHQlW544JFdJo2tappt1Dq3&#10;h7V5EmX542iYnPevN/tjEc9mtDu/1byvluqav6I9KX/giZ+x+w+XXvGiOV+Zo9YtR39Psm38h0/O&#10;qV1/wQo/ZHujgfEH4hQr2SHVrDA9etic5/pXtv7O/wAYbrxzo39k6ssi6haR/O0n8Y55z3/w/GvW&#10;YLiQx53c4r1KeKdWKkmcMsnwNN2dNHxfP/wQU/ZEnGW+JHxEb5cbW1PTuf8AyQ4qnZ/8EWv2HvBW&#10;vNb61oPiTxJG8anbq+vCHy2BxlTZxQHnuCW9sV9xwmRTgN7VxPj2eSHxJHHtXb5RLe/IpVq1SMdG&#10;FPJ8tk9aS+48Pt/+COH/AATuvLHfJ8FLsLIMnHi7U+M/9vFZvib/AII9f8EztBsPteq/C66s4Y+D&#10;JL401Jd59OZ+TxnA5x244+no9T+yeH1vAhbEQO0Cvnf43eKYrG+/t3x5r8dsk0hWyhkYk4yMJGoB&#10;J6gsccdSRxjKvjpUaPMXTyHLa0rOlH7kcD/w7F/4JTzo9tF4T1BWYdD4m1Jdp6ZBc4P45rotP/4I&#10;0/8ABOXU7LdZeDNWkWZcbovF1z0HOOuP0/xrk4dU03Xrhn0vVzJ82FXaV+hrsPh34n8b+B9VhuEa&#10;RrPzAZYmfgD/APUTXDQzipUlZo3qcM5Ty3VKN/RGf4i/4Ief8E/v7MkuofCXiKNolLYXxPOwcgdG&#10;7kfQqfQivxn/AGsfh94f+EH7Q3i3wB4QspLfTdM1iSLT4JpGZo4ThlXcxJYAMACSSQMknrX9Hlnq&#10;8fiTwf8AbYH+We3YEf3SRjH61/Px/wAFH9Kh0z9snxzZgrtjvYGX5hkbrWFs/wDj1e5Tlz6nwfFe&#10;V4PCYWEqUFF36I8MibzZFZsYX7zV9SeCIvHvi7wdpWr6z8I/CfiW7TfHYf218So9KYLtQgNbi+tX&#10;libK4G4rgMBtDc/LcUoTbt4Bbn19K+qfhL8Kf2UdZ+GFn/wnHiTw+moXwkW6vNU+ISabeI7QoyLa&#10;oVaJMFZc+dDMSFyNozXZTPjcNGXPoeHftHw+M/8AhYPnfEGPQ4b97OPbY+HdUgvLWyhBKpCssM04&#10;OAv8Usj85ZiTXn8C7LhVJCj6Zrovizb2Wj+KpNMs7bSII4V8tv7E1CS6jfBbDtK0jq8hGNxjKx8f&#10;Ki8iubgcKVLjPf61nU+I8Wsv9ofqfpJ+xH/wTs+C+ofAeH44/GCVL6+uI5Z0XUL4xWVhEgD+ZINy&#10;q/y9fMzHtLblJwV7jxF+zV+xt+198LtSi+GOg+ErPUtNjxFr3gW1gWFly4WZBb7Y5UYg5UllyDtI&#10;4Ycn/wAE8P8AgoP8HY/h7a/B74ya5baU0KhbeS8hLQHorFjyAmRk55XPccj3j41ft9fsf/Bv4eXX&#10;l/GPQdScwyfYfD/hS6S7lkkx93bBuSAn+9KUGfXpXVDk5D9Bw8cs/s+942tr3PyB8U+EdT8CeMdS&#10;8I62q/atLvZLaZVbjcjFTj8qq/aLf/noKteLvGN54/8AGmoeMr9PKk1K8kuJIfNL+WWYnbuPUDp/&#10;hUPk+0f/AH1/9evMqfG7H5hXSjWlybdD6pTQ/C2lRSIlhb2qzNmWOG3VAxJ9B1//AF0/SfDnheys&#10;pbLTNFs4Le4ZjPGluqpJk8kjGOefevz5g/4KE/GuGbM+k6PMByokhlwPphxWlbf8FMfjYpCN4f0c&#10;qv3U2ygZ9/nzj6EV6ccRTP6B9vT7n3JpvgjwjpF+urad4csredVxHJHaoGQd9pA+XuOMZ/OtaS4B&#10;bz/OX5ePvHPT9a+Eof8Agpv8ZgN8ng3RWPclpcZ9fvZH505v+Cm3xPRhL/wg2jht38EsuP51f1im&#10;L6zFn3rbzvGRtfYzDPy05tYkCMjuML/eXr/j/wDWr4QX/gqV4/UkH4baXlerC9lyf0P6Vbtf+Cpf&#10;ijeC/wALbNgfvM18xYe/K4P+e/RqtTkaKtE+5re/naRftEu4cc56V9h/8E7IbKO6vtQntbVmEB2t&#10;cRuzgEEFgM4zkjqOM9M81+Mzf8FUNSt23t8KYWwPurqX+KV7L+z9/wAHBfib4G6VcWMX7OlnfS3E&#10;e1Zn14rt47jyuecemAMc0e3pjVaK3Z9Yf8FovGkX/CIroFvcyFmk5JwF684HfqP++TX4+ePp5U02&#10;6Msg+4Svzcj/AD/X8vfv2t/+CqV5+1yVOueBF0RY1yI7a4DZ5JyTgZ64+hr5h8aeNND1LSpLW0mZ&#10;ppONu08L7muGpLmkc9apGWxxLMqydPbitTTWkMfG7d7cZ9qy4kkaQ459TWxZ28nlZjTd+OKzOKTL&#10;ukxF5VTaCWcd/eve/hnaAajHLKm3y9PUe/LE14Z4fZzqMUfkZHmjjb74/wA/Svf/AARCkV5dHesa&#10;qkKK7fdztyf1/nU1p8tGT8jGMPaVFHu0j0SD4DeDdZis9SK2iz3CmVn+xqxB6j69euaqXXw28N+B&#10;fFs0umpC02z5pFhCsSw5yRzj616Ho9i32jTntEVoYbWNWdeACP51wviS4+1fEPVp7Vl2xlI8nqeO&#10;a+EynNMdi8wVOcrx1P07i7h3J8r4ZnWpU7TtFJ3fW3QsW7bz5Z6Kfus2eKkhiZtSgj38u4Khqiti&#10;FO/+8RVnSgreI7OSROA43L+X+Ffabo/CYx6HRauR50hYr8mfpx1rAvHsCWigih+9/wAsduOvQ+/r&#10;XgX7W/x310+PF+H1jeyQafCga6W3lIMrsSNrkHkADpxz24BrC8C+J/E2h3VtfWmpSNGx+6WyCD/9&#10;b8qFGyud31OpGmpN7n07aMikFVz7e1Wr+do4Hbft2rkf7RrF0PUJL7ToboL88kYZhnkH/wDXV6+b&#10;OnyO7fMqkt+VJHn1E+Y818SM82sSsBt3NwN3WuX8SQCZhA+4tIyhfm9/rXQarMW1CRt+7afyrm9Y&#10;e/l8Q2ItJ2V1uUKKvHIPH9K2ijpw8ffRd0SyvNLi1y90bwvayay16wjk1G3jYx2+/wCYp5nEeQB8&#10;/B2kjIzXSeGNN0rWNBtIPEmiwtcXmqhmXTbOLy3KKwxkcMgOOgI4/PwzUfEV7rWqTavqNzcTTXUh&#10;Zmds49AM54FVXvpxuZbhvm4wrHmujmR6lSyPbNHs7J77WNQ1PwhYx6e13cSNdfZUbYu7AMr87Ih2&#10;jXaD+teK2ujeHLzVrPTrXXp5Hkk/03NqI0Rc8hGLEnjuVH0NUNQu79rfyXuZNn3lQuSo/pVKMsXD&#10;l/8Avnis5SMD2bUvDdjpcPmeDvh7p97G1w1vd31xZmaK1hUqF+ZsqrOxZi5y5K7UKr8p2vD/AMMf&#10;gnd3+271ny4bfZaXSvZNtEpZvNYbWLyMoLqCFHMa4PQ14Wmq6oYUtW1G48uL/Vx+cdq+pAz14HPW&#10;pLXUtQs7hZrTUJ4ZF+48c7Kw+hGMVXPFGMnY9J8d+CbG78Z2+jQ2kenyzEGz0Wz0VoZlVycCTLMw&#10;+UAjfI7kMDzuyeG8Zf2RF4muodDEYtYWWOLy5AyttUAsCOoJBI9iKz31G9cSGS6fMvErFjl8nnPr&#10;k/nUWcfePT3rOUubYyE3cdKa69wv/wBenKc8se9NZsHOayiCEYkjLH9aTdt6mm+ZyRwfSpLPTptQ&#10;uMj5Y1b5m6fh/npVmsYj9P0251WTy4E+VW+Zv6D3rRnuItKh+y2DAN/FKjdPp7+/5e8F3fx2qC0s&#10;X2qF2lgOvsPbP4n6cVQmdmJy/wB7tmmjTSI4T+VL5kMjKy8hvf1r6M/Yf+MnxT8S/GTw38PNZ8XX&#10;V1pa3KlbeXBwAc4z1HJz796+bgFOP8e2a+g/+CcGlPqH7Teh+YrELJk+3PXP4VnUS5dT0MvlJYhW&#10;P2+8D6zPpH2eaGQrtjGfm610XiHV7PxLp7QajGskci4aN1yDXE6Ja3MumLcRyKfJj9favPYv2q/C&#10;L+OY/hwmoW7ao8wj+x+cPMXPGdp5I+meK8yUuU+yjG5leJv2O/gini9vFuj/AA8h+2tcec25naLf&#10;kncY92zr6g9K9R+F3gKz8KxtMTmeY/M3oPQfjz74FYfxR+NXhn4Rxpc+M5YrOGQhVmmkCgsegOeh&#10;rpPhd460v4heH4fE2juslrNzbyKwIcf3hg4xUcxrqTfHtvK+HwUDG+4QHB/Sut8MwGPRbZMZ2xqD&#10;u78D/CuO/aDl8zwzptuY93m6hEMe26uqjmk0rw6NS8pmjhhHmLHnp7VlGX7xlv8AhpG5Gv8AtAV0&#10;Hg7XDpk+18eXJxXjNn+0b4Ju9VXSrcySXDSBPJjbc+TxjaOc9uma6DXfjH4b8KSeVrxkt2+8qvwT&#10;kdvzFdHMiLHoPxs+Hvg34z+Cbjwf42tEvLKZWG3oykj7wPVT0wRyK+GbX/gjj+zP4S+K6fFG5Gve&#10;JL63mElnpOpXMf2JZQPlZ40jDSYb5gGbZkcqRkH60g+MOiz6IuuhJltehl28dSMZzz0qz4R+Jvhr&#10;xVdXMWghpJIIfMk6D5Rx+JrPluRKnGXxK4vwp+Gtv4Ntpr6/G6/uuZirEhB/dB7+/v6121syj7zj&#10;IHOe9cM3xs8I21wto/meY0mxQP4m9Oa2Nd+IGgeGpEh1cyRSSR71/d8YIqk1Eo66xmRZQuc5ql8Q&#10;7iO1FqD2yFx9Kg+H3i3SvGlob3RpPMjRwpcjqw7UvxImSDUIUcZUR/XFY15e6aU/iOE1SVrjxNp6&#10;EcGYY59a9Y84NtKH36V5E1ymo+ONNgQfKk4IBPevTdb8Qab4agW61Oby424VsfpRh3owqq7NiAkn&#10;5m/Guk8PX6pD9mc/KBkZ7V5zpPxK8J6tcta6ff8AnSKpZ1jUttX1NWoPi94Ihb59ejXDY2sDubnp&#10;0ro5omPLJHC/ti/sReEv2jpYfFOm+IBo3iC0i8qHUPs/mK8W7f5bAc43Z6HIJPBzivGPhx/wT/tf&#10;BPiq38W+PtdXXNU01tun29rCy26EH5ZGLYaQ99pUAHue/wBY6h8S/Dthtj1XUvJWRAy+ZEwBB/Cm&#10;6X4z8F38c2qWV/HJHCo86ZckIDx1qumg7yI/hV4MPhjTmmu483VwcyMf4VBOB/OuzEJJyc9a5y1+&#10;JXgqS5W2h8QW7SSMFEan5s+lWtQ+JHhDS5vst/rCRyA4MflsSPyBxWkXGMSJXZuwo6y7VT2xXNXy&#10;yy/FyKRl+WHTVH1Jcf4H862tA1/Staj+1aXeJKvTcucZrmY7xpvjVcxs3yx6fEFXPqzn+YH6VjU1&#10;kjSEeVM9P0a/SMbJPut0+teI/tWfsQ+D/jv4zsfippV5aaX4ksbfyFv5LPzBPDu3CNyPm2hiWGOh&#10;LcHNerXep2ukWxvLydY0Xq7VWtPiD4euituut2/mSHGwyruOfbOa7LxW5z6nzj4T/Ya0nw/44s/i&#10;R47XS7jUtOy1jbaTG/kpNn5Zi0gDMQOQu0AHqWwMe9fDrwg2gxPd3DfvJOFz2WtC98ReGVneK51i&#10;zV1b955twi4Pvk1e0y6tL2DzrK5SZOm6NgwP4ii8ehV5HD/GOdPtelRM3Bu+mOen/wCuu80cqdIt&#10;x/0xXnHtXmvxwuWh8Q6DbHpJeEdf9knH6V6Pp3lx6XbqWGFiX730rlo/xJG1T4UWY5lJ2ZG7HrWt&#10;o3lynyjJ977vFYsBson3KVDmrcc/lkTRjkHggV1aHOfBn/Bbn/glr8XP2rpdH+OP7PWmrq3iLRLJ&#10;rPUNBaVI3vbXduQxPIyqHRi/ytgMH6qVAf4j/ZA/4I6ftj+LPjNp178YvhXqXgvw1pN6k2qalrG2&#10;IzKjA+VDHu3yM/3Q6jYOSXBAB/eO38Qq0KicKzAdupqhqiWF+cSYxuxjis+RM8+tleHrYpV5Xv8A&#10;5Hmvw6+Ha6bq9tJBBstrONVhz1VVAVRnHYV6UxPA7VHElvbRrFbqAOuAKcrAhc4z1q4wjFWPS5mx&#10;8ZXv+Q7VjeJJorO7j2xfMx5OBW5GUznj61i+K0DyqFHb8qyr/wAM2pfEcL8WL6GWxgtQ3zF+g/xr&#10;vvAhC+F7QNn/AFQArzj4kW+UhkdMbX5Y16T4MyvhezYjpHWOFXvM1r/CjWBLHDHirFtCl03l+tV4&#10;yu3FSQ3DRPvXt6V3bnIrnyH/AMFJP2NNR+Ifjnw38b9Isp7yHQ7a5tdWs7O0aaR4ZVXDqqjcSrIu&#10;QM/KxxkjFfm38WPgN4n+JHxusPh/+ztYTa5rl5fYa206EFbKJHCvPM3SFFJGWbABIBOSM/vlBqUc&#10;0eJj7GqOq6dZXq7D5ezcCFVRj/IrPl0sbRqM+b/hl8H9S8L+DtB8H3k8d1c2Gn29tc3GPvyIgDsM&#10;joWBPI6GvoDTLRLKyht0PMcar9cU210G1sn81VXdjCsO1WV45U+9FOmqexMpcw9X2ncn/wCqud+L&#10;MiHwZdM542EdMD866QBcfhiua+LQ2+BrvJGQrFfbilW/hsqn8Rd+FoMnh1EcAdsA+1cH+3h+zZrv&#10;7SX7O2ufDrw2I1vrqOKSzZmKgyxSrMinAPDNGFJwcZ6HkHuvhaSNDXJ9P5V2tjqiQjy5RV043pom&#10;UnGo7H4hfFz9lfxH8KhZaMNWm0fWblksotJubcxzX1w2cQ26E7p2YjgIG34yu4c196fsQ/s6+Pfh&#10;f8ErK1+IVpNa6pefvpLK4j2y26HlVkX+ByDkqeRwGAOQPtCa9smVmE7K0gw3zHmsC70uCSfMQ+UH&#10;kDFS6UW72LeIly2Of+HGgSaLokkbrtWWUkcdhxXJXU0h+IkyjlQYxj3y2TXqE6CC22wrjavC15ZM&#10;zr8SZsfe2x7vzfvXNiF70S6L3PVULqoBzyM/SopZBvJJHy0nnLJiJj1UU0xSSrjPfAGa6OhkNutE&#10;g1lRtiVmxhS3IFfzzf8ABVfw78bvgF+3943uPEt5eJFrGpLqei3DRt5dxZvGgXb67NpjYA8GPtkV&#10;/RNpc505lyuVFcv+0P8Asgfsv/ti+FV8K/tB/Cew8RWa5MbPJJb3MByDmO4hZJojwMlHBI46ZrKV&#10;KM1Zo5MbRq4imlTlytO6Z+QX/BNLxT42+Lev6TpVlazTXDmMP9B95iOMKPXtX6e6X4AEGrQyvb7m&#10;WTIb1bOM11vwM/Yn/Zb/AGTNEutH/Z8+E9roEV1/x8XEl9c31ww/uia5kkkVOM7FIXIBxkV19toN&#10;nDdfa9gBX7i+nvXHh8D7GVz0o4ipKklJ3Zbs4jHbIjZ+6BUjKw6nAHpTSyKMZxQZ1K8nrwf8a9Ix&#10;KmoTHesjjcF4rkPiTPDd6Y+1z8qk9K6nXPmgzCefUVwnji7njsJopcKu35dvJNefiZe8dlBF74L7&#10;ftVwq7fu5Xj2r0BmDNkNn29a82+CzMt3Kxflo+gH9a9GDDduI+XFdGH/AISMK38RjoxghdnzetfL&#10;f/BV3wL49179kTxlp3w1tZH1DULFY5pEYLi2Miifk4wPKLk+gGeuDX1OilHDuB6VZuNG0nxLpkmj&#10;6zbRyQyoQ8ci5BB7VpKPMTTlyyP5uLD4YeKfghqkOoadClvqFvgrLEyNk5Kn1GNwI98V+m//AAT1&#10;h1j4rfDSPXvENmsk8cYWSaPJQsMdD+J4GQMHmve/jX/wSK+B3xftP7LsNdl0C1a582ZtN0uNrkKW&#10;BaKOVm2qmAcK6SBONoUDFewfCn9nHwB8DPAVj8Nvh3pLQ6fp8YSNpGDSSHGN8jADcxx6AZ6ACuep&#10;hY1JKR1xxFo2ucn8HfBTaL4sW5ggVS3DMvpj/wCvXsluNrbAazdI8P22jztcFfmbpjtWkkiltykV&#10;10qfJGxyVJc0rljzGyG9DXIeP41/t2GdlwfLwPeurh2l8iuR+JMhi1mzcjb8rbWHaliPgLo/Eb9r&#10;FZtoccdzKsaCMBdzAfz96/KL/gsx45+MHwe/a/8ACsMslwvhHVNBMWm5Y7PtqyubgdepjNuQCOcM&#10;QThgv6x+HLOyvdNtbm9tI5Hj+ZS652H1HofesT4//spfAT9rTwavgT42+B7fVbOOYT2z72jmtpwM&#10;CWKRMPHIASNykEhmHRiDnVw8a9FxfVAqkqc7o/NH9m/xlq2uNACx+ZlwnT049K+5PDvgi6vPD9tJ&#10;doySPCrMp56jNbnwX/4Jw/AH4F6out+H7rXtWkhUC3j1q7haOEg5DARQoSw9yRwOM816fqWjWcUp&#10;SG04XrtUAAVw4HLZYe7mzapiudWOS8IaLNp3hCa0aRlHIUn+HjGf61+Cn/BTjTp7H9sPxbub5JGt&#10;T+8xlv8ARoxn1525565HrX9Ani4vpvh2b+z4/m2/KPevwU/4K225i/auupy5MlzoVnPMuSP4pYwA&#10;D3/d/lj6V72HstD4jjKLllqn2kj5khaJ5T5k7buu3jn1r6o/Z5vfi5pfwQvrPw58LfD+u6fqEkcF&#10;m/jXxDBNbThlP7m302IrIZQwRxPOzxAdFVuR8jsuJiyAqOw3civsb9lvxH4y0j4Kw6t4Ui1PxNfW&#10;99b+ToWn2+hxR2cahh5xl1DTbyVpVKhVERjOJTyeDXoQufneD96o0+x8sfEHxfqHjPXm1e/8P6Tp&#10;fyhFs9E0mG0iUAnkiMDceT8zEsfXgVm6D4e17xZqsOieGtJvL69uG229nY27zSzN6Kigsx9gCa9d&#10;/bS0a20bxRpuovpVnpN5fLM1z4cjh0mObTlHllDIum29uELl3+WWPf8AuydzKQa86+DHjhPhz8Sd&#10;J8aOFk+w3quyMM/Lnnp3HX8KxqR5ZWPIqUVHGck3pfc2Piz+zr8dfgKbNPi38PtU0IX8bNZjUIwv&#10;mbcZHBOCMjg4OCOK5WVL1tv2jcWx0YYwPSv1e/aG+E+g/wDBR/8AZq03xJ4F1e3XWrNRe26iYlft&#10;IjZcOByUcNxwcE9ypFWr/wDZZ1qz/YHvPhRH8HIY/EL6bdIumaTpMbTzTFSEYGNQXYtg+Y2CD8xI&#10;OTWnsrn0FTh2pKT9nK8bXXmfmD4B+EXxQ+IlvcT+Afh5ruuLaYa5bRdInuvLBHG7ylbb+NXv+FL/&#10;ABd/6Jd4h/8ABTN/8RX6afAb4Q6d+wL+yJq2ufFzU7Gx1B4Hku4pLxXWJyWKW4ZTtdyx6KW5YAE4&#10;4+Bv+Gx/Fn/Qn6b+Vx/8dqVhqf2mcGIyfCYXlVadpNXsfnBcWQzy3flfSiK2VGyFG33qxtRW+Zmy&#10;O1IyYHDDrXNdn6D7SQv2W2PJGW9VFQmzYsAF7VMHZflA/wCBetOjlKYLjn+H2qzSMihc6Y4kwkZ9&#10;a0fDXhyW+kkYpkKv606W7+Qhv4vb3rpPA0I/siWZI9v775W4GTz/APWoegVK0qcbo5vU/Dz21yVP&#10;yrt6/wCfrVRrFFXBGOK2fE93MNVljmX5UbAwevvWU07NyeD/AL1F7hGs5IpvDg4Dcdqga3OM556/&#10;WrxUuG3jijyiwwV+nvU8xXMVYbI434wNucd60LAgNsxj+VNiQswLfSpook2Kc4x+tVzGc5m54Qzd&#10;+IrWzJVVEn3se3/1zXqlw+rx6BeTaPG000d5/qVUkybTwOM+mK8t0i9t7FftNtJJHcRriLag2g8c&#10;knnpXtXw5v7m80rTYNYd5pLq5VP3knIUsB6dOe39a58VUhChJy26jw8a1bFQp0vibVvXoQ+Fv2rf&#10;jPbL9gvPh3HHHZwnzJ5IpPQ8dMZJ/H8q3vhb4r1XxpFeeIdXsvs7XExYAKcNyc9c+o+ua9Ctfhz4&#10;Y1aeWBlmjjiAZ4xL1Azzz0zXM6TZ2dlHJBY/6vzmBPXGCR+XBr5zK5ZTUxEpYaNpH2HGEOKMPlUY&#10;ZhNODa2a3RpwzII8yEkDlRjFaPh6OSfxFHtPyrGWx05x7/5NZcKOqguO424bOOK1vBga51iZiNu2&#10;A7st7f8A6/yr6I/K7W2PFv2hv2aNV8ZeMU8a6JcqylcXUOPnYA5BX35PX/AVF4R+D3iSaaG1k0+a&#10;G3hYLLNP8pIA54IBbp2r3DxR418L+EzGniHxHa2LSDMayXABcE4yB1IyPTFGn61pWvWq3mk3cc0b&#10;L96NgQeeen1pnX9areySfQh0+ysrC3W3hBxGuF3f560mszY02ZgcYjzn1qzsgiO08r2LZzWb4qlK&#10;6VLGnQj8qDjkea3qb7iSRGx+8zjNYOp3G3W4biMf6lWkPzdNqk8flW7OXEzhPmy2B3rkPEuorFd3&#10;VvGygJp0+5sdMoV/ma0pnVhVzVEcz4f8D+LtY0hda07w9cT2zyGNbry9sbMv3lVj1IyMgZxkZxml&#10;b4feNLsr9n8L3jb7drgfuT/qlGWf2UYPJroZ/E+laloGmx2vi6W0ayt2ha1hVizEkYBOQFX+8Sc4&#10;6Bug6m9+JPgltLuLBPENh8uj/ZIboW0zyPIVYY5HCgt1OB161uopndUieR6n4X1y00WPXbnSbmO1&#10;dN63EkJVGUsUDAnqNwK5GRkEdc1iRpNK+EHPp616nqvjTwjpvgO60LUdWXU5LxoD5Me/zSFZGId2&#10;+VEG1gEQ55XjgtXOaH4r8O3HjG68UppNpo0fkkWNraxttgbbgFckndkA7jzkk0nGJi46HPt4e1+G&#10;wk1R9Fultop/JkuDbsESUYyhOMBhkZHUZFQx2F2ZDFHaSNJvCeWsZ3bicBcdcn0r0yTxNoOl6/p+&#10;sa/4vhv9KsbaMQ+HbS6kJWMAFot21kiDyGQ4UlgWJYLkE9VovxV8Af2LO2jRafpupXEcr3N6moSw&#10;KkkrASNks0juYy4whGfMIwfmBnlRkzw25068tLttPu7OaGdG2yQzRFXX2KkZFRM20AAj/vmvRbXx&#10;14Et9Rk1jR9BjgbTpJJIb67uZJ7jU5Dt2KVYkIgwTj0PJJ4PnkoG7Aj4qGrGYw4B3g+1JLIoG5hn&#10;+tJI6qSxXvVrTtL87N3elY4cZ2seo9T7fqe3rSHGJFY6dLfEyOhWIclumR/QU+61GFV8uzQLGFA3&#10;D+L39hTdS1ZrofZ7YbYRxtI5P+ew6D9ao5O75/8Avoig2Ww5pTIck+9CgY69KYMhuTx15p42Z5Gf&#10;SgY4NuPCZOPutX1J/wAEp9PN9+0dbz45jiJ2nnJ/z/KvlscH7v0r7I/4I6aaLv44Xt1Kd220zGoB&#10;5P8AXFZ1r+zdj0ctX+0I/XTRZ7Gx0GRruTapjIY5wD2/DrXyvof7EuhaF+1n/wANGf8ACdfaHmuf&#10;M/s1I1VFk2hM55PQEYr6fe2S68KXiOrBDAw3K3Wvi79mTxB+0R4p/a71bSPiBoF5ZeGbC5kbS5Li&#10;zKRTKGG0hmPzEgFs9jkcZAryz7KOh65+3h+zBb/teaBp+gQ+M/7IXS5vODRxhmlYAjBBwF4bGf8A&#10;dr1f9nLwDH8NvhrpfhNLxpvsMQiWRm3EqAAOQOuAOgr5s/4KJ+MPjn4D1/TF+Cfh+4vZLq42XjR2&#10;u8Rx465yACCe+P8AD6e/Z3XUJPhtobasNt01mrXC54Eh6/rnrSNNy5+0A81w+g2KOCW1CNtpXrg5&#10;rvpoEuPAl7pgu1jmuLV0hLfwsRgHGeea89+NU7v4w8N2Uce4tdZZfQ46/oa6z4gWqx/DXUNWCfNb&#10;W5k3btvQE9ayp6TZUvhSPkn9hb9gD4r/ALOH7S198TfHvxJt9estSu5pbe3jjYmIF94ZmYjJ65wo&#10;z6g8DqP+Cin7FXxe/ab+JPhrx18LviPb6Pp+iRyfbbGTe32ws0TbhtwAFVDwTkl+2M1h/wDBOf8A&#10;aO+Iv7R/xN1D/hNPBdxpFrpiFY0uIJk8xipwRvVc9OoHf88/9sP9rzxr8Hv2j7D4K+GPD91cR6mk&#10;Z+2R+YwiZ3YYOFIAwvTIJ9gM1sRE+lPin8K/E/iv9kC6+E/g3Uls9dvNFktbG6kmKCCUqUEhK5IA&#10;JB4Ga4z/AIJnfs3fEX9mzwlq3hf4w66urahcSPJ/annMVkU7AFBYA8bW/Bq6H9qL4hX3wO/ZaPxd&#10;srSS4uNN0+Mi1DsHlZiBjgEkk/z6+mb/AME+fjDrn7THwk1D4k6zp8lp54VIYWkJ2L6/MAf0Hb60&#10;DZ5drH7GP7SbftyXHxym8eiTwZNqEMlr4ft7p8xqsKJudcBc7gX47cYOTXrP/BS79nv4/wDx8+H2&#10;k6B+zh4sttE1e31JJrq+vLqSNGhCMDH8gJPLA+2B0NeT/Dj9t/XPiD+2DN+zVZ6ZLCmn6k0cl4t4&#10;W3Koycgjhuo68Y9eK9K/4KOftar+xzaaL4gmtbq4XXr77HbwW9xtwfLZ89yR8uMYPvjuAz1j9h3w&#10;F4v+G/wgsPCXjy7+06pbcXlz5hYSvjkgkAnnPJxXdfEVj/bC4jZv3Xzelcz+yL4y1H4h/CrS/Guo&#10;kmTUlE2G6orIrAfka6nxtCZdTkZ5OidfSsa3wlU9JHDWVvEfiTpsUfHzZO365/pXQftW+F/iB4u+&#10;AGvaZ8Jo/wDiopNNmGjSfaFh2XBRhGS7fdAfaScEjHAJwK53w6Vk+JsCbs7eVY+1aX7W/wAUbj4G&#10;fCO9+K0t5cLb6XayTXEcLYJVVJzycdM0UfhCpueU/wDBN74X/tDeAtK1SD9pryX1qUMsLW94Z0Ef&#10;GPm2jHG7IH/1q8o8e/Bb9ve7/bYuvEI0ZYfha+qQSRt/ake5IVEQceSCrnc+485zu/u4Fe7/ALDv&#10;7Sd3+1T4Tv8Axxo9/Mtmsbx25dxuD8c/LkHlvWuDl/bvjn/aTuv2bre5u21q0vlimSRU+4YllDdz&#10;t2MDz2/Kui1zO533/BQrwF+0nrvwMsW/ZR0lrrxQktuNvmQKFiG3eS0x2dAfr7dR0H7Efgz4r6f+&#10;z9caF8abJh4maM/2gpkWQeZufABj+VhtwOPX1FZP7ZX7U/8Awyb4V0/xn4vvp47K9mS1jMaphZCr&#10;MBliOoU+vTpXXfA34o+JfiR8F7j4h2t1JavNGtzbpIq7kjK7+cDjI69cZ+tVYD5z/ZU8E/tv237V&#10;OsXf7Q/hqay8Gx6tcf8ACMb57RjNF9oYQs3lMXXMRGARkDG75s12H/BSXw/+2ZZ+K/DVz+yX4Bud&#10;Xt7u9ZPEUkIhAtoiE2uWlYdPnOFyTxxirn7Pv7dFn+0H8ZP+FZ+D9Xlmm024kXUPOtQuzY/lsO5+&#10;8R1IOMdORXSftSftu6L+zF4z03wj468SrFca0JG0yN7Tf5gQoG5A4x5idTznjvQI9h/Zo0zWNN+F&#10;1lZa+ki3yIBd+b1Mu1dx6Y5OelLpcjy/HbU2V8rHZ2oUY68y5P6CtL4J+Jr3xT4CtPEepDM118zA&#10;Lt47ceuMVU8PQq/xe1S6ZescfTpxu/xqLXnEpP3WdZ44s2vvB19DEhd2gby/97HH64r4q/Yj8O/t&#10;gXPxl1++/aR8NT6dpkOttH4VMqw/v7Xe22VhG7ENt25DBeT90HIH2d8R9Z1Xw34NutZ0kr51vHvC&#10;sMj6fl+tfOv7Mv7cml/tLePrrw34OlWSHR7ySDU2eyZDFMpI2ZYDJyCeMjA6101NzKJwn/BQa5/b&#10;A0T40+E7X9mv4YT6vouoPIPF2qNHujsEBQpj51XLAyAsc4wOhxn6y+BcFzYeA7Syu2bzFTEhb+9z&#10;n9c14p+0V+2r4X+AXxM034d+LtWs11DWnP8AY9vImZJzxwAOeNw54HPX094+FWr3XiHwpb6zdoiy&#10;XEe8hFwBntRGwSkcr8Zo3n8YeG3VsBb6Ryef+eMgxx9a634mWMlx8NLpoZHVooN6tGfmGOf6VzXx&#10;Xjil8Z6GjfwySbc+pjb/AOvXXeL/ABS3hDwa+rHTI7qOGL54ZMDIxz61nT+JlSd4o+Hf2Ff2wp/2&#10;ovi7f6Fbw3cEXh648u+hk37d+8KRuPXrnjqAD0xnX/b+/a/H7Lfxt8O/Dm5OpST+LhK9p9nLNsKN&#10;EpyM8A+cPx6V7v4A/ad+HHxT8bW3h7whoul3FwrbmltbxZPJHA3NgcZwAPp7Gr/xU/aa8C+CNbfR&#10;PGfhvS1mHMbXEyK7qO43r7evpVOwanOeMPF+reBP2WNS+JN5qF0ZdF0+4vpGhdjJJ5cbSFVA5bPI&#10;AGSewNec/wDBO/8Aa3/4a7kuPHGh6xqMmjwx7IWuZGG+TDZIGTx8vH546V9BW/xZ8K6X8M18UXvg&#10;O3m0u4+aWGaVNiKe7blx+mBisf4S/Fn4W+MdfaD4eeB9PtFjUtJNpkkYjU4BxhFAyRz/AJFCC581&#10;/Gn9uK/+Gv7WA/ZbsvEepf2xeFJrdt5ZVjkYjJ5428jP0HWvbP2uvjdqX7OP7OkPxo1XxJdRwafF&#10;F/aDidlLb5EjBYgZJ3OOvUkjNdB4s+MfwHh8SSJrnwz01tWEm152WD7Qzjod20Meg75rrPGvjb4W&#10;w+CLGx+Ivw4tNS0m8jBW11KOKeIc5AKyKVPXj0PuBVaIZ5l/wT9/aE1X9pXw+vxKXX7y4067LR2k&#10;dwx24Tgtjnvx17eh5+gPFbGOZdijnkNXDfAfXvg3qOonQ/hT8P7bQ7ezj+WPTbeGC3UH+HZEAAeD&#10;27iu98RQrJeLuH3VyKmouamEX7xwHxHXNrHuH8Y649etdrZG8T4b+ZaXLRyR2bGORezBcj8a4r4j&#10;TZiig/i8z5c+ldz4f1Sw0vwJHd6nE0lutsfOjjXcSuMEe9TR925VR7HxN8HP+CnF18a/2i9S/Z98&#10;N6pqUd5o2pTWl7cXEabXMTlWI2sWA+RsbgDxzjmvVP24f20rb9ju10TxL418VXFrp+tTJaWnl2vm&#10;k3BRnA4H8So3XH3cdTitTwv8Nf8Agn74A8f6h8Svh58FtP0XxNrs7Sahqum6eqTXUrOXLZ3n5mYs&#10;WI+8eTnGa6X9oj4c/sZ/Gu10vw5+0r8MrfxIulsl1pqatbM8dvJtZBIoDqA21mXOO59a1du4ip8H&#10;PjZ49+J/wcvPiRc6v5YksftOnn7PGuxCuVJAUbj9c15D8Bv+CkS/tAfEi4+Hnw58XNfT6fMy6uy2&#10;I/0cI+xl+ZeDuwOw54zX0N8PJvgHpHg6+0rwhbyx6Da23kTWscOI44woG1RuzjFeY/Cz9nb9gP4K&#10;+PtS8b/Bjwaug69r0zNqU0dxcSNcsz7zuEjsqkuNxK45+tZ7dQKP7Y37d+m/smeKdJ0bxz41t7GP&#10;XIi2miaBG3suzd15I+ccDJ54rvvh98efHfjT4L3HxKNxZ+ZJaC4s8w/L5Z5GcHqcj/Oa539qf9mj&#10;9hf9qbVdHi/ad8MXWrXXh+ZbjS9t9eW6wvjqfs5USZGPlfcPQZruPC3h34C6b8Mr3wN4V11I9Bjs&#10;ls2BtGkFtEAAowcE4AHXPTnvV/MDx39n/wD4KO2H7RfimDQvhp4s0rVo9gkurizWOREXcBwVJHJ4&#10;+nNfR/xfkA+Hl3K0pO6I+np1r55/Zu/Yl/YU/Za1K+v/AIHa1eR6lq915t5NeXU0pkbIOxIyAiLk&#10;ZGADxyTX0J8WLZLn4eXUQdVXyR8wHb/9VS/hY4/Eif4Q3V0+hEzOG5HRfavMf26f22vCv7FXhWx8&#10;dePdZjtNPvrtbK3H2MyyTXDAsqKB32qxycABTznAPpXwgKNpUiICPlRunqtcL+2l+y9+yx+1r4Ms&#10;/h1+04lxJY214t7aR2t+9tIkyZCuJFBYfeIwCAckEEHFaR/hkPWY39mn9prWP2hfCZ8c6RNH/Ztx&#10;EWsT5IXdgkZP0PvXG6B+3zb+JviXffCXQtZ0e81zTboRahYW8cjPARtJ3HdtB+YAgdCcYzwPRfgH&#10;8MvgP8H/AA5b/D/4Paoq6Rptp5Udr5jSGFccks3zE56knJNcN4R/Y0/Yg+H3xc1z48eDtbuIPFHi&#10;KUzahcXWqyPFvPVkhwFUsAAev9ax97uaLlXQ+itB1SXVdFhnutvmSRgyAetec6pC0HxEunAUrtj2&#10;jHP3m4r0Tw4tsNIhFrcrNGFxHIvRh61wesQ+T8QZiG6qhI/E0VVewqbtc1Piv8S4vhb4TbxZeWgl&#10;t7cBrjdMI9q9zuPAxXCfDz9s/wAM/E/XF0Pwnon2ti2JpYdRR0iHuVU8/wCz79q7v47fB/Tvjh8J&#10;dT+Gmp3VrHDq1m0IkvJpkjDMpA3eS6SMOeUV0LDjcM18+/sK/wDBN/X/ANjPSdUh134u6T4qvdR1&#10;X7UW0/S3sYraPLFY0SW5ncqpcgbnLbQuSxyxvUasepeOf2w/B/w58RS+GfENmqXS8qsmoRxmQYBy&#10;oIy3UdK2Lb9pW3k8CS+PZ9CmhtIsMf3yrlc/eycAD68Y5zivnn9rT/gkbrn7T/7TWjftE6Z+01F4&#10;es7G1ig1Hwq2gvdpeLGzsCr/AGmNYmzIQco+dq9MYHrnxS/Zqu/ih8CvEnwB07xammS6zp01nDq0&#10;bFvJLoUD/Lkg4I49f1iTknuVyxNfwp+2P4T8d6rHonh2we5kk+bzIbyOVFXjnK8Vc8XftV+CvBus&#10;TaNrVhcLLE3e4QbxjrjNeCfsAf8ABMP4m/sSaHqcPjX4s2PjC61K4VmvILN4jHGhfblpTuYkMMjo&#10;CvfPFD9sn/glB8Y/2pf2jNB+NnhT47aVoeh6fDHDqXh++hnka7IYsGBQBV642nOcdh1OaXcLRPp+&#10;w/aC8P3vg6XxtDo10LOPpnG5hkDdjPTn/DNZ+lftWeA9Y1SHR7PTr6S4nYCONY149z83T3qj4s/Z&#10;98Z+I/gp4g+EnhvVIbLUtQ0uW1sNQ/ggcrtWTkHhSQ2MHoK8D/YG/wCCbn7Rf7I9nqr/ABl8eaH4&#10;ovLyZPs19pF5cyuIwxJ3rPCgToPuk9x25OaRSjE+ytUkW50oyQfLuUHcRjFcTrFvbXVjcJJKsk0a&#10;HLKema7qSF4dDjjkAVlQBmI6GuP8Rm0tLe4jii+aRPmZRx071z1omlJ2Ifg8VW/kLL8xXtW34v8A&#10;jD4E8DasNI8R300Mjx71Kw5UjOOufWue+EOIdWZA33lzxXhP/BTb9kT9sj9o/UPDlz+yvf2NklpM&#10;y63Jfa8bEPAxGQpUMWYf7vTJByADrR5vZ6E1LSmfSnhr43+BfFMNxc6De3E0VqrNPL9n+VQBn1PN&#10;Rn9pX4RQuoPih06fM1nIefQAAnP4VxPwR+Bvi/4afDmHwDrVp5moR6T9nmmgkLRzz+WQzBmwSCxP&#10;LYOPQV8x/ssfsJ/t6eB/jh4g8dftHavFeeHf7QuG8O2MeuxXLxW+9vJ3xxjYHCkZALYxgk4FX79j&#10;Pljc+7r747+DtBhhbVNXlhW4j3w7rZssvrjqPx/SmaZ8dvAXii6kstD8QfaJFTcwWB12r6nIFfK3&#10;/BSL4CftnfFr4X+HU/Y60VrjXLHVg2qf8TK3tSbUxtuUNO6ITu2/xE8dCCa779kj4LfFH4X/AA/0&#10;/Sfi1plxH4ie3/4mUs10kxaTJ/jjZlOB0wcYxVc0rlcsD1z/AIXx8K2OG8bQhmP3Xt5QfyKZrSk+&#10;KfgazsIdVuvEMUdvO37maRGAf6cZ/Svgf4afsu/8FGf+Gu9evvix4RvF+F66nNNpNxHeacyywsCy&#10;KYkl84bX+XlBkeo5Psf7e3gL9qvVP2bI7f8AZH8GXGr+MLXULcWunwrEoEZlQSszTOiDbEJDgkHI&#10;GMnCsc0r2HywPpvRviv8PNavY9L0zxTDPcyZCRxq+4n8qy/iqGm1XTZDKyqsh7fe+U14f+xX8Mvj&#10;T4N8J6Lq/wC0NoFzZ+KrqHOoi4WP5DvJCgxfIOMD1455r3b4pxv/AKDIHXHnjd+R/wDrVnOUpRdx&#10;xioy0Oo8GyJJosY8wH6Uav8AEPwh4Xv1s9Z8TQWshXcFkLdPwB/xrP8AAEu3SNpzuDV8of8ABRL4&#10;P/tp/E34p+E779mHTJn0m0kceJFS4tYt6krsIadhnb82VXJO4HBOK3UpeyujOMVKpZn2Fpfxa8Ja&#10;+jx6P4mjuFj4kaONwoP+8VAP4VmP8UvAV1tZfGFod2Cu1jz+nNeYfB7wF4m8LeGv7I1qzaO8+yhZ&#10;DIzNukxzzwW5Oe3fpXz/APAP4Gftk2Hxf8RXfxu8L3n/AAjFvqVw3h+6/wBH+aEsDEAImLk7c5LA&#10;DIPYgVHtanKtC/ZxufbtzeaTqOnZF5G6yD92xzgn8a/DH/gt/osWj/tjvBE+Y38PQyxlchdpnuAA&#10;OOT9OOfwr9utD0wSaJDDMudq4/EV+Ov/AAXs0a3t/wBpHSNUQ7jJoJiY/wC7KW/9nr0MPGUpXPlO&#10;LF/wkyXmj8+pk2Ehmbr1PPevWfhFrPwF1P4aX3gr4g3i6Lqt1Mjr4i/4RoanJGqliY1UuDErAqpa&#10;Mo/ruUsp8luMNJsZ+Sea+qPBPwT0/wCH37LB+LfhrwvoOp61eBpJr/WvDkWsXESKLdxBaWlxHJbx&#10;qxlYSXLgSIkbFOWwPRifmNGMpSfKeOfHnxH8Hr/S9H8M/DHTrmefS2mW91ubw/Bpn2tWWPanlxzz&#10;vMFYORLIyNhtuwYyfNNwDgLxX038R/g5N43/AGbG+NviTwppGn6lEz+TfaTpS2H2jy1Rm3IERZht&#10;Z1J27ldIgGw+K+dvC8Oiz+JrGDW932Fr2EXW2QKxTeM4Pbisqy1POxlOp9Y16npn7Of7Zvxm/Zn1&#10;hNS8A+ImjhyxksZvmgmyP417jPbIBwCRkAj6fg/4L3fGS20oQf8ACkvCct75e1bqWa6ZGb1MaSrx&#10;nsGHHcda6P8Aak/4J3/AzxB+x7Y/FT9nP4fQWWsw2cd1PcR393O90E/1qFZZmCkrlgAvXaMDNfnE&#10;dPu4pyksLBlY8Fec5/xqZOpCN0ejUxGbZVGMFPR6rsexftH/ALaPx6/av1pNT+K3iINawEmx0fS4&#10;jBZWw5+7Fk7m+Zvncu+DgsQAB5l5s3/PX9K+vv8Agll+w94D/aDbXPGPxp8Fz6jotjb4hja+uLZG&#10;kKn5S8Do2c/MBuzhewJB97/4YI/Yf/6Jla/+FXqn/wAk1MKNatqjFZPjsxX1ipNe93Pxk8Q/BGbw&#10;0sI1K/jYzKfntZA67hwQD3A9elZLfD21ZcpqDfe/uj+tdV8YH8WazrUup6S0tvpUahbdbi5gi2AH&#10;AVVVu5JPckk/SuPi8NfEC9sf7ShtbryWyVkaQAkdCQM5P5Vnyn3jp1L6Mkn+H8UMamHUGY4/55jj&#10;9eaXTvhddavPHZ2GpKZpWwRJhQOe5JxisCXXdVEflpqMmOp2txmoU8QeIQd0Or3EWf8AnnKVOPwq&#10;UVGNVPVljxLpFx4a1aXR7t0leLBLR9ORnHtXV+B4rceHlZycsxZgB7VwsrPO3nTM0js3zMzEkn1J&#10;9a9F8Kxx2vh6Nm4wpPU8YqpSJxM9EvM4nWb37TqFw7c+ZMzMfxqkVaT5QcYalkmCnkGpEQi3WQrh&#10;W+malM6laMRoUonl5707y+d0Y69OadHuLt5q/wAqNiKcp822iRnKoGCMBhu9VFSwgJyo/Cl2qYmd&#10;X6UW3mSOCoZvSpM3IvWcm35Qf4uwNe+fDO50S31Xw7oc8bSXk5QpCrcDnO5s4z/ntXh3hLw9qPiS&#10;88q1RVihXzJppHCqo6dyMn2HNem+IfBvjzTtRs/E/gHUIRd2sIRfPYAY+pOK5cdRlWws6a6qx3ZP&#10;iqWEzOlXqbRab+R9HWtvPpltqepTjYrWreX79fr/APWrznRXc2HnhR80m7c31/wrg5/iZ+0QdCaz&#10;1XULXzJGxIFjj2he4yT/ACP0rutCZ/7Ct/OT955K+Z9cc/hmvncjyutl9SUqjWumh9Xx9xLgc6wt&#10;Knhr6O7ujWRpJDnhv9n19/1rQ8P6guk6XqutNGHaGHfwvPWsWOTYhJGG5+h962/CenW97oV5Ddje&#10;t18jbl6cV9R0Py5PXU+MLv4i+IfGnjy71PxNN5s91cMGZudgHAX6AAD8K9i+Ces6jpvie1tYZJGh&#10;kIVkxnC5HI7Voax+yDa6X4lm1/w8ftHnSGRYZHVFjz/CvIH/AOvHue1+G/wjHg+VdY1WeN7plxFF&#10;CM+X+OOT9PzqtLHqV69GVP3UdpvjORydvGcdayPGsqpojiMY3H5fatYuJADuX72S2K574gTK2ncN&#10;/n/CpZ5LPPJpphJISe/C+lcL4wvFtDqTkfO9sqsy9eZF4/Ku8uABE1wX6LuwozXnPjCAXT3gWXb5&#10;lxEm9hjqS2P/AB39Kun7zO7Br3rnP2dykdlsMWBuz8v8X+NV5W8tcYzkV6prX7Odz4e+HyeP73xK&#10;Dp7Qq0eyyJLE9Od2ApbAz71l6z8C103wvZ67qfiyGBryDzYfOtXWMN8/y+YTycJnhSAD9M7crOqo&#10;jzGba3JYZoUY4BzXoWufAi30+Wys7P4g6fd3V/J+5jihkCFNxG4MRnHB7DtnHSib9nrV7fXrXSIf&#10;FFky3V3JBHeTQyxxkp1K/LuI6c4zyMgZpcrM5LQ4Msz8OPyoBUjBrqrb4TalNpMOs3/iLS9Pjut7&#10;Wkd9clZJYlP+sKqrFF5wN2CTnA4JrD0fw9qesJNJp9vujt13TyMwAXJwB7ksQoA5JI+tKzOeSKoJ&#10;4bdTTO+cb/zrd8T/AA68V+D4N+v6b5LFoFCbgWLSoXUAd8AYPYHjNbfgb4J+LPEWvNpS6crXUFuZ&#10;7iCSVVFuuM/vCSAHx/B1U8MM/LS5WTGLOV0zS4/LbUNUcRxryu5T/kn0UfXgA1DqWpyXsm2P5Y1+&#10;6p6k+p/zgdqta9b6hGsF3eweXFcRlrdd2cLnGT/tHHPr+gy2QMcr+NSO9iMkliSPpTGyQDnPvTny&#10;xy/WkCjkfnQUgwOG70ZycH170EZfO7GKMZ7UFjg5yQ445/Cvur/gippk1x4+1zUo03LHCo+mc+3f&#10;NfCocMNuPxr9Fv8Agh/pmB4g1DyF+Zo13d85PH5D+fvWVf4D1MrX+0I/RfxLe32ieCbjWLNlHkpv&#10;ZWHavBP2av2v/CP7QnxSvfB/hdFkk02Nmurjy8YKsRwenUH254J5r3rxnf6ZF4Km0nWpGit7ldsk&#10;ucYBzx+IzXjX7Ov7PvwE+EXj7U/EnwrhH2rUSZr9vOL7zuJyT/Dy3QAD25rzHufXRMb9or9tHwV8&#10;FvHMPgXxhZRy3F0T9n2wBmfnA547kYHXnIr6I+FV7Jqnhyxv2g8t5Yldo142k9v1rwD46/s2fs/f&#10;Gfx5D418a3Qm1KynV7VZJmVImyONoI7joc5OfpX0P8NNOi03TbO1t5Q6LCojbbjK7cDPpQzSJj/F&#10;a8il+Leg2j42qzMF9Tt//X0rqvH/AItuvB3ghtaljjazt1LT+Y+FCgZJNcX4/gS++OmmROWKw2rN&#10;8nG3BHp/npXYfFDRPDfjD4Y3fgTXtUa1h1K3eGSSMAMqsuDtJ79Pyrlp/EypR2OB/Z1+Onw9+Mvi&#10;+eT4bxafM9pCxnurN9wXIJAz09TxkVX+I37Qfwt0nx2ngLxXDpraxIymOzMymUhzhTt5OTj2/Ksv&#10;9hb9lj4Zfsl3eqWHg3xZdahBdR+ZI19dCSQYGPQYHP6nrXP/ABW/YT+GfxF/aUh/aYX4hXkerQzw&#10;tHp6XCLbR+WfkATGW6nOTz34yD0GZ718W/ij4X+HXguxuviBbWMekyW6L5l8ypChbAUEtxznaO+e&#10;lL8D/G/hPxF4M1LxD8OdMt/7PLctatuSTk5w2Mcc/j9KwP2wf2e/Cf7UnwZX4O6v4zm0dZFt3e6s&#10;WQTL5bpIAN4IGSgycHjOMHBrV/Za+Cnh74AfBOb4Uad4lku7aNWihubqZJJGzuJLFcDOWJwMfyqo&#10;oLmD4e+I/wAFPEnxStPDehaLpcmtfbioWzkTzEcNhshDnqOexOetdb8dPG/wvsr9LD4raDptwy5W&#10;1a9WMMRwSF3DI9Tg14r+zd+wHpHwG/aR1D4123xSudak1nVJrq4tbxoljgMs7TMsaqM7QxAByTt6&#10;kk7j1H7e37FWmftj65oOpW3xXvdEfQZpm8qxiTF1v2cOW6Y8v9fWq2K5j374F6l4f1Hwpb3vheyE&#10;NnNmSFI23AqQMEHHQ9eOOaueMZokvZnlZc+V0FVPgH4TfwT4A07w47K32O3WH727hQFHPfgD8al8&#10;b20s17eLGn7xV+VjWFbY0p6yOM8DC3vviRDcW0hZdrcqfQV1nxwvvAN74Yfwz8UvCtrqWkXK/vre&#10;+tY5YJOejI+Qf15rl/hzDcwePozdxKsgjbpxjr+lM/bn/Z68R/tN/AO++GPgvx4vh3ULxoiNVEZk&#10;aNFkVnAUFcllBXrjnoaqivdJqfEXPgJP8HfCen3sHwe8Iw6bYww5ks9NtY4Il9wqADPfpzn8a5p/&#10;DX7KbfERviBpvwu0m18T3lwDPrFnpcIvJpCFXLy/eJ2hV/3QB0wKX9gz9mzxJ+zj8KpPhl4t8RjW&#10;Z4YT5mqSwhPtMjHk7dxI4x3PHp0Hk/gL/gn/APGvwV+2Jqfx68RfFiPVNF1DUGnsvDsIkxZoU2fe&#10;Y8no2MDB45xmuhGMj6C/aQ8Mfs0/FnTLfwr+0L4CtNYt7WTzbOPUoVkSNyrLvUFhhgCfm7buOtbX&#10;wvuPhL4Z+Gdxp/hHRWj8OxgQLbQW/lpHHjbsUKemPp3NeT/8FHf2OvjH+1V4f0Cz+D3xHtPDU9hq&#10;y3Go3MzTBriHYymICPgckNk8/Ljjg16X8Dfgnrfg39nlfhhf3CTaja2P2bzmYqJJRGoL5IzywJ5p&#10;thsjnPgz8Hf2Q/hj8Rm134JeArXRdY1K5ae+k061w1yxfeS5OSSX+brycmrX7SHwQ/Y4+PvinTde&#10;+OPw+t9U1bQDIumXd8ZQ9tuKF8KjhcExoTkEHaMg14/+wR+xP+1F+z38TtQ1/wDaD+J9r4nW8mJs&#10;pLS6mkW2UtkoFkVQB05GPTkAVe/4KA/sa/tafG743eFfFvwL+IFnovhnT4XXxBZy6xNC90xeNgRH&#10;GhDY2P8AebqxABBapA+svhVaaLbeELaPw9K0ljtJt2dcZXtj2rP8MiF/iZqVxGuD8oz+B/xq58It&#10;JudE8CWOkX6FZII9rJnoM1V8Jr5vxB1Y5yFmx6Y4HFT/AMvEPaLOi8c6poFl4dmj8TTulnN+7kdc&#10;jAYYxxyOvbmvFfgp8Ef2WfhT4ruLj4JaTbaZeahMZr2GzVi07ZZi7k8k5Y8k9W969e+LHg7UPG3w&#10;91DQNLVGubiBkgMjbQGIwCT6Zr5V/wCCfv7KH7SP7PGt6kf2hfF8PiC8vLktZ3VrdSSRww5bC/Oo&#10;weV6Z56k9T0SuZRPSvjN+z5+yB8XfiZpfxE+Jlqs/iTQdy6VeSXksZtSw+baikA/jnnkdq9o+Htv&#10;ptp4YtbfR7rzrZExDJtxuGepr5H/AGrv2UP2oviB+0P4e8dfDDxHDZ+D7GN38Qaa10A98xZSMKEJ&#10;4Ab+JccYzzj60+F2n3Gn+C7GwuI2Vo4MMrDBBz0pxCRyvxQknb4iaNGmCo8wuD9MZ/zmu68Y6bo2&#10;s+DJ9F1nVIrOO6tvK86TbgFh2B4zXBfEHdcfFTRyrfKsMgZcdeR/9at/9oXT9eufg3q7+FNL+26p&#10;Bp8kmn2uwt5kyrlB8vzH5sdO3HSsqfU0lsjwP9jP/gnb8Kf2KvEF1P8ADv4v6p4i/tKZXuZPEF9b&#10;vKpAwAvlIoA68dck84xiP9sP/gmZ8NP2ufjd4f8AjVqnx9vNHuPD8YjXR7WOFoZiHDYZnO7PBGAA&#10;OTXD/wDBPTXf2nvHvjWTV/2lvhLq3hGe2aOOxtNUtmiMu4Hc20gZPQDqOTz1Ayf24/iF+1z4A/ao&#10;0bwH8KPgPrmteEdXtYpr/wAQ2Ok3NxDZTF5PMWRo12x/IqEEnktjBOBV6sD6o+I37Pug/Fz9mzXv&#10;gNdeN7fSodc0u404alaMjGJZEZGKgnBIBPGce/Ncn+w1+w3pv7HHhyP4f6d8TP8AhI7f7Q8n9oXm&#10;wTncMc7WIwOPYAVV/aJh8f8Ag39kDVPFHws8MXmreIdI0ma40vS7SN3lvZkQssSovzMzEABRyc1x&#10;f/BNTxT8aPiloN14x+OvgTUPDeqXDSRLpF/p81uyKBw22X5sEkjJ4JQ+1NEkvxI/4JVHxX+2XN+1&#10;xD+0HM1tsiZfCK24+zbo8c+YZTyccgRgdOh5Pp37Yv7HXiP9rP8AZlk+Cvhj4qr4L1C6ktZI9cit&#10;TcvF5NxHKdqB0zu2bD8wxuJHQA/MvxC+Nf7Tuk/tuzfs6af8HdZXwe0scy+NF025+yqhVS6efjyt&#10;wdgOG9RjINe1/t5/Efxp8A/2bYfip4G8JXeuahYtawx6XZ+Y0kwkmjjJAVWJIDFs4wMHkCjUpHcf&#10;sQfsn+I/2TPAOm/DnXvGx8SSWduyy63Jb+S1wzMWJ2F3IwTgfMeBXsPiKYpfRhU+8uP5189f8E8/&#10;GXjn4n+DLP4j+PtCutMvtTtWdtLukdZLX5iApDgMCQN3IHBWvojXNovtp64+biiXwgviPP8A4mNG&#10;8SnP7zeF9a7Xw5p82t+CE0yFVzNalVDYPauN+Ja4t0dvvNIB17V08dnMfhiz2k8kbR2Lt5kblW2h&#10;Scgjp06is6b1ZpI+P/g5/wAE6v22Ph7+0/4g+LXxZ+M2k+IvB9xqN1P4f0OzvbmS4toZJWdI2V40&#10;RQisBuDNnb/tZHdf8FG/2Nf2r/2mvB3hm2/ZY+I2m+GdSsdSVtautU1Ca3W4tPLkDxAxI7FtzIyn&#10;A+6eRXlPwQ/4KCH46/tH6z+zx4Y8Yagb3w/qN1b6rG0rrkW8jRyAZPPzrt4z1HPIB9T/AG/f2wdJ&#10;/Yu0LQfFvjXxRqVraa3dLYWsVmrvunMckmMZAHyRuSevy9Kr5EnqfwF+BnjD4e/CU/DnxG32jUI9&#10;NWGa7SUstxMEAMm9uTlvm3Nyc5NfMv7I37Df7d/wn+NuveKf2lvGul69oL3MzeG103WJJjDEZgYw&#10;yNGgVhHweDt6BiOT738F/iT4w8XfA68+J994mvFa50tb2Brm8fEMZXcOcnGAecfrXzx+yl/wUy1n&#10;9rL4jSeCfhv44vr6PT/3upXMHmrGke8KPmbrksOen6VTA7b/AIKXfs2ftwfFfVPCdx+yEba2jt5P&#10;+KkuLrVobVXhwv7td5yzY6cYHOfQ+0fB34VeLvD/AMHm8F69prHWF0pY5lSQN5tyIwGYMeCC+Wyc&#10;D19K8v8A24v25of2OZ9Bv/GHiXULaz17ENrtJKCYDPUDgkdB7HpXofwn+Lvj3xv8HpvH/wDwkcgm&#10;uNPjurWRnDCNWUMBx7EZ96kD53/Yn/Z5/wCCh/hD4jatqf7YeiW/9m2srRaDLa6jaTCRN64kPkEt&#10;u255fHXp3H218Sgp8AXCuu7dDj/x2vjf9k7/AIKiTftbeM7rwx8PfEF5NFY5e4nnhjC7A4BK4HfI&#10;x69a+x/iAzv4GmYtuZoM5x1OP/r0nsVsxPhPN/xL5Itu37oWvBP+CrHwk/a8+KHwbth+xlbmTxVa&#10;30cjBb6C3aSEcNGrzFUUn+8SPqOo94+EMSrpLyqv8KHd36V5v+3b+1dZ/sefDxPiv4hvJU0mKZIb&#10;rybTzm3SOqIdo/2mHsAST0q1/DJ+2ZP7GXwx+KHgD4bWOifGO1k/4SL7Co1aSSYSCSbk8sMKxAOD&#10;tyM9CeteH+B/gv8Atr3v7VvirVPiJ4OvLf4cQ3iN4cm8y3YTrsXdlUYy4D7871AHQHGM/QH7K/7R&#10;3ib9ovwpb/ECO4eHTbyAvYwyWqK/1OP5ZPvXmtl/wUqXWfj9qf7OHh/VY7nxFptyILhG09fLRjGJ&#10;AC5+8drrnHfI6ggYuxofW3g6F4PD1tGARiMDkf55rgfEc07/ABRktvtCqpt1dgrcnD16D4MubrUf&#10;D9veXkm6aSPMnygfN36cCuA8UWwX4mecsbbvJG58/wC1iqqfCmTT6j/2pL7U9A+BGseItMtWurrT&#10;7Frm3gVWLOyKWwAvJJx075x1xXyJ/wAE9/i98Zf2iri48b/Fz4dat4X+x3EcdnpupafcWzzjJ3SY&#10;lA3L93oMc9fX7k+IPxHuPhh4Nk8XRabDcrbxhpUmkKhV/ibI6EDJryfwl+2t4U+LuvrovhfQtE1Y&#10;xyfvp7HUBOIRnksUJwfTnniiUo9RxR8u/wDBRT9rf4o/s+ftG6H8NfCHhJrm38SWsbRapPO/l28p&#10;bZt2qOT0I+YbucHOa+iLa21Pw3+ztruvahE91dW2n/a5HbrJIu0g9v4gP1rs/ip+2t4U+CmoL4a8&#10;bWeh2KmLdbtfamIfNXCkkbwORuHQnkitHwh8dtL8QeB7v4jQfD21FqsYlWHLMJk+95nK9CORx2P4&#10;y+UvU+Pf+Cdn7Vvjf9sVLzxTr+hvo1jpl1AqWbXUjtKzb+SCBgAL6nrz7yf8FEP2+ZP2WPj7oHwh&#10;stIutUufE9qkkW29aGO2wVGSSp5A+YgdMZI5zX1BpX7WPws+IOtro+geB9LvtQZl/eWt9G7Jn+Ji&#10;qEgfzNa3j/8AaC+Dfgi+W38cfDrTJr+GNHtbq6igDDK54kdSw9P84qfdQM5XwhfeKbH4Mahrtxql&#10;1JfJp/2hgJMNvxnb2Ix79PavnH9g/wDbq1r9tXWrq60P+1NN03T2QyRTakzSTEt8wwMbF5Hck56D&#10;HP194d+M3gPxL4Z1DxbF4D8yxWNjJbs+5JxnnjbgjHtg+4NZWm/Hn4BLdx6ToPwmtbW4nk4XSY4Y&#10;2L8nkIi/iT68mkUewhz/AMI7CGYs3kqN0jEk8dTz/Oub162iNnNI8f8Ayz9+a6RLi3udBhu7WAqr&#10;RKUVjkqPQ1ia3cr/AGbNIy4+Rt3txSre9YKexznwvkWPW1Tjn7vtXmP7ff7Zq/sg2uk+Jtb8R6lZ&#10;WOqTG1jW1bhpiCwHYdFPcf0r0L4a3O3xAixrnPG496ufHrwv+yp40g0/Rv2k/gt4f8XeRN9q06Hx&#10;H4fg1GGGVAQHRJwVVwrt8wGQHIzzV0v4YS+I439mj4zfED4reD7Xx9rGtXyxahZtLY2dzcb2izkH&#10;djjdlSMZIHT3rxnwX/wUj8VfEz47al8AfB2v6tLq2k6hNbak9xGnlQ+VkZJBywODjAznrjBx9LfD&#10;vxH8AZHh8MfDPw2um2drCESwsLGOG3hhycKqIcKOoAUYrk9J8Nf8E8fBXinUvF/hf4V6TomvalI0&#10;ura9Z6KIr26fnLzTA7pDyeueMjGOKe8dxa3M/wDaz/bBvv2UvhJpvxO8YeLLy30+W6W1vLiC3WRi&#10;7YCZAHAzxxntU37K37T/AI7/AGhNFs/iBbazeLo15Hu09bqzjjkmUdHI5KjHQHB9QOldJ8WPh7+y&#10;P8d/hna+Ev2g/CP/AAkHhuW6WS1sNQWdIzInzKxERUnG0MCTwRkVc+GOl/sueBrax8E/Bu6+w29k&#10;hFrpdvHM6xqOvLlj3x97iq7CueK61/wUxbTv2gr79nDTPF803iW0vPLNmdLUKitgqxdl2/dKnrk5&#10;9c49X+LP7UGtfA34J/8AC2vG/ie0tIbaaEahdzWyFI1bjoFJOGwOBk57nisS/wD2Xv8Agmrp3x0u&#10;v2gJfCVvZ+Pri5L3mtDVL8NJMirHuaJZPJJ2xqPu4wPrnqvih8Hf2XP2hvg5qHw6+K2uS6n4P1Xb&#10;DdfY7q4tWlGcgebCBIvIzlSuCo56U7e9uUjm/wBnP9sa/wD2lzDrfhXWrW+0Vp9jXg00x+Y2AcLu&#10;VWHDA8j+YNezfElQlnbOI+fOX+fvXnfwO+Cf7IX7PvhTT/hx8Btdi02ws5FENrNqFzeNK+1VBLyl&#10;m3EKOcgHGcda9I+Ijh9FgnC7h5y47d+v5UpL3WH2i18OmJ0ySMY+9nFeR/tqftoaT+yUuk3niTUP&#10;Is9Wuhaw7dPaZjMVLfwAnG1T1GK9d+HIJgkVj069q5b9on4H/s0/GFNPh/aB0i1vk0+Yz6bHdXMs&#10;YikxguvlkfNg4B6jJx1OdI/wTP8A5eHO/A746eOPinpy+Jr91W0uoVktY/s4RmUrkEjqOD9favO9&#10;I/4KEXfin4p3/wAHvD10JdZ024KXVu2mFVj5yDuYEN8pGcEkZBPUV7J4H0P4N6DHb6N4D8TRtBEg&#10;jis4wzbEAAxkg9vUk/gK5az/AGdP2PPDPi3VPHmnS29nr2pzM2pag9/K8pb5V6MSqAbR8oAHtknO&#10;a2Nup6v4G1i91jQY77U5Vkkb/WMFC5z16V+SP/Bwnp66Z8XPB989uz/atNvBujU4AVoTz26n6n8K&#10;/W7wPa6Nb6GsGgaglxbA/LIvOT3/AM+tflr/AMHFWmXTa34J1QFQsIvEUj+LeI+PzjP+HSvSwrPl&#10;eKI82Vz8rH5bTvFI2cfdOcelevfBT9rbxD8M9GXwprUGsXWkgZhj0XxFJpVxAwBEcqTxKWV1zwQO&#10;nykMvy15DIGk+XaSy/3eAKiDHYGnuol+YookkVcnrgc9fau+5+S+0rU/epnrHxf/AGrtY+IXhC68&#10;F6LZ6zHb6lMsusat4q8Uza1q1/sI2RvcukUYgGyNgiwqwKAGR1wK8jilVHDh+jA5x361LNFAyKEu&#10;Y2LZwqyBj68gHI+tQSQmMLtbduGRWUrs87EVK1WpzTPsr9gH/gplH8BdNX4U/FrSpdU8MzNjzMlm&#10;gTvhcHOATxkbuh/vD6b1XTf+CL/x1uZPiJ4o1bwiLq4VpLqAa1f6XJJyWLPHbPEzyZ5JGXJ6k5Ir&#10;8mAMg88/3RUnmzLgKTtznr1qvaO1j1cPnlelRUJwU0u6P06/aY/4Km/s6fCD4UL8E/2INKtbqSS0&#10;8uO/s9HktdN0tSCCdk8Ye6n+Vcl12ZKsXkwVP57f8LZ+Kf8A0P3iH/wc3P8A8XXIwhnfB3D09qs+&#10;Vc+n/jtR7Sp00PPxmaYnF1ea/KlslokfOG1tijkf59K6TwFqtvpq31ze3JRltiIlMg+9tbHXrzis&#10;Ly0jT96Qf7vtW1oXhvSr7wxqmv36yFrWFfs6Kw27zKi5Ix6Mfbis+Zn6dGRzMygHA6Z+UmjAUY71&#10;Ye2VTndxx9abJExX5Qc9zWfUnnuQsArqB3bAFejTTzQ+Gbgn5fK08np/snA/Mj864GwYjUY4goZt&#10;4/h6V6D4pjWDwZqD4AKwxxj5vVkHFIwqe9UimeYPufnaf8KersuMj/61O8sFhIOw9KfHEG4A5/nQ&#10;dEpixAl8570qShfl2805Y2RuGzS7FZck/jQZcw9XcqABwOje1SWjIFxk/e6VHakeYwBPIxj1qxDE&#10;Iy2yPj15qkNM6z4fhxp8zSRr5cs0asvtvH+fwr2v4Y3cOseM7rSNUjWS3t9P82GNoyRuyOv4Zx24&#10;rx7wJHusLXdB9+/Td743GvX/AIFa9beKPEGt2Vtp0UPkqIvtBHzyc/eJ+navGz6tUo5fKUHZn0/B&#10;2Do4zP6VOpG8dW0/Q6vWPDnhhvCt1qy6WqvFwr8nGT1Hv0rHhU7QiLhVXoB7V1Pia0m0nwY1hLJH&#10;I0syhmXp1rmBIqj5lz8uQobpXmcPyrVqMpzk3r1PU8SqGDwuKo0qEFHRt2Vuo6SSBVPt2GeTiur8&#10;HKkPhdbkv8skxbdjoowOfTvXHXkqBTgbj/s1g/tF69qnhv8AZ+kTR7h4ZLhQshXkhGdN36E/Svo7&#10;9D8xp0/bVFG+5017+0b8KE1RtIg8QfaGVikjW8LNGrZxw/Ct9QSD2rp9O1rSdcslvNMvFkhZd24d&#10;/wA+lfEnw3kvNVaaK4O5RgiRu3r0r6E/Z51HVZILqwkmka3UAbucAdMZqkrHbXwcaMdz1F54Ipmi&#10;Y7uMkdODXNfECcNaKA27nO714rWMax3f7uVd38W0f4mub8fzNGFgXby3HzZxU9TgkctPIPs0jEbg&#10;FPfrivNPFGoSi0keSJh5mqblHUHYrD+TfrXo14+Yd0ZGVUlgDXm/jeTfYWYCbXa7uX3A9fuAfTvW&#10;1P3WduEW7NbxJ8bfF/ijwtB4L1Nl+wQbP3ce7JCtuA5OBzzn/wCvnN+I/wAS77x7c2MTRTW9np9u&#10;IYrU3G/A3E554yQT27ngd+bh3xfx5x1qvcyZJZa25mby3O5svjJpGn+MtJ8Tt4enWHRrZYbW3S6G&#10;6VgxO7OzCjLHsePetG7+PWi6jr9t4l1jw1fXVzaQukLvqGWkJbKgnb8qqS3Y9c9sHyuRgCCQeP8A&#10;Zp0GTwF3c0cwPY9IPxg8PTaTGbvwet3qEFhJbWbXDIYoA38eCDuIJJA4571g+E/HsHh6OK2fTHuA&#10;l4sxVJNu/AwF6H/9Y6VzccbyMIol3Mfu8da0IYLbTIfOuQGmz8i/1/D1pXdzE9a1f48eH757Xxfr&#10;HhNpNZsbWUab9olDRpdSybjclcEMyj7qkFVb5iWH7usfwH+0DZ+EobizuvDUd22pTebql7NI7OQp&#10;DIiKGUH5ssS5OWCnjB3eZ3N1LdP5sxP0x92kDFeGbipcmTKbNnxn4mtvEmrrcadYm1sreFYbOFiC&#10;wUZJZiOrMxY+wwuSFycU5/hp27JPFNKDH/16mVzPqRkc8g9800YB3OfpmpDx8wyc9femqNx+U0Fx&#10;GEjOKVTxwxoK4beR9aMt1xQWGVzhRjb/AHa/UL/giJo6xfDbVtTkTbJJeFct6cf5/wAivy+jKHqe&#10;O9frP/wRc0z7L8Brq82fu5r/ACnX+6P61jW+E9rKY3rn118ctCv/ABL8J9Q0nQPm1Ce3dLQKwDby&#10;vHJ6c96+e/8Agm58BPjT8I7vxFJ8b9Wa6uLpALRTeSSiOMHOMsMZJ9Cen0z6/wDtbfEHUvgz8Irz&#10;4laYksh06BpXhi/iUY/+tXCf8E+Pj3r/AO1J4J1rxnqKS28drctbQxtJkkgZz0HHOO/3a82W59TH&#10;Y82+P3wG/aK8S/tR6T4v8LXPl+C7e8jk1CxFzsaZVlLuNoQ9RtHJ5GeOOftjwNaSw28ERH3YQK+R&#10;Nd/bOv8ASv2lbf8AZttra5lvZJF8y7Zh5ax7Sx7HnjGMenSvsLSbhdPtmuri6it0iiLNcTN8sYAz&#10;uOewpfZLicBqUn279o1rV0O2CxOWJzuzgj+f6Va/bN0j4g3H7PWqy/CHSlu/FK2cv9iw4BzNtO0/&#10;MQByBjPAzzXM/CbxTZeN/jRcatYasdQhFiRHfMgHnDLY6DA6Y7fTit/9sf8AaCs/2WvhxH8SvEdz&#10;P/ZxaOJ1t7fzCrO2AT6fp+ORWUUbVOh57/wTI8O/HgeEtab9pKy8nX2BHktjEcfG0ArkHvnuDj2A&#10;85vIv2wX/bgutFl8LXFv8NY9WX7DqH2ONfN/cJkctuwZd/zFRkDI4IJ96/Y9+PLftG/DfUPib4S8&#10;yOzQ+XbtLGFL8ZLEf5z+FcV4H/b+8CfEr4/S/s/+G7z7TrVjqUlrf7rUFYZIwd2W9QwK8c5Hpg1r&#10;HUwZs/8ABTrWf2ifBPw20e+/Zj8F3Wta5NfRx3UdtZ+cyW2w7mxjAIO3r23HgAkeh/svab41v/2T&#10;11jx9YN/wkktq8t3C6gHzgMhcDoeegNYP7Y/7X2hfsnz6U3xCZjZ61e/ZYZDCCsZCk5bJGemABzz&#10;6ZNd/wCBfiReax8CofizpckMdjcJ9r2+VtXyiqsGx67WB/SrQj5s/YD8eftS/E39oHVYvj/4AuND&#10;0azuHTQxNZmFp1MgCv75TJwRwO57Xf8Agoj8Uf2mvhV8W9E8M/A34X3mtaVqsbtq+pW9jLLHZneg&#10;XLqQo4ZjgnsM47+sfspfte/Dr9qHx/Na/DfUbe//ALPhZ7i6WFg0PDEAhsYJx+FP+O/7ZPwy+FHx&#10;Dj+GPxH1fTV1e5WN7Wzkh3PKrOVTjBySR0/xoA9x+Bcdx/wr7S3uAys1tubeuCTk1V8X6lNBqFy0&#10;a53SKse1f89q6D4ZztdeErO8FtHB5luH8mP7qA9hWD4hsHury6eLqsmefoDWNboaQMHwAn2r4gNJ&#10;MP8AliTivP8A/gpJ8Y/FP7OvwfHxN8D+GLrWr5ZooY9NtY3ZnVpUViAgOdobcT0AGSfX0j4a2zTe&#10;N7qTcPljz93qcirHx0+NXhX4SWkdx48NjbWMjKkd5fTLGnmHOFy3GSAfyrSl8BMn7x57+xB4s8Xf&#10;GD9n9/iD4w0uWzv9SgMv2WYEPCNzhRg85+TOfcV4f+zH+2x8QPjj+1ZrnwZm8GahY6b4d1i4t/7U&#10;e7kaO8EM/lZGUA5YdieO5FfV3wk+KfhzxN8Pb7xz4J0Szl0+V9ym3kLLOo6sCBg9CPwrnfBH7Qfw&#10;d+Ifjyy8P+GLPT59SN1wlrcxl4irAEsoG4AHg54yMduNEZ9Tyv8A4KS/tf6/+xzqmg3FjoWoaoPE&#10;V59njhtLl18lgM7zwRjg+nOOfT2b4feJ/Emqfs0p491O9uFuvs/2uRmlO5QyK23OeMZx9c1pfFP4&#10;0/DrwvrZ0rx9oVoJufs7Xs8fzBepXcOwP4VsaH478J2nwoXXU8Po2i3RJkjM42lMZ3ZPVSeaqwM+&#10;bP8AgnR+3Nq37bviK81ix0rUtP0zTyix/aLot57OrHKnABXC5B4+gqL9rz9vfWf2bv2itK/Z/S31&#10;i+v/ABDGstg1vN+6jVpCgV/7oyrf0BzX0F8KfHPwd8R+NI4Phz4atre6t4y0y2DIqYCnrt9unFL8&#10;Q/HXwEuvEjSeN/Bli+rQ/uxcS2sLXAXJ4Vm+brnjPc0JFHo/wrubm78FWd5fTtJM8JeSR+rHJrN8&#10;A3CXXjXVLmCRinnMGyuMtxW34El0+TwxayaZAY7d4SY1brtNc58L5iPFetMEztvXUkf8B/x/Op/5&#10;eILe6y5+0V4j1zwb8NL3xTolzJG1hbvO3ltgMFGTnt0zzXzj/wAE/v2xfEX7YQm8cfZdSs9Ntp2g&#10;hW+kXdJIoyWwrHj6/Wvqn4k+JvDvh7w0z+KtK+02U3ySKwDKvfkHtXAfCrWvgtP4jkT4c+G7OzZc&#10;yTx6fAkan3IXjNbStzGex4j8ef23/EXwk/aN0j9nk3F3NqHiAGbTXjYFVQSKrbiefl3DOO5HY19Z&#10;/D6a71DwlZ3d3M0kkkALSMOTXnHjLxH+zbf+J2u/FfhaJtYhbb9pkt089T0wGJz3+leqeExYNoNs&#10;2mBvs5h3RB+u09M04iPN/HV66/GfTNOjg+VrGXDDjJ3p/iP1rsfjD451P4eeDJPFltJCsdqDLdNN&#10;HuCwgEsfwH1rkPGkYX436YwVf+QfMzN3/wBZH+n/ANau4+IcPw28ReDLrwv8Rrpxp2pW0ltcLGWB&#10;dWUhlyvI4zz+tZU+pcuh4f8As7fto+H/ANpnxM6/DnVtO1K2sZALm4t0J8tm6DnHPFR/GL9vvwx8&#10;IfiD/wAKs8Ya5pMWtyYNjYyQSF7hCxUbeRnoenTHatj9mT9mX9kH9l+6/sL9mvTk0m3ubjzrjTze&#10;3FyZW9d8xZ+MnjdgA8CqHxq/Yr/Yn+Nnxssfj944v55PFmlxJFaXTatPFFGqOzBWhXCvhnY5YEn8&#10;FxokJnbeKv2g7r4SfB6L4p+IbLT4bGOFptUaZCsduuOTnPAHuelUv2ev2rdB/aMebxH4AstMurOD&#10;ckeoWqsyyyDqqtnBAz24zWx8Ufg58GPjb8Cr74MfEfxbJHoWt2M1ncSWUxikkgdSrbWwcfePOOOt&#10;Yf7Kn7MHwB/Za0eH4ffBjxIzaTCrv5N1fedKMgDdknpgf57UIwfEX/BQLwUPHEnwluY9FuPEUcwt&#10;zpK3J83cVyPlznBBz0xz+XcfEH9pLSvg34Ns/EPi/TNLs9NmhXzLi8uBFDGxxgZc468AE8k9+K8v&#10;13/gm7+yncftO3/7Xtr8SdS/4Su9ZGmt5dUiNnlIkRQI9uVGEXv155zXcftU/sjfBr9sP4IR/Az4&#10;p+PrjTdNlaGZptJvIopz5UyyoQ0qMANyLnCkkcZB5oKVjo/gV8c/Dvxvu5Nc8NaNYi12ny7+xm3p&#10;N64YYBGfrzXb662NRzj+HBNeb/sufs9eBf2a/DNj8Nvh94w/tLS9LtWgtDdXaS3BXeWLOVABJLHo&#10;AMHpXoeusx1DGcLtqJ6RCPxHE/EWOBzG5b5tw2g/4V2umavF4Z8AR6nPpwu0itfmhLDD8dD9feuD&#10;+J1k5+z3y3DfK2FXsc/1969B0jS/7a8Bw6WJxG81nt8xicKSuM8f/rqKXU0qHko/aH/Z81/XVsrD&#10;4fWSajcXBV/sZhWQyA85KIGJB655Hf21PjZ8Vf2fNLsLfQ/jV8LNL1i3ZVMP9t29tJEpOcf69SA3&#10;OM8ZHSvnr9n7/gj74j/Zr/aO8UftEX/7Rj+KI9e1K6uLbRLjR3hNiZ53lIEgmZXxvKj92uR15HO5&#10;/wAFL/8AgmF8Sv27dI8K3Hwy+N1j4T1Lw7JI/l6hppniut6qCSVO5CNuAQCOuRWlmQe6eB/HvwX8&#10;UeB7+40vwO39hxwCOezV1aGRPRcAfKBgdhXnfwb8Hf8ABPL4Raxd237P/wABtI8L3OoSol0ugWaw&#10;7mXgLhGAUAfwgAdCegrrv2cP2YPEvwW+DcXwY1TXV1KS10tbcalsMazyclm25YouW4XJIHc18x/s&#10;q/8ABJr9pz9nH9oTxJ8VvG3xe0PXPDd1c3DeHtJ0+Sf7RBDLI7BJfNUL8imMZDMWK5O3vQH1J8ff&#10;CX7HHxbSx8MftD/BfTfFL6ftudOi1zSUu1hO0jzFRzgcFhnHc1reBdW+Bdp4Tu4PDmiTQ6HawrA9&#10;nDaKsaIFC7FCnhQvYYxXhv8AwUn/AGCv2o/2rtB8KN+zr8TNG8Ky6beb9YfV9Qmtxew7GXyv3Mbn&#10;ILEnIAIPB6ivXvgb8C/Evw/+DifDLW9s2pQ6PFbvLDOWSWcJhiHYDgtk5IHBoGcn8O/hN+wX8K/E&#10;t1q/wW+Glv4d1TVpVN5NYQuDO24kAhnYAEtnCgAn1xXs3jdmPgaZjIWH2f5T/EeK+Kf2Jv8Agnx+&#10;2/8AAP4i+IvGn7S/xG0zxFpsl0y+HbfT9XuLt7eIy7laQSRIA+3CnaX6n5sDJ+2PHif8UHIrPtIh&#10;G5iPQVzyvYtWuN+EUijTXRQPuqf0rF/aO8Ifs2fETw4vgf8AaS8FWmu6PclXSz1S1E1uXVgVYgn7&#10;wYAg44IBHIFa3wb2f2a5X+FI935GvGf+Cpv7M37RX7TP7Pcvg/8AZe1O3s/FUd5DJb3V1qAtUEYk&#10;TzF8zaxUmIyYIGc4HGdw1jzeyTRDt7Q9C+Duk/s6+EbKHwp8FVFrY2NsFWxtYSI4Yxxxnnj8z1rh&#10;bX9nH/gnxo3xk1L4/wCneD7ay8Yak3+ma99uvHaQhUUnyWcxA7UUZCA/L9ar/sM/s1/FL9nz4X6Z&#10;4N+LTLda79m/4mF3FcidJJD2D7VJ7HkdSevU+YwfsWftnN+2J4i+JniTV42+GLyRS6Do6agolRvL&#10;QPuiVckeZufLNkqccYGc/eL0Ptjwe2myeHoJdJuGmtWjzDKy43L2ODXB+L4nj+IC3XnYHk/d6Yw3&#10;Wu08C2723he3tZI2DRrt2suMY9u1cf4vuAfHH2dl+ZY/l9xlcn86db4UFPc6H4h+CfDnxC8A3nhH&#10;xR4gXTbK+tGt5rssism5duRv+XPPGev6V86fsjf8Ez/gb+xDo91pXwg+N994kN5Ij3E3ijUrMuuG&#10;Yrt+zxr/AHsHdnOB3yT7l8fdO1/U/gtrC+GNNe91NdNc6fbKrEyzbfkHygn72Ox+lfDv/BPfxh+1&#10;38addvtT/af+DXiDwrHpsi/Y4NY8MXem+bJnkgTxpnAxxyRu5JGKT2Gj3v8Aa8/4Jd/CP9sX4m+F&#10;/i34x+Nl9o+peF7d0ttNsPs/kXe8ow8/zPmYKUG0KV+8xJORj2HQ/glZ2/ge9+HK+KdPNtNYm2S8&#10;k2yJt2gBmQMM/wC6CM9Mjt8h/wDBSb4r/tL/AAg+KXhHQvgB8Edc8VW/iCEprF5pei3l3FYbPLAa&#10;UwKVj3B2xvwG8tu+a98+Ffh3V7X4KXU+p2Eo1K40tbm7ikhMb+b5KllI6qQQRg5xj8KSuBxf7GX/&#10;AASk0z9hmDUIfD/xsj8XLqEqzNLfaOLSVMA5ywmkD9emFxzzUP7d/wDwSe1T9uXx94N+IVn+0GPB&#10;q+FUkWfTV0Jr3+0Fd4WwWFzCIhiIjo+d4Jxtw3lH7C3xx+O/7RXjTVLX4qfDS68M2ui3G2GGawuo&#10;PtmHAEivLgOhwD8o/E44t/8ABUf9rXx7+yd448JReFfh82r2fiKFree4aRwlvMvl7MhQSSd7DHH3&#10;O9MOp9eeBf2errw34CPwvfVI5FXSVtRfTLt3bYwnmMBnBJGcDPJr55/Yu/4JE+Pf2OvEWseJ9b/a&#10;Fi8eSalMzQpNoTWclqp2/LvaeUyYC8cJyxOK9C/Z8h8Q6x8IpPEmryMuoappH2h1VmxHujzsHXpX&#10;zb+yD+3D4u/ao+M/iD4Xadps2kx+E7qeG9uo9YMrStBP5RCqAu1CR1OWHPHeoND9GraB7bw7HZSp&#10;skjjAZR2rmdTDf2dNZecGZlxjuK2tB3Dwbbxh90iQ4DNzk1jl55bKb7fCkcgUj5Wz2+gxRU2CBy/&#10;w5X7JrscWCwVgCR2x2rg/wDgpR+yb+09+1X8L9P0b9lXxrpHh/XrHUkmkvta1a4s4nh6NGJLeKRw&#10;TwfukcYyOtdz4BkxrUSxybt0m1T+PXNcR/wUE/arvP2M/hPD8W9XvdYuLSO+WCWDR8K37x0Rc7mA&#10;25YcnNKh8IS+I3f2WP2aPH3wB+H+k+EviE1reaxDEf7S1CxuZLiOWZmJLCSRVY5z3Uf0Hguj/wDB&#10;Pf8AbZi/bH1f4veMfFljefDya4M2k+Hv+Egmkmj/AHQBzbtH5QPm5YYccHkAjFen/sbftG+Of2mP&#10;Bem/FqbVdYt9M1ONvstjeXe5gMjl9p2k9AMcZ7mvNfEX/BT3U9P/AGrdQ/ZP0rX9ek8RWupCCN5G&#10;RLcLIqujbjJnADqvCE7uCO5v5Bdnp37bv7O37TXxh/ZbvPh7+zNcGw8VLdW7WcrX6WojVZY/MzK2&#10;Ng8oSDjk5x3rP/Ye/Zv/AGgfgf8AD3TtJ/aAt5JfEgG2+uf7QF4pVRgfvVJyO46demRXUftGftUa&#10;z+zP+zbdfG3xp4q1Bk024hF9JAiPJJvbYAqthfvMPoK5v9kf9uHxb+1jpkPjXwjr95HoP2poybuz&#10;jV7jjkrjkLzjJwSVPBGCa00JseO/GX9lD/gpF4q/bzm8ReH9H1Jvg7e3kFx9os9V0+3ECqAJI3ja&#10;ZLhwWQyDaDkSKp6HH058UPhn491L9n3VvCfw90K+k1qK3b+zbS1hXzHkGdijfhF5I5bC+pGa8t/a&#10;C/4KcWvwG/aK/wCGfL/xNef29dJDcabb/wBm7omhkeRFPmMoBOYpOhIG05bqB6/q/wC0X4w8B/BT&#10;Wvil4w10Q/2XZtd3ckdiG8mJSC2FRCW4B6Ak/hQ/iNFFnlP7GHwS/ad8JWdx4h/ai8K6lY6rLfE6&#10;fFeTWk3lW5JwubVmXOSPvZbpye31N8SVdPCIkTkptPB9+a+av2Z/+CkVz+1bOz/DfUlurG3mWO7u&#10;LrR1jC7hn5eOehGeOAeAcY+mPG1zJeeB2mYAN5Ab7vej7LsD+Il+GM0RjkC/ebn6V4p/wUq+D/7S&#10;fxY+HVhp37MVw0Ovw6hG8k3nRRgQbl8zJkBH3ckDHJCg4BJHsnwqnV55UfALLXJ/tqftMn9lf4ar&#10;8SL24WOwjuo47hmtPN3bztA6HB3Ffr0rSnaVEy/5eHCfsq/Bjx78NfDtrY/Eq2mfWWhVb69uHVzI&#10;/GRvHUDHp+fWvKb39nP9sfUv2utY8RajZXX/AAre4uhNp+y4gGMRruUIv70qXzywz97ttA9b/Zw/&#10;a18afH22tfFFrtj0m43NDvsViZwP+Aggcg4PPXOOlZ/jn/goGvgv43XHwKiuoW1xVD29i2msWaMj&#10;qHxgDhupHSsY8vKa+9fQ93+FOnS6d4f+wyxMnl4BVlI6Cvzh/wCDi7TWg8D+D9WQfe1xoTtXnmGQ&#10;gn0+7jt/LP6P/CzxTrfinR/tmurF5+0FvKQLjP8AOvgH/g4js0n+DnhbzIcrH4kWQtu9YJx+Pp+N&#10;ephbWVj5ziGPNllVPsfmf8DdA8J+Evh34o+N3iHw1baxqGj2RTRbPU7dZ7OO4kkihWeWJhtl2edv&#10;CvuQlAGVgeO2/Zp+MvxU+LHiG/s/Gnxu+OmqXU0W7TtH+G+oXM0yEH+CFSyRQrkDCIiRqOw6cz4B&#10;jt5/2VvH1uDmRYLfCqOg+32Tk/TaD/hXI/AD4rap4InuPBL6FY6ppPiDbaanp+oRyskqEjg+XIh4&#10;OGHOQyKQVIzXpRR+XXjR5b7Hr3xr+OH7S/wifT7jTdU+NmhxyMqvdePPGMlxHOdrEw+T9mjAY7Q2&#10;4yFsBxsxzXF/Fq18OfGb4UTfG230G3sfEWnSR/201qoSO8id/LMjKBzKJHiwwwWErby2FIrftM+P&#10;7TSpJfgv4S8B+H9E0WFdPvmk0s38807yWccxVpL28uCqq80gCxiMYCghiuSz4RW02pfs/wDjrTiO&#10;lgG+Y8kJPbP+HCk/gO4qZW2PNruMq0orVHK/s+/CO0+NHxKsvA95q0lpDcyIbiaGEO3l71DbdxAD&#10;YY4J49eK9d8PfDP9mX9nrwB/b37Qfwy1zxzrN/q82nxaZa+IG0yzsFiCl5y0B8+WbO0BNyxlS3JI&#10;FeMfBrxN448MfEGwufhzqENtq0swS1eaSFFZtwIUtOQgyQOpHOMc4r3j9qDxP+074U8O2Wk/Gj4T&#10;eA9Q0smK+bUtH0m2dpHcuQ08tnICu/eSWYLvLDDE5rNRQYSNGNFya1Xlc82/aS+HXws8PxaH8Qfg&#10;1YanY6P4gWb/AIlep3XnNbSR+WxKPgMUKzJjdk5yMkc15lh/7/6iuq+NXx88T/G+90+XVPDXh3Q7&#10;HSYWj07RPCukLZWdsGVA5VAWYk+WnLM2MYGBgVxW+X+4f++f/r1jOWp5WJVOVZuGx4CYg+VVA39K&#10;1If7cs/CEjxIsdjNcKsjbfvsMkD6cdvSqz2S2smEfcT/AA+/5Vsapfwf8Idb6JFyyXBlkVe+Bgfz&#10;P0qT9RfMc2sO4A++NtQXOVHlrnnirv2d3G1Ebd/umob0TLEsRi2++3rRuVGLDw9ambXbeJj96QdR&#10;XbeP5inhKZC3E14qL8voC38xXK+DIHuPEcDEZ2tuwfQH/wDXW98SykGjWcW7/XXEjf8AfKj/AOKr&#10;MzlrXXkjiY4iOg/8eqRUA+bFEY3jOcewpFL5yqkY45qnY0kLlWbBHT9aGwy4B56/epC4wVxg0gLK&#10;uSR7YqSR0TAErt/4FjpVyFVUZ3cbTn5utU0kP3QasW7YYs38PPzVURxPVPBtjA2l6FCBt82SeTZ7&#10;BV2nn6n8qtX3w78SaXq8useDvHl5pKyH98tufvc98dv8+1M8PRG1k01JBt8vSWlXaCfvMVz9fl/U&#10;V6p8OkibwNZy3cCTTXNxIWaaMZK7yB17Hj6ivHzjHUcHTXtI8yelj6nhfKcVmmNlHD1ORxV7nAaT&#10;/wAJ5c+IrFdX8a3F1aIfmglLHccdTnOf89K7ea4WH5h0xjhav+M7e0svE1vbWtlCn+iqzNGnOSf5&#10;YrNlYnKYXC08tqUsRhVUpx5U+h5nF2FxWDzT2FepzySWvr6kdyxmj2xnlvzrpte8K6X4t8GR+Htc&#10;to5IJLUbg3HUHn9f0rlTh5EDA4ZgG966Txn478L/AA60KPWPFN/5MaqkccaruaVsfdX1PueBg813&#10;8p8tHm5vd3OE0z9l/TNFk8rTNRt4bXJ2oASw78+v1zniu18PeFNP8I6d9isVI3D53B+/71yOh/tQ&#10;+D9fvUtpNHubWNmOyWWQMuPfHSu8Gp22oQC7066WSJhlWXvzT6HVW+scvvlUMqTZjbC7e/Ncr4yk&#10;jefynixxlOO9dRLukbzBHu3H5s4/nXGeNbojUcEfwgDjPNKxxO9zB1ab7PZMMMzNn5h6Vx2nW1nf&#10;+MdC07ULWO4heFppI5uRkyScHn2XjpzjkV1HiORxpMzQMAzQtjd0BK15r4lvb6x8RQiFmje1tIVj&#10;ZchlyofOc+rnpW1M9PC/CeoWPhrQHudMttR8H2i/2hrsjCNrcoZIUYggf7AJXI6HHfmrkWifBvxF&#10;8QrPwzceHtPaWPUXa8ttNgeOGC3U42MxILsc9RwAPvZOB5FN438Vz6musP4hvJLuNQkdxJcM0iIM&#10;4UMTkAZOB2zUWl+MfEXhzUJNZ0jU5Le6kUq1wAGfB7ZIPpW90bSep3z/AAk8P+OPF/h/TbPT30u3&#10;1BZJdQhtclo7dH5kXcSem4Ak4O32NP0D4aeBLT433XgPU9InuLe4mQWebpgLeN9j5bYMuQhKgdzz&#10;ycV59afEHx5LqN1fxeJ7x7q+ULdXUsu9nQY+Uk/w8AY6dBW5Y/Fjxn4W1GXWbDXZDqk1sYGvDGm5&#10;YypG0fL8owcbRjI6+lF0DPT/AIeeDfgpqnhbxD41udAt4bexSLyY77UpTzuXdsRCcllY4DHBx1Gc&#10;1w2tfCN9V8G618YP7V03R7OG72WOh3F0ftEmSAEVWOTgdOvAPpXO6H8VfGvh+xk03TdSh8ia4aeR&#10;ZrGGTdJjG87lOSO3pk4xk5xdR1O/1O4e51C+kmkmkMkjSN1YnJP4mplJGFSS6Hb/AA9+FOi+IRpt&#10;xrupOovbiWW7WGRUFpZQqrSSMzjbubcdvOFCNnqMWfD/AMPvDHxB8WzeHNA0+PT7ezs5pZ7xb17i&#10;NcKfnZiASAcABVyx471y/h74j+JPDh8u1+yzK0LQmK6h3KYzwVI4zkdaLT4jeLrGO4j0zUI7OO6Z&#10;WuIrKBYlkx93IUc4zwOgPOM1N0ZXOoPhf4WR+EI9VtNK1ia6vtUWz037VfxxF1APmTsgjYjGE+QE&#10;hfMA3NjJfofwLs9c1eSy/t+RLeO8W0e5MSkqyYNxKRuACJtk7ngKSfXjY/FmqxNZHcu3Tt32ePnA&#10;3Y3Hr1OOT1/IVo+Ifi14u19GSeS3t1+zyQrHaWqxjbJ/rCccln/iYkkgYzjinzRJVjYvfhv4Dsnb&#10;VLnWroWUa7Ggt7qGaRpmIEah1G0EjcxXkhY29aqt8GT5era1JqUkdhp8atD+53SSsYxIygAgfKuc&#10;nI5wMcnGToPxCvfD+hnRLfRdPuIzci5DXULPtlUEK23cFJXJxkEcnOasS/GPx3NA1lPqfmWrKym2&#10;2gKzNnc7Y+8xJ5Jyeg6AAVeLNItGgvww8M6r4v0/wdo+o6krSwxzajPJbq/2eMrvbChhvYJhhkqM&#10;8Z71jz/Dq8v49QufC9rdtb6TGHv576SNBECRgcHljknAJPtxUWleP5LPU9Q1XUtFgvJdSVlmUu0a&#10;hSR8oKEEDjGARxwcis+HxNdxXZa3iYWfmiQ6f57+ScdNwzz/AD9xU6GiGa9ok3h/Uf7MuZMsscbn&#10;gjAdFcD8mFfsD/wSB0h9M/ZhsJmh2edMzN+f+f8AJr8eNT1O81m8k1K/lLSzNlmY/kB7AcAdgMV+&#10;2X/BMXQ59J/ZY0JZoWyykg+uQGB6/wC1iuSurI93Jl+8Z794v8O6D420b+wfFOkxXlmy4a3mjDK3&#10;HoeKzvg98LfBfwc0+80rwNosFha3DZFrawpHEnX7qIAo69gM1uvLbENHIyrzxyM1Nam02ARurdj8&#10;1cLPpTkbr4AfCm+8WjxsnhG1j1QTGT7bHbp5pyckbsbiM89evPevSND0uz1WNtP1CLzI5I2WRX6M&#10;Md6zI3i/vgfN2NdL4Yt8mSeD/nn0ZqzlojSJ5F8LPB+leGPjDrdh4d0qOzsoSEhhhXCqMscfmc/i&#10;a6T9o3wj8H/iz4V/4QH41eG4b/Tdyu1jfKTFIwOQTgjPOOOn40z4aAXHxL8QXb9GvAvDdeK43/gp&#10;L8B/jb8dfhPbeHfgB4wtdJ1qG+ilmuLi4eMGJQTgNGCwO7b09Md8jOk7oJ6yOx/Zs8G/B/4LfD/U&#10;PDXwx0xbfRY5Aq28MeEjBJ6dz16nt3riPB37Mf7JPhX42p8VvAvhe1sfEl5qD3NzcRKWknlfO8nL&#10;YGSzdAACeMV0n7E3wm8cfDf9mNfBPxGuFuddjV1vrhd22ZyXbcpb5sc4BIzxnAzivEf2Tf2Wf2pf&#10;h9+1Nqfjf4xeJYbzQtQ1O5fR7O21CWb7Kj3PmJuDjC7Y/lwCQCcDgAnUmyPdP2t/2ev2af2qJ7G0&#10;+O2n/av7Hl8zT42uJITFJz8wKENn3GD09Bj0LwZ4f8CeGPgba+ALG98vSVt2treWNNqrEBtAB7YU&#10;Y/Cvm3/gpB+zT+1H8TviB4Z8Rfs6a6tpZ2SyJrcc2ovAHRmjIIRQd5AD/NjODxnmve/EngfxvN+y&#10;D/wivhG2muPEUehy22n7SqsbkghXJdgMA89e3HNVEk5r9kn9ln9mr9l7xfeD4EadHp636F7q1jkl&#10;kYgDaDmRm4C+/f3Oc34+/sY/st/Hr41Wfxz8ZySyeJNNjjis5/t0qRxLG7Ov7tSFJ3Oeev1AGML/&#10;AIJm/DP9pbwZqmux/tOSq2qFSLYx3Xnp5fTCsAATzzjnjPYVyn7RHws/bOv/ANsyz1rwRbyR/DGM&#10;239pbtQRHkZXPmBYwd2CGQZx1zyAAaYH3J4CtIrTw9aWtvMJEjs1VXUcMNvUfWud1h3UXklvuX94&#10;Ru9P84rpvBEZi8N2sL/w2cak/SMDP6Vh6osRtpFJyHmbd2z6VhWexpTMH4UKw8WXzg/w5LHp1Fcz&#10;+3H+yd8Kv2z/AAHZfDjx/wCNL7S7a0vlumbS7iOOSVlUgKzOD8vOcY5NdV8LkSXxJqATGNwUbcV4&#10;X/wU/wBW/at8G2GgX/7Knwpk8Q3l1ff8Tpo0DeRbhG+blgMZC84J6dOc3Tvykz+I9s/Z++Dfhf4N&#10;fBlvhTpWvefY29ubaG4mmDyFcYBYg4J5J49ewIx5H+yz/wAE4Ph9+y/8cdS+Lvhn4i3+sTa5qUlx&#10;cQ6lcRFYTJMJGEYVQRg8AEk4POTzXefAvSvFs/7La3XiqzmGvNY+ZdQvGwkW48sEqR1+9xjpgccV&#10;4D/wTt8ffti/En4rz3X7Tfwmu/C1raSD+zYryyeHzix4YqxP8IJxxyPwreJkeqft1f8ABO/wf+2l&#10;498M+NNW+L+qaG3hcziOw0mRAt40jxHMmTn5fJ2qcfLvbrnj1o/BiHxB+zlefBqfW0s5LrS5bKO8&#10;jYEwBlKbx7jt6HHPFfHv/BR745/tWfBX9oXw94I+CXwb1DWNG1qEG81G20+WZRcPJjyvkBwQmXA6&#10;nPfHH0R8WtW8aeC/2Lbr4h+GdCn1TXtH0Ga5tNLt2PmXN0qEqg7nc+BjqR05waNQMb/gn7/wT6/4&#10;Ygu9QsYviZdeKF1KTdJe6hCqSRgI4C/ebIy5Pb05xmsj9pz/AIJk+IPjT+1jpf7TumfHW9sLfTbe&#10;3RvCkdsWt5/Kkd9+S4Clt+DxjCr0wTWJ/wAExPi58evj+134u+Nngi/8MzQhorTTb21kjM6bXBfb&#10;IASM9CM57HivOPjN+178evCX7dsv7L/hr4S6m2gi8t44/EX2WUq0bxq7urDKlU+ZSSRgqcjgFqHs&#10;fod4JsJdO8MWtkx/1MOz7vXA/wA/5zWJ8KLZotd1Sdtp8y6c8D3H61r/AA/hnt/AVk00rSO1khYt&#10;3bbyfbmsr4XXCtqF8VXrcSbT6fMayX8VFX91mv8AGv4ZXfxY+GmqeCdO1f7BNqFnJbx3m0kw7lxv&#10;AGORn1FeJ/sHfsN6/wDsgeGpPBOseOJPEjTXUs02ry24jkkZgAMjcccAdz+FfSC3Um7bt4x1qYSY&#10;O5Dx9K7OSMjncmfKfxq/YA+J/jP9qLTP2gNE+I+zStPtWjbwuI22TPjHmM+8AEdvlPfnkivqPwrp&#10;8ul6Bb2lyhWSGEBl9OKs/aJXm2f3eKmDnadtVyxiNSueY+JUgf4z2paMMVsWVW78yp/n8BVr9o34&#10;feMfGHwj1mw+HFos+uSWMp0tZGKKZ9h2ZI5C7sZx2rN8RJ5fxuiu/L3bbFc/i4Of0rQ/aO+KN98H&#10;fhNqHxQi1GW3tdFsZry/8kLzDGhdj83HCqT2HHpXJT6m0keC/sEfBb9rfwLdSXn7Wei2dvrEkmy3&#10;XTbxbiFYgOcEDqe5IBOOnHPN/tR/B79vO7/ausT8J/hvb3Hw0vBavrmpNewLcRt5spm2I7htuzy1&#10;+UHJJ4HWvRP2LP24Zv2wb641vwZrnnaPYu0bSSWoV5JcE9PQdf8A61Y/xa/4KU6d8Kv2gW/Zr13x&#10;Tv8AEk0kS29mbRSCJPuEk49+Rnoc962jYg7j9p/wT8YtS/ZRvB8BPDcup+LrDT2fRdNTarSyqM+X&#10;lyFBOMfMR/Kuc/4J7eAPj/o3g9rv9pfw3JpPi6/SR7uxkmik8lBjagaJmQ454BIGfz9B+Nv7TGq/&#10;s+/A6L4y+JNaittLtIVbVJmt1bDMwRSMDj5mA9ADzgVmfsnftZXv7TOjXHjvwrqEFxpojkWzmW3V&#10;cyLjPQe47+3bh6AeBa94N/bkb9tS+8LX3wjvbf4Tx3XmWfiL93++AiVscSF1XzC68qMhMjOc16/+&#10;3TbfG3w38EdP8Wfs+fDO48TeIoJoIrXS7eNmzGz4cnaw6LzyeMVi3n/BUHTbj4yzfAG01axuPEkN&#10;99mk09rMbvMAByfYg5/Ht0r1P4//ALWH/DNngmy8ceMtX07TtKuFRZrm6h+TzGHA4Hfp9frU6FI5&#10;39hS3+JV54Pt/EHxe8M3Gj+IL61Mt9p11A0bW53kBPmycYAPX9a9l8TyFL1UQ/eGPvVxH7NX7RFt&#10;+0Zpq+M9G+xTabcRbrO9tYyvnDcQTg9gQe2f0z32trH9sy43EL+VRPWJUfiPJfGXgnV18X/8Jbde&#10;Ipnt5Nqx2TMSsfQcc+1emTWL6p8Nv7OUsrSWJx5ZwQdvUZ4zx9K5nx/PE6Qoh538+/IrsLHXJfD/&#10;AIKj1O109Lpre03CBj9/jOOO9TSja5VR3sfBf7O37U3xX+Nv7SWvfBzWPhv4n0Gz8L6hdwnVtRs5&#10;o4NSWCfylaN3QKUfAZSrEOpyMjOe/wD+Cmn7Vl/+xp4e8O+MrDw7q2sf21epYR2tgxGx/KkkView&#10;/dnk8AEdc17Lbftt/Dbxzr0fhay0fTdR1DztjQw34Z0IPJKjONvOemDxwa6z4g/tJ+C/hXLa2Hi/&#10;w3axrcQIYLiadF3NyQgLg88Hv+FaKxJwP7P2ueK/GvwOk8darqNzHeahpC3hja4bdDmPfsGcY29O&#10;QMkHIGcV8w/si/8ABRfX/wBqr47ax8HtCOpWK+HbiUalI2qM6yiOcxFVC5ByQOQcckd6+3fAfxv8&#10;DeMdBvvG+g+DfMs44VLCOdWS4UjOVOMFcd++PSuat/2lP2dvEep/2doXw8sW1CaTafsP2dZdyk8H&#10;Zg8fN16c1ROtzw//AIKI/t4S/sO6r4Yubv8AtieHxIzwQtCwMcUiKjAln4UkMcYH8DHPHPrHwY+J&#10;Xjrxz8Erz4j3Xia8Nxd6Ot/btHcsxjVk8xFU+uCBxj866T4ufEX9nCG1h0f4y/BjTtYUQq9u2uWN&#10;tcRgdcDzlIUj264q58Oviz8Hr/w1feKtD8OTrpUSgSRR7djqOCAM4wPbg0mWfIf7I/8AwVF8S/tZ&#10;fFvUfhn4W1nVoP7FkY3jTXbMzRxyhG3KUXYcnG052/7XFfdHjy7gg+HtxqF6uTHahmC9zivG/Cvj&#10;79gfRvFF3P8ADL4PaH4f1zUpN17Nofh+1tbi4bJ+aRosF+Sx5z94969k8Zx2158ObyKSMtG1rhVd&#10;v4aiWw/tIp/BHUIdS0QXlsPkkhjZfpivOP8Agof+1o/7GHwbX436nNqf9m21/BbXUemxq7EzSLGh&#10;wxHAZueRgGvRPgikcOhRLFEqKbeI7R2G2uj8d/C74UfGHw7ceDfi58OtJ8SaVcLibTtasY7iB8dN&#10;0bgq3PPIIzg9QDWlOPNSSM5NRqXZ4R+x7+1B4l/ac8I2vxKGoXsemXkLNp8FwqiT13EDODgg4yfz&#10;rgLr/gpbqR/aV1L9ljTPFF/J4k0uVVnLWIMCK0SyjLvgZ2MhIUHrjOdwH1d4V+Cnwn+Hdla6R8N/&#10;CFjoOn2cey303R7KO3t4154WONQq8nsO9Z5/Zc/ZiXxzdfFOH4Q6PF4puo9l14kWxX7dIoXbjzjl&#10;sY+XAIGOMYqfYyK9pE2Ph3qeo614UtdS1W5824lQtI/lhec+grlfG1vnxpHdPFwts+G3erJx+h/K&#10;u80fSrfSrFbCyctFHwhZcYH/AOuuB+IbyDxjC+SFFu2cf7y1nWi1FFUtZM6Lxh4x1PwN4Hk8SaZF&#10;CZLe3VmM6kqFxznBHb3rwj4d/wDBSDw78etabwz4AvvD+vTom6YW+5hDHkDccNjqR0OfbGTXvet6&#10;H4a8V+BJtB8XX/2PT7yyEd1M0qptUjB5PTPv6182/sw/8E1/2Lv2MdQ1LWfgj8Y7+S41bbHJF4k8&#10;RWky8FThBHFHhiUU85wegHYKieifGr9ubw7+z3qNpoHjO58P6bb3dq0lnJqGoC3+0bSA4ALgnBdM&#10;8HG4VsfDP9og+OfC138RNJ8G2ccMdqZrVo2YfalAzv5GcHtkdBmvPf2w/wDgmp+zT+3DeeHNS+MX&#10;xR1PR7zw5IZtPXQdUt4WkVgAVfzlYEEquMAHK9SOK9J8C/A3wt8PfBUfwu8G+L7K40630ZbC3mub&#10;xHZI0i2BpNuM9yxBGeemaLAclon/AAUH+H3xO1tvBXhe20LWNQVgtxb2eqJK0A3YJZRkjkEZIAz0&#10;9K6T4lftVeFPgr9lsvFNjp9vHdQeZDLd6ksPmEdVG4fNjr6jrXk/7MX/AASZ+Dv7I3jDX/iH4I+N&#10;d9rl/r13NczW+qC2jhRpJPMKxiI5Cg4C9SABnccmr/7dv/BMHwv/AMFBNE8O2/iH4xS+FZfDl4Li&#10;GSys47lp/lcFWzImAd/bOMfk7eYj0v4cftBaD8R4p/GWjeC7eSzjti6zrcZF0Oeny/MvbPIPbNZ9&#10;x+2f8K9dm/sL/hCoZ5PMES28F1G0m7JGAuwEY5HPStP4Sfs5v8IfCen/AA2i8QW+o29ppS2C3iwi&#10;PzVVNu9lDHbx6dPevAPgF/wRwvP2ef2k/FX7RNt8f49fj8Q3t5cWvh2bw/5H2EXE3mbBP9obcqks&#10;MiMZyCcHJOXvF6H2BplzHqHhSO7s7Qwq0eVhZ92z8eP5VzuoQtLYsW4Zl/i7Vv6LaXOneGV066XE&#10;kaYasrULKQ2bo4Yc8DPWnJaFQOL8DhYPEMaY3KLnB+ma6b43Wn7Pus+GU0L9oH4Z6T4r0uaUMum6&#10;1o8N9allKsGaGbKtggEfKcEA8YzXL+HFZPEqiXC/6USenHNZX7eP7Nvxn/am+AOo/Dj4CeJbPQfE&#10;skkT2OsahqUtrDCFlRmzJDHI4yqsMBTnOOBk06ekdAn8SN/wH4m/ZrtTa+DfhB4Gj0C1txtt9N0X&#10;SYLO1hXOSViiYKgyc8KCcnvWPrHw+/YDT4oyfE7Xfg1ov/CaWd03neJG0cNdmYYXd5mdzFQq7Swy&#10;uBtI61x/7Fv7HPxv/Zp+G9j4a+M+s6brWuicyahqmk301zG7EDjfMiSMAQeqqBngV5v8b/8Agnt+&#10;3B8SP22IPjH4X+IWm23w1cQm88Pt4kuI55pFc7v9HSLYylCACXySGBUfKxa5ifdPpzxdpf7L3xK+&#10;GN54e+KWkf214U1GRYJ7PULeRY5ix4B2FSRnocjNYvwo8DfsZfBPSIfBHwL0qHw7atKXXT7WOeUS&#10;SYA5ZyxJ6DJYk474rL+OPwV+Lfjj9mfxR8MvhBFJp/im40uVNDkkkSBY7jDCM75AVUB9pJweAePX&#10;yX9hP9kj9rz4L+G7i8/atv01TX2vj5N1Bqa3ixx5PRkUBQeMcA46+z94eh618V/2Y/8Agn38RPi/&#10;a/Fj4r+E7W+8aaTGq2+pTXl6iwJjIRoopBDKuWJCyK4yzccnPcT+F/gR478Fan4WvvEEd54evLRr&#10;fUI1hkH7phgrkpnp6ZI9Qa+Sf2+v2Vf+Ch3xR/aD8PeIv2XoL7/hDZLFE8RyQaxY2oDL/EFmkSWX&#10;KgggcZxgjJNfR+i/CzxJpHwy1bwdplnP9uk094rSN1Bd5MYB4+UnvxxzgelF3zDWxm/s/fsr/sJ/&#10;swaFJ4S/Z815dLimlzN9o1a4umYguQD5uehkbGMHkDnAr27xL5aeCGW3k3r9n+V+cEY6818E/sNf&#10;s4/8FBvD+q6hq37anhGWJbWYHSPLm0+RWJbk7bRjxwcGTGM9uc/dt15r/D4CR8f6KMqvOeO1C2ZQ&#10;fCTbJdyPJja0IIxUn7Rvwm+CHxh8Cjwf8fLG1vNBluIy1nczSIryK6unKEH7yjjv0OQSKpfCK4zq&#10;EauytuhA+X6Vkft0+B/ih49/Z61zQvgzFI3iaS1f+xmj2BluQCYyPMBTIbH3vl9Qeh2o/wAEzl/E&#10;7EHgP4a/s8/DSzs/DHwt8R29na2vyW9h9okkwB2BfLscdyT9aoeJv2aP2RdY+LS/GHxMLZfF0UIi&#10;/tB9TljZI+GClQwUjknkE4Y84OK8t/Y6+Anx2+HPh6z1D9oS2uJvEP8Ay3mlmik2r0x+5AQN64A/&#10;qcr9o/4NftaeLv2mtLu/hZoV4ngmS3jk1y/gltxukXYvlhWbzMldxyqj7o5+YA4+92NPdvufWvw1&#10;0rw5b280HhrxFa30K/xQyD5fQH8K+H/+Dgrwz9s/ZusdVVY99nqkTK3rkhcdcZ/ed+3FfY37PXhy&#10;40OB9KmjkVlhAKyKR04zz6180f8ABejwzeTfsYX2pvaB44tUtVX5RnJnh5/AZP4V6WF6Hh5zT58D&#10;VXkfkT8DrP8AtD4O+PrB49q/2BNNuz8xMYWXA4/6Zjmue/ZZ0DwV4l8YzaLr3g7U9YvLuGRNMTT9&#10;Iub2S1m2llmW3gO6dkI3+WwdHVWVlIPHV/s9W/meE/G2nygfvPCepFmZuFxZTH8ckfhjPSuZ/Zbv&#10;dZ0z4sWp0j4uw+CXmGH1i6abCZIGAIgWZhknGRkA4Oevpo/K5xUnG51Pxh+A+hfB74MX0OufD3xl&#10;qGpzTo2n+JLj4d6ppVla7XiLmWe9SNsssjIsYRkY/MH3KQML9nOa4n+Gnj7Ty2I38Nagw9sWzNn3&#10;4jPtz3r1n/goP4W8Yan4Z8Nap4y+Mq+J7uQ3o0PT9D8HPBby82xmuGm84l2cbCWKs2UbODmvKf2U&#10;WNxonjbRjAZDdeEdTjWMdSTYXKgfmf8AJFTJHBiacY4zliuh5/8ABtdDg+J2jy+JhG2npeBrjzZl&#10;jXjkbmYhQM45JwO9fQfxl/aL1D4K/G6+8Q/Dzxn4M8ZeG9UtUjt9BhWS8s7e1WFI1t3BGzAwfkR2&#10;BxvYAsM/NXgHQk8S+LrHQry5a3hu7gJLMq7yq9eBxk+3HvX0z8Ufif8ABX9mnxsnw7+Hf7FXhHUr&#10;OHTbVpta+Ik97qV5q++FWa4jCzRQWoy20BImHyZ+U5USuxlhFL2Ule2u54T8Zfi54Q+JF1HJ4Y+A&#10;XhXwexk82afw/Jfb7hiDlSJ7mSNV6EKiKQQTnDEVwX2yX+4K99+Onhz4QePvg0Pjv8O/hC3g+7XW&#10;orPUIbPVHl0+4aQS7ljjlBMcimLhUYKVLZUFcnwbb/00X865px948rGQlRrWlqeWrpcbortbfwnJ&#10;xyfetXxBYaG+nWUNksf7tWM7L3Y4xnj279M12njXxxq+heHvLsoreOSXEas9srMrE/Tr/KsDx/HB&#10;Jf20Sy7XWxjaZtmBuOST+op8p+uVMPyysce9hBCAVUZ67qY9nBOC5t854YelW7qS2+0RxLMruzdF&#10;OQOf/r10F9p/hOPU/wCw7ETNItsrPcNMu0yFQeMD1OMGlyjjQlbY5vwjoTJq7X0bfcjbau32P5U7&#10;x9a+ZHaxSnCwK3UHlj3/APHaseGpPtGvQ2X23yY9xE0hGdq9yea63WNH8Ga9o95daLfTXDQAgPIo&#10;VG+YDPUnv/KoUdTGVCUZNs8akhERwrHHvSHOQFXP0q3rFk9jelGI56fTPaqJcg4U7R60pRMnEC3c&#10;ACmlgOefwoB7tQshI2n8amxFrDo2IOSv0qa1kf7bD5ZHzSKOme9QrKrKcnn3p0cjRt+7O05yG9/W&#10;gqKPWYdbl0aW61C0UN9j0uOOPgnaxAP9eleyfDqOPXfBOj3N5qg8wx75Noxli3Tr0xXhXwktlu9F&#10;vPtqGRZsK/THf1rSTwS9iF1DSZNYEMcm6KOK8byg2eP8cV4mcYD6/FLm5bdz7DhPO6eS1qk5U3Lm&#10;VtD1/wAaXUc/jOae35CWir+tZzBVOzPO7JPrzXGfDRb61ub6GeK8Z5WVjNdTbuRnpkk5wfSutM+p&#10;KPk04Nt5z5y/1/z0rpy/DxwuFjSTvY+f4mx/9qZtPEWte1l8iaBfN1G2XJ/1yjdjOea8V/beu9f/&#10;AOE+sIGldbGK1K28aA7Q+eT9SMfhXsNjqVza6vbzS6TcEKwOI5EzkjGevatnxh4T0zxmqw65oT+Z&#10;Gf3MjRqxiz6HPWuzm1PGw9WOHqqTVz5Z8GWN/wD2XFcXkTfMv3W6nPSvpn4ZQ3sfg23F8rKzL8u4&#10;4wO1UtL+D/h/TLyOe9srq4XdnyWhG3HuRXRTapao/wBmjtpkXAVS9q20Y7cAgf8A1hVGmKxEa2yF&#10;Eax7onUttOW2t1P9P1ri/FOJL5iC33j1/nXW3Go2rM0cQw3tGQf5Vx+s3MQvZF2E8nb0/KptqcSV&#10;2c14rm8nR55ip3KpC4HevPPFQutQ8T3UdjBJI0aRoypGWxsjVM8D2/Wu48Vw+I9Qb7DpenxtCzLu&#10;keYDAAPatL4LzfYLfxXrwhnmkmYQ2MdvcLFJMxlGRubsFGT6jIHauimtD0cPGSieTxWF6BKHt9vl&#10;ff3qflFQR6bPezbLdC20Zkbbwor3b4U6XrepW+tHxXe2UkM0ix2ce5SlzcoAwYjPMSYB3E8kqATk&#10;kR+CviPqvhr4S+Lpl0iFrq1aPbePCGV7triFXkdiPnYLuxzxn3yNOU15Tw6fZpUDQ221n/jf0P8A&#10;j/L61XCzT/OSzFv71fQ18LWH4U6e02iyXF9/wj8l0NPWzijtzI8nLyHlmCr+824GTxnmqPjHQk0H&#10;wJodjpXhgSSfYIk1KSbS0SGESSuAu/G5pG3RYGeOeOMk5TOex4SkJVf4unXsaeoyPm79mFet/tA6&#10;z4c03UI/h1oWk2q3CwW0N6zaXFD9lYRxErFt5OXD5YnJ9BkAXvA3w2+HesXl5o9/FBEI7RLHTZp2&#10;wzzGMyS3DnuQcKAowFZeM5JzcTjkzxbaqngH8qUD1NdxdaB4bsjcalJpXmXmsSNF4Z0XkfZ4S21L&#10;if1bsiZy7Au/ygCTr/EHwY8KeENL0dLmG3uDpSzS+Krpb1W/egBvKwpwApVo1HLO2T/EFo5WSeND&#10;jikKlhh/yxTnhKy7o+namsSeakBmTnkYpjHr8tPIZmyelMywO0HrREuIjAMMkZFNVcLmnlTtwRz/&#10;AHqZnnBXvQjSJJaL5lwqMMbnA4+tfvb+wN4fuNL/AGafCdhLGN39lxNjnnKgf0r8HPDsH2zXrOAK&#10;Pnuo1P4sBX9CH7K+jTaP8H/D2nG18uOHSIBg8NkoD/X1rHEaxPo8lj8TPMf+Cj3j34lfBvwLB4m+&#10;E2hz6jqckqqtrb2rzMybgCdqEHv/AI9MV0X7L2oeNvF/7JkPjLxpbyW+s3ULTXEMuQ8TdVU7uQcY&#10;6+vSt79on48eBPhNexx/Ev7LDBK4SGW6Iw7YyAO3Y/lW94O8aaa3wch8Y6Hotuum3YMscKg4ZSPv&#10;e349ua8vW59J0Pl/9j39o740fF79pLVvh74o8NzWek6T5xtr2SOVVvNr4UjcNpGMnjrivurw+tyD&#10;IwVfLWPqeuf85rxD4PfGH4YfEjx7Np3hW2spr+xVvtUtvMrGEgtlWKk4JI6H39DXvOjqI7OaZvuq&#10;pOfb0ol8JS3PO/g1YxzeLfEV7IDtfV28sdwoAxXmP7f37VkX7GFnp/iTU7a8u4da1BbaCO3cDyz5&#10;bPnBHP3Og9cnpXrnwJiW7/tO9jj5m1aY47ZDkY/QVT+M+sfBPxJejTPiv4Qsrx7VikP9oWUcgU5B&#10;JTzPopyOhA9KmmrRCbtIZ8IvHGueO/2crP4qi6kjlvrFb5VVgxCGMOF7Z4OPqPwHlH7EP7cGnfti&#10;fEi78P8AhsXsNvpm/wC0XE0aruYKxA9xwTkcYFe9+HdU8Cad8JIbCHSGbQrqN1VPl2eURgggHGCM&#10;j0x7Vh/A3w58AfDPjN7v4PeErDT7pYHaa30uxigV1AI5CAf3jj6/WtuUnmPIv2s/279K/Zf+J+nf&#10;DXxImoXN3rELyWZtoEK7QwU5yR69h29a90+I3xYvPhF+z3/wubXbmbydL0d73Uo7eMbmVQWYAHAy&#10;Bnqe1c/8WPDv7LPjrxTb+KPiP4P0ufWLVvLtru/sYpJo8/wqzdMnsOOnXFeieNLT4WeJPhlF4C+I&#10;OjR32iXlmFms7yPdFcR5+6655B7jJ68+5axJ51+xJ+1VYftbaZq3jHwZJPHYWQeKN5olRnZduTgE&#10;8fOvU/zGeQ8Z/t++EtC/aHl/Zum1Yt4nW4WJrX7LlQWRZAc/7rLz617H+zl4A+BPwkt9Utfg1oVj&#10;pdiymW+s9LslijDNj5yAOT8vr0ArlPEn7Pf7JmufGD/hdreF7D/hKpJY92sTWzGYsoAUZ9QAAD2H&#10;T2LFXPoLwssw0dZLoLvaEM4VfasPU7dGsWaRCf3jFfzrpNLeI6Y0cZ4jj25xyeOv+eK5nUIpk0tn&#10;2hlbfjH16VjUWpVMw/hbBJJquoS+ZtLTAM3Yc1wv7VX7ZHhL9mDW9P0j4m6/Y2X9ryMulLcRlnmK&#10;lQ2ADyAWAJ6DcPUV6N8GYnke/uJx/wAvHVe/LV53+1v+xb+yd+1l4r0zxP8AGqxe61DQW/4lrf2p&#10;NCkAyCVwjcgsASOhIGc4ramvdIk/eOw0f4s3A+Da/FOKzto7F0a4nO3CLFt3bj6cc+1cd+zz+2N4&#10;B/aT8U/Z/h3daffrZtm4uIUOYWYFkGTxk4z64wfSvR9H8CfD2L4MN8Lr/WIv7LubVrVZOMGLGMc8&#10;HgY+leWfse/sN/AD9jrUbqz+CmvTyRXzeddNqOoCeeQKrBeigYG5scDjrk1ZBP8AGj9u/wCHnwi8&#10;cR/Dv4lanpsOoOiyR2cjNveNmKq+OgBKsBnqQcZwRXoviz43ab8LPhVbfEDxFbWdnpJhMt1JcSbU&#10;gyemTjGRXhv7T3/BNH9mf9qP4/6b+0J4w+IOpWuradawxfYY9QjW3lWN2dQyMGK/MzZK4JBxkALj&#10;2n44/s9/DH9oL9m+f4C+P/EMlrYalZrG95ZTBZUZTuSRCeFYNgjgjIwRjiqKK/wG/aD8G/HG6u/E&#10;nw7s7G8htLdjNewzb1Z+AEyBxwayfFv7Z/wsi8Wt8J9ebT/7aEiRPprXw3KzYKryOpBH1yPWq/7C&#10;v7F/gn9jLwvdfD3wZ49l1bT5nmne61G4jebc5XgmMDgBVAyD9a4Xxv8A8EqPhJrP7Xtx+2Ynxc1q&#10;bV5ryO5bQXmtxYl440jTA27sgIuck56ZAwAyD6w8Nknw3BLGqpDJaKyxg/dUoCBXO/BtxOLyaTlv&#10;tUmfY7zXQaAAvhpFdVwltsyOegxWL8GrJbSzvJSTiS8kPXoN7cZrNe9VRW0S78VfiTY/C/R/+Eg1&#10;ZE+y7v3s0jbVjGM5PtxWR8K/j9ovxZguL3wzHHPbwR7hNDMHVm9Bjqe3tir37RHwa8N/Hv4X6l8L&#10;vFGtS2Njqtu0F3Nbsqy+U42sFJBwdpIrkf2T/wBmPwd+y/4bX4deBtVa60m2hYW8lzP5kiLnPzse&#10;vPf3x0rfmkmRYmuP2vvh/p/iH/hGb25jXUPNEf2P7Qvmbs46dev55HY17Fp1wt7ZR3Srt8yMMAfc&#10;Zr5Z1D/gmx4Pi/asl/a3i8e3E+sNai1XSmlT7KsfzNnAXO4FvUD5R6ZP1Pokf2fSYIOMrEqgjnoM&#10;Vak2ibLoecaisUnxkYsAStlDu9hvb/D8MV1HxQn+FV/4Pm8KfFjQ49Q0nU7dobq1uId8MsZHKsue&#10;QQSMHg1zZiaT4z3onX5DZ24T67pN38hSftffBr4jfGj4B+IPA/wd1Oy07xJe6bLFo+pahM6RWtwU&#10;IR2KKzYBxnAzjpg81jT2ZszO+BXgD9k/4Z3zaN8APB9h4fjb95cado+lrDGx/vcdTz3NYnxG+An7&#10;BHj74nx/GrxX4L0lvGEDR+T4guLR/tUJjYlQGzjAYk4xjOevSuX/AGBP2XP2hv2f9Gm0X9ozxVDr&#10;2vzTSSLrFjdSTRshUKqAuisCCM424+bvzXlvxm/YU/bn8Q/trr8TvDvjHSY/hWLy0nk0NtWm+1FU&#10;CiQeUIypJIyPnHX1HzaGbPqv4m/D79mn4q/CVfhL8bdt94d1KPbJYyGWNbiPdnlo8MOfcfriqv7O&#10;3wX/AGWv2ftLXwP8AUtdL0S3jklbTrVpZNmTyxZ9zHt1JPauD/bp+Bf7TfxP/Zf/AOEe/ZTitY/G&#10;kLWq2M17fraxxos0Yly5HXyvMwMckj8KP/BPD4G/tIfCP4eTaT+1JcxXXiy6803c0M/nRkZXaBIA&#10;A3GeB3NUBab9gr9gGw+PV1+1LoYjtvGt5L5lxqh1S5ZWkZFjyYi3lA7AF+779ea7z9pT9nL9mL9q&#10;H4U2/wAJP2gLx7zSGaG4W2h1KW0aQxnKNvjKsQG9Djsa+Tbj9n//AIKJ2H7dV7qfiPwop+D6Xn2j&#10;T511K1Z3j8ocGMMZhibJG5QNvv19k/4KS+D/ANrDU/2crLVP2Ofh/ca14whmt0S1tfIRhbn/AFnz&#10;XDogwOfvA9cZPBVmVoeqfs3/AAU+Dv7P2gWfw4+C2qQnRtOtvKsrNr555YkDM2S7ks3J6n+dd7rb&#10;E3u1UXB5+teFfsB+CPjP4W8A2f8Awv7R5LHxRNamTVopHRgJi3QFSV4XGcd8171q1sr3q5HRfvVl&#10;L4Sor3jzvx2lzHcwmUD5pMbQvSvQtFsbbU/CcenXlxHDHNa4Z5JNoAI9f8/h1rjfiLbMWhlC/u1f&#10;LNjtz2ropNKbWPh81h5O9pLPEa888dOKKZUj5v8Agr/wSK+Fn7Pfx21z9oPwv8dNe1u81mSab+x9&#10;Ult/slq0szyN5ewbsAPtGSSAOSea6X9u7/gm1pn7engvQfD178etS8HtouoC7Euk2sc3n4Rk8t1Z&#10;1yvzMQc5Bx7189/s8fFH9qb4k/tP+Jvhp8SvgP4k8L+GfDOoXUdnrmp+H7yC21ZY7loo2jnkQRMH&#10;C7wFJJUgjI5r0P8A4KgfHr4nfsuaT4c8d/Cz4Ta54wbVLgWd5Z6HZyzSQgRlhLtiVm2ghVPAGXUD&#10;qAb17GdrdT6Q+EP7N1x8LPh3D8LLTXhcQ2+kxWcN9JgNJsQKHIB9RnA/rXyl+xv/AMEVPHf7Gnxk&#10;1v4n3H7Sk3jTT7ppBpOjzaS1vLbRs5P72Zp3WUhTt4RMkZ4+7XuH7Mx8S+MPgWPFviW1vLLVNW0e&#10;O6ltZldJLdmXO3bwVPQgYz0r5d/ZP/br8eftG/tLeJPgYvhnVNPh8J3k6X19PNIv2lY52jRlBx8s&#10;m1ipPUcjjk3r2CJ6/wD8FRf+CYXxW/bq8N+Gbz4Z/EbTNEvvDzNJDa6na747jzFAYlgGKkKAFIHd&#10;uzceifBv9kb4g+Af2aJPgXrPieSbVJNANn/bUMfl7ZivLL2AUkAZ/ug968Z/4Kq/tseJv2EtP8K+&#10;LdO02/v7fxFcGykaG8aMQsI2ce3IVuv904B5I9U/ZZ+I3jX4tfs/N8SL7XL1LvWNG+2W586Rvs2U&#10;+VEJ5OMD6nt0qW/Io+O/2Gv+CQ/7Y37Ofx2uPiF8YvHFjqmnaaHi0+OxwVuNwK+aQSMAc8cnIH4f&#10;ptrtkF+Hslo24MtmqnzOucd/xr88/wBmb/gpP8Q/2j/2idQ+A1jJ4g0+XQbi6S9uri+fbKkEzRF0&#10;4xgsjAEMRwcZHI/Q7WEaXwA00rsW+xA/M3P3e5/zzUN3TK1uZfwTZm0qF2PDWkbBdvA+XpXemQIf&#10;vVwHwQJbTIhFJuX7DFt9/lHNcH/wUJ/aBuP2XPgLqHxzZ9Re10FFe6tdNwZJg7BBwSBgEgnPAGT2&#10;q6UuWlczkuaR72J0P3XX/CkBDbmr5N/YU/ag8T/tS+FrX4mxX15Hpd8rCG1uMZyBk78ccZGPzrif&#10;iH/wUM1rwZ+1bJ+yfZanez69mNlmjhjMESSdA5JB444APBB6A4r22l7B7I+6lCGP5OPevP8Ax9Ch&#10;8UwSmUf6lh5fryP8K3PhbqOsal4St7nW71rq7Zf3krKFye/AAH5Vi/EFX/4Sy1RIP+WTnce3Tisa&#10;zvFM0paSLXjnRb3W/hjeaZZRNNNLYkRxhS2ePQcn8Oa/Pz9i3Tv27fGnxX1Bf2q/g5q3hjR9MDGy&#10;lutNeGG6k34TDyIpkAGTkKFIxnniv0V1XxHfeDvBMniHTYLeSW0tDIq3CkqcDOOMHP4ivAfAX/BT&#10;fwn8XvFEngnwF/wjuualDkXtnYys5tlD7SZCGIXDdjyewJGKWlilc8l/4KlfED9pv4Rp4N1X9mj4&#10;Sa14sutWuxZahFpGh3F79lTaxEsggVtiEjBdgFHALDcAfYv2Y/D/AIp/4VEL/wAb2F5FrepaCJtQ&#10;t763aGSOcxHKMjANHhjt2kZHfnNdh8Zv2z/Dv7OiafbeN5ND022v7UGKa+uvIQyYOUBJGcAHt6e1&#10;aHwk/aQtvirpTeN9A8M6fJarZm4srq3n3R3abeHVv7vp16HrS90PePhj9kb4/wDx4+Ov7UHjH4R/&#10;ED4a3mhaV4RvZ442m0u4hku41nZIZWaU42SKAwZRtYDINek/8FW/2jfiN+yZ8M/CPxJ+HXgObXFv&#10;r9dOvIoLeWT7PH5U0nmnyxwoMSrkkDLgZyQD76n/AAUT+HHinUW8H2mk6XqOpNI0P9lx6xG8ylfv&#10;DZtJGO/QD8q7XxP+0no/wn0az1PV/CUMMN9DvWQ3gVUII+QkryeSe3Io90V5HiX7D2u658T/AIT6&#10;b8SfEulTWN1rmmmZrWRWUIvOMZ+YAjnnqK+Xvgl+3Z4x+Lv7YniD9lSx8P3WnN4d1a8tru+a5ffJ&#10;HCzbWC8bAygHPTDjB5yP0A+HH7Rvg/4v+Jze+GPBe/ycma/S+VgzDOVBCfMeuRnjBzjiqGq/ti/C&#10;aDfouoeAPs487y2gzArFs4wFAyT1qXy2NY8x2nwwl3+CYY2kdtq43Nznvnn1z/WpNYmZoNgcLx+V&#10;O8Da3pfiLw1HqOkaRNZwTZKwzspZOO+KzLxhDmOQszMx+8eBUzfuhT3OR0aV/wDhJGk83cBcfnzV&#10;H9uL9oGX9mf4Cah8ZGvr6GHSSsk0enth5Rz8o5GeOcc5x0PSptMdo/EByrL/AKQSfpniuw+K9v8A&#10;BfXPCFzofx68FWmueH7zEF1p2oWgnt5t38LoxAcHkbTkH0NTRd4u46nxI+cf2IP21fG37W1svjnR&#10;dc1aHRo7kwmO6n+Z2wDzjp16c9fSqf7SX/BSTU/gL+0zH+zpJ4j1ptY1SGGbS4LeFDF5cztGpLOA&#10;FAaNs+3ODzj2j4dWP7GPgWyj8E/BH4e2HhSKW43paeH9JS2SVyeSdvc+pwetXPHvwy/YH174lw/E&#10;L4sfCHwzqHjKxhiih8Ral4fWW9hjUM0aJNgsqje+ACB87f3jnaKXcjqR6l8ZPiH4R+CesfETXPFk&#10;zXen2ZuZH8pMqq8lAAAOme2a8j/Zc/4KM+I/2tb6aX4beIrybS7F4xeXl5p0SZ3b/lUFevydcYHH&#10;OeB9BJd/s/eLvDWrWV5qj3ehXEDJfx7ZUAQnlQ42tj3Ukj1rj/hn8JP2AfgnbzRfA3Q9I8Li6eMz&#10;R6THcMsrKCFGGLA8E+5zQ/UPkcj+1Z/wUSi/ZW8caT4O8W+LRZnXbIy6ZGuktOzMhVWBZUIHLL1P&#10;f06eifCf48fETxl4QuvG2r3kKn+zWubMNbquF2FgX459SB296o/Hn9m79hn9oC90bUf2jNHttU1D&#10;RYzJor3GqXlr9mV8ZdRA6Eg7FyWzyg49eu8FeGvgxZwP4f8ACHjC3k0+O0MDW8LN+5i27cbmGBhe&#10;5570cuu5Vzwn4Sf8FQrT47+M7zwL8Ltfs9SvLGRkvl/seSMQBZNhJ3hQfmH16etfUkN7eav4AOpX&#10;wjMklozSNHHtXOOwzXh/wn/Yq/4J7/AHxNrHj/4RTW+javrksk+pXc/iOe4EskkhkdtkrsiZYn7o&#10;XAOOBgV7laXWmL4GlstHuluoWtyIbiHlDn0/yRR3K7GH8IrxYtXhw27dF6dePT616x9pmEGI9oZu&#10;rY6V4z8JXFrrNsC/8OCV7GvVNY8S6bpWnNdX93HbwRkeZcTNhVGcc/X+tbYW3szOt8Roeasy+U6r&#10;j/dFDtYWkY/doTjqw5rBj+J/wzZVRfH2khnOF3XiAMfbmrmqeJfC+n7YNT8R6fBJJEskcc10qsVP&#10;Q4ODiuj3TDll2Oi0Oa1mbzlt15/iAHNfJP8AwXH0dPEH7DusW1owaSGeOVlxnaqsrZ/T6V9S+Dtf&#10;8N61OtrpWu2ty+3Jjt7hXO31wCa+ev8AgrJpUutfsZeNI4f3b29kzwvjPKozdPQ4xz61tRa5k0cm&#10;OjfCzT7M/Dn4GXb2cniSzik/fXHh/UIdu0Nv3Wk67ee/P61y/wCz1q3hPQviRbX/AIm8AyeKvLlU&#10;W+iLZNcNcOTgARKy7z6Lnk8V1nwaspIfiJJptvKsnn7olVW+Zyx24yQR39/oa5z9m+DWp/i7ptl4&#10;e8R2+mTXFyqG8urVpkVc5JMa4Lng4XcgJ6svUel0PyiS1R0HxP8AC+ieJfhvc/ETSv2VPFugs1q0&#10;qa4viKVrFlUZedLee03yQqT8zJLsUggsuCBnfsYQyXfjLUtHRQ327TZoWjcD5g0MiH/0OvqL9pfw&#10;R8Sk+EE00HjDwzpMMPh+5jv9U0v4V2mnRxw+WwFlJeG/uXtXkDOgitwWbzCMvv218w/sP3CJ8dNL&#10;W6U/vJok2nsxkUZ/AZ+vbnFKUWcWLh7PFRPIdOW//tO3XTZm85pFFuYW5L54x75xivtvSdZ/b4+H&#10;vwetRb/FXwLrFxDpJu4/AerLY6trNpEcOr/ZntZFDuh8xQ0vmY2AJnK18YaPcx6XrNnqIiXdb3Uc&#10;uxugKtnAP5V7542+MvwpttW0f41+Dvi9qM3irybSy1Twqvh+ZBEsMQUXP2xnVfupEAgVjuB52kkQ&#10;Y4OpGnzXdjK+PHib9rH9pX4QWvxn+KPxYtfEfh7w+6xLpFrJBbf2aC3lJL9lghih53bNybmAPOAT&#10;XgXkL/z1X9K+lvi38U/gZD+zPrfhj4Q+OdNTVfFGt291r+h3ljdrcxRKxkaC3ZYPK2CUI3zOoKIB&#10;ktgH5p81v+eT/wDfusKnxHn5goSrcyd9O5z/AI/0+bULOIGaNYkkV33Hk4PQY9q4b4weJ5NTvbj9&#10;9+7VIYQqk5+WNV5/Edq6fx6biy06ytJJG3yD5/m6j3rynxdd/aL2ciUtuuGfJ75NJn7RUhH2yDw5&#10;bi4ZhIgZV4+bsKPEV/Pp0MdtZTtGHz5gRsEj/CsmK+uLUfu3xnvVea5lmnV55Sxz3NB1Fpnnvrq1&#10;sIrlo/OcKW3epx+Ne0/EfwZ4c+DPgfRF8P8AiZry91SJmvo5JE/djg4ABOOf73JGO3J8Ut9Nu9Z1&#10;u302xwssu1Iy2eCfXFegfFT4Bah8LLix0/UPEK3l1qNv9oZlTAQZxjOSSfrj9aOaxnUpxnTehva9&#10;d+CtV+GDSeVE2rSbPs/kgHyvnUtk+m0N75I7Zry+VpFdo3xmuwl8C3GkeGLXVZL3d5zlVh7jjOTX&#10;L6pAYJcsc/7tS/ePJxEOV2sV4xIx2gZ/D1pz288PyvFtyeM9aLWfyZvtC8lfu7qmmnaeRXkHzZ/u&#10;1Jx8pG0DLw8bLu55Wug8F+G9M1Oxm1HWLaURhtsczXkcCEjGQu/liMjOOmRntnP1HU7SSzUCI+b0&#10;+bHArS01dO1nwvB9vt9RSKxdttxa24aMEgbgSTgHge4/nKGonaWGkx2Pw+1C28MxSM0q7Y1W4ErM&#10;3HQqPTsM17J4Rs00rwP4f0ea3/eGFC8cmDtJxn69+a8D8Sa3feFfAen2nhyW4h+0zASTScSKvJx/&#10;sknHvX0h4Q0611Dw9o93c6ivmWdjCrqrdW2LkH3/AJfSvkuJJVPccb79D9L8O6NKVSu6iT0VrlPx&#10;xFbf8JK0VtAiKlsisI4woB+g9BislgoJVsD5aveIdRh1DxFcTW8yPGHCqy4I469+tU3kWRMBfl9u&#10;1ellMZRwMObc+D4wrUqnEFf2eydtPJDNNgSbW7WFuP3w6du/+NW/ih8XfCPw2SFtYuZJbm4bEFnb&#10;gFiAeWPICgEYyep6ZwcReGVE3iO1JBHzMfp8p/8ArfnXzZ+1G2tXPxuv/PZ5MRxC1VWLbY9o6enO&#10;fzr09JHh4WjHEVLSZ714R/aQ8OeKdQW0l0ua03nAkkkDKa7iWZWG9MBWT5W9fxr5Z8H6HqZa3d4J&#10;OoOP7xHavp3RIJbXw/aW93/rFhG4e9O1gxVOFP4RJDKFLKnzdckdfrXAeILtzqLM3G01318+beVx&#10;nd5bc56V5vfSsbuVJB/F1xUnGnqcpruv+J9P1QLBplr9lm+QTNIS4PPPpXn9mt1e3LXS5VfM3F8/&#10;jXqmu6P/AGqUlhb/AI9Y5Z2Y9PlQt268CuK0rwD4w1ewWfRdCla3MjRxyOyx7yMZADEZxkZI4z1N&#10;dNOL5bnrYdy9nqYuoaj5aNFayfK2VdmwQR6e4qhcXc1wEQO21Fyq84FdAPhz4xfRP+EgPhq6Sza3&#10;a4jmkTaHiDMvmDPJTcrDcOCVI7Gse50PV4ba2uZNOkWO+kYWjGM/vsNg7fUZ444zx2Nae8EpMpNe&#10;ahOTM93J/vbzn860Y/EevyyIW1q6LQtuj3XDfIfUc8H6VJqXgHxjokN1d6r4bureOykRLqSWIgRs&#10;4yoz0yR0x6Vbb4d+ObVoYrnwhqCtcyrFChtX3F2yQu3GckAnHoKl3MajMqW5uLqZru5uJJJGbJla&#10;QsSfXJqZb69QsEvJPmXaw3feB6j86ki8O67daxJoNjot1LeRMyyWscLF1Zc7gRjIxg59MVHd6VqV&#10;gkM17YywpcRlrdpYyvmKDgsMjkZyMjuKz1OeQfbbyOb7R9rkEn/PUSfMO3B/SpBrOrHS/wCxP7Sm&#10;+xeYJDaiQ7CwBwSO+ATj0zUIt5XVWETsGzg7fbp+VHlMCIyrfN04p+8RcFYnIx+nSm7AU5HOakYM&#10;ByMZbFR7i5ww/CkJXGshJyTUbDHIY1KfkANR8+tBaYhOeW7mmlC33PpS7eKEP6dKaNIm58NbF73x&#10;1o1qqbvM1KEbcdfnHH41/RL8GLNNP8A6PGYTGi6fCAvoNgx+Nfz8/s5aPLr3xw8K6QE3faNctkP/&#10;AH8U/n2Ff0RfDjTvs3hmxt5V+5Zwp14+4PX1rDEX5T6jJP4bPEf22f2RfBH7XMenaf4l8a3Fimk3&#10;HnQxWcyoJH9HyCccngev416JongDS4f2f7X4aSa55XlaebVbjILccKwPQ44/EV81f8FB7z9p3SPi&#10;lpOlfATw5e3Gn3k2zWLyO3Gy2RnGG3FgAeXGegwCcdD9DeN9N1iw/Zyjv9GsZ7jUo9ML2cEMbSM0&#10;u3Kqo6sc4AHc15p755h+xj+wp4a/ZO8aa9qnhXxfdasmuSb5mvZkLRgElVXaBxhu/oO5JP1dY7IN&#10;CnmA+7G348f/AFq+Q/8Agmt4k/aF8YQ+INd/aF8NNpd5HN5FnYmAxhVAX5vmJyWJPORjGMdz9e3x&#10;mi8IXk7Rqu2FyqhunGaKitBmkdZHGfs7Bf8AhHJbiMqwe8kPb++f/rf5zXiv7f37DXiv9sHxX4e1&#10;7wv8ULjQLfw+8hu7W0twxuwxTq24beFYY6HIJ6V71+z7YK3ge13HiWRnboMgnNfHf7ev7Yfxk/Zs&#10;/aG0v4UeAPA19qWm6hHG8+qbZ5NkkkhVUULgZAB/vE9MDvnT+FDnrI+stb+DOoeIf2WpfhFY6hJZ&#10;382hzWS3Tt80TsrKrkjnI3Bu/IrzH/gmv+xV4x/ZGbUNA8a+OG1+S9QuupCNlHAYKnLMcDccfU8V&#10;3Hx78Ya/8H/2Vn+K2k2t1eXmi+H2untIZWDTuqHKd+pA55xn3rh/+CaH7SHjj9q/wfrPjnxT4fu9&#10;J+zs9tDY3ExYrjb+8zgcndx7D8tomVjzH9rL/gmz8efi3+15B8dfB3xIjsfDqS2rXGlJNIJQI/v7&#10;AAFyRgjJGDk+w+lv2wfgX8S/i/8AsyTfDb4Q6xFomvXmn28MOpPMyC1UMhc5UE5KggccnrjrXzD4&#10;0/4KK/EbRf265f2Q7DwlefZk1a3s01b7Xw6vHHI74C8bd+OSc7c5APH0N+3r+0jqv7HPwTPxbSzu&#10;7/y5ra2+x282Gd5HSMHJyBy3eqKtoXP+Ccn7OfxF+AHwdu/APxW8Q/2xq/ntJcah5jMsrMzdGfBI&#10;wBx29+teSxfsg/tW6P8Atp33xl8WfEyG6+Ht1eyNY+FobuV3hUx7VzGE8v73Ocnjj3r2r9ij4zeK&#10;P2kP2ef+FvahbXWmT6ovmWdnPJueFAzAZ9zjP0ryP4If8FF5vjZ+1PrH7N+kaBqscnhvVLi01LUp&#10;lUwuYLjyWC8Z5YEc9waZJ9v6fFCuiyGBVXK1zWrRsui7fM+Yxgqa6pFRNDPy/wAH61zetWjtpzAZ&#10;B8v5eTxXNV+I0p7FD4IWCRabdRZ+7dEZz17/AONfMv8AwUc+FH7c2vfFLwvqf7J1lb/2DsuR4tku&#10;LiKNjl7cxeXu5JC+cCQMDcPcj6h+EybNAuHjGC103boeOeteH/tLft6+H/2bPihpvwt8e6u632uZ&#10;bR1+yq3nDdtwCfcjp/8Ar3j8KM5L3tD0LxN4N8Y3f7K95p/gayafxDb6Tc/2PB5ihmugH8sFmKgZ&#10;YjJOO9eL/wDBOfwb+11oT3z/ALXUHl628skdrGskDp5QBwR5Xy8nuevoMc+8fED4v6l8K/gPN8X9&#10;dvFjs9L06a91ZxDu2xxqzuQozkgJ0xyfc1y37I/7XGlfta2954r8EXazaXZrLGtx9n275VxkDnoC&#10;y9hn6VoidT5E/aQsv+CiFn+28/hrwP8ADy4/4VzNqVqIdXii8yAQlF81nccqwYSfKckgLgEk5+nP&#10;23IvjpoX7G1z4g/Z68Jzap4ws7O1TTbOOESMytKiyHaeCVjLkA9WCj2qDxz/AMFAvB3g341r+ztq&#10;upWjeJpZo4oNPMJ3MH6egxjJJ6fKe9en/HP9oPTf2efhjH8RfGl3Z22iQ28P2u4nhbbGZCqrnb0B&#10;LAdOCeo5plHj/wDwSx1L44/EH4Qanqf7RvhLUNH8RzedA9jqFm9vIY1KASbH5AJ349cAjIrxfTfH&#10;v7cGq/tz6t8Mdc+DerWHw3stWl+y+ILrSpRDJAijaRMVClmOCFByAcdjn7F/Zx/aP0749eE7n4je&#10;ArWxns3j/wBFuoojtnAO04PXqp/GuSg/b4+HXij4mzfBa0vtHuPEkNw1vPp6b2kidAd2eeMYP5UC&#10;PfrC2ez8JeXIefs/T8OlYfwVgnTRZTO3zNMx575Ymuk1OCO40GSNty/6Kcr06risn4QxH+w95Pep&#10;j/GQ5fCcD+3OfijpPwU1LxL8HtAm1bxHZ27NpmnQxljcydPLwCOo75GK5P8AYLk+LviX4Urrvx00&#10;STSfEGoWrfbNNYZFr8xwg+ZuQuMnPJ9OAPVP2hf2hdD/AGfNBj8ReNJLOHS2ISW7vJAiKSQPmJIA&#10;ySO9Z3wO/aC0X4z6BcePPBFha3Fi9vutZ4pNyXA9j3H6Vo1G5GvKfJGjfG/9pG8/bx1T4G6p8L9Y&#10;s/BWn7Z7TxJcWcqx3HyK2zzMbBlyVAyWIweOSP0N0QBNMiRl+YRj8OK8GX9tL4X+KvGx+HMemafc&#10;a0lwYmsVmDSxbeTlcEgAY647cjgV7zYSgWit5Y+6PlU/pVxSsTrc86tfMn+OOofN/q7G1UL/AMCl&#10;Oc/jWX+2j8bL79nb4Oah8Z/t91FYeH7V7nUvs7cmIDnA7kcYrX0pNvxq1F8ni3tfo3+srqPiP4n+&#10;Gmj6E2i/E/QLfULG8Uh4Ly2SaFx6Mrgr+dZU9jWR4N+wX+1zrP7YehXHxG0nUtQGjxXEltZx3Unz&#10;F1RWL4HTh1xnn8643xX/AMFHdW0D9qeT9lKHWr6TxGtwsbL5I2KrR+Zu3Hp8h6dePrX0f8JNf/Z/&#10;gu2sPhT4bh02CziklktdOs44YgCcsQqYGSSemOT6nnE1+3/Yo1zxi3xF1T4b6MviZH2/8JAdDhF8&#10;GA2/6/8A1mdvy4zjHHStUl3IZkftUftUX37Kvwbs/jF4u8SXFrpMK28eoTJb+ZteV1RG2gE4LsF6&#10;Y5ycDJEn7KH7Unij9p3wP/wsPS9SkTTrq1Z9FuHtVWQ7WK7ypHqOAc9M+ldr8UNF/Zq+IngeH4ff&#10;HLwhZ+INFvIo5l0zWtOE9vP5bq6Fo2+VirhWGQcFQeoqv8GtH/Zt8CWcugfBfTrTR9JsYGLabpdj&#10;5UMCEk8IowDkmnYR4Zp//BTq28R/H68/Zr0TXorrxNZ3Ekd7Ytpq7UVFMjHdxkBcH15HvXo37XH7&#10;adn+x94A074h+Otft7TR7ry4PMa1Dk3DjdsAx6Kfbg/Snn9nj/gn9Y/Fa4+O2ieCNH0/xpdK32nx&#10;JDbS/aJsqFO85wcqAvT7ox0GBrftOfs3/sgftR/DW1+F37SMP9o2UMi3djGLqW2lglAKrKjx4ZWC&#10;swz6EjBBIpPQpMrfst/tLXP7TOhx+PtPEcmk3MG+wnW1MbSDdhjyBxnj8K9R1bIvVkGflX/P+fau&#10;L+BHww+Cvwf0Ox+HPwNuoY9H0mxjt7bT4md/IjB7u/zMScksSSTkkk812mqkfb1+b/lmQR/WspfC&#10;aR3ON+IlxmCHJ5Mg+X1reu/FN94V8Af2xp0UU0kNkGjWdSVHHfBH+fxrn/iQiNHC2fuydvx5/wA+&#10;ldJBoVp4g8F/2be6iLWOayKi6ZgoiJXhskjoamASPm/4f/8ABUHwj8TPiL/wrCwksdTuWcx+QE2C&#10;RgeWBGdwHXr9K9K+Ov7fnwv/AGW9S0vw18TJLSy/tWHfYeZcNmbbt34AHO3cvPTDeuM/Ov7LX/BB&#10;L9m39kz4s2Xxl8JftFeKvE19p8EiWdlrl5YpbF2BG8iGJSSBnADYB5OeMepft9/8Ewvh3/wUG0jw&#10;2fE3xf1LwzqXh+Rks5tLKsskcgUSB1JXOdq4II6e9bRjbqS7HrPwn/aY8I/FLwxe/EXwj4NSezjt&#10;/OSSOYMLwc/d456DqOSeOOaypP2zvh34q19fCsng61nab5beGG8QylwcHAwMAHGT2P5Vc/Zv/ZLs&#10;f2d/htZfCDSvE7ahaWemJbJqF0wDSv8AxSEZO3JJbGTjOK8E/Zn/AOCJmkfstftC+JPj7pPx1vPE&#10;S6xPcS2uhTaR5C2PnTGUqsnmtuA3MB8oyNvod1e8LQ+iviZ8afhJ4TW30D4l+BrW4gmhSSFr6OGR&#10;WDcBR5ikZ7YHWk8F/Fn4QeJNJvtZ8J+EJo9JsbXE0Vqq+XIoB+VcYHQEcfTPYeNf8FMP+CWfiv8A&#10;4KEeCPDem+EPjGng6+8O3huYZZbF5luNybGjby2UqOcjB6rjHOR6b+zz+yZrnwJ+Etn8HL3WRqDW&#10;uiR2S6p5Plid1TbvKktt55xkn3J5qXdhp0MPT/i5+w/a+LppNA+Hek6f4iuv3V1qFpZ2/wBvmDHe&#10;FkkD+dIMgNhiR0OK9i1ia1uvBE0lpu2PZK0YbrgjIr4B/Zy/4Ic/HD9nT9p3WfjvrP7QWneIdCvb&#10;+8uINGj06ZJ/3szPGrF2K/IDjI+8cnA4Ffe2sWdzpvw/eAq3mx2YQgrzkADpUyXuj6mP8DUMOmwL&#10;kf8AIPiBYeu0f4Vt/FHX/hnpeiLZfFDwtDqlhdHypLe6s0uIWB42sj8MD0Oc+mOawPgfI01nGT/F&#10;ZoePoMCqP7Yv7O/ij9pv4Ea58J/Bfi3+wdU1SzaK01nznRrRjj5wY/mBHqP/AK4IXVOyCVucf8O/&#10;FH7O8VxZ+E/hR4Xg0eOzh2Wum6Vp8Vrb28POFWKPCoo7AAdemM1ja5ov7CcvxQuPiXrXwo0FfGiR&#10;/Zp/ElxoMR1Hy142Cf8A1m3rwCOvTmuV/Y5/Y9+IH7LHhi18JeNvFUniG6juCz6xI7u78BQGZyWO&#10;AOvHXoK8t+N3/BOb9r7xv+3Knx48M+N9Nj+HLafCL7w7ca5Mk01wjuSy26xGMgoQp3OMkcip94rQ&#10;+yvAF34evtDFz4UuJJbF2JhaVSpxn3rD+IAb/hI7NiDtKvuwPbitD4UaVcaN4dWwurYxvD8rR9Me&#10;3HFZfxIuNniXTQ8hG6SQjHf92f60VfgQU/iOiXT9J1nwg2n65dR21rLalbiaZgqouMEknjp618+/&#10;A3/gmL+x5+zB4s1Tx58EvG11BqGsb/tialrkE0O4urZUBVZcMOBnGPXjHuWuadJq/wAN7yyiRpXl&#10;sHCRqpJkO04XHv8A/qr82f2Zz/wUW8Q/taan4K/aJ+AvibRfA9rdXgsdUvPD8kNm8EcjCFll27G3&#10;rtwN2SOxwae8UUfZP7Y3/BPT4F/t2+EvD/hb4v8AxU1bRINB1JdQtf8AhG7+0ikuWRWXa5nilHlk&#10;OfugNnkMMc978LvgN4Y+E+gWvw/8L+Io7vT7fTxZW8jTo0yqibRvKgAnHOcc9T3r5d/4Kq+Pv2i/&#10;g18K/Cvi39nb4U6r4u1KbVo7K+0/StDn1CSO2aGZmkaOBWYAMsa7sYy4Gea7v9iTSPHmufDHT/FX&#10;xN8LXuka1qWltJdaffWLW0lvuBCjy2UGPjsQDz06VPLLsBB8KP8Agjb8HfgZ+0Jrn7SXgz4tavqW&#10;reILy5urrTdQht/s0ckzuziMxgMq7pGPJJzjJ457r9sb/gnxpf7cPwQi+C3i/wCIE3h1be8juY77&#10;T7RLiRXQg42s6jaQCCc55r4d+Df7Uf7T3i79tLWP2YPEfw61Cx0HSdZvkj1oWFzvubOMuYnDZCfM&#10;hjyQCB096+kP+Civxv8AFf7Lv7K1r8ZPCegXWoSaLIiXVrFLIuIJJYoy7FAcBd+4k4HB59V12HY9&#10;m/Zt/Y7m/ZY8A6H8N9G1xNVt9Lt/J/tKS0W3aZtxbcyKW9cZ3E4xXiVh/wAEZdU0n9tfVP2y5P2g&#10;/tUOo3gu4vCMvh/93C32eKIgTmXHLI0hzHn5sZOMlf8AgnL8ZPHP7SHw20v41+KoprNdTkmFrbM0&#10;mxUXgsCx+bnK5GASpHXIHz54u/4KT/EHSv27779jfSdI1KGSHXobCLWptVlCv50cUoZEx8xUTKuN&#10;3OOozUv0Gtz9NfBOhz6Fo0mmXabGRyNoIx+GKx9VWaC9VURm3bizLj5fek+CEuoHwh5epahcXUit&#10;hprpizscD1NS6/8AabdMWjx5Zv3jTKW+XPIGCOcce3U5xgzU+FFQXvHB2fmw+J5JJJHk/wBKyWYf&#10;4flWx+1L8G/iD8cfgN4i+H/ws1CCz8SX2lTJod5dTGOK3uihCO7BWKqM9lJ9j0rHs5Vk16Ys5bzJ&#10;x5h24BPoM/St/wDab+Kd/wDBX4Ba98VbXVrizTQdNe/uZrVQzeVGu5hhuvAx+vajDrRlVN0eAfsJ&#10;fsMftPfs0eD5rn9pzxPpviHxBdXm9bnStanvooYc/LGGnhjZTzyACOPxOb+3b+w7+3L8fPjhoHjf&#10;9m7xTp+k+G47EQ68l14nkspLghuNqxIzHA4z8uB0JzisH9jD/gqXr37Z/jG48OeEda1C2h0+MT3D&#10;X0CK0ibgpCgcDO4dzjn8e+/bU/4KYP8AsZ+NtD8J+K/EF+IvEFtu02Gx09ZmLJtD9cd5ExyT17dd&#10;CbM9csfhB4l0b4Z6x8P9FszHqU2nyQ2argq0hB4BOFPUc8DFfL/7Ff7JX7e3w+8S6nqX7Z2jPcfZ&#10;5EGh3FrqtrcxSD5ctst2bbg55cD8ep+nPhR8dfif4o8BX3jnXtQ2Sf2f9qtYZraNTCQhO1sdTkc8&#10;45614X8DP+CvsP7RPj4/Df4Za8t5qAVyzXekmJV2csTnBPRjjAPHOMGj3bAO/wCCl/wd/by8a6d4&#10;Q1L9iLwzfX86TeT4khtZ7KJlt+SG33bIMBuCqksdwIHyk16/+zd8LfHngLwNZ6R8RNOmh8QSaSo1&#10;jzpPNY3TR/Phl3K+G6bSV7DjGKH7W3/BQLT/ANjTQ9A8Q/EHWrW1sdeZ4YpG01pd9wo3EYU8Dbn/&#10;ADnG1+zj+19rX7SOgW3jnRPsMmj3SsbC5WzZGlIOCRzwOnvVWFE+VfgB8Jv+Cgt1+074h0f46/Dz&#10;WrbwFb6hdS6FeNp0aQS24lYxFpEG45QoNucjnIO0mv0K8FQm3+HS2+du1GXbjoK+U4P+CvXg25+J&#10;svwTi1PSL7xJDqMlnJp8NjN8syuV8snIBIIxwfwFfVvw213UfFPg5tQ1yG0huJmYtDaQlFj+UHHL&#10;Ek+/Q9hTSRcm9LnKfDiEHW4ISdv7x1k9D8xB/rXb/F/wzqPiD4Yaxo2hruurixZLdQoYmTjbgMQO&#10;uOpA9x1rivBVnNZalCk83mYu32t7FyQP5V6d4n1y78P+CtS1rTreOWazsZJYvNGVBVSRkZGenrRh&#10;/hZNT4rnxH+yZ8Df2ovDF9Nr37UGjS2+pR3SJZ2cM0EluiZJ3BonfPVQcseVOPfrP+Cg3gT9qbxT&#10;rHg3UP2bPC8l9MWRNebdGFjtcvlsyOg4JXONzbc4XjI3Pht/wUOtvi/rc/hvwZY6Xez20jRXhWF2&#10;8lwcEE5xkHP49PftP2i/2zPD37Neg6DrfjT+x7W31jMSyXzFUEvzHaMMOwP9PZLl1NPeua/7IPh3&#10;U/Bd3Db6rayG+eHFzG0ODv5znAA659j2pf8Agp54G1W9/Yx8daghVmbR5G8jJLFtp6enT8PxNa37&#10;NH7RX/C3dcs9ag8LWMdrcLugniV9z88EZYjB5rpP29vsvib9lXxjof2aRmn0eRVVVPJ+X/Gu7Ccs&#10;tEefjouVOafY/nn+CHlWfxg0lLvjbfRNIo5HDryenA/DOPy8y8G6fps/jOzsfEOkXl5CtwEvLSyn&#10;VJn7MFYqy5687SP516z8KLCG2+NemwW9u26SaPbHKy7gerDkYHTuO/1rg5PDcFh8X7jQi0Mbwa5J&#10;E32qMyIu2RhkjPzDjgHg9DXscton5HWj+Z1Xx3sfh14Sub3T9O/Za8QaHDDF5dhfat4klnjCtHuM&#10;gdIBHMmSWzHIFwOpwa5n9lvU/wCzPjNotw5Zf9JTDeuJF6+3+FfQXjLw18Vrm4vPA/xg/au8QaX9&#10;pjaHQtA0qaGy02001Mqt9dWkVxHBZWzKCfLWNd5VyzAxtn5p+C8j2vxJ02WOTav2rhefQ4/X6USP&#10;KxUZKtF9zn/EOiy6fr97p8dthYbySJIxjja5GOOOBVjwIdD07xxY3Hi5YVsY5t0xuIw6BQepHOfy&#10;PPatz4tReR8UvEFrKNv2fXrxdqdOJ3/p/n0779oDTvhv4Q+Cvg/SfDvwd0dtc1uzkutU8XG+vnkX&#10;bIFWGOM3Hkq2AWY7CCHXCggvWMonGqcpSk+x4r8SL/QdV+I2u3/hMRrpc2sXLab9nh8uP7OZWMYV&#10;cDaNuMDAwKy/MP8Af/lXpfwo+GPhD4meC9esH026t9e02ymv7bUY7geW4hhllaJoyMEMqckEMCAQ&#10;cZU+efYbL/n5krncZM5pUZvXueZ/ErVptQvrMgrtWT/Vjt3GfyNeY+JAYNry/ekJP3ea6zwrc3Op&#10;6zfalqflxw29m4hjBJSMFTz/AD/+tXOeLCNWuVSzh+7kK35nOaUj9u+Ktc5y5YgnDfe6/lSRSMWX&#10;P5Vav9Cv7KFpmUNubG1fvVA9pdQXCxzR7T1GV9qR0E2n6hqlhryXujljcRMPJ2x7jkdOO/65rpfF&#10;njH4o+IdaiuviFdXU94sSoq3FuEZI9uVXAAx69Kq/CjxtovgX4g2/ifX7WSe3tJvM2RoGYnnHWuo&#10;+I/xc0P4hfEq98bW2mTRWt7Ioht5m+faoABbHQnrgdPU9akmXwj4LrVbrS4bXUHkEflgwq3p0yPx&#10;BH4VzuvWlmkoX7T9Mdq7/wCKfxMsPiKdOl0PRI9PtNH0mOxt444gjOoLOWbHcszdzwfwHmOsTs8u&#10;MbRt/hHSg82vruKLCHblbnd+FLHFLC25JN3YVnr5wXYGO09vWnxysvyF/lHQ1LZy8qLklu0sgLv9&#10;6vTND1jw3p1lCZvGDRyR6O1tb2sljMUiZtxLDIwPvZB5H868pW4YyqxkO3cDzXYap4n8K6xqfmxe&#10;HJnZooY/tP2plywVVLbQOmR2/nREI2PSBpOn654et9Ou3e9887YXZsPK3XI79yc1TPwsgsrOT+zN&#10;HvFYffbezbV7j/PpXYfC7w9LD450a/WJfJhtpGZCx+TMTABfxPP+c+jaZfebp2sXmcCO1dl9+Se3&#10;06V8pmmcSwmKdJQTPvOG+F/7Sy/6z7Vxu2rLyPN/hno0Gl+GY7dUZNzlu5PP16mt545kHVmHstQe&#10;H5Jp9LgunHzMMtx0yeKtudhDFc/Svfo+9TUmfl+ZR5cdUinezav3sWvByIuusz5Pl25O7jr/AJ/l&#10;TvFXw58L+LrgXOrWQWZMhZowOv5c1J4Pg827uX+YNGgx+J/z+dcL49/aa8NeFPEFx4X0KxGpS2rF&#10;LuUy4jR+4HdiOhzgAjvV+hzU6dSUvcOw8O/DDw7oFzHqUYeaSHmFWxtX0OO5+uf61tuxL5K89eOx&#10;rjvhr8aLLxzP9iurQ2t0VyqhtynHbP8An+VdszMcgA++6jUVRVIu0zN1dnjtJpAu3HVvXrXnNxcJ&#10;PdSSeXxuw3H3q9C8TMyaVKGbbkZ68A+n6V5t5jRyZZPmb+VIzjK0jK8W6xFptveRQv10y4DbWwQH&#10;jKA/XLZFUvDvxA8M6R4PjsrvxHJcf6Owks2tm3FySMK3RR6knPpmoPiDa276bq14GAk/s+MBs5yf&#10;tEQx+TGvPW2FVz1x271103aJ7FJ2oo7rxhq2geJdVS+tPGnlrdW9tbzWjI+2ERRogMjEbSoVBgLk&#10;k9hjJ6z4jeO/hj4ttvDel6DrEcdvoV9HbwNcKEVrUKoMrKANmSNxGSxLMec14vKUK4UfSqkoA+Yd&#10;OtXGZDlc968X/Hf4feJ9e03WLo/aLlfEgurp2h2xGKPeI/l9BuXHHAHsKpeDfEs9n8YbLWdb+KUO&#10;oWseoTX9xNNqDbVySwLO+FaQkngE9T0zivEkTnKn/wCtU6Fh0bNTKZlUPY/gvB4O8BeJdU1PxV4s&#10;02/jGhTCa3h1AbJppSyLCX48w7SHbbkDO3qK474xTC+8fXGpNrsV9HeRxywtBMHWCMrhYBtJC7AN&#10;oUdAAMDpXIDPfNPwv3c9uKjmMZHt3ww1f4b6fqj2+uahZx2LadFpdrukANqkkW+7n4HLE70JbJIc&#10;LyAoXlvEWs+G7K9vvEGjrHNq2szNHo9u0isujWOSkZZuF+0bAqDj92ql/vspTz6NRt+VjQNw55x6&#10;mr59DI9wfSvhtZeAbPRdF1Wxmt9B1KO48QahboM3MuyTzCjOR5vLJFGq/KQhYfeOPE7yZLi7llVP&#10;L82RmCr2yc4prNvGMdqay4OAc49qiTAj5z0prA7uakyRwTSFTjPFSi0RdBwvanDeg3hee9Gw4x7U&#10;GPJ/GriaRPVf2MNNbUv2kvCNvH/rF1mGVVY9drZ/p+Ff0L6CjpaL5HzYX5fyr8E/+CaWhvrf7Zfg&#10;yyWPd/pch2lh2iYj9cD8a/fiwmhsbVZZsKqrk/Lxj/P6Vy4hn1eS/wAFs+Yfjh+3r8P/AIW/Fq2+&#10;DXjKG2k1jUGjFrbmNmDh3KDkArkkdDjivYPif8Yrf4S/CyDxfrcUC6bb2JnvTICBAoXc3A/+vXkP&#10;xu/YX/Zs+MXxns/jpq+pbvEWmzxTW80epPHH5kbhlDKv3wCMbSceuQSD6x8fPh58LviZ8NP+FS+M&#10;vEjR2eqWotporZmV3Vl6Bv4QenUZz74rhjue8Z/7MHx88C/tC6VqHi/wHHbSWVvcfZnuLdT87gZY&#10;Z9On59+ceveL3+zfD++ut2P9CkP3uh28GvJP2Rf2dPh1+zZ4Lk8BfDWTOmm48xd0xdtxJyWJ65ye&#10;teq/FLyrT4YakX+4LFidvpilV/hsuPxXM/4EQzW3w50yeOH5zaq4V/p0NcT8Rf2gvhJYeJ/+EQ8Z&#10;W9mNXYJ5dnJcIJnyTt2qfmOTuxjrggV6h8JLNNN8FWMEhCqLUZ3Nx09a+a/j1/wTY8MfFT9qPTP2&#10;qf8AhPdSj1bSWt1tdPh2fZysDs6FgTnduZiW46Dr1qIfChy3PePG/j3wt4E8DWh8V6dFFphsY5Gm&#10;uJE8uNTjAJY9eQKrfBXxp8PfEMGraz8PtMikjt41S7Nqylc43Y+Xvgg/Rge9Uv2tP2ZbT9qD4AXH&#10;wYuvFEmki+gthNfW8ayyRiN1fCg8ZJQDOcjPHNUv2Fv2Xk/ZT+GF18MP+Ekm1SNZBIt9cqA02Sxx&#10;jJ5H6/oNEyGVtY8d/s96x42EV3oGnf8ACQeeI45IxCLoScAjP387e3pXoHxU8T/DtbOLQ/iPoEM0&#10;K4Ma3VukiBsdQG4B/X8s18x+Gf8AgmXf+BP2zrr9qGTx5cahHqGqTXEmitAPLg8wkABt+cAZwMAc&#10;8YFen/8ABSH9ivxT+2d4B0nwX4U8eHw62n6qt7cXkcBkeUCN18vClePnyTnqoGDk1okSet/CfWvh&#10;7pngW61PwdYbdLM3l7YNoRAP7oXgAZ6Y61zeh6H+zyPHEOp+C/C+n2OsXV1umubOyijlnJYMS7KN&#10;zZPJyTkj1FaH7LnwPuPhF+zvZ/CG5nW5awt/si3EgI83ESDfjsN2SO+MDsBXz/8Asdf8E9fin+zf&#10;+0hrHxS8afE6bxNb65fSSrFIZNtqGlMhVd7E4GQvUYA9gaJFaH21MMaMWBPzJj07Vi+KGWHTG2j/&#10;AJY4ZQeenWui1GILpmwvj5MZrnfGoSPRJVJ/5Z5z36Vz1F7xcCv8Il8rwuJnTCm4Zm2/Qc1558bf&#10;gd+yB8afGln44+J3grSdQ17SgE0/UtQtC09rtcHCE52jKgkAcnGc16p8JrVZPCMIjP3nYA49/wDH&#10;NfIX7V37Kv7Z/ib9rfRfiH8MfHml2nw4hitP+Eg0X7XMl1dOssrTlVCFGDI0a4LDJByMDNbRXumb&#10;3Pp3xd4f+EHjj4Py/DH4mJDfeH9c02S3vba4ZhHd28g+dGxyVYHBHcHHQmuc/Zs+Cv7O37Ocdx4Y&#10;+B9hb6Zo6pJcTWdqrsqZxlstznhRzzx+NU/2qvhh8ZPG/wCy1eeGvgXNHB4u/stF0i4muFiWOXjO&#10;SemOfxAzxkjh/wDgnL8Kf2kfh38O9U0H9pydbjxNNJK7TLMJVMZ8sKFO0ZHDHnJ59MVXvGZqfEj9&#10;kD9i7xf8dk/aWvtOjXxokyvHqi6hP94J5YBi3bCAvAyMDg9RmvSPj98Fv2fv2j/hAfgt8bTDeaPd&#10;Q2zTWn2x7cy+UyPG25SHGHRWyCOVHUZB+M/E/wAB/wDgoLH+31feJL6ykHwi/tCO4t3bUoyEj8lB&#10;sEed+TIGyAMYPJ9Po/8A4KG+CP2mtX+CMNx+yV4WbUfF0dxbiGF7qGJI7fI8ws0zKp+XIA5ySOAD&#10;kUNnd/s5/Bf4P/s/eDF8A/Di/gtvD2nRhLO2FwZGhyxPzMeW5PViTx1Nedab/wAE+P2UfB/x+1T9&#10;pbwjqDjxdq12819dT6wzxyMwAbEWQoyvGAOO2MVr/sPeCfi7Y/Az+zfj9pbR+LJlzq0LNG+H3yDA&#10;MZII27cY5wRnnIHz/wDA3R/2+YP2tNe0r47+CJtP+H9trd4fC94YYf8ASYftDC3yVZn5j2t8wU8H&#10;PJIoKPvzXmW18OXMsh27bZiW9PlzWH8E762v/Ciz2lysihlUsOxCgkf+PCtTx7th8EX7Ox/49H+Y&#10;f7hrH+A1jb2HgG0trVFCrGo+Xv8AKPzoj/EFJ/uyr+0z8BfhP+0x8N7z4S/Fa4jfS79R9rsxcNE8&#10;oB4G5SrAZweD2rN/Z4/Z/wDh/wDs9+DYfhj4BuoIdFsbXybOJrkv5Mec7SzEk856muA/4KX6X+0h&#10;Z/BK48U/sr+FG1rxbaNGYdPWMMJoC48zGWUFgORz2qT9iDTfipffs629x8bNEksfE99p4m1azkXD&#10;RSFmwpHY7duff07XLRkx+Er6F/wTh+Dfgj9ovVv2o/Cniq8l8R6yR9uhuL7dbhdgTbGg4QbVHrn2&#10;4x9KwAx2ag/wp8zV8A/Be/8A2ytT/a713wz8R/At7p/w/wBPuseH9YuIyv29vk6DOQoJYZKjOB61&#10;+gllEDbKGPVPT2q18Iup53pUat8XNQKphv3CM2ewVyB+tZX7cf7KXi/9rv8AZ31j4SeBPHn/AAjO&#10;pal5Ah1ny2c24SZZDhVIJyF29eMnvXQaOwuPihqSD5VjkiHbrsz+X+Nedf8ABSL9pm//AGN/2f7z&#10;9oO2S7uodJuLO3nsbW6ETTfaLuK3XBPGQZc9O3brWdL4SpblL/gnv+xX4/8A2Qvh+vw28e+K18S3&#10;8lzPK2rJC8avv2gLtLNjAX15zXlHiP8A4Jf/ALTEH7eGoftQTfFm3vPBF7cR3C+D1mnMkDJbJCoA&#10;ICMA6eZxjaWA+Yg59O/YB/aS8a/tX/CwfF3UWvLO31K3mNhZ3VwXMSq+wP0Gc4+mMYJ615Lcf8FP&#10;/FK/tr3v7EdvDrSa5Y3wglvGmDQunkJcFuuciN+QR1B5I62iT1D/AIKRfsoftNftNfs56X4D/ZZ8&#10;RWuh+IIL6CS6vb68aANbohzCGCtjJwSMdvzm/wCCbf7LXx2/Z4+D/wDwgn7QeuLqniS6WR766hu3&#10;uFGSFVA7AZwq54wMk/WtD9u/9sXVv2J/g/pfxf1gatcaRI0FteQ6dsZ/MkAw3zso6479/wARsfse&#10;ftL+Kf2m/hQvxhtdWvLe01KxefS1uFRZowHaP5to5O5T3PHrVgfN/gb9h/8A4KF6N+3NrfxQ+I+u&#10;W918LG1O8udH05dZEsyRNnyI/KAAXazZIwRgZ4Py161/wU3+C37aPxO+DHh5v2H0C+KLHWIW1Ivc&#10;W8QexFtPuTM/BJl8ogAg+pABrk/Av/BVvUviF+1HqX7KGmW2pReINH1G4trw3ltEYyIeXcEHhWUE&#10;rxkjqB1Hqn7bX7d9n+wx4K0bx58R9dkj0bVLyHT0aGxjlk+1PFJKBg46pC5PPbpUSGix+wl4A+MX&#10;w8+GWl6X8ebZo/Fjaep1xmkV90xYn7yZQ4GF+UleOM9a9w1HEl8xKYwvFeZ/ssftB3/7S/hm2+JK&#10;KP7O1C0WfTWa3WNmjJPzNtJHbt6816VqGUviCvBWspbFxXvHDfEdoVkhWQgNI21ecE+tdJe6W2q/&#10;Dt9Lgi3NJYsFXrk7f51znxMtYZTa3mNzpNtPsMH/AOtXQanr9/4O+H0fiHTrZJZre1WRI5FJGeOw&#10;IpUypH59/ss+NP26PiB+1B4q8A/Hb4E6v4d8F6FfXn9i65daLcQQ6hGt1styJXwrbovn24zzz0xX&#10;pX/BVf4u/tCfs+aV4S8Wfs7fB7UvGVxqd4bTU7Ww024ujbxCJnEpWBSwHykZPGSo4JGe++H/APwV&#10;o+FPxp8Xx/DbwlPoerX1xM0Sw2d27KcZJZSThlGCTjIwO/Fep/Gf9tbwD+zW+nWPxDn0nT4NSRRZ&#10;zXV8IfOfGSgzwSOv0z6VtaJOpxX7K0PjrxN8CZNd8f6fcWeuano0U95aTK8TW8hUkx7W5TaTjaee&#10;Oea+Vf2Qf2uP2mPjr+0l4m+Efjn4f6x4f0rwveXVu19KtxGt15E5jGCwAw4XcOTkHIPSvu74X/tI&#10;eGfiRoN78SvC/g+3ms47VXimguty3i5blTtxtGOvrXLn/god8EfHOt/8IHo9hp+oak1wYRYw6tG8&#10;sbAncCgBK7cHIPQqc9Kdok6nzt/wV0/bA+OH7GNn4N8VfCjwTeata620lvqzRido7UIgZf8AVn5C&#10;43neSQoQjBLAr7N+x14++IvxT+B//CxPF1zqVnfa1oq3i200zr9kVlyEXdyDgfePJJzwMAeo/EH9&#10;oP4Q+ArS1sfiJ4PtZreSBJI5r0RSRjPGMyjAIP55o8BfHf4VePYtR8SeFvDMy2NnbFriS3MflzDv&#10;t2nDe/c9KkpXPgr9lj/gqT8T/wBpv9pDV/gPoOj65Z2ek3l0r69/a8myeCCQxiTbgY3kA4ycb8cg&#10;E1+jdxctL4HzJlm+whm83knjOSa8x8P/ABM/Yr8L3V3Z+B/hLa6PdardNJeTaXo9vDNczO2SzurB&#10;2OfX+Veoao9m/gqa4sY2WJrLMW4chcZA4pdCr3sc/wDBYj7FDIr7g1nGf0H+Ncx+3b8ddQ/Zq/Z9&#10;1n46W0uoeT4bs5Ly+h04jzJYVRmYDcQpOBxkgZ6461v/AABvF1HS7Wcbtr6XG+1vTA5/Wus+Imtf&#10;DLRdBEPxU0uO8028kEHkXVms0MhxnDq3BHHeiPwEy+M+Yf2Df20/Fn7YnhuH4k2Goaja6PJcNBDb&#10;3kgLO4Abc2CR0K4571zfx8/4KPePvg5+1XF+y9CdauNQ1S3iutNuFt0+z+XLJKgQu3VlKHPYZHOe&#10;B9JeENS/ZbsL6Dw98JdE0/RW81pIrHRdJS1twxJJbYmEXJJPABJJJ61V8X6H+w/r3jEeLvGfhHQ5&#10;/EVj+5XV77RxJeQ7STtSUqWQZJPykcknqTUFfI6z4Oa14h8QeEo9R8T6gbi7Zv3khjC44HHAAqj8&#10;T13a/pbKnJmdRjHeN62vh9c+E73SZJvBepfarLzcRybGUZ/4EBn61lfEuPOsaU27G26bv/0ykz+H&#10;Wir/AA0EPiNUaveaJ4NbV9PiWSS3t2dFkHy5A714NZ/8FNfCXi7xk3ww0RdE1XXluHgk0uGQs6Oj&#10;FXyN3G0q2c8ZHfjPv+lWNrqXhhrC6uxDDJC6SSM20KvOTn6V82fCz/gkb+yX8Efjvrn7SHw7+Iet&#10;TeIvEGoXl9dW+ratataxS3MryyeUiRIyjLsACzYGM5PU+yh3PUfiT+11of7P3hrTdZ8ZJpOn2N/F&#10;+8ubm98mJZMZCBiR+A6/XpT/AIP/ALUegfHVv7a8LeFbOSzGfs+pJdh1nYEggfKOAQfX0rA/a2/Y&#10;E+GP7cXwjsfhP8TPiLqmiWdjfrdpdeHp7ZbhmTIHM0ci7ORngcgc9jtfs8/sjeH/ANmDwfo/w48E&#10;eJJ9S0jTbdoYZtSkja4clmO59uFZst2AGAOOKeo9DM1P/goV8MG1Z/BWqaHYteLM0H9nNqa+cXAy&#10;U8rBOcZ4x+A5rq9Y/aH8JfDrwtp/iTXPAira38rCL/S0KwH6uAOQfTjp9fBdJ/4IxeFfDv7XGpft&#10;gWHxw1S81HUrpp28O3Gnw/ZYgYFjxv3FieN2cAEnoMA16L+1n+wtrH7YH7Nuqfs8nxqvhWa7aMrr&#10;a2Ruvs2yVH4jDIW3KpXG5eGJzxgz7wHU+Ff2jvhb8WvEccfhzwn5lx1kvILmNgoxxkjvx09MVT1D&#10;4+fs5eHtfuZdW+G1rFqluWinvf7PtvPKgkHMuA5H1I4OPauO/Y7/AOCfurfsQ/DfTfhvH44XxStr&#10;cySzauum/Y9zOfu+V5kmO/O45Jrx/wDaE/4Ix/Fn4p/tu237XPhr49WNrpk15a3F34ZvLSV9skSh&#10;cLghNp2q3ThsnnNL3ily3PsH4deIPDviLTm1Xwzpk9rZyyExRXCjJGDg8Hpiodfsrq44tWVZNxIL&#10;Kfy4NSfDfwzqnhuym03U49jLIANvTgEHHFXLjEc53SLtDY2461lU1iVF+9oeZyQrZeIZE2KreYCN&#10;o/U/rXoXjK3+HV18P7iy+LelQ32gz2vk6lZ3Fv5qTxsQDGy/xKehB7V59rWF8bXjKhHCs20Y7HnN&#10;dx8QPCWr+OPhZfeGNBgaa6vNPMUMfmBDuwO5IHOPUU8O9GiqnQ82+Gnww/4J3/BWxvIvgl4I0vwt&#10;Jq10s1w+madNmVx91SGDbV/2RgCrnx0/Z5/YC+OGtaJd/tJeC9P1zVtBVZdHku5LuCS2UspypgdC&#10;QzRruU5VtoBBxivnP9hv9hT9t/4E3Gsa5+1z4ni8STySQjSbi18RTX4hCj5ztkjTbk/xAZOOegre&#10;/wCCkH7Lf7bfxwm8H65+x+1xHNZM0WuLDrENjuhYHBLSMofB42En7xO04JrRXJ0Pp7wvYfAiW2k0&#10;Dwv4gjbS0tfIntI45FEMGzGAcAgbcAHOf515j8L/ANhv/gmX8F/HV18Ufgz4Y0rQ9euo5F+2rrl5&#10;MFDsS22OeVo0yTzhQe3GAK0P2ffgz4w+GPw4s/B/ivT7j+2f7FSG+a5k85pbkwgOTIWO/wCcn5iS&#10;T65r5a/Zw/Zr/wCCl0X7Qetan+0Z4V1KH4cx6hfPoIkutOCm3Fw32VnSGQz/ADRbTtYZG4b1D5UU&#10;thWPrb9pT9kT9jj9r3wNo/g79pS+OoWVjefa9GltdaksSJgrJ5gZCN3ySH5WyPmzjOMbPwb+BP7P&#10;vwJ8M6X8Ofgn4ntU0vTFZbPT7jVjdSnLFj87ku3JPsOgAHTwn/go34Y/aq1D9m/Sbv8AZE8L32pe&#10;JLPUvLuY9Os455UtiVV9qODuOfQE8Z7Va/4J9+Evi7YfDbR9c+OGkapZ+KZVlGorq1iYJWw2ANhR&#10;do6Hp/Shyeg0joNO/wCCU/7DWj/tKXH7VGkeONSj8U3UzXFxaTeIYHsZLohcz7CnmBwVzhXVM7iV&#10;OcD6Q8G2dhpWkSWVjqcN6qE/vraQMp44HBPP41+b/wAQLf8Abquf28dQ+H1t8KvEK/DO41xTDr2n&#10;+FZmgELRK0mbjGwKH3gtn5fXHFfoH8D7NNH8KfYVRRsADKB0P+NUMj0R1TW1jdRlL0gf99V6PqVj&#10;a6noN1Y386xw3ELLI+7aFBGCc15XbXLL4nmiiDKv29iS3bPIH5HNejasjXfhu6tPMw0luyBm7Nt6&#10;0qOlxVDx/wABfsT/ALLnwi1K81v4S31jpd5ql815qEx18Tfapmfc7nfIcZYltqbVUk4AzV/9oX9k&#10;P4PftP8AhLSvCHxd190s9MuPtFq2n6pHCZHHGd5zwM/wnvz1r5W+EHgv9sa7+MOv2Xxl8Eyaf4Zt&#10;dSlOg3yWTQfb4lk/d7maRm4TqcKDjpyK9q/ax0b4l3vwb0W4+F11JBq1ndBUI0OfUE2kKGBigBYj&#10;jnHAznBxURlvoVy7anuHwZ+C2g/C46dpPhHxDayW9iqxRo14jOEHHJzyeueOSc1037UEiXXwT8Qa&#10;T5KzNcafIqru6nHfHbj8q+bf2QdE8aWMljrXxHnabVt22Vls5raMYPVYpgJEyMHDDIye2DX0V8aA&#10;t78NtXWQ4QafMc+nyE9/pXdhJeRy4mPutH8+nw7uI9K+NWk3F2Y1SO5zuEisMAMeP0/Oua+MLafo&#10;n7SniaTU7MtZp4svXkRZB+9jW5kwQQRwR0780fFGVvCPj2+tbWWPzLC/kSBlXC/LKdpx9O34VtN4&#10;z+C/xclstZ+JXiG88J6/awxxTazYaWb2G62ABHdFdHV1AC71JJAXIJBI9qL7n5TiI++15nqnh7wr&#10;p6aUPEvhz9lLVofCepq+ra1r3izwfp9nbrahQxgsJ7+ZbZYdhaRp1lEjDYduUbf8x/Dm3EfxPsRb&#10;wLtjvG2xrIG4GQPm6Ht83TvX0tbfG+zh0abQLz9u/S9asJrdoGj8XfDy8uw8ZQJtPmwzMRtJBUkj&#10;aOQcCvKdN1r9mr4FarJ410v4iXfxA8QRQs+j6bpfh2bT9LjuC4CvczXDxzMqrubyYoVDEKPNTs9D&#10;zcbGMpRd1pucd+0Il1pHx+8Y2DRBGj8SXjyD3MzN/X8Olev/AAj8U/HPRP2e7rxR4x/Z/wDD/jj4&#10;Z2d0I5JPFF5HB9luAv3YmWaOdZCjDaUBJ56gGvm/xHr2peJvEFx4h1u9knvL67knup2+9LI7F2Y4&#10;7kknt7V9MfBSHwB8UvBnw503xP8AEnw7oek+Edcnn11fEOt29iBHItv+9RZmAmfMJGxQzN5qgAgN&#10;jN2Zw4W0sRJ3GfELxl8b4vgpqkHwx/Y80f4a+FdeshPqWrafZ3T6le2W0Mw+03s7zfZGGx8RokbY&#10;zuYbhXzV50//AD0X9P8ACvqTR/Fd58dP2kvHvx+sdb02HwvYpLJarrmsW9p9pt4o/LhtokmZWYyR&#10;R7CFG0GT5sZ5+Xd8H/QGH/fv/wCvUWuGJjzVLp/l+h8/aLeN9h12JMLtxGrDv86g/pXPxPsvVjuY&#10;ywjbPy9fwxXTabHHYeArm+iyZrvUAZGY9R1/LgVzsKx3epyThmXvtWuV7H6th4+9cra1qMEVzDPY&#10;20mc/MGzzVDUb57q+8/Y0a4+7J1q1qszi/ZWeTaq/JtXOOefpWZK4eZpizNhf4utSdtjtP2c/hdo&#10;PxV8eto3iaeZbUDLeTIELHPTP5/lVy48FeF2+JNxpGnQCHT11BoofLm3bI8kAgknI9+a5f4afDnx&#10;58Rr24g8GwsohiL3UxuPLVF68nvwOgzVrwn4V1nVNaGmWKtMzSbVAfGfce1Nmc9jtPiNoOh+FPEF&#10;xo3h27+0W0aqFbdnDbBkZHvn+XHIrz/U3Bm2xrt+tdZ4gt5NEnbQtRsmjnt22MjdsVyuoXOmvcYI&#10;+795qR51Qo+ZuQ8fTilQnPBqxu0wplnYdqWBdPV90je/XrSsc0kR20Er3CxRRlmY/Kvr+favYNF0&#10;zX/DhtrW81DTtUu5FX/UtCbe1UnsRzIwx0BAHH3u3nfg7TPDeq+JLW21OYtb+YDKgbG8d1z2zXb+&#10;G9P8Rt4njF74ZtoYfOyrQ2yIo9AvB49OtVtEnlZ1/wAONbOmfHG4vfFOopZ2EGmlLZriQIhJIyBn&#10;ueTXqmueM/A9h4I1JtP1+y/0yFli3XiFmJGPXt/n0rzWXRNA8X6rdaOujLqE1nGr3TRwF/KU9MnH&#10;HesXWfh1BHDuPhmRYFmUJ/o7bck9TkfTmvlMdleHxWMVSU7PTTQ+/wAj4ix2W5T7Cnh3JatS16/I&#10;9E0T5NMt+efJXHPfFWG68yZx+VR2ce2JYUhGAoDKp4GPYVNKqrFuyOByK+ghHlikfktep7SrKb3b&#10;bLeji4j0TU721H7xVKx4xktg+v8An86+NtF8L+IpvFUq3dlcb47hhdSOjctnnJPXn+dfanhFUTTW&#10;DjiS4J+90wv+Jqlqnw48L6lqDagtsY2x82xeG/Oi9mbYbGLDp3W55F8K/C+ojxHa+Rb8RcybewAy&#10;a94lMQG1ZPbjnP8AWqmi6LpmhQPDpNgsXmLiaaT5mcZz1PT8Mf0N14sIpUY2t1Zv8+1DZz16/tpX&#10;Rg+NpjHozISq7hgDPX3rz2aF0RmJJ4ruvHivb6Y0YbtkN6Vw7yOQWb5V6/e/WktSIq5xnxElDaPd&#10;+SoLSX1rDgDLcrI+PzQUt18HNPtpE8Pf8JQtx4geOAtpsUJVBJLsIjEjcEhWyx4AIYDIAY5vjHUA&#10;itd2su6OXWmaNGX/AJ4xqM/+P1cvPjKtxqsevW3hKGPUFMZuL17lmeUKANqjAVc4GTgk464yD1wj&#10;7p7NPljRSJrn4GQT6rb6Xo3ja1vBJrH9m3Nwlu4jE3P+rzy6kK2GIXPGcZ4Z4i/Z7v8ARdRtbC+8&#10;TW/+mas1rbytCwQwqoLTE89Mr8vPXrU8XxysbfVNPuLTwgsdjp969/NbrdEve3ZGA8jkcKo4CqvA&#10;LcktkZfi743654lg8P21zZqi+H5JJImVgWlZmVjuJHOMfTnt3r3THS+hJ/wz/rcXi3T/AAefENqt&#10;7qWrSWkMckLrtjSXyxO3H3WO7AGT8rdMYOgv7OOqv4rg8LWfjDTmkmhmmeSSKaPyo0UPuKFN/wAw&#10;ORxng1Npv7RH9p/G21+MHiPTHhTT4Uj03T7TDrDsUhRlsZy7NITj7zHAGeL2mfHbwzoniq48ZWMO&#10;uzahJpc0Bvrp4jNPPICu8n+BVTaqgZPGc9qXLEmXL1MvTf2dPFWo+II/D8ev6VG1xbpLbSzXDosr&#10;PN5SoAV3E5DHpgBGJPQHmfEfgjVPDup3WmwSR6gLOON7i605GkiiDgY3EqNvJA5A545rvLf47aJN&#10;8ZLf4p6vBq062djGv7yRZJJriOPahAJARcBOMk/KcYyAOd8HfHDxR4C8Ga94H8NQW8dv4igWG9nk&#10;jJmVRnlDkAEhiOh4Y98Yhxic8rGP4Z8B694k0++1qwjRbTT/AC45p5WwHmkz5UKf3pG2sQB0VGYk&#10;KpNa/iP4P6p4d8RW/hH+3LG51V7jyLi1hZsW7jh8uRtYI2VJBIOMruHNafwu+LHh3wbp+nWGq6RJ&#10;N9h1xdTbMKujyJHIiKy5G4fvMkHjAx3qaD4taRZ/ES3+IF7qGqa7eWKrJp8mpKsarcB873VSdyrl&#10;mC8bnI3fLuVq90xKNl8AvFrxXJ1jVNI0ua0sVvLyz1DUBHLbwsQEZxztLblKoTuIZSByKy1+FHjK&#10;9sxqFnaxyLKu+xhjkzNex7mTzIY/vshZWUNgBmUhclWAs+IPiJ/bNp4gk8mZb3xFrpvL2d5i2IN7&#10;yeUc/eJkZWJPeMdcmuisfiR4A0/xnY+NE1K++1Ja28MMS2+2HTxFCsYcEMS75XdgKACScknh+6Eb&#10;HK6v8GvH2lXRtrrTYnkW3uJpFtruOTylhTfJuKsQCo689eOvFZ2r/Dnxjol3Z2Oo6FNHNfab9vt4&#10;cjd9n2F/MOD8q7AXycfKN3TmvTfAfxs+G3w5gg8PaVaahe6eu2K9le3RXuY2O+fAJOzeyQooJOQh&#10;ZsbtowvGfxi0DXNLtZ4NJmn1O9Yt4hEzbYfs6zNIlpCclgpJBcnnCIqkDdk5Y2NvdPO7fS765jmu&#10;obJ2ht1DTSKuRGCwUEntyQPrUOGDdO/Su48Z/F6TxhY6rqE1hBb32sywxSWljD5dtaWsQUiNF9Wd&#10;UbjAG1upf5eJVVJyP72TWbBH1R/wSA8Oya3+2n4bu4QM2peTLMemMY/H/OK/dK2tYpNOaJ0DboSu&#10;W7cV+Lv/AAQ40ZNT/av+03Eefs+kySR9sEFef8/rzX7RwytHgR915yK5ayPssoio4VM+DPF3wm/b&#10;Cb9tKzvYLW6i+HU175jnzok2gJwm0HeVMnzc9hjgYFeuf8FK/Cnxwu/hH5n7PWiXF5r6XERSO3xx&#10;HuBY5b5R+JHGfw+k3hiuOZ41znPKipSiSBTIi9htx/j+FcnKexzcx4f/AME89I+J+kfs8aWnxqtp&#10;F8VTXEr6ssqqCH3/ACj5eCAu3BGa9i+OMklt8Kb+KLGZI1Qe+5gP8/WtLR9JhtrnEEIGW3Fs9ff8&#10;6xv2ip5IvAC28bKvm3sEe5gPl3SDBrOt/DNKfxHQ+ELAT+C4bd1yPsKjaP723rXwnrnx0/asi/bq&#10;ufgVZfC+6XwKt9FFH4kaGQrs+zq7YcAAZkJT7x6DGGIFfemmz3mkeD/tlla+c0Vou2GTo/HTr3rx&#10;ex/ax+DPjP4lQ/CezudKuvEC3vkNY216rSRSKfm3KOmCOemDwecCiOyB7lP/AIKJ/ET4n/A74UL8&#10;QfhJ4HuNe1T7TDDDpcCuS4ZgGbEak/KuTngAD6A637GXiXx/8TP2af8AhN/iVpz2WrX6+bNZ+W8b&#10;W3L7V2scghSuc4Oc8dq6v44ftHeAfhBDGvxQnsbK2uJNkNxdXCxozYz/ABf/AFhWr8N/iXoGo/DS&#10;Xx94Z0qNtNuJiy7JBiRQo+YdsYI/+vWhmfIv7Ln7X/x/+NH7ZuofB3XfAV1pvhrQtcuov7UlWYC6&#10;SK5aNOWAXJUbiBzjkYGa7r/gpp+118Q/2O5tDvfBPg29146/dTR+TDJJi32KpzhVOck9yK9h+H37&#10;QXwb+JnxDt/D3hNrS71SCfJhs7pHaIoerBfu+nPc1v8AxM+Nnw28NagulePYba3mk3LD9okj+dRy&#10;QpbsOp9M5NVECH4UeIvEvij9m6w+IOoXFzb6jPZm8uYo5yWi/dqzR546cjsO/wBPDf8AgnD+3r4q&#10;/bb8Y3FxJ4D1PQ7GySKRFv7wy/ahIjurD5ApUCM9yeR2r6f0Lxp4S0f4aWuqWmlSLpd3HJIvIIxn&#10;BJ6cED6Vn/Dbxr8KvF3jSOTwWkTXihi7Wpj+UbcfNsPcVQHpXiBmj03IXtnFcV8RY9Un0ORbd/LX&#10;biZdvJX0HpXdaw6RwIW/vL1+tct8SbxI9AuJUUFdm0np1rnqayNI6RL/AMM7V4vh7a/ZpWjZoXKs&#10;p5XBP/66+U/in/wUt8O+AP2tYv2Nnl1K48UTTW6RyC3Qw/vhuB3Hvtwfr2719ceA5xp3gO2uZk8x&#10;Y7ct8q9Rya828X+D/wBl/wAS+M/+Fg6v4O0b/hIUwF1yTSIjeKAMKBJjdwOAM1vHYyvqZv7Wn7Tl&#10;t+yt8EJPjd4uvrpdF0+G1W+MNusj75XSNTg44LOB/kkQfshftOz/ALVvwxf4r+ELySOxvLdv7NNx&#10;aKjHDshJX03qep6flXefGHQPgH8Q/BK/Db4z+HLPVtLmjhZtP1W08yFzH8ysVPBZSAQeqkZGMDFX&#10;4I+C/gX8LPDlxovwstbPTNDsofKXT7C22R2qls4UKO5JJ9ScnvVIR896D/wVC8FeM/2jLr9mPQtX&#10;e88QWeoSWl0Gs1WNXjGZDuwMgc89+ccYNemftkftv6B+xlp+n+IPiVr8NvpepXq2VirW293m8suR&#10;jI/hU59KRf2XP2MNP+J0/wAZPCHhPRdN8WaheNNdazbxt9onlk4fO4nls4OACcn1rpf2nv2c/wBl&#10;T9qTTLPwr+0DoNpqyaZeLcwRzXEkTRSBcZBQg8hjx3B/AvlC5N+z7+0LffHP4RyfGDwfHb+RdbXs&#10;pPs/Dx/MOQD6qRwTXmvwQ/4KVfDD9pH4lTfC7wBqNpqWoWl55d4BZunkgS+WzDJI65468c17D8FP&#10;hz8IfhH8P38B+BdQtrHw/arHbWkVs5PkLtI27mzk4PUnP9POvg9+wP8AsbfAj4p6h8WPglplvpni&#10;DWLrN/MusSy+dvm81lEZbamX5woAGMAAcUcoXPePiBCX8F3wydxtWC/lVf4OWq2fgy1hP3toH5KK&#10;k+JNytr4HvXKs223Y8d+OlP+FTPJ4Vhd0wx6+g9qmH8YJfCcd+0l+1Fov7NOkf8ACReO5rO00T5V&#10;OoXXyRxMxAAZicck074U/HW0+JPgab4n+G9Gt5bSaFJLZlHyzxsAwf1wRyM84PIrS/aM/Za+D/7V&#10;fgp/h58YdIGpaXJNHLNZtPJGrsjh1yUKk4YA4zV/4Y/Anw78LfBcfw98MnZpttbpBaRySFvLjVQq&#10;jk84A962lGTZMZRSPL/CX7dnww+J3xAm+F+jJpl5q1rLtvrO2uPMmtQHAYyLjKYJ6H+tfQtuA9sN&#10;v93+KvnP4Y/8Ez/gt8DvjNrnx7+H0l9/bviabzNakvL55Uc7gSEUnbGPlXhR6/h9HQkJZHrkR0Rj&#10;JR1C8Wef+FHWX4m6wXfcY7xEPy/9MUx+hrY+KPxO+FHhDTY7H4q6PbSWcjAiS+jieHO7jiTjdmsX&#10;4ekXPxN15nj2suqbfri2iP8AWuI/4KNfsP63+3F+z9dfCfw543t/D9+by3ubPVbiNm8p43yR8vOG&#10;GVI46+1RS+EqXxHf/Dbx98Fdclub/wCHGnMbWG1Z5ls7VEjAz0Gw7c57f41k6nq37JEviRvFx+H+&#10;m2+vTZA1r+xoftrNjGPO5fttxntj0FcL/wAE6P2KvG37IHwch+EnjTxZHr1xtmY6hDvEcitINo+c&#10;5B2AZyOvtg15N4R/4JSftC+Af21fEn7U/iD412+reHdT1C4uNK8L28kwNqsiqqqwYlDs5xtwT8p4&#10;IIrT3iT6x+IUH7N3izw1b+Dfjd4RstcsmhjlSz1zSY7qA4+6218jcMZyeQeneo/hZZ/s++DLCex+&#10;GGnWuk6Pp1l81jpen+VBAgyfkRV2j6L37dK8d/4KUfsaftG/tY/ADTfB/wCzb49h8L67a6pBczX1&#10;xdSW/wBpt1Rw0G6P5h85jbjgmPHHWuk/Ye/Z0+KHwR+C2m/DD4uaguqeIIdJ8rV9Q+0tOtzMXZid&#10;7AM2AwXOB933p6ga1r8H/wBg3RfHl78WPDPgbw5pfii/maS916000rdXMrHlnfBLFu/rge1b/wAc&#10;Pgv+x9+0H4XsfBP7SnhrS/EVrY3C3dpY6tHMEjl8tkEg2EZOx2HB4DGvj74QfsLft9+Bf25PFHxP&#10;+LHi+S++GcmpX114bsotaE0ccUrt5ERhByDGrLnjb8udzHg+qf8ABTv9nn9tr4w/Cjw/N+wzqiaf&#10;4itNZSTV5GvIITLZGCRSm6YbT+8aNiOD8vfGCndDR758HPAnwb+G9ing/wCCc1tHpOn24ittPt3Z&#10;lt4+oGXy3r1OfXrW14guIl1NIjNhmJEfPX2HvXlf7E3ww+Kvwu+HGm6F8ZW3eJjp0ba1MZhJvuCf&#10;m+YcN2HHHFetXlrEdXaSUZ+U7ayn8JcTjPiC3l+TEXUM0np1A/rXUzaLDrvgddInvY4Y5rUI8kzf&#10;KoIxnqPX259K5n4kRMEs/Ki+VZvmb8DXTajpUmtfDx7JFDGSwwoKk87amj1Kn0Pjf9nH/ghv8A/2&#10;YvjvqH7QfgP4n6teXnnXbWun3l1G1tCk3YkLuJAPBLH1Oeg9O/4KC/8ABLXwJ/wUX8H+GNH8W/FK&#10;68N3Xhq/a5hm08Ru0itGUZHVu2drdjlBzgkH5l/ZH8Xf8FCvHv7TmveC/wBor4Oat4c8F6PcXh03&#10;UpNBmtoL5VnKwKsrErJuQbvlbkc45r17/gqn8Z/j7+zh4V8M+PP2efg7feMr7V9UjsNRsrGznla3&#10;gFtNKbgiEHYoeNE3MNuZVGcsoO1yT6G/Z8/ZO0z9nj4W2vwT8N69cX2nWOl/Y7fUL6UedIBn5nxw&#10;Tk54GPQV8xfs1f8ABC21/Zp/aY1/9ouw+Odxrg1K8u7i10H+yhAkRuHLsHk3kMF3OAAoz8pJ4IPr&#10;/wCyKfiD45+BC+L/AIl2N3p+ta1oK3F1ZSh0a0ZgxWMBuVKgj0Oc18ifst/t3/tFfHr9q7WP2dfF&#10;/gLUvDVpoN5ekyeZP59xDBKY1J34Xa21fnAAYHK9QKNRPU+of+CkP/BLDWf+Cg3wp8L+C/DvxXj8&#10;Fy+G9SjuRI2nyXCzosMkZj2pImPvjnJ+7giu5/ZU/Y/1z9mj4UWPwRvNYbVzaaQLX+0lhEaTSEck&#10;KSdoyehPA6k15F/wVE/bJ8R/sKfC3Qfivp2iarrDaxqMGkJp9nfPFsmaGeUTuwVgFAh2kEDcXUAj&#10;rXb/ALGXxl8b/Hz4HQ/FbW73UbObWNINzDDLeOwtAcj5ScE8jO4gEjsBQ/QSPAP2b/8Agi7+0Z+z&#10;p+1lr37Qfiv40ab4m0PUL7Uruz02Ge5a5X7RMzorrIuzKByNwPVRgAHA+/LS2ZPAccF1FJGy2mGV&#10;l2sD7j+lfn78FP8Agqh8S/jL+05qX7MlnoHijTbvS9c1LT21Se78yKT7HJKjyYwD8wjyFP3RnPSv&#10;0FtLg3ngaO4mkZ2ezTe7NyTjk/jUvYs5r4J2n2O3tYsDaNOUK2fTA/pUP7X3wD8S/tMfAHxJ8HvB&#10;/iI6PqWs6TcW1lrKyOrWUkkbIsoaMhgVJ3fKQcgYI6ix8HSVW3Zk2/6LjH/AsVX/AGuPi5rPwK+B&#10;mv8Axg0j7eyeGdLn1O8t9NiEk08MMbO8aKfvMQDgcDOMkCiFvZinf2h4f+wT+xJ8ev2TvBEegfHT&#10;xhZ+JtYXVJH/ALas72e5BhwAilpkVlPBJHKgkgE9awP2u/8Agnz+1j8Xf2m9B+L3wt8dWWm+D7WE&#10;DXtFfVp4Jb0iTO4RpGVf5c8swJPGRnI2f2Hv+CgXib9tHRv+E18LNfW2jw3wt5o79I1kZ8Z6DPyn&#10;PXI71V/ao/4KnS/st/H2z+BHiDVbqXUdTgW40+O303zFWFpGiBZ+g+ZH9TheR0rLRmmp9OfBjw/c&#10;eF/DLaLcW/lNC+Cjfw8f/q96j+JQLajpbF/+XhmHv+7f+ppfgz4y8SeNfDn9reKZVa5k+baIQu1S&#10;OBxinfEwP9q0+QDP+knq2P4Wqqq/dkxvzF6C2+2eEJrXI/eWsi8LuIyD27mvzd+Enin9tzxn+2d4&#10;i+EfxF+CniTQvh/pmqXn2HxBPoM8drfWyEiBhdOpjbflD8p3HOM8V+kWhXz6b4ea/kjWRoVdlU9D&#10;jtXjdr/wU4+F2qeJm+GuNLm1zzDDJoMOqBplk6eWyjOGz24wfrS05UVG/Q86/wCCj3jz4mfBn9m3&#10;T/iB8GvAN54j1rT54ojpNjayzSNFK6xbtkRDELndznGCeckVe/4J+6h8S/iD4J0f4ofF7w9Npet6&#10;rbv52mT2ssLWy5KhSkpLKxxluevQAcD3PxL+074f+EPhKy8Y+JvDdvZ2eoE+a0moBFtzngMxXA5I&#10;HOBnueM0Phv+1L4E+OGrQ3Ph3wnFdKhKnUra+EiL/shgp3HpxU+6B8G+Jv25/jDB+3xqH7IOheEb&#10;6GzTWo4IdaxOP3UkSSEqOmEMnlk8jKHpyB9PftafFDxR+zr+xhqnxi0G1uL648LxNdyQf2g0bzKM&#10;ll38nJGfU9AK9Y1r9tz4OaDNceGvEOitayW7GO4tpJolIxxyPTv7+9acHxn+F+heC4/GV74OkXS5&#10;ptscNyiN5RIyG2vwB29Rx61WhTbPlf8A4JwftX+Nf2vfCcfxQ1CS+061i1A28emvqDzgttVg7SFV&#10;BznoAcYHNcp+1j/wUZ8afAL9sW1/ZXsdP1y7vdcjtrqzuodUKxRpPNLGAy4yoBiZgQeenGK+wNK+&#10;PP7P3jLV4dG8NaFNBdpIpSOxtY4kXJxk7DjGfz/nN4i+IX7Lq+IZofE3w3srjVrX5bi+uNBt5rhS&#10;uSD5jAuAMkgg8ZOKnlQ0/ItfAa98QXnh5x4k1O4urr5SzTzM5Xg8DJ4H8+vXNa2rXwt7sxxw+Ywc&#10;h1z0H+c/lUXw58UeAPE4uNU+HwmFqxAImjCj/gPJyPy5pdXvILG/kV4CzM+dy859qifwlR+I4XXZ&#10;EHiWRl5LKvf/AD/k13HiTxFrPhj4W3mu+Hbry7y3sXeCRUDYO30PXtXD+Inj/wCEk82JNiNEuPbm&#10;vRdHGg3fhOOLxP8ALp5tmW63kjKYIOT16ZpYfdjq9D5C/Z4/4Koax+094quvB3wu164u5LFQ19cX&#10;mlxoiJuAJ6HPXgY59q9O/a0/b1t/2N9B0PxD4/8AFMNrYaqvkxzNpJkJnG87TsXgsqMQMfwnHetf&#10;4Y/sq/8ABOT4IatqXiX4F6DovhnUtSXZeXVrql0/mfMDjbLKyKCVH3QM4rV+O37Lf7HH7T/hrS/C&#10;f7SaW+tWenXH23Srf+2J7MrIAyecDE6OcK7LjOPnOR6aW10M7h8AP2pPGnxy0ay8ZNaWkOl31oLn&#10;TpJNOKSSoVyHZWOVHtgE15f4f/4Ks6R4n+K918F9C1rTb7xJa6jNayaPDpk6vG8f3ixP8HB+bAGO&#10;mc5PufgP4cfA7wBY6f4V+Fvi2xjsLG3W3s7AakJ3ijUYCgsWfA9zx0zivOfCn/BNj9h/wV8bL79o&#10;zwpqs0fizUJpZry8uPExkhDSJsbEJIQDbwAR1564Iav3KOg+Ln7Xw/Z4+GFn8TfHTaRp9ncXQivp&#10;ppPLiiZvu7SWHJPH4H61T+Cv7cVr+0esF/4U0vS7/SZJMJqcO8oSCOEJOGPUZHAOfetP9oL9jX4N&#10;ftZ/BW7+BvxX8ZTQaLcTxyLfaPdQxzh45FcbWkV1HK88ZxVX9nz9iH4W/so+BbHwB8IfGM+oabYy&#10;MfO1q+gkunJb5izRIi/gFHYUMFYo/ED/AIKRfDf4afEi5+DHifU/DcOsW8ypDpc2rBbiUMcR/uid&#10;wZyQAvUnpmvWvhd8QB8QtKfWj4Zh0vzT8sUTHLD1ORx/n8Pnj4wf8Ehfgr8cv2nrH9rTXviZrljr&#10;1qYGk02za3NnOY2LLncCysScEqeQMAA819HeBvA194HE+n3jwsp5haFvlI/z/k1eoaHKTzxx+LtQ&#10;SM/Mt983XjOBivTReraac10UDGNSeec8V5XfRxReMdRkGdzXCnp/s16jaQm509VYrtaIDB70U92F&#10;XoeEt/wUS+HR8V3XgZ9Ks7vVrW4aC40mC8Vp0cYyCnJ6YPSu08SftMaF8L/h/F8QvEHheCztZpFW&#10;eOS82LbhlZgWfBH8OM9P0rhdN/4Jk/CDw38Y9W/aD8Ma/rA8Q65KJNQW5nikt2OxUwkYjGwAKMck&#10;5GTkk11Hxi/ZK0X9oL4TX/wO8d6xeWVjeSIZbjT5EExCnPy7wy89DlTx29JfNzF+5ZWJ/h1+1N4G&#10;+MV3E3hjwlBdQ+bj7bb6krIhGOAQnJB7A16p4/SO+8D6lZ+V/rrGZD8wGAY2BryH4JfsZ6P+zd4T&#10;sPB3gzVL28tbFmfztS8szuWOSSY0QHk9gK9j1iJJdBmguIA8ZgwyMucjHIxXVhnLqc1fl6H8+/x6&#10;8BSxfE/XbO8sJFZtau1t/wB2cNslfcRz2+ueRmvMtR+FmtRtJ5EayckttU8e2K/YGx/Yb+H/AIs8&#10;SzfGT9qvXLfT9HtLyYaP4Vs9Wh0+O5haUg/aZPkdmk3o/l27RygqC0j7mQfSHwu8G/sAaZ4Ws/Bt&#10;x+xHo9pYiz3peeIfD9m9xjb/ABNfTNdhzgHLksT82TnNexzaHyOIyD21Ryva5/OF4l8O6nozOLyB&#10;l643A5Ht/n3rAUCM4cN7D0r99v27/wDgjj+yn+1R8Hbzxt+x1DZ+GPG9navcW/h2O8Lwaiq53QNC&#10;XdreXj5Gj+Q9GRtwdPwl8W+Etc8GeK9Q8HeKdImsdU0u6ktr60uFxJBMpwyN7g5BqXI+HzzJsRl8&#10;+d6xfUw2k2lthbPU80RXM/Em9vTG7OakkgaONpG/h46UQqHZVx3z8tS5HzN5RJN8ihUDnavKqW7/&#10;AE/z1qX7W3+c1WP7yQsj/wC6fWjbd/8APP8A8dqSJTn3PC5be6t/AdjJKd3nXTv6nAUdf++qy9Oh&#10;iLtKwZWVfvdOK6vxLp8tt4Z0e1jOP9FeeUt2ycD/ANBrkp5maLYJ1jB/2etZn7nTVmNubbzJpJLK&#10;dXOPm8xsY/SuduxNHLN5xGQPm29K1nuczMrajt/vAYwKx7x08iQhmOW+VmqXE2udV8LvjVrnww0+&#10;+s9B0m2uJL63MRlmUnYD3ABHPPrjgZBqT4eeK9b0/wAQx6npkEMcysx+YHAXBHTv+dbvwwvfhXpP&#10;wm1m51e40z+2rhSlul0oaYdMBcjIHBOVwPU8gVL8F9a+Guj6rcXnjHTFulFnKLONVbiVlKqeMcjO&#10;QCQMjk1JnUM3xQ2oX7vfakjSTSSM80rdSScn9e1cnNZ3UsrEwkg1t+I55pbtijsyhv4mznJrGmnu&#10;Y3YhvyHSg4ahE1pIuAIWbvQIJVG0r36N3pBczkYWVtwp6XdzEwHn8+maDmZp+D9Hh1TX1t7l2Eca&#10;s7LG2xjgcKDj5cnAzjoa6n4TLqs/jWH7daXX2dd21XZwkZ/HvXGJd2y3K3KSyRyLzujPOfXNd58I&#10;NT1LU9dkJ1O6uDb27GKOaTKr+B+tTJ+6TLY9u+EOm/2U/irWGvlaS4ljIhWTlFIbAOOnfHr3rqvG&#10;N1Mngqz+Yq1xfRp8ueMMDz7cGvPf2Zr/AMN6D4Z1ix8da3bWt1dakzsbiYKz46cnHct9M13njfxP&#10;4U1WPSvDeia1bzFZjJ5UcgZsBT78ep9q/Oq9OvPOrWduZfcfs+BxGGwvBqvJXVN9Ve7uUoLdEYtG&#10;Pl/CnPD5dvlRw2eh9v5U+2lYzBIzuVV520XUrxwsXHY8egx/n8q+9T0P53lbmbLcOraL4X8HNrmt&#10;X8drawLI800rcIOeefwwBkknABJAryB/2um1a/ZfDvheNrVWws91cHzGXPUqAQDjtkgHua6L9pbS&#10;tc1L4Dyabo1s0jM0LSRwqWd1EinHqR379B+Hz/8ADrwTrkMrC/sJIfMb5VkX3PX8aqKvuehhcPh5&#10;UXOW/Y+rvh18QbHx5pzXlpEY5F5mj7AZ61vTjH3jjoK86+Aeg3+mQXF1PuWLZ5Y7DcDn+Xr0z2zX&#10;ocgO9g3p1/HpUSscOJjTjUtE5L4jPttvKRywbgZrjCu6FnZsfL8wb+Vdh8RbphIluQv3h83pXI3c&#10;kRjMa/NGRhtrY6URJp7o818aTrNpll+4Vd95eSLgHuYwPw+U9a58LmNuvXH1PpXbadpeg+I/GOj6&#10;TrVztsmtS0zK3XMkpIHpnCjJ6deeldZbfB74dnxVY+D9QvNQjmvyojhhZJFfdKo3B8YwE8w9CSdv&#10;QZx1rY9fl908YkX5cHP+NQOqNkNXqPh/4SaJ8RviJceGfAF/MulWdqZbq+u1yUIIXaMYBLOyovbP&#10;PQZqL4WfAe1+IOi6pe3V9qTX1nfQWtvY6fYiTezkhiSTwAcdvyHNHJJnOeaxxDgDtUwJI4B+leo+&#10;HvgX8ObvTdevtS+Kiq+jXDed9itRJGIBcJCsm/IBLF8/LkYUYJLACgPgvaL4QHic+Jd7tbvNGkNm&#10;zR5ywSIt18xsDIxhdwGTS5JGUzgeQcH/ANC6087GO3A/lXZ+OPhNp/gS1uLHVvHenya5YskV5pNu&#10;jsy3BI3QBxwzRgnc33NyMAzZUs7xX8CvGXgnW/Dvh3xGIYbjxFZw3UO1ywgWRiAj8D5wu0kDON4G&#10;c5wuWRjqcUE5wTn1pQ3G4V3HxC+B+t/DXTb2/wDEWtWm631QWVvborb7kbWbzV4wEwvc5yRxnOMi&#10;2+GPjq4sbi+h8OTMtnp8V9dDcu6GGRlWJmXOVL+YjKpG4qysAVINTyyRnZnPsONzHqaZIp3Dt7Y6&#10;1s/8IV4lGtahop0xvP0oTNqQVgVthEdrs7A7QAcDOcEkAZJAKf8ACGeKHtNPvxo1x5OrSSLpr7Mf&#10;aNhUMVz1UEgbumQRnKnBqCuY+wqMh6bwFbOBUjZ3Ybb6UihGGMUFDEG5Nx69KBu6jHtTgOflHbuK&#10;Y6ktx0o3NIn6A/8ABBHSZrz47a5qkK8Wul4ZlX5hknI/Ifka/Xe8ng02x+1XL7Y1JDPt6V+Wn/Bv&#10;joqSa/4v1mSIbkjiSPH61+p3irSmvvB95bJB50jQnbGuMk46Z/xrmrH3GVpfVYmZZeOPDV/fLp1n&#10;qcTzucLHuG4/hmpZvEeh2UzR3upwqy9fMfbg18j/ALF/7OX7U3gL9rrWPHHxn8RJN4euYbgaDpiX&#10;TzGPzX3gsSoVSqgLgE9eOM53v+CiHwg/a78YarpEn7MN7Dp8fnsdaubiREZosj7hYH+EMOmQcHjv&#10;y8x63Kj620S4t9SMd5az7o2+469+386wf2go/M0LS4JT97WbbI69JAefrVv4L6bc6V4A0jT75f38&#10;FkkcmWzlscnPfJ5/Gm/Gy1Nxc6BCu0f8TZHIz/dG7+maxxH8NGlOykdXpcmnLonkXtxHFuhXazHp&#10;0/Kvmv4ef8E6Pg38K/2kJv2hvCniG/k1jUtSlubi2lulaENK5ZyFAHcnrnk54r6K8W6E2p+Dbi3j&#10;ADfZ/wB2w6g4IAGK+Ef2E/iD+2n44/ar1nQ/2hvAlxpPhWxupzotzNpskazstxtRVdsblEeWB74z&#10;k8GtImbPob9u/wDYf+GP7bvhnS/C/jbxDdWcWh6l9utZNPnVXaTZJHhiQcjbI3Hrg133wb+FGn/D&#10;34C2nwb024hWGxs/sVq0zBv3axLGrHGMnAGemSK+Vf8Agp38Yf2sPgb8QvC9h+zt8NLzW7PVo5n1&#10;mS202WcQMGjESDYwwWzJ1GMrzjIB9k1nXfiLoH7E03xBs9NlvPFul+HZL+ax8zy/MvBGSYs/NlQ/&#10;GBnPQZOKqxJg/sV/8E2fCn7IHxp1D4jaD4qvtY/trzFuvtW1EiZmZ9yhe2SD+HfjFz9vT/gmppn7&#10;Z/j7wz4z1H4k3mmR+G45lhsLW1EiXLSPG2SSwCnEe3dg4DHg9vMf+CVH7SP7Sf7SPjvWrr44eEG0&#10;W30pQtnH9nni89mSQkESHnaFU4JP3wcAEZg/bb/bX+P3wF/ah074E/DD4YXWsWN/a2kk+tZnZYnm&#10;ldSF2LtIVFUk7uCeccbrA+xfE/wVvvHv7M958ITq39n3WoaLcWP23Z5nkNIWBk25UnG7PBB44Iry&#10;P/gnB/wT7vP2G7zVNPufHk/iD+1pPNN5Pb+X5ZUFQANzcYb1ySM+w6X9q34s+MfgF+ydN8YfDGkX&#10;2ralo+jxSi1jmKeczbRlj7Z3HAJxnArkf+CWv7VnxN/a10DUfGPxM8L3Ojz2cjW62UzuQ5BjzIN4&#10;B/ix+dAH19rCJII08vdmQY5rmPiUqQeH5o4lX+6PUc/zrqL5dzworHaWArlviEsKaVKg4BmAHPUn&#10;tXPL4y47G74Ntll8G2tt8p8y1GVPTp3r4Yvf2DP2yNP/AG+9U/aG1n41w3Xw8kmkms/Cq3k25XNu&#10;sca+Sq+WdjEncxz8meScj7ntLG6TwjC9lcNHJ9jXY6kcEgV8V/DT/gqvp3xT/ax1D9lPw/pmuDUt&#10;H1S8sby8vrdY4Ga2LrIVAJLKSnykgZyD7HoMup3X/BVL9m39qb9oH4H6X4e/ZU1uLSdeh1yCe+mk&#10;1A2/nWYhlDRbh6ytCxzkYjOMnFdF/wAE+vgX8XPhV+zgvw5+N2rrfeJFhzqN5DKzhmJc4yR8xAKL&#10;nodnHWqf/BQb9u/Tf2D9E0vxN40vrua01jU/sdna29qrtkRlmYnsBjHflh23Edl+zf8AHvV/j18D&#10;l+MXhqfat8N9mr24U7MZ5HAz1+hHPSqQM+Uf2av2Tv2/vA/7W+teOP2hPEouPBdxrF3JotpDq3nL&#10;Gr3DeT+7H3QqEAAgY24wK9X/AOCpHwL/AG0fiPo3huX9je68jUINUeTXj9qjt/Mg8ohMNI20kNk7&#10;Rnsab+zX/wAFQvA/7VHxjuvhH8Oby6nvNOnf7c15pwiQxpKI2ZWz3ZlwOuDnscdf+2F/wUL8C/sa&#10;a9pOh/FjX2tT4g8/+xoY9OeZpVi2eZnaOAvmRgkkffXHpVBynZfs9/DbxppP7NsPhbx1ZGfxFDag&#10;ajHv3s10Il3YPG7MgODkdunb5V/4JxfD/wD4KT6L8X7nV/25ND+y2sM0Ys2R7UxPceaNxRYWP7va&#10;rbcgD51xg5x9geDvjhrWs/BCP4x6eLeG3mgN226A823lh9zAc52HcRzXm/7LH/BRv4YftheKToHw&#10;q1C11CO1mT7Yws5UaFWBwfnxySDjr0PtlXQao9z+MjFPhxqTl9ubVsMM8Vf+F7N/wicJJql8ZLcX&#10;Pw+1G3kf79rIoYdiVIyPzrS+G6Y8K2zheGU7fzpQ/ihL4DbK4fOfrSvKwXhvrXiH7T/7YPhP9lcR&#10;6v8AE/VrLT9OvrpbaxmuGO6SYjIjCg5J4J6HgV1Hh74xXWv/AAxm+IaWA8tcvHFkglMA9++DW/tI&#10;mfKz0hXeQ5Y/4VOEUx/KcnFfPXwY/bu+GXxr8czeBvAWs2eoXlnMY9Qht7lXa2YNtIcD7rA8FTyC&#10;DX0IiCSDcO65/GlKV4sOXlZ538NELfEnxIwbH/E8Yvn1+yW/514z/wAFVv2wPE/7Cvwr034yaD4b&#10;vtaivNah0y4sLW9MGwOrv5xbY2QCgXGOsg9MH2r4YJL/AMLD8TnZlf7fk2lmzn/Rrcf5+ldD4/8A&#10;Hnwv0h18P/ELwzHeLMoMf2qzjmjY/wB3D9/w71lR+E0n8R4b+wb8e/Hn7TPwOt/jJqb39i2vaS8t&#10;nZyzsWtiszRjGRjJwWzgcbRXjnw2/wCCpXjf4lftc61+yHpmk65a6poOqXdtqWp306mHy4N2XUDJ&#10;JYAbQccHIzgA/Y3gzxn8JpZL3UPCmlTW9rYwbLyGOFEjCqc4UJwMegAwKyb3xL+yxeajJrlp4U0+&#10;z1S6ZhJqNvoMUdw7McnMiqGYlsEnJz1NaEnkX/BQ/wDb8k/YJ8FeH/iJ4qm16803XNSi02G10eFJ&#10;GWdoJJt7b2XA2wt0J5/E12n7I37TPiz9pf4OL8ZdO1K4jh1PTzPpUNwq+ZAN7L8+3v8ALnA7Y65r&#10;vvinpv7L/jrRofA3xy8H6Tr0MYW4hs9c0tbmJW2kCRVYEBgCRnrycVP8O1+Ang7T5rf4fi30/RLG&#10;JQ1jY2ZhhtRk4CgABR14HT0AxTA+Xfhh/wAFa9A+OH7Q2s/sveCtYvm8QaFqF9Zak1xpKpAslrI0&#10;UxR8/MA6sAcYOPfj0b9tr9v/AMP/ALCnh7SfGXxT8TXFto+s3i2NisOmtcSGcxPKRhRwNsbHLEDI&#10;x1OK7S0+DH7C/hfxpqHxO8D+CvC+h+JNWmaTUNcsdPSO5uZHbc7Ow5cux565z68i9+0F+z5+xl+0&#10;r4YsfAX7THh7SvEdvplyt3a2Gp3MsPkTeWyCVfLZSTsdh1/iPepdikU/2YPj/f8A7Rvha3+JMK/8&#10;SvVLOO40tpLcRyMjZ+Zhz1/z1FehXxjbUpIsMMLk/lWD8JPAHwl+G+m2/hP4OyWsej6fZR29rptt&#10;M0n2aNRgAsxLNn1JJJySSSTXQXiH7fIQw+7jrWc1oVF+8cX8RCSYjuO1ZcA12I1u98LeB01qxsY7&#10;iSC1VljkbCntXKfESNl063dh+8aXA29T712WhWMer+EoNPu7pYhNbbfMZgMZHXPr/WikVU1PF9H/&#10;AOChXw1+IPiab4eaT/Y+qapDNJHeabb6kWkjZGKvvUbtu0gg55BBGM8DuvH/AO1X4V+C01tYeMtM&#10;s7GG4hRree41AQq7EE7QWGMjHTrwa8N+AH/BGf8AZ8/Ze+NPiP8AaE+GfxK8SalrfiJrl59P1i5t&#10;msoGuJ/Pk8pIoVcfOPlDOcAkcnBrrP2+f+CY/hD/AIKJfDHRvA3iv4p6t4XGjaml/b3WjW8UrSSL&#10;FJEFcP8AwYlc8YJOPTnSzI0PSPBH7QPhP4i6dqHjXRPCnmW1tb7jNBcB1u+/ykLgj0OSD0rFuP20&#10;fgL4iuJtAXR0uL5n+zyQ215E8yt/dwoDAj07e1XvgX+y3/wob4dWPwZ0zWpL61stHSwt9SukVXl2&#10;ptDsqjAOc9OK+dPgl/wRY1D9nz9prxB+0nF8fLnxNJrN5ezW/h260cwLZrcSs5Cy+cwYqGK/cUHO&#10;cA4pe8L3T6h8ZfFn4Q+G9Oh8OfEHwQl5a3dmH8u8s4riORM8LtfjIx6ehqv4O+Jvwc8RXN1feFPD&#10;l1b2trb7roQ28ax7R2UKTz+leM/8FJf+CcvxR/bz+EXh3wN8OvjDb+C7nSdajvbq6vLaWT7SiQyx&#10;iL90QQA0m70OwD3Hbfso/sr+K/2bvhlpHwa1zW4dVnsdF+yPqcETqk8uSS2GLEcnjJOBjrV6hobn&#10;/CYfscm/m1vT/h7pdlf3TMH1Cx8OwR3EhYgnMiYY5PJyeT713g+wSeDyNO3fZjaZh8z7xXHGR618&#10;J/Cb/gkx+158Lv2zvEf7SPjb426Xrng+81bUr3SvDMOo3byWsc5doU8p08v92H28MRwSAM8fdGkW&#10;81t4Nit7hf3kdrsP4D3+mah3LOX+DKuEjjuMhvKkXp0xIe39a9Av/DfhbxLpcmi+L9Jhv7KZNs1r&#10;cqGSUY6MD94e3Q1538Hrlbi6hkjfCyecoXHpKwNelEgnkA5p0fgsRU+LQ5HwX+zP+z38JNN/sr4L&#10;fCvQfCNr53mNZ+G9Igs4XbAG5khRQxwFGTzhQO1Y3xO/Yi/ZH+OHjaw+JvxX+EFjrHiLTYVjs9Wu&#10;JJBNEqtuCjawBUHPykEHPOa9H3gjG7pxTGLFy3mH2rb2cTPmkZ/h/wAH6R4QMlvoryeSzfIrZJWs&#10;T4jwea9iSwyt4p+bjsR/WutByu4N/DXJfEmSWNbOXAZV1CEMPYuAfrXPXVqZtR+I0PCsRn0TyZyF&#10;3M6HPA9Oa+W/D3/BFP4C+Dv2qb79r7w/8XtfuNevr+S9bR2kgFmJXXBxhd+3vjd39OB9RaBbtcaD&#10;NGW+9vHHXpX5vwftH/tT6x+3bqn7MEHwv1O28K6dquxvFE2lXe2SIwJOyrKQIicuUyMgFcdsVK+E&#10;0+0fZH7W/wCwbpv7a37PN5+zz4r8fXnhq2uLi3kbVdOiSSVfJnSYBVcgMC0YBBPQk9QCK37JH7BC&#10;/sVfDTSvhn4d8XSeILKxkdm1aa18iR9x3ZZC7euOD0wOwrgv27vjB4v/AGXP2OJ/jJ4H0G41S78P&#10;3EP/ABL4bxojIsk0cTsWAP3RIz/7W0jPNc3/AME0P2kPiL+1f8O7f4ueLZJtPEmpy2q6dFfSyRqU&#10;ABJLHJIORgjgj1qbAO+KP/BE6++IH7baftsw/H+G2V7y0ubnwjJ4dMscvkqox55uF2lgin/VkKc8&#10;Nmvav2g/2TPG37RH7NXif9nbTvE8fhy+1qza3h1RlLrbHbjfhCpZQcnaMbhxxkkfH37UX/BTr4l/&#10;A39tr/hlDT9Bv7mS/urY2d9/bTgpHcSMoPlhDwCr4wcEqfu19Q/Gb4t+Ofg9+yzr3xdGq6teah4b&#10;tJdQmWG5LTzrDG7tGC2eyn6Y70cuoHIfsL/8E3/iR+xL4Lm8N+OPHdn4uvJNW+0Pq1ikoO3AABEp&#10;LHgD6Vz/AO3T/wAEzv2t/wBqH9oLw38Ufhb8Z/D+heD7G1iXVfDeoXM0M15MJpGeTfb27M6sjIoj&#10;kkKbo8hV3Oxzf+Cf3/BQb4ofttWF5rlp/a+k6bpdxHFdR3Woea0zPuOAQowuFx1J+nQ537fv/BWr&#10;VP2MP2hrH4K3h1q8k1bSre+tzbxoIIY5ZGjCZKnc25GJAGQMeoFHQq59jfCTwTfeAkm0XULFY2jj&#10;VRtUhTjptyc49M8+tbV5815JlV+VuDgf4Vw/7M3xP8dfFTwnb+L/ABbqjTLfWcV1bwtEq+UjjI6A&#10;ev8AhXa6kbgXxCyLt3/MR6bazkvdKV+Y4jx55aa3HHGDu8nn5ff9a7DT7GfVfhy+nQqGkuLN0Xd3&#10;JBGP/wBdcf8AECSU67DkrtWPH3enNdhoOq3mneBv7QsCqy29q7R71yMgE81NHdlVNkfCf7NX7Lv/&#10;AAUf0n48+ItQ/al8L6hH4Dtry8bwvNNe6XJuhFyRAzLav5gzCFO1wduecMDXpf8AwUc+HH7Unir4&#10;DaHffsheFdS1TxXp+pANb6XbW74tivzuxuPlCjAxj5i23HANWfAn/BXfw58TPiddfBnwXq2m6n4k&#10;sZp4brTf7Iuo9skJ2yAl1A4OQT0OOM5FerfF79s6H9nP4b6b8RPH6aLp9nfTCO8kupDHHFKTwgOe&#10;O3JPPHetNLk+8ecfsO/Dj40+GfAujX/7RWhXVp4uuImOqWt0i7kO8gBQoCjgL0A5I6HivBda0H/g&#10;oA37aup+ANQ+F+qw/DVtW82HxHa+GZlge3aEOyi5wy58xmUnIxtx7H69+CP7Z+m/tIxW+s+FtE02&#10;80vcTBqkW/acHohON3uRwMHqRWP4x/4Kg/C7wT8Sbz4Q+I5tCj1yxu/ssmmPqOZ2YgGPEYQn5wy4&#10;zgc4HYk90fvHM/tVwfFbwX+x1q+rfA3wk2reJtMkjm0vTbexe4a4IOGHlRHe/BzgHJ2gc558/wD+&#10;CfWt/H74m+HB43/aM8EaloerQ6k0Nnpuo6TPZBVH/LTbOAzE565IBHGOg+oJf2mtM8G/Dm5+Kmre&#10;DLbSbWFs3SzagI1ijPJkdiu1eMk56DvWD4O/be+FXxqnj0/wdpljrPzgPdabqkc6wtuPLOgO3kGi&#10;ysNcx8ofty/Hz9pj4VftYWPw6+FXw4j1DQdYt7O4utUayuZfssztsYfu5FXooIzg5PfNfaf7Nmh3&#10;mh6ZNb313JcXbRKbi6kHzSsBgk8++B2xTvF37Wvw5+F+s/8ACKeJdOaF1hWT5bxFJRh1w2Pf8vwr&#10;e+FfxN8I/EfUJ9T8LeHLqzUqD9ol27Zu+QFJ/wC+u/4VVgbfKYviVZV8ZXhEbYDR7h0yOe3416Rp&#10;gR9LTnhoR/DXA+MYWXxxebF+ZoYzubOeN3+PWvQvDwV9Ht2YdIxnJ61VL42ianwpnwn4z+I37Raf&#10;tXap8J9O8Eanb+G/tRkj8TTQy+QoZS5VMKFOCSpOTyea9k+Mfinxz8M/2Z/EHjXwha3V9qWjWjXc&#10;cKu++52KSEG0M2SQAAAa+mZLbR5bcwz6TBIrfeyo5qpZaDodjcm4gtFVM5KNzVOjLmuHtl2PjX9j&#10;P40/FT446TH4v8WHUNNUXG1tPaSb5cZOGLhc9OmOnXmvs/zHfSMSDrGOTxUl34d8MalJuk0yLzP+&#10;eiKFP6VPd2kdpp7IPuxp39BW1GEoXM6klLY/Kv4u/HTVtS/af1TUfiRqr3+m6Fq32e1sri4dYwsY&#10;HIww2jlsbcY3N35r374s/wDBdH9kzwr8JLj4EyfDj7HqNjpMLWgt4DLaJJjcDFs3fvcd3dQWfLOc&#10;sK+DP21fFa6P+01460uKVvMtdZ+ZVHdoY2zwPUnpnp17Vw178Ufhn8S/hte6v4++C1jrniSxKx2u&#10;saRDbaW0UEeSscq21tiZTlgXfLjjrznrhWE6cZan3N+wz/wUu+Nv/BRbxHq/wntfhjo15J4Zje40&#10;H7LZLbSy2CuBsvLlrgIMFlH+r2uwyCpwr/In/BYDwf4a8R+IND/ad8PaHDo+oaxqM+l+KNMS6Rmn&#10;uUUSJdbVUHcw8xHY8s8eSOdzeLW/wltPBXhjSfilB8ePCugx65dTLeeH7fWJZrywsdsYEk6CIAhy&#10;7rsUsdqKcncVTP8AjT8aLX4g/BzR/DMCwkx6wZNPRV+dLdEkHznADHEiDOOTz1zW8fePA4ljRllN&#10;RTXp6nl7wmRRKsa8jJ+ao5Ake0bNpx82KtzREQq3VkXBA7VGCgUNKv3vWtuU/E6isyp8kY+RO+MZ&#10;qTzo/wDnjJ+v+NNKYkPC4Xop6VJ5q+i/981jLRnOzxnx7c3EQsLZ2JaDTIkkHqcFv6iuTe5KwyFS&#10;oYfdZv6V1nxB1S0uNUmKo+VRVHHTCKv9K5U20Jsmn86MHbu+Yc/5NZn7xTK9tZx3OlTSyQKzNk7t&#10;3PSubmUC1wf4mqd769IKi6YK3GM1BcFlt4hjJ3VOpqdtZfA66Hwtf4l32rLGpuEiht1jP8Rxkn34&#10;xj/9ex8L/hO+teHdY8RvrsMMel2yy7Zmw8rFgNkYHJPU/QHvgHk5fF/xHu/CsOh3k902kRyfuY2t&#10;wqbseuBk49zW14Kk1w6VcTkzLa8JKyn5QeoH17/h7VJhUKesX0ltPJahS21sZ/z0rJbUn3MrQ5/E&#10;Vo6g+mtI6rMc7vmrN8qxPDT/APfRoOGfYQXyq3zQ4wuOKkS6svvSw59Vx0pksFqG+WQNzzzSi7gj&#10;KqIsjt9KRzy3JYJbKZ1Dxc/SvW/hxYaLpHinUJ7FfJt7WxhEkm0n5jGpP1OSSfcfSvK9Lmtp9Tht&#10;hb7t0q/e7GvV/CP2eb/hIriZlhQ3BjkkbAVQAQScjoB61FTSDJ8jpRBH4jsk1iw8GajNHIzeTdDS&#10;3Ikx1YHHI96XwnoF3beNobybw/NasI2/eTWrRsQRjuB6mvVPCKNpfh/QdPtX8xfscYVlXaGXAG7H&#10;vUPj25eb4htZI25YdPU7ccDJPv8A5zXx+DzqWKxyo8i3evofoedcI4XLchni/aNvlWnS7sU7WPY7&#10;FQWAYY9//rU6cv8AZfJZNxb149c1NbQCP5iR+8BKmorpklkWJDnLcZXjr09q+oPxpm5dWNq9hHp1&#10;xGrIYgnltjBGOmM+lYcPwz8Gw3YvI7Fg2c+WrDZ/j+tQ/GP4v+EvhLpC6vr26aSZ9tjYwttaZsc9&#10;eiju3OOOpIFeZ6L+1Tq99MLi90Kz+ytn/Vs2QP8Aezz27VaNqdHEOHPFaHtdtY21nH9mtYPLjQYV&#10;FXao/L165pJ4mRtsfQDsd31qPw/rln4h0aHVtPLFZo8qrfXkVYLOzblH3v061Byy3szz7x7JI+oL&#10;HJhdvHy/WuU16/8AsOmXFyIQWWFmA/A4rpfG8iz6zIV+Zvr3rlPEw/4k8y/d/dke5PanTNqcbyRx&#10;X/CUSeDPFi3lvpttdeVpsUaR3ke5QrwhiQBj+8cH0NX9E+Met2vi638WR+H9P87T7UxWNuY3WC2G&#10;374G/czA5I3E8npwoGN47e3uPEuoRuvlyQyR26RqowBFGEPrzkD8qyoI5AwiC8k4rtjc9Vt2O0+H&#10;Pxt1X4aWF1a6LpluJLy+Wa5uA7LI6LnEIYfdTJycDJ454FSaV+0VfaDDcW9p4Utd154iGrX0kdw6&#10;73AYLGAOFQb267s7j7Y4K7hVHaItluh71TkizMURePXNHMzG52ln8T7aDwd4k8Mw+FYY5PEc0LSS&#10;w3DKltEkwlEaJySMqOrfwqT0OdVfjTYaZoo0rwx4Xksy0MMTb74tEFQqWYR7cF328sSeGbgnDDzu&#10;JSOvrnPpUyqS/X9KlyZzVJHdax8RPAev+LrbxRqHgq4LtqC3msSNeE/aiDlo1QYEYY5LNkse23nP&#10;VeMP2ltA+IevaH4h8TeFZreTSdSuLmQWe350cqVhXcexUZkYk/MTtPQ+PCNz1H60rgHox+X9annk&#10;jPmPRPiJ8cm+JeleG9H1TSti6LNcNcXD4JuVlZCFOOu0IRk8neR0Az1Xgz9pTwt4Yl1fVJdLubht&#10;V1S71CSzuIwYi6oyWERIYfJGZJCy/dC7QoyBjxMdvm6dacQM525+lHtGQ5nX3firQLrT7PwJpl9c&#10;WunXFwlx4k1h03TX83U4XI/dRHcI0Jy7ZdiNypF3fif45/DbUNCtdU0TS7yyvNFtbuz8O6LJOZY7&#10;dJYkjjl3hVC+Xs8wjBMkhJI+dmHi37sjrTCuD0o5hcxGU5yw70FVbIHU+9SbcjBH/wBamMhA4zuq&#10;SrifewQT7NTOT8vrT1Ldz+dM/iPNC0NIn6w/8G9vhq1j+HXijxK8RE0mpCAsehAVW9Pc1+hXxd8R&#10;al4L8B3XijTph/ocLSyDrlQK+J/+CA/h77D+zZqWpsvy3GtMwY87vlx/Lj8PpX3R4+bwpe6BJoPi&#10;e4221wpWTc23cvpkYrlxGp+gZauXCwPnn9i39trS/wBrrxjrFh4ZWVIPD+I7ySaHYfNbO0D14XJ/&#10;3gKtftPftx6b+zz450vwN4wMl1e69K0ejww2ufNYPGgj9iTKnJ45ycc13H7O/wAFf2dPg74k1K9+&#10;DmiaXYPfRmXVFsY8NMck73OeSOQPTcelHxm+C/7Onxd8T2Pi7xxpukXmraW+/T7u/g3Nb/PuGzdw&#10;Oepxk9PSuOzPSPV/BMsl1olreyxqrTW8bttXA+ZQePzrD+LMPneK/DcQ8xgt1Ix2qcf6vHPHvXT+&#10;G7ZLGwhtIpI2WOFVVkXgjHBH5Vy/j03EnxU8P2u1WTy5pP8A0AY9+oPvzU1tLBA6bxV4juvCfhxt&#10;XS2V4YzukErFdijvnHQV4z8Bv2v/AIK/tL+MfsPwn1TS9amt/wB7Lc6dN5ojG0sCT05xxzn2r3Dx&#10;NpWjeJfC914d1WeNUuoWibzNp4YbTw3B4PpXgf7HX/BPz4J/saeONQ1P4NteNHrG03z32oCZxsVw&#10;gBx0+Y+uc1pEmR0Pxo/a0+E3wl1KHw/8WNb0nT7i7Egs4dSvFjaZVxuKqeuMj16jrXT6j8QPDPw9&#10;+GkfjTxBbRWejrZtc3TXMgRbaPG4sxIxgZJzXmf7Wv8AwTe+Df7VnxU0n4u+NdX1JNU0G1jg06Ky&#10;vFSLCSGQbxtOfmOM5HHTpkenfGT9nzSvjx+zrf8AwG1/U5rWHVdFewury3b51V1IJXtk5OOCB71o&#10;SYv7O/7RvwR+POsXWu/B+4tNU/s+3JuLi1ulZOSQBx68+/51Y8aftTfs8aZ4sXwF4w1fT7bXJlG3&#10;SZL6JLhgxIBCE5Odpxxk4rk/2Af2BPCH7DVhq/hbwlq17qFvq2Zbi9vmXc7hhgADoAvH0HJzzXG/&#10;G3/glN4f+Jf7XVv+1xJ40vVvbK6tp4dJtbdfKlaD7u5icjoCTzkDAA6kA+nfFfxD8EeEfClvF4q0&#10;xYtJjsUbzrpl8tE25AO7jgfyzTPgr4q+F/jjUpNW+GMqywLCvmTQlGiZWOQAy9fX/wDXXI/tp/si&#10;W37Xv7Ml18Db7xZNoi6glkWvLe3ErAwSRy7duRkFowDyOPXoaX/BO79kNP2NfhvP8KLfXJtVt47h&#10;p01GaARmQuSWG0E46Duec0wPe9WSc38Kxseudo9s1y/xJzForeX8zSTqVVT0+YV1mpl4dTjkB4zn&#10;b/SuJ8eWzwI15LNMzXEwGzeSEUY4H5fma5n8Za2O3ttQ03QfC0V9qhYQxQKGZVzjjHQV5DpnwX/Z&#10;N074kzfETwt4L0Ww8Tapcb7rVLTTQtzcMWGdz43HJznnk9a9mvtKbUvD7WCx5Bj6bf06iviP9nP9&#10;hH9p/wCD37Y+ufGv4r/GseJPDGtapdTaN4fS4nb+zGmvFlThwUASLMYx2HAAGK6uhkfR/wC0X8If&#10;2Yv2gNHXwf8AHbwdp2sxW7b0h1GFi0TdNyFcMh7blIOCRnrWl8HvB/we+Gnw6Pg7wJJa2fhu2XyL&#10;O3tY9sNsmP8AVr6YB7//AF6+av8Agrz+yx+2H8c9F8PXv7J3ie701rJ7n+2rWzvktnvN/liL52ZR&#10;hdrrjOCJecgYPuP7OXwm8c+G/wBlrTfh34yu47vxBY2SpqE6qds10sSBmG7GfnXqQM9SB0oW4aWK&#10;Pwy/ZV/Y++EfxGbx98FPC2i6LrWp3RN3JY7t10WlEjJhvVgDxjkfStD9pH9lT9kP9qi40+b48eGt&#10;N1q40dpRps013LC1t5mN4BRl67VznP3V9BXzB/wTj/Z4/wCCiHwt+N9/4h/bU1v7Xpe5U0ULrK3K&#10;iUy7ndETIVAB1baTuGBwa6n/AIKLfDX9uXxp4h8J+Kv2JJ7efSZbeeTxFtvrZTMjNF5BTzTyu3zW&#10;JGB93k8gXYPU+ntJ+GvwsPwkuPhVqeo258P3lrJZLDDdeUr25Xy/LDA5Hy4XIINec/sz/sCfstfs&#10;j+IW1H9nixXT5L6aNr5Z9XkupJ9gYKMu5xjcegGa2vEnhH4gH9k3VI/AmlyXviiz0S8k0azyA018&#10;qN5S5PHLgdex5r55/wCCXuh/t2DxVqt3+2xoNzplws0S6PDdJCjH93IZvljyMAmNQc4JztzgmkNI&#10;+0fiYwk8H3UO0/NtTd6ZNafgYGLw9bghQMEcdMZOKyvig8dr4ZZd2PMuIVznqS4A/PNbPhMJDoNu&#10;q/3fz5qafxsUvhPNf2pf2UP2cP2sNMsNC+OFmmqW+j332u0s/wC05bdY59uN58plYkKSBk4G/pnB&#10;HUeFvAPhjSvCMnhC11eFbJjsjk8wccYx6ZxXyH/wVqh/b10DVvC+p/sV+C7jVY7i6n/4SQ29ujSI&#10;vyCI5kIVUx5m48/wcjkH6D+G3h/xHc/s3Wtl4iWT+2v7PQ3yruZvtAiXeBjOTvz0z1H0q2HQwPgl&#10;/wAE/PgH+zR8UdY+JvwfEy33ia++060s2oGRJJC5bci/dj+ZidqgDk9c4H0koK22N38H5V8C/wDB&#10;PfxP+2d4v+LOvf8ADUfgS60Ox03VPL8P+ZYvALuLL4kwzt2A4J4yOpBNffFyJDYMYcbtnytVfZZP&#10;U4z4Z2xTxhrwdm/5C8pGe+IoRn9DXmn/AAUi/YK8e/tz/CSw+HvgP4pL4NuLTWotQbVvJd2kRY5E&#10;MOIyrYJk3ZyMFABnkH0v4W3327xLq0/lf8xC4U8dcMFz/wCO14h/wU7/AG4NZ/YK8HaV8VXsdU1L&#10;T9S1ZNNa10+4WPypGgmmEhZgQq4i259WHqBUU/hKlueg/sf/ALKWv/s2fBzTfgfq3iFdauNN0tIJ&#10;tWW3Mf2x8lncqxJGSx4JPGK8I+Hf/BMz9pX4U/tW+JP2gvGvxxbXPDOq6ldXGk+Fo7y6lFgkshKK&#10;qy/Iu1T/AAYAO4AYwa9m/ZL+P/jT9or9n+H41W+s3Cya7piXOlxGbf5KlmwN20buR6D0HTNeH/BL&#10;/gqxqPx6/aO1n9mTwnd6sL/Qb29t9Svp7dPKDW05hYgZJwWU4PQ+4xnQk9E/4Kc/sYftSftX/CTR&#10;tF/ZZ+Itv4U1yz1uO6vNSu9WnshNaiCVGhLwIzsGd0bZjb8vJHGe3/ZI+APxC+Efwbtvhf8AE7VF&#10;1DXl0yOLVr5ZGmSeY53sHYBnGfYE1zH7e/8AwULh/YK0HR/FPjm9vJdN1i+WxtY7K1SVln8p5MnJ&#10;HG2Nzxk59K7T9nH9o/xb8ffhB/wuXSJSq6harcaWstuqkxnONwHf5T09fzAPmf4CfsYf8FAvAf7U&#10;/ibxv8ePFcN98OZNT1CbwrpcesCaS2je7zbb1VRysHUEkKRjnrXpX/BTH4H/ALbPxE8C+HtY/YZt&#10;Y18SQ60n9tSXE8EaHTvIm3jMxAZvMMXAwcbu+Kr/AAc/4Ku6f8ffi9rHwF8FahDea74fvri11yOX&#10;SWRLVoJzBKS3RgJAQCOo56HNeiftXft++Gf2LbfT9T+LfiSx03SdTmW3sbqaxlkLTeWzmMiME52q&#10;zfQEVNkVdl79inwF47+Hnw5stI+K0Ei+Jn0+3OvPMysZLoLhzlPlPOfu8dhwBXqt1D9p1F8N0Xmu&#10;M/Z7+OzftCeHofiDa21qun39vHPps8MLxmWF1yrlWORkcgEA47V2skxjupiGG7bxn6is5/CVH4jj&#10;viVZ4ht2Q7djdOffiug1fS4tT+GMlrGN4azBATqcc1g/ElXkht2jT7rZyrdTg/411EfiN/CHguPW&#10;YtPN01raq62+/bvwOmcdf60UipH5f/sZ/tR/tufGn9rDUfhL8YPgxq3h/wAO6bLdNLqP9jXUMOI2&#10;cRKZpQFYMVUZ/iBBAG6ve/8Agq1+1T4y/Yw8F+Gfih4O8EahrzaxqCadNb2sjqsCiCWTzmZQQoyg&#10;XnAy/XIGfbdG/wCCi37P/wARPEy/DW0SyvtUeRo/7MtdXiklDjr+7wDxjJJ6YzXoHir9pb4b/C2W&#10;30fxPpDW/nWyGOZvL2lSPu/MR2H6Vp7pHvHkP7Jni3x/8VfgLH4/8Sm6h1DXvDsN7HapcO32XzE3&#10;LGpYg5G7r1J5r5t/Zz/4Kb/EL9of9qzxB+y5pPhvW9Hk8L6hqFvqurXertIWFtPJChWNVAHmFGPL&#10;EDBxu6j7t8K/HH4WeNRe+MfDWkXEtva2/m3ksOxlkQEk7cHkjHOfpn0zLr9pr9lvVw1kbWGO46It&#10;tp8ImXP+6dwyR+f04LIDwP8A4KV/tx69+wJ8OPDfxUeHWtUstY1CHSvs2n3wRo5DBLL5rGTnG2Fs&#10;gdSwziuu/Yr/AGhPiP8AtN/Cu2+LN3rupWqatpcs2m2z3Aka2bey5OBhm+TI7DPXPNeuePfEn7M2&#10;q+GoPCHxu8D2usWN1bxzrp+vaLFdQlf4W2vkZBHX1H5xfDzW/wBmvToI7L4Q2drpel6fYiNdM0vS&#10;xBb20K9FRIwFXHZR6dKBo+OvBH/BXjXviH+1XqX7JWmXWrR65pWrXlhdXtwkP2d5LdnV1XduYjKH&#10;GAMkdR0r7u067v7zwhFPeXHmTtaAtI2BubHt/wDWryuH4Z/8E57fxvcfFTQPhr4P03xTNJI8/ia1&#10;8PmO8eQrtZzKEyx2gAnPRcdgK9U0b7CPC8R0698+BbcCOZlxvXHXH+TUso434M27xfZlbqHug3Of&#10;+Xh61P2h/G2rfDj4Zah460u58s6ZE0837gybo1BLcDkn09c1k/B5/Llthnbma6P5zyHsfeu98ZW3&#10;w/v9Bm0/4jiFtMuozHPHNu2yA8bTt5APtTpfwyanxnyd+xx/wUUf9sYPrfw3aSTR7eZY7q7vNPMD&#10;En+EKxDZ6ZOMDPcg4uftT/8ABRzw7+yn8WrH4YeOtQhjutaVpdIijspnMqJsVgSuVB3OB1ydwI45&#10;r1zwR8FP2Q/hDp3/AAj/AMAtL0HwrbzXXnLpeh2/lQvIwG4iMYAJ9sYrH+P/AOxD+wn+058QtF+I&#10;vx/02PVPEHhpWTTpG12a1W33lG2vHG6iQfKpw+R36VN5dyvd7HbfA74h+JfiH4fTWNdsbe2kkXKx&#10;wk8KT35PPPQHFXPipJIthbuibv8AiYW4+n7wVd8DeHPC/hgSWHhTVbe4tVA2rDKG2Dt3P69ao/Fb&#10;L6RBt4/063BP1mUZ/Wip/D1FH+IavhKd005nMe/Dfd6ZrhdU/bt+FNnfSeFtc0ryLiFvKk0/7dEz&#10;AkjA2ZzzkY45ruPCVu9zpDRD+Jioz056V8qeI/8Agino+rfti3H7Z3/C/b37fcajDdt4VbQ0+zjy&#10;4Y4hGsqzAjITdkqeWPBGBSj8I9ObU+j3+OngHwf4Zt/Ft34Wmhspm2wrJtzF8pJz2Xp9P5Vn6N+0&#10;R8GfiVrVtYaFoM/2rdujmt1j2KOc52n69u9cl+05+xdrn7Vf7Muv/s3xeJYvD82qRgLq89q04tGD&#10;BhIIwylyDyMMvI5PWuQ/Yf8A+CdPiL9hX4YR+A9Y8bQ+K5Dqs102tW+nNA21gAqFWdzhR33Hk8AD&#10;FDuPQ9g1z41fs5Wurz2+v+CbeTUNOmZJriTRYZJEcEAvvPPUdc5OOKktPGvwE1nw5ea7qOm/bPDl&#10;yQk1vqFirQHLYIKMCHTrwcivkf8AbG/4I8ftB/tGfte2P7S3gj4u6NpegLDaJqGg3l9dRzyrFNI7&#10;FfLiaPDLJt2N3UEsd+F+jPHHwG8SeKvgB4o+Deg2TW+p6hpM1vp/lyGHyZmUhGDKPk2sMhh0I9OK&#10;PeDQveGb39iDwtFLpXwo8J6H4akvLjfJb+HPD62fnTbf41iQB22jvk/oKT4ofDX9hL4ka3ay/Hb4&#10;c+Gtc1zT1X7Pca3pJmlgB2su1iOASFPuR+FfNf7A3/BPz9rj9mNdY1L9pjxnb+KJru5ibTLmHW7j&#10;UGtVAO9d8ypsByOAoGR271f+CnX7FP7dv7Qnjzwv4y/ZH12/s9PsbedPE1jZ+Io7FrwH7P5AAd1W&#10;TGybk/dDcZLECW2WrH2P4NvPha189v8ADLUYGtYoxH9js4SsUAAHyrxgAf3egFWdeMyz7omA3SqO&#10;f94VxH7Pfwz1v4V6Xa+HPEUR+3JYx/b5Nx2yTbF3Ecc8559q77VY4XlO89HBP+fwqG/dHazOB8fA&#10;rr8IMysVhyVJ5HNdp4IaCXwxF9tl2xfMJDIeg9+nHNch8RjDLqVs4iU7FK78c4rq/BcH2zwl5QH3&#10;gy/gR16VNL4mXL4UeXeAf+Ccn7Dvw4+K+rfHj4b2C2vivWnuJL7Uj4gkmWRpnLyERb9igk9AoA46&#10;d9f4+/sRfBf9sP4T/wDCmfi/4qvE0eO/SaOfQ9QihmaWNsjazpIvBHIwTxg8ZB+L9Hj/AG8Lz9sW&#10;8+Hvib4L65Y/DVNSmNp4mXw3PDbTwKuQftD5QfNgAnBYj5Rg4r3b9t/VPi38Mv2RJvFvwG8BXGve&#10;ItHuLdbHRrS1kmd1aRVf93D877ULttHXbnoDWv2ibeZ7J8Dv2Lvhr+yr4Jsfh98H9ZuJtJ02Rnj/&#10;ALUvI5Lncx5yyKoI7DgYHHYY898a/wDBHz9n/wAe/tOr+1tcfEjxDD4mN1FdTabbtafYneNdqgqY&#10;Wk5wNx3564IrzP8A4J7a58dvih4Sh+Ifx/8ACF54f1R79kj0m406ezMKpt+YxzEs2STgk44/Lzn9&#10;r/8Aai/aK+FP7aKfBPwP4GmutB1ia0lt9YW1neOEyyyq6kp8uQFU7QQQWGeoUqxVj7g+J37Jem/G&#10;34OeIPgD4s1hrLTde02W2uL61+ZkR0ZS68j5hnjnqB9K84/ZK/4Jh6T+xL4Tu/DnhD4hyeJRc3/2&#10;hpbrTRbMijOFC+ZJnGTls88ccVP4huPFngX9m/xFrdndXl1qmmae92rRSlHd0wwUHsDyD6DNfN/7&#10;A/7bHxd/bB1nUJ7uK+0PS9JkjFxaDVpbh3ZskAsQoC4B42k8dewVw+Z7h+2Z/wAEj7T9tr4i+Hfi&#10;xc/GCPwzdaDb+Ulr/wAI+179o+aMqSftEQTb5fHBzuNfRvwv+GWpfDi9j0m6RGihthHHLGmFkwOv&#10;+yOOn86+Mv8Ago3+3r8Rf2NvHfhPRPC+lX2qjxNpdxLHDb6w0JiMLwgnZtOVPnEE9j69/pX9kPxX&#10;458fW1j4k8Y6/dTrqNkk8NrJcM6xqyhhkk8nnk/lxV395BZ8tzq/Hiyp43uHiIw1mD+IIruPB8on&#10;8P27o+cx+tcb8VYn0v4gR2yvt83Ty/TvvAA/nXaeCITc+GoHjPG0gj3p0f4zJqe9FIuOyF9m/G3g&#10;mpWiUxMd7N3r4S/bK/bS+IHwJ/a3s/gRpB1Jv7eWN7GaG82xxM5CbMHJPOCMDnnp1r2zwT4x+KFt&#10;8J9f1/VvFF5dahFpr3FqzTlvJwu7aoPXp169fbGzq+9axHsj36BRFIH3+1W7yKS6sX+dhmM/yr4G&#10;/ZS/b0+KX7Tl/cQ2Muo2cGnzBLpr9Y930wAe/Gc4z+Z++fh9aXut+GbSW5x5skOXZu7Y/Crp1FPQ&#10;ipT5NT8IP+CongfxD4T/AGwPGPiGyhvI4dT1IG3WSzZYbgLEisyPj95jjOM4PHsPF/hx4U+I/hPU&#10;ZtWj8UroLTXG1YbbU7aWdhg8mLezL0xuZBgkdCcV+qv7anwzuPEPxA8VeGL7S7PWJk1khNMv/KBj&#10;YyctFI53xHA+8pGVBBGCRXy9oOh+C/DOnXHh/VPBGrfbVbdt1S6t747QSAkbsoIUAcbicEnkA12R&#10;oJnn1MZKnJpo/PH486V401jxV9p1XxvHrdzdKZb7UPtBkl3lju805OX6Hk85+hK+BfB9zJ5VxcmQ&#10;wxdlUknv0r6v+Lvw007xfbPqV78F/FMM1qs/2ObyVW38tJwGxtTAUFtvA6nv0Pl194J1ay0e5utN&#10;ga2ayDtPbPkSIoYLjj0OQRxXZTpHwnEGMxGKlyv4V0PPZ9OM4mjZjHs3bVdCv51nfY38hlkb5l4A&#10;RTXfeKPCmqWlvHrdxpDS2t9HIY5oMNtZQCxIHpkfnmuVFtJHEphkYtz5isvQY65q5xtsfD1Ia6mK&#10;Bs2xrFj/AGqZiL/nif8AvitGUSvDuVWGw4xjjn/61V90v/P3H+n+Nc8o3OVrU+d/GizNeXU8hxuu&#10;HX5uvU/0FcXqG+AtDuZT06muk8T6hLcQs7v/AMtCy+2Sa5WZC7MxfcPSudpo/c6OkdSvJJuG0fpT&#10;5GCzQbz8q4LfnTDuWQHGPpVvS9LGu+IbXSd+xZpFQtjPWjmNUej/ABF+M3hHxR4P0Hwf4dtLj/iW&#10;puupZIQqtJgYVR1wPm575FaelfFS8l+FTfD+y0pPs0l6tzcTeUu4uisFGeuAHY8cc/Ssv4wfCzwh&#10;8Ptb0zSNAMrGaxE1w8ku5mYtxxjjv0/WtvxB4Z8AeGfhd4fvvD2uzTazeS3D6zA5GyGP935W0HnP&#10;3+c4IxgdzJjWkzzfVbe7luWeOBlX0IrPmtZV+ZY8+pAq7qGp3DTM6SfKOi981UW+uThmfPekzzpO&#10;7GxQndt2Y9zTnhdE5jp6X0iDdgfTFS/b5pFKtCv1ApaoxLng+wn1HxLZWixsWkmAAwee9d9YaZqm&#10;ueCtQax3brjVHfaMgEbwT+f0rl/hhfIniyO7eH5beGRyB6Kpb+n/AOqvRPA1/Fp/gqwk+yTXEt9M&#10;yxwQRlpJGLYA49eKzxH8Nii5e0XKru6sj33wVrPgb/hH9Igm123W4srSJWUzAYwoyCPb+YrCuta0&#10;7xD461i90q8huI41jhYwtuAOOmfzrzuXw94su2Nufh3q0Zb7qtYsM/Xgd66P4SaNe6dpVzLeWElu&#10;0lwSsciheABz+eea+Ty3LcJRxjqwqcz109T7nijiLNMVkLw9fDOmnZXd+nqjsULoygHr975RTVgE&#10;2pwqkf3nC7genNRxmcOvmEBRwdq4qxpMQGsxMXJKrvxxyBivqPsn5E5Hgn7bPhzxdq/jHTZLaxmu&#10;LVLdkh8lflRi3I46Z+X/AOvWD8Pfh3qcNlF9si+6uFHq2f0r6i13R9K8RIttqsCyIrcdeOe3cVW0&#10;z4e+FdEl+02tq3mLkqZJMhT64xR0O2nmFqKptbFb4daPc+HfC8NjdjbJ951zyoPT/PNalwyhGkMf&#10;zD+Hjk/hVhUkDZxy38W7tmoNQhlmhbDcZ6t9eak8+bvK55z4um36zIFZdytj5R+H51zfiKN7uP7E&#10;0DfvJokVVPJ3SAYH1re1eRG1iVDx83HvVG2CSeLNGtrsM1vLqcPn7T0VTu4xnuP1q6aszqoLmkjP&#10;+Dsmgaj8aNct7rwja6pHJdXlw0lzGWCQozP8oHTJIyfQY5rpPg/4c8IePtD1rXtQ8JaLprXmuWdn&#10;ZSz2pkEOI2Mm1AcZIAJ4AyB3wD5L4Xv9U0WOS/0jxPNbXF5DtuZrGbazKeq7l7fQkVetfGPjHStP&#10;Wz03xXdW1tb3BnhgibAEmMbgP72ABn2HoK7YyilqelKR29h8K/Bfiu0s7GHQm0mHWPGzW63ksf8A&#10;pNvZoctH8xKq4V1yORkdx156bwzoPiq58P6ja/Bm9s7LVNYmht7XTb0me+SLaTCjy5I271Dylflz&#10;k9MDDm8U/EC7soY08VT3CWM73MMcwDYmdizyE/xuxPLHJPc9KdJ8SvjLc29p4vm1W4eHTI5Yba4+&#10;zRokAmG2QKFUAbgMHHJovAxeupJ8Y9B8EaNHpNr4ce3/ALQaCRtYjsJzNa27lhsiSUk+Y6qSWKkq&#10;NygMSDXR/DT9nzRfHOpJoEurzx3lvoJvb75R89xcMkdlbRgA7hueN3fOSrsoAKAv594w8deKvH2o&#10;Qal4s1IXM1rbiG32wJGqRgk7QEAHfk9SeSSavaT8WvHWjahDq2k600VxBdRXMcgUcSxR+XExHQ7F&#10;OFyOOvXms243OOpL3jav/hVp2m+I9UGs3txbaL4b8u31q8ypaa+CgSWcBxtaRpRKqkZARGkPCnOh&#10;H8Arhvhbpfje8uLhdQ1zWYYrDT4bcssVmwkVZXbH3nkTCrxhVLnIdK4nV/GOv+Ira1sdYvWmt7Jp&#10;Ght2+7vkbdJI3dpHIXc7EsQqDOEUDqT+0f8AFkWd7bXuv/aGvIxHbzTLk2AACg2yghYWC/IpA+Qf&#10;c2kKQrwM+aJyXibS9P07xFqGmaVeNNa2t9LFbzMQfMRXIVsjg5AB4qmoIO7FA5OB9eKeUYDO7NQY&#10;ykMdEzjOKaBztx9akIwMH86bIpQ5QfL3FQwTI3YoPl6Zpp+ZwxU88808oAMMOv60mAOtM0uNxuXJ&#10;TH4dRUaBpDkH2qRwfuFhj2FARQBk/wAXFUaU/iP3C/4Ie6RHp/7F+j3K7ibi8nZ1Y/dbd0H4FT/n&#10;n6K/at8IeMPG/wAHdU0D4eT+TrV3Yyx6XdE8W8xQ7JD9G2n36d68j/4JHeGpPD37FPhGEg/vIWn6&#10;dS+GPbp/SvSf2vfj3P8As6/Dqf4jX7brK1iUNDtG5mZwigE+rMB+NcdY/RsDG2Hj6HlX/BMT4CfH&#10;j4O6D4i0v9oDV4r7WJ7yWRLiO6Mi/Z8KiKCcY+7nBz255NYH7QPwA/an1z9r/QPF/hTWIbP4e2ss&#10;J1i2F9tlnKO7MQgXLKx2L94cdQVPPsH7En7Scn7VPwt1P4saBALe3huGtbRmjGXdT8xI+vTOOK5K&#10;1/b50jVP2nof2Vmt2l8STXRimj+yBViQRecXy2BjZtxtyxLgAH5sYHbqfVOk2vlIsBOF2gY7gAf5&#10;71x/iNGuvjppUAH7uHTZG+X+9vX/AD+Fdvp67fmjb/ln8u6uJy9z8dnIU/udNRT6Bju5/wA+lZV/&#10;iii6fW5H+0zpfiO1+Dmta54E09rzXrPS7mTR7cQ+YZboRkxpjIzlgBjI+ozx88/8EvNX/a48XP4g&#10;1D9rbwq+k6gAYtPtXtPLBjOMsBzzzjr1HbnP0h8d/jbpvwN8JXHjjxdJa22h2MYa+vLh9oiGcZP1&#10;PHqScDnArm/2b/2nPhr+0ZY33jX4VLaX9raxtG19DKxV5BtJTkdRlf8Avodq0jEyufM/7TvxY/bD&#10;8F/tj6R8Kvhp8OJJvAdytm2pa8tg7CDfPJ55D7lQMqKDjJPPQsRXvf7dHin4qfCP9l24+IfwX8Ot&#10;rHibTdPs0sdNWJ5GnZ3jRyET5iQpduM4xVrxH+2d8Bm+If8Awp3Xdb0eTxN5ixHQft6/aQzKrD5O&#10;SOGU8+vvXonxU+NXgv4OaGt/49igs9PhhQNdXV0sca5IRQSemWYD3zWiC54r/wAE1viZ8bvjp8Gt&#10;S8a/H/w7LousSXLQfYXt5YvKiyCDtk5zwTnPcDsa8jP7Z37St3+3dcfs4J8OLyz8L2+qGBfEM3mt&#10;5kawCUtwu0bsgAAnHQ8g19g/Cb4s/Drx74U1Lx74Etob7TtwSSaynWSOcguG2lcg4KkH3z6Vl/8A&#10;C+Pgd4p8TL4QhkgbVftSxGxjuI/NSTAONoOeBnPHAzk0COI/4KO/tF+Ov2RPhIvxQ8DeF7zXrmXU&#10;oLOPS4boxsd+Sz8Kx4VTwAeuexrsf+CePxi8ZfHz4K2fxU8b6XLp97qnzvpc0ru1oAzrsLMBknaG&#10;PHG4Cu4+IXxW+G3hRxpPj1VgjDbInm2bX4zgb8DOAff9a1PgtqvhHxHpU+u+DEY2U0qhJCq7Wwv8&#10;O0kHigDqmRZ9ZWORCyiNivvXH/EjypdWsbFV+WSTDe2WGPx4Ndi6l9VB8zaVjJFcX4y06wHiCzvb&#10;Tebi5vEWSRnJyFJwvPQZJ6eprH7RfQ7Pxe2sWXh2S80e58qaNd52jggDJH5V8k/sd/8ABTTS/wBr&#10;f496p8HvDGj6vav4fvJU1CbUrOFVkEdwsOFMbNySc884B69/sPXtT0PTtMKa2zCGZdh+XqCOnFeV&#10;/Dr4S/sveDfGkfiD4ReEfDui6rduv2iTR9JSB7pVLNhmRRuG4s3J611GR5V+3Z/wUp8LfsOeLdA8&#10;PfERNSun8TtcnShZ6akqr5TQq28sQF5mGAeuCRwG2+v2Pxk8Q6f8EZPi5qKpAIbWS9v4Wt0BiiRN&#10;7DbnG4Dtnk1F8bPgT+yb8dtZs9U+MXgvQ9avtJV47CbVI2c22WDMEB4GWRScc5UegrpU8MfDDUfh&#10;pN4H17UIZtF1CKa3khd8JLCxIdM9MY4I/PvQSfPX7IH/AAUm8D/t067c6P8ADzTrh7XTto1aa+00&#10;Q7C6SFEXk5b5DnpjsSeKm+In7b/wr/ZA16z+EetaXb6e9xG0ulWdvpczq0AfaPmUYAzwFzng9QCT&#10;6N+z/wDsk/su/s+arJB8AtF03SFvJBJex2t5JK1wyowDFmZjkKzc9x1zgYk+PH7Hf7Ln7QXiOLxd&#10;47sY7zV7W1W3trk6sY/KRGLBQqsB94nPc1W5Rs+JfjtefDj4MyfF7xBa2VlpdjY3Woa00iti2gi3&#10;M7/LngKrMTznHGa5P9l39t74Vfte6y03wnu7LVLO1kZbjUraCRRHL5e/aN4BPBPPTjvxXpOvfCLw&#10;J8R/gfqHwa8e61u0rXtFudM1BrfUPKklt5lZHKSrypIY4ZTkHkHPNcH+yv8AsO/AX9jQvo3wFsmt&#10;dPvLh5riGbUDO7yldu7cTnAGBjoOuMkklgO4+ON15Hhm1QMULala9uv75OD9a6rwzGf+EfteB/qV&#10;4/Cuf+Mtqtzolqcg7NQtyOM9JAf6V0nh4PHotqGP/LFf1qafxMJfCjw/9ov9vX4Z/s169b+Gfitd&#10;afp637MunSXU2wT7cZA9/mH+Tiu40v4x22i/DY/EX/hGEWBmLSQs/KLjJY4z6c9a4b9rr/gnP+zx&#10;+2bq+ha78XYL2S58NySy6TJZ6s9uqPI0TNuEZG/mCMHJ6DHc59L0j4WK3ga58A3F8kcexomkXaxw&#10;R1A6Z/z3qtSTz74MftsfB/8AaN8Vv4e+Hq2uozWcu26uLO8WVbZsnAYDkEkNweeDmvd7kAW6j+Gv&#10;mb9j/wD4Jt/CX9iLXdTvvg/rWqXEOu6gtxeLqmoidkcAjanyggfMx5ycseSMY+mbsO0G0Lzt44o+&#10;yw+0cN8GrqO51LULhFO1tQveW74uGGf0rb+IPiT4DXv/ABTPxU8MW2oMo8xYtS0mO5j6Fd43A46k&#10;Z69awfgQpEVwjMMnUNSYjd/0/TAdvavHv+Cpf7BH7Q37aXgDQ9N/Z2+Ktn4R1bR9cW7uLq+uZY47&#10;qHyXTyv3asT87I2CCvy9M4wqXwlS3Pc/B3ij4L6bbXR8JWwtdF0+GOGeztbARwwKOFVVXgKBxgDg&#10;Y6Vzdt4c/YmtNeuPFXgvwn4b0HXdQmZ7jVNJ0NIbi6kZ9zb5ETMjMxLEkkknJ5Oay/2Xv2ffFvwn&#10;+B1n8H/Gl+t/q+n6TDb6hdRg+XdzhPmkBYAlSxzkjJHJAPFfFv7H/wDwTk/4KIfs6/tE6349/aE+&#10;JSax4VjFw9m0GrfajeSPLlZVhP8AqSB1yOMkDI+arsyT74+Ovwp/Y6+PGgw+Bv2jPCWi+IIbd1mj&#10;sdat2KwybCqumMYYKxAI5GTitT4c+Dvgd4F8ONoHw/1PT7Dw7Z2qWsFvYjbHaIowqjjjj618n/8A&#10;BXX9lH9uf9oPw/4V1X9iW4ljurK8n/tyJNXjs/tEBjURjMjKjhWUjaT/ABcd69q/ZP8AhF8SPBX7&#10;P9r8PfiRbSP4lXRLRdXVpFlLXflES4YZB+c9QSM1QFzwb+x5+wf8J/HerfFr4XeG9D0jxRrRd9V1&#10;pdRkea5aR/Mk3ea7cu/LbcEn1rY/ab/Yx/ZJ/bK8Nad4J/aUsItYt9JvhfWlmuvS2YiuPKeMSN5L&#10;oXwkjgKxK85xuCkfIn7MPwR/4KU+H/2p/EV3+1R4ekj+H1rcXj+E5vMtW3f6WnkO3kEt/qSflk4B&#10;J4yAB6T/AMFPPCP7bknh/QfFP7D3gqbWNY/tIDXLIW8UivZiGTnMuFB3mPgEE44zjFSUfSXwe+Ef&#10;w++C+mQ+CPho8Mej2NnDbWNnHMZTBEi7UUsSWbgfeYlj1JPWt6+hmM9w8BVpPLwqsfevK/2O/DHj&#10;Xwr8PbG1+JSyLrz6bavrSzRhSLsxAzAAcYD5AxxgDHqfVpoyt9NKp+9xj+tZVPhKich4/wDPj0u3&#10;e4iCyeZ0jyfr2FdbYaB/wkvheHSRMI/OtVXew+7x1rlfiWxWytxGrFvPB+nHStzXLWS++HL2kFxK&#10;p+wDbJDw2Qucjbjnj8felSKkfEPwF/4IJ3v7Nn7Wcv7TWhfHu48QWkct09toV3orJKomRgB53m4O&#10;zcccYI7ckD17/go5/wAEttY/4KK/DLwz4Pj+L7eC5NA1lNQ+3f2W921yVt5YfL2CaPH+tJ3EnBXg&#10;c5Hyd+xJ/wAFI/2nP2mf2hT8BPH/AMOrnwv9mFw99dQ302YvKVmMPzgfNuAUkeuQB1HvX/BUf9u7&#10;xv8AsE6B4V8c+HvDWra5a+Ir4WFxa2up+QIJBC0gkJ2PnOzGMAc5yeh1M9e573+zb+yVf/s7/Cyx&#10;+B41b+0o7DR0so9V+xiH7RgEeYYwWCnnO3Ldsk9vk39m7/giJ+0P+zn+2HrH7Rmr/HXSdf8ADE2o&#10;alcWPh1fPa6iWdnaMEuNuU3DkHJ2g19EfsgfHT4mfG/4I/8AC19c1O8t7rVtHF1Y2v2kv9i6jbnA&#10;y2QcnAPQYr5r/Z+/4K4fGD48/tT+Iv2Z9K0XX9NuNA1fUrG61S7mR4gtlcSQvJs2fLvZAApJI3jr&#10;2YK57D/wVE/YP/aK/bU+Bnh/wz+zr4ot9C1zQ9Ygu5Li61JrNJ4BFJG8IkVSSf3okxwMxjns3R/s&#10;DfsofFj9mP4L6T8L/jfrUOq+J/7Nk/tS/srhpoTI7ZCJI6q0u0EAswBJ6DAFVf2+v299U/YO+Fei&#10;fFbxRdaxdabqd5Fpy2ul2sM0hunjeQN87KAuEbJzngDBroP2QP2tPH/7U/w0tPizGZbPT9SsZJ9H&#10;t72zjSYFGZNz7cjkqcDPT3qWNXPkL4ef8E1v+CkPhH/goNrHxN8da7Jd/CqbXdR1HTYm8TxyKkMj&#10;O1tB9m3b8p8q427Rxz6fpL4QtJLLwPb2tx96O3wwr408Lf8ABZxPGf7Tuq/sp2FpK3ibSdYuNPkS&#10;fS41hkkgP7zDBidvBwcgn0719m+HtSvdT8KRapqDqbiSDdN5a7V3d8DsM1MhnMfC6CGK5ihX/ntd&#10;DaT0/fv09f8A69afx78Eav4++F+qeHPD9o019PZyCyjiYBjNj5MFjgHcO/GeuKyfhgVk1KKRmZs3&#10;N2o3eomkH9K6j4p/ELVPhj4MuvF2k20MrWcPmTRzLx5YILemOM9Tgd6dP+GE7858Vf8ABP8A/Zr/&#10;AG4vhLC0n7dM0V5rwuIhp81newTwquMsP9HRVB7ZIzjgcCl/4KdfD79ve7+Kvg3Wv2Pvh9fatpN0&#10;0kfjCaxiiZoFxCIc+Yy8Y88sVII+X1r079m7/gqX4Q/a8nktfhMul6zZxMpuruOxmiEAYZBxIoJ5&#10;GOnf356z9oz/AIKI+Cv2Udes/DfxFbR7WHUIw2ltcSurXLYUsuADyCRz2FQuUr3jqP2bfDmqeFfD&#10;o0nWoZEuxDH9qeZPmeUKNxPb8uPSuk+KzpHoaSkH5bu34/7bJ/8AWrP+Dfxti+OOnL4utNAjs7ea&#10;NXt5FZiZ0bkNgjpj/IrU+J9ukmiqzIrYuoHw3qJVOf0qp/w9CYX5yx4QbZp0jBmVQ/br6V+dfxO/&#10;4KX/ABl8Jft3XX7G+leHNQjB1i1trXXJtSfyytxEkqMIymDguy4B6oeRjFfot4RdIraRn+6r7vm9&#10;P/11z+rfHT9nSC7msNb0KNJ7OWSGWaTSo96lSd3z9fU5z37VK+EvZnkn7Rfxu8dfAP8AZM1j40Q6&#10;nqOpXXh22kv76OGYeZcxRxM8gy2QucHrwCBk4zXnn7A37dfxS/bP0V/H8txq2k6Ta6qbQ2d5MHlu&#10;SEU/NgAKvzjjnOO2Dj6etPGXwGn8KSahr0H2rw7czKi2+o2KzRP3G9WBG3I43c5x61R0nxF+yiks&#10;On/D6y03R7ia4LR2mi6ILfzpT3aONRluB82OgFK3mI+Vf2wf+CrPib9lP9pM/s93K+Ir64vrWK+s&#10;ZrOG38iKCWSSMZZ2DZUxsDhSMdCea+ho/jH8W9B+DusfEDWdWkl1PTbT7RtjRG2gclOVGeMgk962&#10;viD8O/2DvHHiw618XPAXhHVPE1pCsH9q63osc11FGDuVEdlOFBJIAPfkc1t6dbfAbVdKvoj4ntbz&#10;QpFEd9CzMY0DH/Vscd+PcZB9DTKPlv8AZM/4Kxat+2drl1pPwyi1C3h09Y31CbV9IijMauSMAKzb&#10;m4weQAfwrtf2xf8AgpVp37Fev6NoHj/UpIbfXrZ30fydDnuPMkQJ5is6KVQ5kXAPr6AkeheAf2b/&#10;ANhH4Mz6he/ArT/DfhebUNn277DePsk252grI7KgH+ztH5DB8dv2Of2L/wBqa209f2ltAsdavNIh&#10;YaWza9PZvbJKBvwYZEzu8teDnG3jHNSUrE/7Pvx48VfHPRbXxbremQ21rfWKXGnqbfZIY3G5SfmP&#10;UHP0xXX+JJLtJGWG1aRj0boF47k9s8cZNVfBPw9+HXw6ks9B+HWsWrWNrYpBaWMd95zxRIoVRuLF&#10;mAC4yTk4PWtLxKE89ozJ8zL93d1qZL3Rr4jh/HjGGa1t9g+YudwOSMY6+/P6113w5vDbeGllVQ21&#10;z8vaub+JKB3s7huWUsvXpkDtXQfDVHfQpIt3/LUghvXis6OlRl1PhPN7/wD4KYfCG18Z3XwxvrvQ&#10;z4gs51tp9DXXojdJKVXahi+/kq6sFxnawPQgntLr9ozwv4F8Ff8ACzNc8GLZ2klwElV7pAbcEE72&#10;ZgAvCjPQjPJrxO8/4IwfB/UP2rLz9sQfFnXm168uYrqXR4xALQSRwrEo3FTJjEaHGRzkAAEAelfH&#10;L9jMftLfAzX/ANnnxb4hbRrXWLfY2oW0SzPCequqkrnB7ZH866Nbmeha0D9rj4QfF/U0sdB8J/2h&#10;OsoU3VrfxSLAeoDshOOCDt68jsa2Ne/bB+D/AIE1mXwX4g0y4juIdoaOONBu3dG5OTnnB9j6V5b+&#10;yN/wTbP7EXw3/wCEH0X4gDxRA2pyXZvpNM+yv84XAK+ZJuxt6gj6da86/bS/4I4eKf2v/j7pP7QO&#10;n/GG20WOx0+2tbnQ7jT3lWQRyOWl3BupDIuzAzsPI3cFirxPprwv8a/hLqGj3njjS/Dd1/ZcMW+Y&#10;fZ0ZZueqqCQwH61W1P8AaM/Z18T7LdLOQXLMPJ8nT1Emcdse1UrD4D61a+DNS+G3lLG93p5t7eRs&#10;+V6DqOnrkHrzmvmD9h3/AIJCfHL9jXWNT8R/EP4o6V4qhurdYbeHSWn+QAg72EyAjHIADNwecmkw&#10;PrTxV4m/ZfaTTYfi/wCDdL1C8a3SbT5NY0KO6MaZOCpZW2Hrnp1681vfDfxn8D9b8Xw2nw61Hy7i&#10;JcNaQ2jJGqhQP7oCjA6V8r/8FCP+CfH7Qn7ZXhvwqnwL8d2Hh+90F3N8NW1Ce2SdSSMZhVyT0OCM&#10;cYyMg17V+yV+z/4o+AOjeG/A/i9bVr60soodQvbWRnjnnCDe4ZwrNkgnkDkmnYOh6J8bQZ/iDZ3A&#10;x5f9llVK9/nJ/wA/Wuo+Gc8snh2NQn3SQD/nrXPfGtFh8U6eQ+R9mbt9TXQfCy5z4YjbyzuDMOV2&#10;96mn/GYT+FHGfET4gfAjQ/E11o3jaILqWFNwxs1ZmUj5Tk9RjP0pvhbxL8FdctL6+8OajNJYm3Zr&#10;uJrU7AoBLeoOB2GR1rwX9v8A/YO/aC/aZ+Nuh+PPhR8RLbQ9O0yKSPWLSTVLm3kvcmLaAIo2RwAr&#10;8OV5fjOSV9Q+G/wq1Lwx4YuvC15pn2eSTSpLdQq4UkowyMe9VU5uYqKjyo2bW/8A2T1ka68O3ej6&#10;bMzBGax00xFvTIWP5uTxnPevbfh1dWzeFrZ9HvS8ar+7mClSw9fb+lfnj+zL+wl+1F8KPiT4g8Vf&#10;GvXIdW0m6u5pfD9va6zNc/Z4jOWjV0dFVGVCowpIU5AJGDX3v8Iy1r4TgikBUxnG30rSi/e1M6qX&#10;Q+Pv2orHQNU/aI1qyTyRqF9cKzLcOgMy/d8xy5BAyDyfT2rxvxB8OU1Lwr/wkyaDpj3mh6huLNGA&#10;ohFwv3cBsZB29Rkt1wcV9MftN+GU1L4w6pq32mCNFWIushUHdsUArnktjjgdOtea6vDbwSiScRQe&#10;TbSWlvKECxvvdeSxH3i2AM88nHWvao/CfO4pfvGeJ/ESy07wL4tXxdp0VpfaLq2m3EU1v5zKIJCy&#10;8fdAYnK+g689q8h8Z/s0+GbvVrnWLq40vw9HZyX11NY3E0rXV7aFwY5BbRxs6KEDMDJ5SsrZUuPu&#10;++3Ns2i3Gp6He2djqUMF3cLHY3FvuDOVWRcgnBGeO3P51594n+HWj2eq654i8Za0trca1JPai4+x&#10;G4Zw8CrI7/NH5YBc7cbucAqACa7I2aPmcTR5pXtc8e1r9mm38QaVceKfh94m0fUNP+2Tpa6XdXDa&#10;ezTOmRbwb/lYhQOrKBjr6/N+u6Dd6DrV94e1nRLi3vY22yQXO5JIGwp+Ydc4xkZ9a+m/iF+z/pnh&#10;H4pqb3x1pOh6XHpsM+l28l0Lm61AC2T94sMOWhyWVgLkwBvm2FsV5/8AFfSo/iT8JB8RLgR/2xoE&#10;0MN5d28Q3XFq+QhfB4KuUGORiQ9gAIlE+dxuH507KzR4JqMd7YO0ZiLx7Ru3E+nv2rO3W3/Pg3/f&#10;VbVzHb3LMB5ihUAbcT1Hf86zf7LT/n6T/v4P8a52mfPy3Plnxpaw6e/2VbpXGcsytkE1T0GDT5oJ&#10;Guljb5v4ulbWreG7BrFheySfagoKwj+Eccn3rBsfCEl4kzxy/wCrGVX+8cgYrl3P2inU93Ux7wRv&#10;fy+Rt2+YduPTNSaRpOq654ji0vR3xcSSKsbbtuPerB8M30D7jEy++OtSaIniDw9rUWuaZhJ4ZN0b&#10;NHu59cVLNvaRNrx98P8AxX4O8YLoXiDWWvbwQxvLN5jNksPu5bk4xj0444rc8a+AvFHw6t7W08UW&#10;0cct1p8dzCqzBiEfO3JHQgg5FU73xdrV34tXxT4qb7feyQgt53yjJ4HA9AeOKtfEjxtrfjdItT16&#10;aPdFbJb2scIwFjXOB065Oc+9I560lujhXzJJtcKabyBgL+VSlBGxLP1/GkZiFwFpJnC31Ft1GGLf&#10;3qfvUc7OpqOFt2cjnrxUwBIznH9aVznk9To/hzGFl1S/UsDFpM2PlPVkK/8As2Px9q9s+EOj2drc&#10;+Gbe4udrqyyRRM3zSNt3YA9h1/nyK8E8M6/qGg3n+glcz4VleMMG9sGvfPAWnT2nxV0jxBq1yq2t&#10;vYuCWcKsbFDz+eK8/NXL+z523sz1uH3T/trD87suZfme3eGr6Qy6i6u2358/T0rhvCV3carpzX1z&#10;JueS4cMzegNdLd+LPBOg+H9RvrbxBbs0kDfemHDEHAArmPBqRR+GLUg/61S6++5ic9Pcf/Wr5Dhf&#10;D1I4iU5Ra0tqffeKOMw8sppU6ck7yvo77I2VtEddi5/3v8/54qTRLVhrO04wsLGmhn37lIP81qTS&#10;i7zzXA6eWQ+4dK+4bPwc87+L/wC0novw68SDwfo0cd5qca/6T5mRHASOAT1Z8c7eAARz2qP4d/tC&#10;an4j1SPTPFGnRok0m2OS3+Xae2Qc+n+e3gfjPwF4wn+KGpve6dMPM1SRxJN/GpckY55yMfnXqfw4&#10;+G2pSahZwyLulaQNtXGFGR1yfenuj2JYbCwoq2uh9BkZbcPu9VXPGKo6nJ5Gnyxlv4D/ADBFWIEN&#10;tax2+OgChfYDjNVNcYf2bIFLcKS/FZs8WXxWPML13mvHlxyrce9ZuoXcttdfaI5yr2tnd3CMvGGS&#10;3dh+o/WtOcr9okKjuRhR1rlfFl9c2KXF1Eg8tdPmV025OH/d+v8AtD8q0payPQwy95HD2cECR+UA&#10;ysvUc8e30qK6ILsAx6fL9K9o0NPAvh79nzT/ABlrOk6fLq1xqc7Wls1sxa9RTAu1nY7VVQzngE54&#10;4FasngDwRD8B9J16Tw9pbXTeF57yRFt5Gurh3uXijYNgqgB6scYAyAQAD2+z0OqZ4RolxHb6ja2u&#10;qXrQ2c06/anyf9XkBjwD2+tXPiFqOlpqVz4c8IeIJrvRYbjdA0kZXcQvccdPTkZ9eDXrXjb4e+Ar&#10;Dwf4b0+18O2LalquhxO3lSTPIkkrPi5kJO0KA0Y2jnI6DNc98Uvhr4BsPCXiC/8ACOjzWbeGvEUW&#10;lLcXFxvkv8iQGRh93cxiMgCcKpwMgAmJRsjGUrRPI4t2NrGpolO0FV69q6r4I/Dyx+I3j+30PXLu&#10;e1023t573VJrdQ0q20EbSyLGCMGRlQqueAxBORkV3en/AAy+E17rGh+Kf7G1iLRdUsNQuJNNF8rS&#10;p9mTcD5mznryQo+6eOtZunJnLI8d2nPSnbcfdavQ/Cfgr4a6guiwa9LqUNxqTXRl+zOhaVvuQRIp&#10;BCrvyXdsnap2jOM3/iR8JPBp+NA+EPwv1O4JtdQnstSvdXYLHA0Urq8rEL8qBELnqQO/YL2bSMWe&#10;YxL65pxwTnd9a9TtP2cLWb4fL8TX8TyR6ZILydVmtgsq2sSMLeRsMVV550eFU5CsvVsgHj4fhtrL&#10;aDpd88b/AG7XroRaDpEUZae7TeYzNj+GMyDYp/jYNjhSaXLIiUXuc0zZO4E0EjbzXeeNfglceD7n&#10;XrY+KLG+XQdKtbyS604mSG5M0sEREb/xIrzHD9G2AgAMMcGVCj7/APve1RJOL1Aa7Ky8GowF6uKk&#10;dVbgj600DccZPXHWgtDaBjep2Fm3DCr/ACok2jgGrGkxLNrFqsrYTz1z9MirOijrJH9Dn/BOfQ20&#10;j9jf4ewxy+ar+G7eRmLHOSvP6/5zXc/HPwX8IfiloLeDPinaw3No2Ga2umIVj74PXv8AX6VS/Y60&#10;RtA/Zr8F6H9m8n7LoNunl4xt+XOP1rgf+CjPwL+Mvxo+Gr6D8DNZj03WvOidb5rkxKiBhuBIBJyM&#10;jArlrbn6Nh/dppeR337OXwq+CnwM8B3vhP4XRWem+HftDHy7XJRXY7nP5kn8T2wKw7T9nL9nS2+M&#10;S/GPwvo2lf8ACVS3G2fWWZnuZBgAjJJx8oAHTAwBwMVH+yb8I/GXgL9luy8C+PdTlvtbs4ZE1S8k&#10;naVriU8l9zcnJJxknHT0FeI/shfAf9rPwx+2Dr/if41ayq+EZpLh/Ddit0H2O0wkU7QMqFiBHJBz&#10;xgjJrn6nVufdOn2/lwHk/KvFcVoKi6+NmszqQVitIA2OxAb/ABNdxZrKI2DDjsAevSuL+H2Ln4re&#10;JJlGVjmjgUj/AGUB/wDZqxqfxEjSn8LE/aR+BvgD9o74Qap8HviBcTDS9YjVLxLSULMyqyuNrYOP&#10;mUZ45HHeuU/Y1/Y/+GX7IHgvUvh18MI5l0q4unuVa9uRJK0j4DEkADoqjoOnrzWF/wAFINR+OXgz&#10;4KX3jP8AZw8Mz6x4sgntlsdNt7d5vODTIkmVQZIWMu3b7vUdQ/8AYLu/jH46/Z1fWfjzoklj4qvG&#10;3ahYPC0XkEF9sYDcgbdvGTyevZdomVjn/GH/AATF+EF5+1ZJ+17bahq0niaa5ima1+0Ri2ylutuB&#10;tKFvuIP4+vPHSvTP22v2O/D/AO2R8H5fhJ4n16bT7S5uoZ7ia1iDyHym3qoyQOW2k5B6H6j5j+Ef&#10;xz/a38Wftzah8JPEXgmSz8A6frVzHa641nOklykTBV+fITl8cgYIByec16V/wU//AGiPjl+y74H0&#10;fxX8B/A7eItR1bXFtJtPdZiIYBBNI05EXIAZI05wMyDvgGrCPWP2Nv2ZNP8A2ZfgvH8E9HvHuLHT&#10;QI7O4mCqzoSzFjjjOXbt/hXhvwk/4JTJ8Gv2y9S/atg+Jd5qk2r+ILq+n0s2qoi/aZmkZWbJ3KNx&#10;AwAflUknkH2T9k7xd8QfiT+y3pvj34g2k2m+IL6I3FzZlmBt3MSMIxnnAz3+teB/sSftyfGH9pf9&#10;qTXPhf4g8D3Wj6Hot+/2XUGupW/tBBdeVH1AUHaC/BOcYxwTTQHo3/BTr/gnVrf7dui+GdO034jS&#10;aC2iX00sxWAyI8ciLuOAwy42Ltz/ALQ75Ht37Gvwjl+BPwV034YS30122jqLYXUqBWnVI0UPgEjk&#10;Dt0xjtXzx/wUX/br8e/sU694dtfD3gbUPES+JpboqseoeStrHCI8sfkbgtKOmBgHrX1L+zh4n1vx&#10;t8K9N8T+Ivlur6HzZo9+7yicZTPfB4z3696LDOvjhkfUmcfwx8+/+cVzHiq0jfxDpMWQGa8QquPu&#10;/N1rqIJootRlDs2NgH5k81g+ICJPGukhB8pm/u9PmHNZRXvF/ZNr4heHbvxB4SurLSkRrh4X8kMO&#10;CdvGetfF/wDwTb/ZD/bN/Z0+K2qXf7VnxYh8UW95CE0lobyScQvtbd95BsBGOmM56AKK+tf2hfig&#10;fgh8K9a+LN9dmHTfDWkXWp6sY7fzXFvDGXcqo5ZtqnCjknivGP2Fv+Cg3g79ui51HUvhit59j0d1&#10;jvJL/T1hbzGRyAoySR8vXjt7gbsxseU/8FJP2Xf2/fiH8avD/if9lrxQuneGLayRNXtk1z7K80zS&#10;nzHYKC2PL2KMZPGeM8/R3xP+H/xB1/8AZR1Tw58NVlPib/hGb2PRWTAIvdknl4LEKPmx1IGOSw+8&#10;PPPjX/wUt8C/Af426b+zp8RJ5F8UaxDBLpdlDpMj/aI57iSGIhwQoy8T5yRgLn0z638Uf2hI/gx8&#10;DZvjZ4yNta6PpWjzajrMi2sjiCGNWd3CICxwqk4GTTHqfNP/AAS4+Gv7cngTxHrVt+2nZv8A2lLt&#10;OjyNewS+YgjYSHERI4LJ8x6846E1y37ZHw7/AOCkU/7Y2l23wT0tl+GbrZtqF5bpGFjBc/aQ7Nlh&#10;8ozkLxuwMkEV9I/sv/tp+Cf2vbbUPE3wXntbqz015YP7VaxniRpkRWZVEgBYAOpOOOwPWqnjz/go&#10;Z8I/AXxbtfgT458SaTF4uuzCLbQ28wyy+a5VMYBGCQT14ALHC80DD9qDS/inon7IN1q/wR8Pvqnj&#10;Cy8Ov/YFnHGXkkm9lyC2FwcZ5I6+vmn/AASdu/2svEXhy81z9rfwreaT4gW/uYrW3vNO+zM1qFjC&#10;OEwP4965PJ28ZxX0J8Xf2jfDX7Pvw4t/ib8QV0vS/DYtITqGq3175Udr5siJHGSVwSzuqgdSSAAT&#10;Tf2eP2lPhp+0q7eJvhhd6ff2MMR3alp90JY3b5fkBAHI3DPp9c0E+8bnxdimksrfK5X7dCNv0bOf&#10;wxXVaSrjSrZR0EK8dO1c98VZsCxj2/KbzDtjoPLc/wAwK6fTZ410+2crn9yh/DAp0viYS+E+F/2+&#10;vEH7Zfgv40+GNI/Zm+Gt5q2hatcSf8JLqi2fmw6XiWIAk+agBZGkxwQNnPavffEtv4ltf2d7i50W&#10;S4XUrOzkntxEJJHklC5Awp3Nk9hk/jW78QP2w/hR4A1r/hGfHz2NjdPIYrW3ur5Ea4OSAEVvvHk9&#10;OtbEvxY8HeHvCVv4q1LRGFhN84yB+575I/zihj96x8m/8Evfjx+0j8ddTv8AW/2hPAt94cksdUkt&#10;LWxuoZotzKrbiPM+9jgZXjqOT0+77khrfAPVfvf/AFq8u+HPxn+Dfxc8VgeC3+1X0MeZpo8FEGBg&#10;E5PPPGB079q9OuLcALsj78j1q9OQjXm1OJ+A/lzW97PEOuoaioO7r/p8/FeF/wDBSX/gobrH/BP+&#10;DRfFGt3WpXWl65qZs7eGxSItFIsbSHBcHjC9xnNe5fs9hRYXhwv/ACEtQZflxj/Tp80vxu+GP7Iv&#10;xygh8JftA+DtD8QGxnM0NtrFi0ggl2ldycddrEHHrU0/hKl8RznwA+O/xD+MXwGh+MFvqLLNqunQ&#10;XumRywrvSGSMOqP23dc9h7Yrw39mD/grroP7XvxVvvg38NL64mudNRpb64udLRIjCsyxFkOSSSWy&#10;AR93k4PFfWHgbTfgx4b0OTS/CepWdvoNtHFax29nCEhtkRcJEAOAgHyhew46cVwngX9kr9h34N+K&#10;tV8e/BDwf4e8P65rk7vqV3ZzP5lyWk37PnJCqXx8qgc44qtyTjP21v8Ago/4Y/YdvNJg+KPiKO2t&#10;daaRNJWPTTcSMYwpfCpklQXTLdi4z1Jr0L4RftGeKviZ8KP+Fx6TZ2rJeWcN3pgktSjSW8ihwXXO&#10;QxXnHUZ61D+1D+xf+x3+2JpVjon7RWh2esTaYsn2Bm1WW2e18wKHx5bLndtXOcjjIwea6z4cfCP4&#10;feB/Dr+APDOs2cOi21nHbWca3IbyIVUokec9QvAJOeB1qugHh/wk/wCCp/wx/aD+IN18J/hzf6bq&#10;+s2EzJqlulpOn2XY4RyS+BwTjjIz0yAa739on9vXwD+yjcWsHxWu9F0nT7yQR2N5qVw0IlbGWXOc&#10;AgZ56YHrxXJfCH/gkz+yR+zT8UdU+N3wQS6t9e1RW+2fbtZ86LDuXcKp6FmOc84xhdqkit79tD/g&#10;m18Ef2+vCumeHvjF4o1SxXSbprmzbRLqGNzIVKfOXVuME4Axzg1Go9Dsfgv8cNJ+POlL400jRo4b&#10;W5ijktZo92LiNssJAGAOCMY7811odTdTJx0Ncz8BfgBpX7O/hC1+Gvhy/mudL03T4bSwmuZleRoo&#10;12ruKgDd6kAA+grobqLbNMiM27afnNRPYuL1OU+IZ3x24WJvlk/i+nWusi8Tad4Q8Gp4m1OzluLa&#10;1s1kmjhXLbQB0Fcr4/aSPTreIRn/AFmGz1/z/jXWLoh17whHpUbjfNbqiblyCdvcdxRR6jqHBL+1&#10;V+zF4oufslnbwtdXTGJWtYIvOZzjI+T5s8DPp+VdJ4y8a/s9W1rH4X+KHhe11BXhWZYdW0eO6i2D&#10;ocOCMjr04ODXwb+z3/wQe+K37MP7Xc37S3/C9LPxJpb315cvpS2EkMi+aWK7vmKuy72G7jn5gFzt&#10;Huf/AAUx/wCCeXxx/bp+E2jeH/gj8Ul8J6vperJeTXFxqM8Ed3GtvMnkHyRnl5EbJBC+WOCa0I0P&#10;e/CnjX4G3L3V/wCCl8uxsbdVube1tdsUUY6BUHyjgHgdB2Fc9Ba/sJ2epzeI/DvhrwvperXAZpNW&#10;sdBCXJLnLMXWPcSepznPeuS/Y3/Zl+I/7P8A8D9O+D3xMvor7W4dBFvqd5ZSPJHNMSd7K7ANIctj&#10;JALY5Ar49+Ef/BLj9u74Yf8ABQXWvi54y1O+1T4aya9qF/by3XiXzESCZnaCFYPMZsx70QKFCqsf&#10;UcLRqGh9/wDxM8Bfsk/GLwta+Ef2hvD2jeILGFo7uzs9bsXeEMAVWRRjhsZHrg4PXFWfht4I/Zy+&#10;HGl23hX4P3Ok6Vo2m2pSPS7BtsNpDz0U/dUc+3pXgX/BRz9n39rj44/s5aTZ/sctc2fjKxvYHae3&#10;1CK3Y2oV98e+RgADlfl74xg9rv8AwT9+Enx9+GvwY0rw9+0ppV5D42uNOnGuNeSJKzyFmKjehKsA&#10;rAfKSBg+lLUZ2Vl+wT/wTm0z4zXn7RPhjwxpNr40u7ia5m1j+3JWMlw4w8rRlym5uSeDyT0Nex6L&#10;ZW1v4YFrY6jFdR+WRHcW/KOO2PavytPwt/4KjaX/AMFFb/Q9f8D+KP8AhT//AAlDPZ3Taaq2f2Eh&#10;WV/OUcg7m+8wOeOuAf1G8CA2/gK1tmj2iKIpjB7E880pbDicz8KIryO/jivGBb7VdsGCY486Q9q7&#10;7X9A8OeLdMm8O+KLtIrO5j2TeZIqhgeNuWBHPvmuA+Es8j6iq3Gc/wBoXiruXsJ5QP5e1dB8a9B1&#10;DxJ8N9U0fSLVpLmaE+TtXJL4+X074oo/wwqfGeWfAL/gmf8AslfshnVbr9mlZ9Lj1SWNp7W78RSX&#10;yRpGCFRDMzOq8k8sSSeTgABv7Wn/AATB+An7dUnh/XPjP4l1+xvvDM0smlP4f1KOE/vNu9JBLHIr&#10;gmNP4QQF4I3HPzX+whon7ees+JNSn/bR8D3Hh6PT7qNNHt208RLdbiTv3K79NvTK4J6HqOq/4KZ+&#10;Mf2r/hXqHhnxL+y18NdQ8SNqt8LTXLey0O6vPs0QiJEzfZiCvzhVy3GD7VkX8z69+HXwesvhDax+&#10;HdKfdYwW6wWr7uSicc+9SfE9AfDcxHJV12n1+ccVwX7KVh4ui0CG48aXcsuoXFhEbyOdWUxyEAsu&#10;1h8uCcY/n1ruPjJcm28G3lwqbmjTfj1wRx1q5JOiRH+IWvBkbS28xUfxjhq+If2jv+CQP7Svxe/b&#10;dsf2nvCfxf0W38KrfWU174avLqdJ2WJvnYIsbRsSAuFJGSMkrgV9veDrhjbzurNy2favi39pL/gr&#10;R4g/Z8/atb9luSHXrrVruSJtNmhtYTasszOqLvPzLt2c/LwNv3jmpj8KND3r45/s9fEv4x/sw+LP&#10;gp8OdW/sfxFqmk3VtpN+1w1utrcPC6JIZE+aMKzA7lBIxwCeD4p/wT6/YN/ar/ZW0LVH/ae8W2/i&#10;TVLnUFNpqFrrc9/5UKjpvmRGQHjAAI6/U+2/EL9ojx38If2dPEPxy8Z+JG3eHbGbUNWlhsUYpbQo&#10;ZJMIo+chUPAGSSMV5P8Asd/8FS9V/bOvLyL4bzNJYaaYhqEmo6QsbjexAUAE/NwevGCME8inoSrn&#10;lP8AwUw/YZ/4KI/Gn9ozR/iV+yFqd6vhpdLhg1rT4fEEVmrzrKzGQpJKvmARkDhcjbxuycfU/wAN&#10;/hB4k8P/AAYuvhndWryakNJSKZY15kn2gMy7s5yRxnrjnFcN+13/AMFTNH/Yz+IGneAviBqVvbR6&#10;xEz6Sy6S8xkC7A3IwOrr/Fn+vqvwz/aQ8c+NPh1efFKXTdPUJpq3mnx/YnVpYyu4swJzkjkdMd/d&#10;O1yj4e/4J6/s7f8ABSvwz8Q9Uu/25vB+rQ6fY2cL6fJdyWzQeeXX5UaBsSELu5AIB69a9A/4Kw+G&#10;/wBuR9D8I+KP2L/BGr6xeRO8fiEaPogvpEh8tmU7GRx97jpuyRgHBK+p/C7/AIKx+A/jr4tm+Hfw&#10;2j0nWtThz/aNtbrPm0AbDGTIAGDkcHNeg/HL9uzwd+yrp2l3/wAS5tF0uw1JV8m6vrwwK02WzGuS&#10;egUkdeB1pcqK944z9grwz8Q9C8C6HffF6zu4fE19pyyat/aEBimWXbyjIQPLI7rgc9q9z8VANdqG&#10;kZRtz8uPmzXI/A/9qrQf2mobPxR4X8PWf9nz25e11i3ZmEynsu5FJGR9Miuy16JJbnY4Zvl4IOKm&#10;Ww4/Ecl8SkjW2s3hfhiO/wDn0rb+Gcpk0KQBzuLE8duMVzPxDMU8OnvskWaNsmNug4I7ZHf9a6T4&#10;UyqdLmLjpJkjH+c1nT/iGlT4T89fjt+3X8c/hv8At7D9lHTtNmj07VNWhjtdduNUcbY52zkRgHOz&#10;dgDcBgdsivp79oT4pePvgl+yL4m+Kuh6lqF9qfhnT5NR8ltQaN7hYlZmiL4YoGA27gG25+62MH2H&#10;Xv2pfgHo2oN4V8SaJL9o0+VkdW0+J2jbJDEHdkevrg1LYfEr4H3nh678YyWU02i+YPtCXliGQktg&#10;HYc55OORW9tSdbbHxx/wT3/bh+LX7Y9vqXiHUY9X0K30fUIo2s7jWWnaYMD1OxP7pPQjBwDlSS7/&#10;AIKD/wDBS/x7+xp8bdH8AaXo+tX0Otaes9vNZ3ixpDwob7ysOrAkAd8nqM/V+l+N/wBjjTbdtK8B&#10;6Hp2hNdXAmW30PQVtVmmbqzJGq7mOep9Kb8QNA/Yp8Yz2dr8dfhz4Z1++s41ls5/EfhuO8MQcj7j&#10;SIxGTGMgddo44oihnJ/BX4tfFHx58J5PiBqvia7+0Xug/bbNJUy0G5A6g5HJGeuOv45+e/2XP+Cs&#10;XxG/ak+IN/8ADzwba65YvpMLSX02rWcKeWiuEO5ASwfcwG0ggHqeAD9kaJqfwF1Gaa08JaxCLGG3&#10;b7VY29qRHDFjoBgADHAUHtx0rA8N/Bz9gDwVq114o+Gvhjwh4a1K+jYXGo6NYLbySbm3OxIX5izc&#10;serHqcUW0J1PMf21P2+9S/Yq+H/hrx74hv76S01i6+xutlYrM73G13DYLKF4jb8u1dX+xt+2H4v/&#10;AGodG0vx2s23R9Q4jjuLFI5sg87sZAIP91iMH3rq/il8BP2T/j54OtfDHx9s9N8QaSsxfT4bi8kg&#10;R2A2+YrRurcBvXjORzV34Y/BT9nT4O2Gm+EvgRqOl6ZpdkxW10W31ASdepDMzO7HuSSSepzzQM67&#10;4xyx3WtaTMIz910zjqdv+fyre+FMu7Q2jdgGEh+6a5/4oBZrvTZvMYMsjKu3oTtwQfTrWz8L9n9l&#10;zZf7shB570U/4gqn8M8A/b1/b4vP2P8A4haPoF3PJ9n16MDTwtgswMq/fBOMgdByfy5NdT8C/wBo&#10;D4g/EzS18Qa/b20ayW5mtoVtVDLxkZI6+49eK6743/An9nD4ya9a3fxs8P6Hql1p8Y+wpquwmAO2&#10;cgMe7IPrtxTPC3gHwD4Zvo7bwf4lsXgVdiW0N0rbF9OCTxRU+K5ULcux4D4D/wCCpF58RvibqHwe&#10;0LTbe41zS72S1voTp8kYRkfYzAkAMoIPI449Oa+vvhH4hvPEXhSPUNXhiW4kf98sMe1c1434a/Yb&#10;/ZV8CeOdQ+Jfgmy0/T9e1WaWXUNSh1l2NxJIxZyUaQry3oBjoMDivYPhrpSaBp7adHexXCrJlWhk&#10;VlIx7VpRUuYmty8p4l+1ZpmmWHjPVNa1OXy7W1to7ho44Tu2BFz9TkGvKvEXhvTb+4tb22aHVIft&#10;ckscCx/Pa4XIck4VcHIHOfm6d69G/bP8X6vo3xEuNM0/w/pMzanoy2wm1ZGaOFcN820Mo3fNwxPG&#10;3OMnjz2LWIdD0mG/8Q31sojTzZJlAVW+QZx1z7d/xr2KO1j53GP94zh/EWi32v6XrFpeeSq3F+6w&#10;usJ3xqYAPvdzkEgY/wDr8v8AEGDTde8Q6d4ej1zUNKmtbBg0yaFHdWuZIQnJ+0REOojY/dOdw5HI&#10;PW+NfEvhO20uH4h6BrUlxbxXTutrp6hzcyPCVz0yAF5GSq/iRXO+KxAby28O6s00x1qG2m0+HTZF&#10;3sXUjBdvlY8AjOOPrz3RPDr7nknxX8OeA/HNlqB0/WtVZtLttPF1fnwmtxKm2DYqq4u1wjL8x64/&#10;2iMV5/4o8KS6d8J9Q0a0hs/+KymsLTS5ZH8nz1jZJZH67QwaNQ/OAZF9a9K8c/8ACBXvji2s9ObX&#10;NY1DXLq1tLrw3b6pHZ29qyfIBcMqTB8hArIpUkE4dDg184/GDx1rviTxJ/Z3jDRraxbSytjb2ums&#10;Y4dPhikZRDGCWO3O47izMxJYszMWN+6fP46UYXkzx3W9LWy1G5iEvzRybflPD84yD3B/WqH9mQeg&#10;/wC+hWnq0cd3dTFYo924mPDZzz61mfZ9R/58F/7+f/WrmlyqR8pKPvNnyy8iTDOT8/3vfNU5TdW7&#10;ubdiig8ste62f7LS2kTHVLvznb7u0hdo/I/zoX9nzRIty3GmzSL/AHfOKge3vXyv+sGWp25j96jw&#10;/mXLflPAZp7uT5BK/wBVbP61Na3V5GPMFw7cYzuzkele3X3wH8MRRNOLO4hQL187cB+lYF98HPBt&#10;vYSS22q3jSKrPs8xMDjPp/Wtaeb4Kp8MjOeT42n8UTy6MSzXXmyht7Nncw/TNRaw8kg2qvT+dWYp&#10;7U65JpcTeYqSEJIPTP8AhUeu2xiHmGT5v4VxXox97U8aspRujFILkswppOSBUh3N/FUbNt5zVHDz&#10;DoyF6HrzUygh8E8dqZGQR5med3rTicHGOnt7VmZS3LugwS3OuWtvCAzPcIqj8a9w1PxTdQ6x/wAI&#10;5oPh2+1K6W181ks4PM8tc456dDivIfh5pd1qHi3T2jt3KLdIzPt4ADA5NfSHwhTSF8Va9f2WpGW5&#10;SxVbiFV+WP5gRznknH6H6V5uaYp4TByqWvY9fh/LY5tm1PCybSd7teSucJqNp411m2Dz+ANWtY2U&#10;gySR4X8sn+ter6HayWmgWlvLlXjgRWVvUAA1v+JppovhvJdKSWaYIvHPLYxVCG2byVy43Hke/wD9&#10;evOyPMKmOjNySVux6HHmR4fJFRp0pNuV27+VhsGzftkY7jx/9er2jW6fZ7m5cjaJFX7vX0zVJoFw&#10;RnkL6+1aOkeVBo8kjt8u9mdmbAAA/CvelsfnFm9DN1PwR4c169ju7yz/AHqqf30ShWH481c03w9p&#10;2gKY9KttrSYDyNyxHpXj+p/tdabfa3NY+A9MhureByqXVwWjM3P3lXrt+uDjHToO8+FnxTh8bxzW&#10;t3ZrDcL822M8Hjg89+PekkzoqUcRRp3krHXnzHkCTH72Bu//AFVleMHkg0aaSM8bcNgVuPdSbgNu&#10;xQcZYck/5zXO+O3jGlycdR/d255//VUyOWKPM2uZE7e2PSuX8aXMr2mqGXLxSafDHHhM4f7Sjn9E&#10;/Supe3Q/NtwOuPWuS8etC+lXAVhhdStAWH/XK4OK0oXUjvw9+Y53V/EetX+h2uhX+qTSW1kuyztS&#10;3yRqeu1RgD1q+Pit8RWt1tZfFt15cen/AGGNFkAC2uCDDgAYQgnI7g46EisS6sNXEUd5JZSCGZsQ&#10;yeWcP04B70TaVqFqFSeCSPdwBIhGc/Wuq8jaqzotW+OXxJ1vTzpF14gHkyKiyeXZxIzKhBRSyoG2&#10;jAwucDHSrfiP9oDx14k0DSfDuppZ+XpN5Jdwt9nUh5GUDc6fdkbA+84YjoMDiuONnKhKGJty8lSt&#10;V2Vt+Bzk1nzyZxycjqLP4xeOrPWLbVxfwtJaM7RqljFGrbuoYIq7gRxz0HTBqxbfGTxXH4pg8TeT&#10;Z7rSwNnZ2Mdv5dtbwHJMaIvQEs5POSXYk81yYXYSgxx/DTgmQAQRxz60uaRnKTOrHxc1RvHunePJ&#10;9E09v7JaP+z9Kt7fyrSFUYsIwoOQm5mJGcksTuyc1V/4WFrX/CWar40Kw/a9Y+1/al2naBcBhIBz&#10;nkOQOc/XnOAigFVPen7BsyrdsfNT5pbGcpHcw/HzxQvhSbwLdWMNxo9zNZm6sZJpQssNtzHb/KwI&#10;jL/O2CGLcgqapaV8YPE9h42uPiZcCC61x4ythcTwqY7FinlqY4gNq+XF8kagBY9qbQNi45Ptw1KA&#10;CvLe2KnmkTzM7z4kfHbU/iN4ZtfDcugWtpKBGdU1CLHmXpj3mNcKFWNFMjnaBySCfuqF4HaBwtOA&#10;AGPxz6UcLwceh4qZScnqK41th+Ujn+9Ue0bst+NSMpP3RTG3D5moRSGPgdFxV7wfb/avFWnW4HLX&#10;0Q+bp98VTaNTz39q6r4DaVb698Z/C+kSx71uNet42UkgHMo647U2deG1rR9T+kb4Laa9h8MfD9qy&#10;BWj0e1DKv97ykzXVzSu/yZZh/nmsvwPpQ0rwhptkT5hhso4yyn7+FAJH406Txr4Xs52ivNVhhdTh&#10;lkcAj8K5pH6VTi+VGvZg2zMscWFP3vl6mpFsYruZZDCN6sTu7iqcmv6Qtut417H5cg/dtnr9DRpH&#10;iLTLu58i0vI2brtVvm61nI0UZG0ilUZDnP8Atd+K4L4Rf6V4z8V6kq7hJrEiqVx6gD+Rr0G4JW2Z&#10;lHzNyu4e3FcL8AYVlGtXzSbvM1q4LMzcFhK/OP8APWuSTTrpG0dKbKfx3/aX+HfwGtf7S+LGoafp&#10;Gmy3CW1ve318sKzSlCwjwR1wrHHPAPFXPhh8YfCniz4et8TfB2nLc6TdT/uJrebcs6j/AJaKeNwJ&#10;PBHBHIOK5P8Abf8A2E/hb+254P03wp8SLy/hi03Uxe2c2nSBJBL5TxFSWBBBSRsgDOdpyMV1vwP+&#10;BWj/AAn+C1r8HNDDxWmmjyLFppCzGJY1RN2T6KM4A57CukyOe8G/tQfA34t/EL/hBvCWsabqWsWN&#10;15d5bWWoRTPaOrhSH2ElNrcEEDBOOvA6X4l/Hv4R+AbhLf4iTQ2BmLLFNdXEaKcDszEeo/PtmvBP&#10;2Uf+CYHhX9lL9ojU/jT4d8S3V5NrkzrJDNCqrCjziYngkkkhevQA9cjG5/wUF/4Jk+HP26NQ8Oav&#10;4g8d3Olr4ZW8WGCKz84XHnmHJPzrsI8kAHng9KEN2PdvB3jvwQ3gOPxXpVhJLpd2zSRtCVYMCfvD&#10;B5UjGD0PXpVLwz45+Enizxha2/hoxvfK3y/ZVjHCrzkqSelS/DX4Rw+HPgXpvwwtk8pdNsfscO7K&#10;4VBtXqS33QO5PvmvnX/gnN/wTKvP2DfHV9df8LGvPE0esWkcXnXNoUMTRRSDfnceG3/dAAHqe1ak&#10;n0l418e/B/Ubv+w/FNvD9oZWVY57NJJMD5iVDZPHH5Cus+F8GiW/g+3HhtmaxkLNaluu0se31z/9&#10;evjn9vb/AIJgeNv2r/jPovxX0X4zXWgWulWccF7p8HmYmAmEjFQrKFJXg5zkqueBX2R8I9HfQvAO&#10;m6TeArJBCy4bg8sx6fQ/gKVyjVtbRJL64u9mX2Kq89OTXMSXgufidY2YVj5aZxg8n5v8P85rsLJW&#10;CXDRcbmAVfwrmBaKvxOs5YlXJhO5iOnytWUfiK6HRePofAWs+HLjwp47itJrLULWSG5s7yMNHNGw&#10;wysDwQfeuA+B/wCz5+zn8FNWuF+CnhrRdDjuFklvLfSYQhlPd2x+Pt16E83/ANrf4c/Ev4ifAfxN&#10;oHwWv4bHxZdaFdwaDe3DBUguniZY3JIIXaxDZwenQnivCv8AgmR8G/2wvhba+INL/bG8TQ6rqzTE&#10;aRcR3SzZg2qGyQAAC33R2w2e1dBmeufE79mD9lv4pfESD4s+L/DekXXiext4YdP1ie7Ilt1iZnjC&#10;jdjAZnbBGMsfU567xv8ACz4bfFT4RXXwl+INxa3Wk6tpL2OpQNKqrcW7qQ659GBI455455r4s+PX&#10;wn/4KS3H7fNvf+DBFD8FY9QsWmhhMKf6KsaG53ZBcu8nm9MfIUUd2r339uTSfjzZfspT69+zP4Zb&#10;UvG1rp9iul2/khiwLRiX5erkIWYDnJGD1ouB1n7OX7KHwV/ZiMmg/AzTbPStDm86a4sobx5t00nl&#10;5ky7Mw4QDGcegFc78T/+Cd37MPxM/aAtf2oNWs7h/GVisH2e/j1DEQ8kHyxsHHGT1znPauI/4JgW&#10;/wC1Fq3ww1LUP2udMuLPxRPJMjWN1arD5cAMYQBVA64kJLc8+gFeIeN/iN/wUE039v8Am+Ccvwua&#10;P4by6k7R6/Ho8zI1mIhIWE2dqcnZuYcurAYA2iugH25+0D+y58Ov2qf2f7r4CfE6e6j0fUra1S8G&#10;nzBJP3EscqYZgejxqehyB2rnf2OP2LfAP7Fnhlfh58Nby+uNNYTN52ozh5Gkd1ZugAwNoA46Dkk8&#10;1w3/AAUi8d/GH4Dfsv3nxf8Agr4Lk1rxDYQafHb2X2WWYMkkkKyMVj+YbE3P+GO/EH/BJz4o/Gv4&#10;4fBpfiX8dND/ALN1a8SQx20dvJEnlLNsVlVySc4b5qkD3X4t3Ulvf6RbKN3nX7q3HpbysD+a/rXY&#10;2MAls4Y3Tny1HH0rifjRAJtc8PMQfl1SRvb/AI9putdxayFrWNgfl2AcfSih8UgqaRTPnH9qX/gm&#10;f8NP2lvjF4T+OPiPxHq1pqvg+8S50210+WH7PK6uJFEqujFvmAPBHKjqMivUPE/wLufHvwivPhrN&#10;dC0kuLOS3+0cN5W4EbsH7x5zg8cV6ArrCOd2M/lSS3bRyjacZ9629mmzOM5HzV+wn/wT5sf2ENFm&#10;8G6D4lutZtLrUpbyS+vSvmhpFUFSVABA2jnAPrmvpm6wY1X73FMt2+0YDZwG61JqgZLVlVvxHaic&#10;eWARleRxfwGhA024uFi2iW6u3RfQNdzEc+uOfxr5q/4Kl/sZftvftGar4W1f9jr4j/8ACMR6e14+&#10;vzR67JZtdhhEsSBUPz4Cy8nAG7qO/wBOfBBGTQxvUK3lliOM5MjN/WvGv21P+Cnngz9hrxHo+gfF&#10;zV/s9vr5nGktDp/nnEOzdvwcqAXUdD+WazpfAjSXxaHdfBD4T+KfDXwHi+HfiGNrzWrPS7eG9m3l&#10;jd3SwjfJuIBbdID82Aec9a+R/wBgL9lX/gpT8Jvihql5+3P4uvNY0u3s4o9DulvLZ4JrozqDIVh+&#10;ZCUViFICqH47CvtDwL8dvFPij4TD4v2ekwO1xDHc2sP2baz27xLIuQP4sNk46cCvJ/2fP+CsHwV/&#10;a68Yt4B+Dmp6dr1xCu++aKxuoktow6puLSoo3bmUBQSTnOMA1poTqeaf8FS/hp/wUW1Hxb4R1b9g&#10;bR5riGZL0+L/AC7e3dVCrALfPnqexnGEOTgZGBXuvwB8CePbf4Ax6B8To5m8Qtp9q2tttCs18IlM&#10;rALwP3gbAHAGOO1P/aN/4KM/Cb9kvWLXw/8AGrW9H0Yag0g0mS6mcNdCPbvKqASdu9N3HG4eoz1/&#10;w8/aSsfGvgKT4u6N4YR7Wfy3tTFL/wAfELgFZRnsQRj2I9aOULs+If2DtX/4KIeMPjZq2m/tgfCy&#10;78PeH9JjMmjyt4bltEvJTcogG9z8wEYZgB26jpnpf+CvXxl/a3+AF34b1v8AZY8AXGtLrktwuurD&#10;pE9y1qsUabCPKOE3Dd1DbtuQODX0b4K/4KC/AH4+62fAngHxJouvago3yWuka9DcS2652+YwUkqo&#10;bjIHUAV2PxA/bH+E3wW1GPw949vbPS5Jci1uLzU4YVuQACdu4jcRnoCakPeOa/Yqv/HOp/DGx1T4&#10;kWklvrl9pVpc6tbyoQYJ3jDPFz0CtlccnjPU16ZNIBe3URVfRfm61T+GXxF8HfFA3XifwdalYZQm&#10;6YMjLNxwyleo9+9XDFEdVuQeW2/Lnt71nU+EqG5ynxA+a3hVgGHmY49cY6V0OtT6vb/D8XGh301t&#10;dLaIYZYWwwbjjkH/ACa5z4iQeWkJVuC+GyfrXZ22paHpXhKHUPEfy2UdqhuD5ZbC4HpU0eo6h+fv&#10;7L//AAV++IH7S/7Rus/s86Jp+uafLo1xcx3F9eTROHWCUxs2AvGSOmeDxzjNezf8FB/+Cimp/sBe&#10;F9A8c+I4dUu9H1zUl03/AIl1rFKYbkwyzBnDn7hELjcM84GDnj2J9B/Yeg8UXXj/AETwv4V07xBd&#10;w+XJrVno6RXMiu24guigncwBPJ3kDOcDGl8SvAH7KHxZ8M2/gn9oTw34c8QWazR3MOm+JbNZoVkT&#10;7koRgRuU8huoPTFbEnnv7Hn7VXjv9p74UQ/GMSNb2uoWLXOkrPbxiSNQSvz7RzyOnYflXkfgD/gs&#10;1o/xI/aEvP2XtAE0ni201S806e1uNF2Qia2WTzv3mcFF8qRd3GccdQT9TfD/AMK/AfwNbr4e+GGp&#10;6Tp+jWdps/s/TwqQ2kIORhRwq4zx0rkdK/Yw/wCCf/h/4j3nxw8CeCvDemeMLySeW48RQag/nSvK&#10;f3rsDJtJbJzx3x04oEc7+1f+3zpP7FHw+0j4i/EzU7S10PVJobUz/YZJH+0urttVEy2CqO3Q4CGr&#10;X7M/7b9n+1T4ZHj/AMEWem3Oky2skmm3n2aaNp2UkYKvhlXjoVB5rov2jP2Mf2af2yvhZafCr4/y&#10;i+0u1uo7u1+w6iIJFkRWVZFfB7Ow46hj2PJ8Av2Nfgf+y54csfAvwQSK30OxjkSG3n1I3DKznLOW&#10;LHdk5z0wOnFAzytP+Cw/wjf4tXX7P2oTaX/wmFnefZJ9EX7QrGbA+QEqVJwwzk//AFvovwvrb674&#10;Rh1STT47b7RCW8mE/Kh/yK+cta/4Iq/sn6r+03J+19Z+JPEEXi6bUxqM0balHJZvMoG1tuwEDCjg&#10;seOOnFfRfhjw9J4Y8NLpN1O8kkKMpZu/U/54qZSK0OS+GTyQ6qqXAXcmqXqfI3rM5z/49j/9Vd14&#10;18dQ/D7w3P4sk0sXa2aeY0LSbeB3+o61w/gGQXmvMBDtaPWrxPl643n3+leh634YtvF2mS6BcyBY&#10;7hdsjMOi9+tTRvyBU+I8j8Nft8/BX4vXo8P6DoMGozbsMtpqEMrQnPVtpO0A+vp68V0fjb9q74Zf&#10;B+WHRPG9hJaieFJIZ/tCBZQe3LDnrXj/AOzb/wAEjfhV+xnr/iLxh8K/HOva1ceI7gXF9Br11A6w&#10;uHZiIvLjQjJYk7i3YfU/b9/4Jd3H/BQXwt4V0uP4sx+EW8Oa5HfzTf2P9sN1GImjeHZ5seCQ/DE8&#10;ehGQS0hJxPavht8Xvh78W9Rm1nwLplxEjLl7htpSb3GOv+FWPjPsHgXUZCrMPsrZVe/Hb/Gsn4If&#10;AbUPgPpdn4KkKzWtjp0dtFeKqjztihdxA7nHPPU1tfGTB8Cah935bSThu/FOV/ZO4R/iaEngQAW0&#10;6D5V3DI7HrXJ+M/hD+wX478aR+PfiF4E8G6h4r09Vt11nVdPD3lvsZnVA5BICu7Mo6AuxGCxJ6zw&#10;K6TQXDA8FlP86/P39vT9iX/gpt8Sv2t7Px7+zNcyv4Fu0t/7Rjj1i2t/LkEz+aXSVgzptKn5Rk8g&#10;A4ApQ+BGjjqfdV34P+Anjfwhq3gzxZrljrHhbUoWtdQhe5xHLG4KmJypHXPqPw4xxfwg/ZB/Yl/Z&#10;ws72H9nIaVoP9oSJJdR/289wJNudqr5sjFVyxwAcdBzgYw/EPwo8cL+zr4m+HXgG1mh18abs0oRI&#10;GdboD5Dhg2cMAcMCDjmvlj/gnb8Fv+CkXhrxzrH/AA3R4L1a3sbONf7NvtSuLV0Ewb7o8kneuPm3&#10;nIHTOcgAWPrv9pj/AIJ1fsdftlX2k678fvMu9U0KOX7DJZ60LZoUk8vcCANxBMUZ5P8ACMYy2e98&#10;K/BDwj4X0VvAehaxb/2H9iWytYlujK1vbooQKxZiTgcZYnPfJ5r4m/4KqSftz+FPHfhPXP2Q/hPr&#10;3iSxvbeZPEraP4bl1EQOqwCDeIiWTI8/nbj5cZHFe9fs8+DvGdl8EDb+PIbv/hIrrw2v9qW96oWV&#10;bswfOjKAArByeABjPbFJjUfMt/Bn/glH+y5+zX441j4n/BjUNaj1jWo5I7xdQ1aOaAl5fNcqiRpt&#10;JYepAAwAKf8Atg/8ExPg7+314X0PQfi94j1LT5vDkztpt1o0qeYm4EOCr5Uq3yk8ZO0YI5z8LfsU&#10;/tJftmfGP9qTVvg98ZvAq6TYaTDcvcSWun3ELR+U+1AzSO42ueB/e7HFe3/8FWP2i/j1+zD8MfBP&#10;jX4G+C7jVpJr5rfWG+z3JitIBG5BLxMCjFwuNwIIVh/EAV1H8z6p+A37K9t+y54O0P4ceHdUn1DS&#10;9JthbQ310qCRl+Y5cLgdSQMDgYHOMnu9Ugb7UQXJ3Jzz05r5f/4Jy/Fb4lfHH4WeG/jB8RdRb7Rr&#10;lu8rWcMz/Z4l3Mq4yzbiVAOc9T9a+ntcWczq0a5+Tn86mXwlR3OT8fRY0VWVW2rNt/SrnwpBazuI&#10;89+v51V+IFwo8P7ZRhjMu33571L8JpW8i5bOCdu33681jTf7yxpU+A+WP2pv+CQ/xf8A2g/2vdJ/&#10;aW8M/E/TLDQbRrf7ZoNxJN5s/lyyuz8Dy2BV1XacfdzntX0F4r+A3iDxZ8JfEHwi0VPs91qdg1vb&#10;zec0So5Aw+9clQD356fhXzv+2V/wVQ8T/siftCWvwV1C117UG1S3jutONjBA8SRu7KFO8g5G3tng&#10;9M5r6E0P4w/FiL4b6x4z13WVk1C0sDPDtt0HlgDJHAGSRkH37CuiW5PvWPn/APYl/wCCav7Rv7J8&#10;Or6v8f8Axvpfiy8uDALG807Ubm6a2jUMXGZ4kIBYjpnoDxVb/gpF+wx+21+0nrvhnxl+yt4nmsod&#10;JsHh1ay/txbFbtSVKqNzqHYYPXAAc9c4rR/Za/4K56r+1l4ik8O/DCZpfssKy3E15pyKPKJHzgBj&#10;kfMvPT5h6jPon7Wv/BRSz/Y0t/Dt58QtYt7Ox8QRlbbZpM07NMAxb/Vg4GAOuOWHbJCi0HvG1+zr&#10;8EfHPwr+HWneB/GtrjW/7DWHUWVy6yzeWAxDnG8E5+Y49Tz0+Z/gh+xd/wAFDfC/7S+ueIPjdZ6j&#10;L8PJdQvJ9E3axaSLHEZG+zo0UUhkwI2HVcDb82CBX1h8Cf2s/FHx40aw8V/2PaRabdR+dYSSQEPI&#10;CeDgHhevB59a87sf+Ct3hfWPifN8GNHl0zUvElrPJDcaTbwTF1lTgrn7ox/vdOmcHC0H7xk/t+fC&#10;n9qXxx+ztpumfspafqE3iyz1WN4V0+O3ZvL8yPeGE4KbSgcHOOCeckVe/Yc+Fnx78BeCtDuv2j7O&#10;+j8WSEtqQvIolK4kbbhYvkHAHCgcEdOg9Q+J37aOlfs9fChfjF8RdN03TdPaaKLUJJpmWK3aRgqD&#10;J5OXZV+prN+DP7dvgz9pForrwN4Wsb+ykuNsmpQyybFbj+8vJ9Mce4o90XvHq3xIuI44bKaQKo+0&#10;j5nbHbOBnqa2PhLdL/ZtwPM3DzcisD4uqsuhWLy/w6hCcE9RuGef89K0/hXcKltPDF0D5A9qI/xr&#10;BJfuz5x/4KqfCn9rH4g2/hvVf2SNFurzVbK7zqkNvcWcZe0KPu/4+nRCd3lADcDyewJG9+y98OvG&#10;XgjStPs/iBHOmrSQD+0GuJAzb8YblSVP4cV6Z+0n+1h4O/ZhtdO1jx4LK3s9SnNvFcXl4IVMuNwQ&#10;Fhy2MnHoprP+G37VHhX40PDc6F4St2tX+aLVIL0Ojf7uFww6cg8/hTqcvOEebkR8p2PgD9saH9p3&#10;XbfxN4bvLP4fDUHbSdRjEe2SMxhtuAxbaJNycgHC55BBP3N8AUg07w41mg/1bfdGOOOleear+3x8&#10;FdA8Z3fw21C0h/tizm8iTT/7UiEz87QRGFLfN9Oa9M+E/jbRfGenSa1pPh6WxWUhhFJKCeR7D61r&#10;R5faE1b8mp8+f8FAtSg0/wCImjanquqaRYw+T+9m1iyM4dRuwiKSF3A88hiQDgc5rwHxD8Z9W1Dx&#10;TqHiWP4naDqt5c26/Y9L1bSZI44VKEM8aI0bZbI/h4CjGOMerf8ABXPx14j+HNh4b8X+D5YY70zz&#10;QK8kKyHBjclgD0xx1/8ArH83pv2hPHNr594PFGsS6hqDhL++uts0ipkA+XvyQcAAYxtHTGOPew6X&#10;KfG5rjI0cRyM+rPEPxJubbwnZ6ZeeNvC+l6Wio2pXTaJcBhuJ3LGPNY7VGVG4knA+YZIPNWfxZ8T&#10;eMNSvIvhfHZeKhp0dmlneeS9vFasm/BXzdp4VUJznczEDpk/NMvxxubOOSK2v9XuoZNhePVpswrK&#10;CD5mwDHHYHcc96dq/wC0L4w8U2kfh+9+Jd99nm8tJ2gsFh2qjAjAiC7sYz2ycGug+Zq49OVj1rxv&#10;pXxG0e78O+LPEOr2uj6ZNqA/tvW9CtZpFS6E5LlpUYhXVSvyLjqBg8E+BeOtet9X8Q+I9H8HmH+z&#10;rrUJGa+uctJMqy7twY49Bz9cdcV+nPwj8LQ6x+wtb+HvAOmR6k9z4Zvk0+C6s0Y3UjvNtLLJlcls&#10;cMCM8HIrzv8AYg/4J4QfD9V+LX7Rvheyu/ETXRm0nQbiNJIdN5yJpEGUabOCqnIjwDw+CobVcprY&#10;hRUXo932PgyL9lT9ofVvC0fjHRPgl4ruNN8nzYLyPw9c+XcIQWDRnZ+8XA+8uRyB1Nc1/wAIf8SP&#10;+hH1D/wTzf8Axuv3Ev8AUdE064t7LU9e0+1uNRk22MF9eRxSXT8cRq5BkPTpk8iqX/CM6D/0B7X/&#10;AMB0/wAKxlEv/VfD/wA7PxOu1Jj3k7W44xWXcBSxCn/OK17ucmPCkgt92su5RwdzY/3vSv5/6n9L&#10;qJznjTcmiTGNivyYHX16/rXPfDnQdB1fULmLxAGa3jtJHbYx9CMfrW98RZ2ttFZUP3pAE9uR/hXC&#10;T+GPGfijwzqkPhO9a3aG1aS6njm2fuwpLAn8OlfSZFHmqpNHzeeT5Yu26R534S0rwZa+NvterLCl&#10;p9oYt5jZTGeASOvHX1rl/FrW6zMbf7gb5Nv92neFPh/4iv8AUpXlu1mWON5WZmPAHJ+h/rVXXktr&#10;YmCI7l6596/SPs2Py/FSuYrfeyvQ9abgoeBmpJCATgGo0V1ILdzSPPHD5lyBUjcfPj7v50KNq9Oo&#10;oHyjDH8u1IzPRvhjJfxz6Lo9u7LHL9pnnCYHmnGFzjrwP517B+zposPhrV/E7a/dLHHqVwnleZIB&#10;vA3k+2OfzrzH4cQSReI9NhMWPs+g7m753uTnj1B/AVvWnjTxbrklxJ4Y+G+qXllFdGD7VCowWGeh&#10;+nvx3rys2o08RhnTnLlT6nvcNYvE4DNo16FNzaT0Xme2eONT0ceGbHw/pepLKXv48K1xuZvm5/nU&#10;FvK3ygAYHXLfrXlnhXTPFtx4t0+91vwzd2cccu/dcAdh14yPSvUMMAGwCd/U9q48mwVHCUmqc+a/&#10;UXHmcYrNMZSlWpezajt89yd4QhMh256fl+FYHxm/ti4+COq2GgweZc3FnIi47qeGAH+7u981vMZF&#10;j+YfN09ue9aiWFtLo0FrMgKtH938/WvbfY+Ep1OWakuh8U/DH4c+J5dbV5LKSIN8qhu/NfRfwf8A&#10;BU2h6p9tKt8sLbj/AHm9PzrsIvhp4Shu/tVnaSQ7m5SP7v8AKtmG2i09fKtovLjj+6OBjj1o5tDs&#10;xGOlWumiT52kUIdu3uV68VzHxDnSLSHUfxOB9Sa6tmYjzkAZQvysvccc/rXFfEkXB0+ONztXzPu5&#10;5as2upxo4a5cNGSr5ZVyyqetcz4osbR7nT4tWmSOxvNfQXJXPKRogY5B9JjXTOUjhb91u6fdYVxP&#10;xFlgOnaZZXErPMLy/uGYt8oV2iRcfjEw/Cuij3O7DW1PRvij47+Jfhrxbc6tpv8AZ8WhteQL4XtH&#10;hi+S3iwYFhhH8KgKWbbyxXJy3Pb/ANv67q/7T2i+DPEltb31loFlZ6hMpt0mYtHp0bysRnDNv35U&#10;klpD19PlYLcIMksNw/vHirCalqccjTQ38yNLGVkZZm3MvoT3rq9pYdSVpH03pOjaJcfE/wALzHwa&#10;2r2cPhO91NrzUrNHa4mWN3yUjBUCMhUUsCCz7sDcu3wH4d+AbvxH4+0nSPEGmXkOn3l/Gl7cJCV2&#10;w5+ZskYHGef51lW/i7xLppb+zNevYfMt/IZort1LxBifLyD93Jzt6Z561IvxD8diAWkXjLUvLVdq&#10;wreNtVcY2gA8DHGOlZSlGTOeUke62/hnwr4j1rQL3WPh9pujLN8SlsdM0lYioaxQlnRm4MqR/uEL&#10;tktuJJJZq5bxDfeGfDGg3Wu+IfhTYsl98QriW1t3haHzLaDJkswcDbFmaEHZggCvL77xj4p1W/t9&#10;T1PxDeXNzZqFtZpbhmaFQ27apOcDJJwOM9qdrHi7xN4lu7e78Qa5PfNbjbb/AGptyxDcThV6AZJJ&#10;wMEknqafNAylM9G/aWu/A+lajYeB/Dvw7stNvrWx0+81DULVXjaV57GKVk2FmAy0ucZ42qATyad4&#10;J8BeAdL+H8PijxNprajdLp9xrF3arcFd8SyG2tLUbTnY8+6SYj5/KjXyzGQzN534v8Y+JvHniKfx&#10;V4w1Z76/usGa4kCqTgAAYUAAAAAAACpNA8beKfDF7Hf6HqskM0cPlRMyrIFTOcAMCBzz0461KlFS&#10;uZ82p7J4x+DHguT/AIRGTVtF/si41yTzvEEOnE/8Sy0toftNywU5+Zra5gfkHa1u4PfOPruneFPE&#10;Gk+DfCPgv4UaXb+JPGEjPHHFdzSfZoZJjbW8Y3Nw5eOVyzE/KYzjnNcH/wALY+Ix0bUNCn8W3klv&#10;q8jPqjTOHmui7h33yOC53MMtz83O7NQ+GPiL4m8KeMbDxxpz27ahpqp9ieSBQsexdqEBccgDOepP&#10;JOSSdPaUyeY9i8a/Cb4JCCS88H3Gnzabo+pzFpLbWjNNqen2tvJLLK8wjMUcsxSNUAGN82FG1cny&#10;P4i+FtJ8LPotnaySfarrQoLzUoZlwYpJSzoMY4UwmFx6h896u+I/jl448RQ/YLwWNvY7dp02x09I&#10;YCpkjkOVA5LPDESxJY+WgyAAK5vX9e1bxPrVx4i8Q3z3V7dSGSaaRQCxPsMADHAAAAHAAAxWVSUO&#10;gPuUCzAcLjFNJ3tkj2pzH+Ik0mwYBI6dcVkAw7vuivSv2N9H/t79p7wPYC3aT/iobd22c4VW3E/g&#10;BXm+WEeW6kcV73/wTC0Z9c/bb8D6aIGbfqfO1c8BGOTwew/Kq3R34CPNiorzP6ItBgBsooxEoCqA&#10;MDgY4r40/wCChP7N/wC1N8SvGuiaj+zz4ok0azgmkfXZvtnlidS0ZCKBlsgebk4/iXGeSPtCyge3&#10;tmaDduWP5e/OK+a/jh/wUC8M/Bb4waL8C/Fdk114g8QXlvDpFrb2pkEnnSmJCT/DyDnjgZNcdRrm&#10;P0unH3T1Pxr4U1bUPglDaaHayPfW+jhbKNX2kyiLAGeg+bH/ANavHv8AgnN4D/aP8JWuvD9pS+ST&#10;WHvNtoscyuogATBG3uW35PU+9e2fFX4vN8IfAEnjbV7eP+zdP0trzUJjCf3USJvdsDsFBOB2HFYv&#10;7Kf7SHhD9qbQb7x34AEEumWt39kW8iiZRO45bG7GQCcZHGQRxistzW57JMBJZ7h3XO70rh/2bI45&#10;fCM96RzNqFw+exBmfB/Gu21fcukSOTt227McdsLXL/ACFbbwFBNEnEkjSbR33ckj8Sa5rf7V8i/+&#10;XLZ8qf8ABTj44/tR/s+6h4Zm/Zt+H0mvNrN9dNqzNZTXC2yIsYQYjYFSxkYjPB8s1778OLjxfqn7&#10;NOi+KPFd7JBq8mnfa9QmkVl2vs3MpB5VQ2RgjIx7E1Y+Kn7Ufwk+H2tQ6R8R721024ndhbx3l5HH&#10;lQQrP87D5Rnk/hXYW3xE8I+FvAFrr8lnNDpsqvPG8hA2Lu6k5x79eK7DI+Q/+CZH7XX7Sv7VHxB1&#10;K2+NHwxk8K2ulWsZghdbhWuZHSQvnzkUgIVTA6nfz0OU/wCChf7fXxg/Y8+K/h/wB4J+Hd14mh12&#10;ze4uJ11RohZEyiONcBW64cnIXC4xn5iPqf4ffFT4S/EDxFHfeD7z7XNYwyGSO2VCse5MYOD8pPap&#10;vGfxM+Bt/ObLxNdW8V0nzRpdwp5gI+XI98jjHSgDF+JPj7xP8M/2ZLz4wO15eX2g+H73Urm3tRuk&#10;ufIEj7QOvRPcj0OOfJ/+Caf7dvjD9udNa8Q3/hG90C10RhbNHcXgm82Zo92VIReBg8kZPoK+kX17&#10;4d2PguzsdcDS6dLZEj7VbMVaFgThhg9jyO1UvhlB8FdP1m4n+GUen2scVvI93a6XZLDHyVyxCqBn&#10;IHT+tBB8q/tV/wDBVK//AGZv2mbP9mmPw/eeINSvIbbzLqzmj8uykuCfKjmyCVbaY3OATtkQgEkB&#10;vt/4fXF7qfgfTdTv5vMuJ7NHmk2bcsRzx257e9eWa/8ACX9kLWvHupfE/UvB/h1vEupyRyX2tX1g&#10;JLgskaRo258lMLGo4x90elexeG4be38MWtvZzeZHHaxhJOm5dvB/EYoKJLFkW3mQTDdIx7+gFc7Z&#10;t9o+JkKw8eXan5vX/Oa6rTokWxkuZPvGQ7TXP6Cok+JUzn5fLsSfQA7h/T+VRH4hvY5H9sD9q/wt&#10;+x58NLv4u/Ea7aHQbHy45DHaNM8ksjbERUXkksfYKMsxCgkcL+w9+39oX7bHhfxB8RfA/hFtP0rR&#10;ZJYbK8vowrahs2F3C7iURd6AgknOewDN69+0F8FPgv8AtGfD3UPhR8YLG31LS9QiVbqxa8EbHa24&#10;cg7l+ZfUA4IPGa8p/ZS/Zf8ACP7NPiXxN8OvBthpdj4MuLGI+H7WG6LPErNm4EpdiSGYBge+SOMA&#10;Vc5WY4x5os5T4of8FZ/gZ4R+JVx8DBJb6p40hvI7CPRI4ZWLXUmwLGW2herrk7sAqwPI49u+Of7T&#10;ngX9mrwRb+MfipqOmaXo2beFr6+mMcYmk2hUzg5OTxjJwD6ZryLxX/wSy/Zb1b9omb9qLT9Puf8A&#10;hK/t5v5P+JgTEbjbgSbFPvu2jgnHbIPsH7TP7IXww/bF+Ea/CH4xwXE+nyS2t2UtZBHIs0WChzg4&#10;xznjkGqjqTIT4KftF+Bfjr4cm+I/wyNjqmlxwt5GpWNz5kdxtkaNlRhwQGU9OMgjtXOSft5/s+63&#10;48uvhE3ivR7jxJbTGC58P2+rRvdLJtyUaIc5C5J4+UDnGK6D9lX9lLwh+yr4Cb4PfD97n+w7WP8A&#10;0P7fIGk+aV5GUkAZ+ZzjgYXA7V4tZ/8ABIL4N+E/2odS/bA0bxbrE/ifUNYur+4tZliFqGnRkcBV&#10;Gf4y27P3gDitNkTY+gPif+0N4A+EOk7fHyQWOniOPdc3l1HHDg8BSXxk54A6k9Ks/B/4n/D34tC5&#10;8TfDtlmt1URvdwsjRy/MRhShIOCpB9CCO2K8v/4KHf8ABPvQv2/vhJp/wv1jxxJoEOn65Fqa3ENq&#10;ZPPZLeaIRuA6nb++LYz1UcZGa2/2Fv2Wz+yF8ILP4I2+uyanDpNqqLqE0PlmdmlmkYhMtsUGTABJ&#10;IUKMnklXA7L4pWwudS0mYycQ3Mjt05/dMP8A2auldZorNfI7R9Onaua+ItxOfE2n2ULfKUnLDPQ7&#10;ogD+p/Ou1trJbmzWILz5eP0qaPxNhU2R5ddftL/DXSbv+ztU1XyrgPs8mbCtuzjAGck59K6HWfif&#10;4X0TSrTW9TumggvFDxySL2PTNfLf7Rv/AASu8QfE79svwv8AtbL8WntbPwtaxxQeFV0sMJCjSOxW&#10;XcNpcsm75WJEYAxwR7b+0X+zz4h/aF/Zg1j4M6Lrx0m/1jw3Pp9prjRsz2Uskfli4AUqSyfeADLk&#10;jGQORrzNE2id/wCDPiZ4T8X3LWWgaktwynLeX0HOM10mqv8A6IWf7oHPPavnD/gn3+yD4x/ZC8HL&#10;8PfGPitvEF15kryaw8bKZlJXYCGJOQqqvU8CvorxATFYSSRqN3lttDZ64ok26YRtzo5f4EzRyeFL&#10;O5K/LJpdq/zN0LR7iP1FYH7S37Ff7F/7Wwsf+GivCFhr11pKyjTXuNVkt2s/MC+YF8tl5YBSc55V&#10;SOVBGv8As12ssPw30u2un8yRdEsQ7t3PkrzXyR/wVE8Gf8FJbf4o+FtS/Ya8KXl3o9xFdf8ACTta&#10;6fazAzGWIRBvPBIG0OQVwMk7yPlqaX8NFT1kz7U8E/DbwF4e8Nf8IFoup2sGjx2621nHDdgiGBU2&#10;KisSeQoxzngcgivHfgP/AMEuv2Rv2RPE194v/Z08LjR73UmRLzzNXlud0QcuI/3jkKAT6ZPcnFdJ&#10;8NvAuvxfAw+HtV86TVV+a4kcZkaZYgGJwOpb0HfgCvkP/gmlqv8AwUe8ZeM75v26PAF/4dttMa2m&#10;0uO50EWRvLhpCH5HDqoXoPl5B5yKvzMz6R/bd/4JSfs3/t8y6DqXxj8R6taXnhs3BsptDvIUYrME&#10;8xG8xHHJjQ8AHKDqOK9X+F3wA034c+BIfhH4enMWk2NnBZ6exO5lhhiEa5wRkgKOmOnaviz/AIKr&#10;fHr9tX9nb4l+EYf2WPhhF4l0/X4L465LJo91dNaSRGAQhWhlXZvDynaVYNs4xtIP0r8KLfxrqv7P&#10;aXfiGa6g1y6tobq7WTcjQzNCrPHjkqFb5cc4x3p8wzzv9k//AIIyfBL9g7xtrHxE+DPirX9SuNYs&#10;47S4tdZkiZUiEyy4TaoOdyqBkngc5OSdL/goz/wSQ8M/8FEF8M3+u/FK68LTeGvtbW7Wmn+cZxce&#10;SGz+8QLgQjjnOe2Ofnj/AIJ8ftz/ALWP7VnxAn0X4p/Di88G2Wl/Y5X8ue5f7R5kuGjzKBgbQT3b&#10;jnGa9E/4Kff8FAPi/wDsG+LPC48JeCdT8SWfi5rySRYNUaCLTltlgBz8j5LmXd1wAjEnBBEXK1Pq&#10;b9mv4FD9nT4faX8Jra7kuLbQdHtNPt7yXAa5WGJU3nnqcZI/n1rqjDLNqM8qvja2WHqK4f8AZU8c&#10;ePfiL8OLTxf4/mlF5qVja3ZtpJC4tvNiEnlgkDOM8txnHQV3Ju4o7q5gTPmen49aipsOO5yvxGdB&#10;FbpnO6UhvyNdI+i3WveA10a2VZJZrURosjYVumMnmuT+IPmRtEpiVV8z5W9TjnNdRf6zrOgfD5dX&#10;8PhWu4LRWhEy7l3ADOfb/PNTS6lVD89/2UP+CYn7fXwU/ab8SfFb9on4j2uveFppr2bSbS116Sf9&#10;49wDE/kEARII93yDhcKoBUZHrv8AwVJ/Zj/bV+O3wz8N3P7Ed9PY+JtO1e3fUpbfUobVpbIQSqYy&#10;0hG4eY8b4zn5OPQs+DX/AAWW8H/tAfGe8+AfgCVbrXrG4uILxbrSDHDmFmEhV953AbSQR1HOAK9U&#10;/av/AOChXgz9iLRNJ1/4wajaabpOsTx2unzNp88nm3TRSSeX+6RtvyxOcnAG3r3rYnUwv2Jfgx8Z&#10;Phv8CrHwT+0BHL/wmUuhuPEH2i4W4aSVpG4LqxDfKy8gkA8A18pfDX4J/wDBUzSv26dZh+NOg6pH&#10;8IYdW1ObS7mOzgW3+w7nNopZAJCdpjX5juyDnI3kfcXwC/bCtv2jPBX/AAtvwfocDaatm9xpV1JE&#10;6tdKDywU8hcg49cccYJ4a0/4K7fArxD8Sh8F9O1TSb/xV/aEthJolvJMZo7hGKyxyDyyEKkHdkjG&#10;OehwC94wP+CiWlftOWn7Ntt4m/ZH8B32veOLN7KKx02z0/7QZITMqzb1yDhYmc5yMY60f8E+dI+P&#10;F/8ADPT/ABH+0joF1pfjC+s7ganpt5ZGB7U7yFCxnOFKhWGecelexfFT9s/4c/s2+C7Lxl8TrO10&#10;vR7yNWa+utSWOOKR2wI8uO/OMdgTwKf8Kf2uvhV8ftvifwRp8V7YwxyOmrWt4kkUgUAlVdeDwc/S&#10;horWx+e/j/8AaC/bv8K/8FCLr9nC2+G7H4ftr1vb2evLos4Y2bwRSSyiUPtcqTINwGBjn7pNfpP8&#10;HWlm+F9mlwxaWGN0ZvoxxyT6Yri3/wCCnH7Mk/iVvh5Lq1uNWjm8mTR/t0Lzxtj7pjByp9iM8jpX&#10;pHgrUdC1jwuNV8O2lxBaXm+VY7rG9csTg4Jx7DPAx9KlxC5x/ge9SHxRcRSZQ/8ACRXSqwx8+QMf&#10;oa9SZpI0Dkt93868p8JW0I8S3I2bceKJT+SRYH06V6N4o8Raf4Y0SfXdSMnk28e+Zo03EKOpx6Us&#10;O/ddx1d0W7e7805y23H3c1Kt1NCP3cjD5u3FeZ6Z+1D8IdQdY7TXmJkwYl8k5bkDjGfUVt638aPA&#10;Phm4httf1n7FJPCs0K3FvJ8yEkZyFI6g1vzR7mfLI7CWaSVt7Enb/erj/jY8sfw51SeGPcy2MpWP&#10;u52njqP51d8MfFHwZ4yu2s/D2uR3MsaBnjjjfgfUjHbpnP6VX+K8gbwRqW/Hy2kh/wDHazquLg7F&#10;Qi1LUo/DO7unSR7xVR/KQlV6CvAf2lv+Cu/ws/ZR+MH/AApH4pazY2mqyRLNYxyWc7j7OzOqyOyZ&#10;UBjGwHQ5HpzXvvw6WG5gZC+1Xt0OeRjNeTftG/8ABI79iX9rfxpbfFL4tWGqN4kh0+OzS+07WhGx&#10;hR3kWN1dHDnMjEsRu56jJrGnf2Zs9zrvC/7R/iHUvBN78Wrnw3Yx+XaRzxwqxGYiuSzNuI6H1I96&#10;4r4Yf8FQ/hf+0Pqk3hT4Xw6P4gkjSNrr+z795FgViAGdwm0fTk54xmvWPDn7PfhHQvC0vwu0x47X&#10;QpdOFpbx2rD91CF2hV5zkKeDyc+/NeQfs7f8Ejv2cP2NdT1fxH+z9qmvzXWrRxx3Fnrmoxyo205G&#10;GWNSDk9z3+hqibnQfHr/AIKSfCL9kjUtM8M/FCKPTzqi50/96/77CBm+7G2AAQCxwoJUZywB6b4Y&#10;/tUeBfjVpM3jzwv4Nkks47dp1ulnBW6UckrwM8DqcV4p/wAFBv8AgkJB/wAFCU8MeK3+IUPhzVvD&#10;cMltbi7t5ZIZYZChk3CN1O9SiFTyOCONxz6f+zP+xp/wyx8JtE+BOj6z/allp2kvaLqToVM8jlnd&#10;2VmYj5nYAFmwuBnvQ7j0HW3/AAUT/Zp8XXz+E7a5tbu9EzQSafbXUEk6yLkFNitu3DHQ4xg+hrrN&#10;R/aH+Fnwx0TT7zxNoMluurBjZ+bEhZcYymc4B+ftnPPXBx8mfA//AIIPt+z5+1bqH7T2l/HO11RL&#10;jUNQvY9CbQ3i8trks2wSCXBKs3XYM46DPHof7ff/AATd8T/t9fs62fwe0fxza+H7/R9cj1G2ur23&#10;dldlR08pioyqsrv8wBOQpwQDmeo/dPaPDHxt+CXxJ8QRp4Lhk+2Rtt/dW4CrgHhtpxnH5/hXWasZ&#10;DeReWOoIO76V82/sEfsOfFL9in4Y2Hw4+IXiWx1q4t75pI7zSldoYIyMeXvdUZu55UdSAK+jtcE3&#10;mRtGpPykcfSplflKicj8Q7hZNFdI13bZFLeg5/8ArVN8H3V2uUDrtAB+vNR+L7Uw+G7gzhiSy46D&#10;HNHwodXu50j6tH6Vz0/4qZrP+GV/iL8If2GvHPiKHV/jF8OvBeq+IdPVNupa9pMFxc2yhy6KrOpK&#10;gMSwA7nPoa1LGy+C15JqECeM9OvNKkhb+0Lf7UpESH724g8DGOuK+OP+Cm/7If8AwUM+LXxn0Px9&#10;+x499/YENr/xPrC11m3tRPMrIUZhLIpkyqkYGRzyBivfPhx8LvEnhj4X3Hgm8sm/tibw+0Vx5eW8&#10;y4MXzMT/ABHd9c4966pbmS2Ol+G/7MP7C3wXj1CX4K6RoPhua+wbyS31RpDJt3FQ3myNhck8DC98&#10;ZAqb4vfsi/softN+GbHQ/wBoPS7HV7fTG36ZImrvbNGeVLh43UkENjHI5B6gEfBf7Gv7M/8AwUo8&#10;P/GC8s/2q9A1xvDdrEzi7vtnku4b93sZMZBAJIHTIyBXuP8AwUh8NftUy/BTwzrX7I/h7UbzXLDV&#10;ANQg0vSftc32Py5C4CbG53iMZ4JGQp5pR0GfT/gz4A/C74T6Np/hj4T3VtbaNYxiCzsRdeaUX/eZ&#10;iz56kkkk8muF0n/gmJ+ylonxkuv2g/D630Xiy8mklur46vuheR02HMeMdDwAf5nPnf7FPhX4sWHg&#10;LQ/E3x20u/s/FU1vJ/akGoWZtpIv3jAL5O1dny46jJ69TXgfiDxV+3RJ+2lqvwuXwHqMPgD+22jt&#10;vEEeh3TIITH5hYT/AOqAycE9tuOtJjsfb3xa/Y48A/tH/Ce9+AvxV1G8j0O9kRrhtLuEjm+VgybX&#10;ZWAIbaeQc4wcjINH4E/sB+CP2T/Bkfgn4T6vqd9p8N20y/2xLFJOMgAjdFGgPCj+H1rzf9ovW/H3&#10;wv8A2RNd8T/DPTprvWtGhNza2p3v9o2qxIOwhjn1yDk8V5r+wD8Y/wBoD4+6Fc+Lvi5bXWjSafqg&#10;hXT4IJo45F2A7jvJLHPXnHIHrSK6H2d8WEeTwxD+7+aO7hbA68N/+ur3wtkCS3EBx823p34/+tVP&#10;4glR4NFy0edjxn9RzTvhfdRtqFxDn7y/KopR/jIJfwyj+09+xz8M/wBsrwja+Bfilc6hDY2l4l0r&#10;aXdLFKZFKlfmZWwMryMc5qt8MP2SbP4DeHrHwz4T1C4u7GwjEUBuirTBQOrkABj74FeqrdyW8fXP&#10;+7SC/nlGdrYrqdOMndnPGclofOWrf8Eufhr4g/aCuP2n5PE2tf29eurSWLSQ/YkCAAKAIxIeRk5f&#10;v9Me4fDzwhqHg6Oaxu4AnTG0fKa6W3vZxCqq5wewpJ5XLZbrWkKcYyuEpSasfA//AAXaEy/CTw7c&#10;wRyyP/bBURRSEFv3T8HH4+lflLf+I9Wjs1svJZdqgecr42fX9a/Wr/gudamX9m2y1MWayfZ9XjwW&#10;zhd21cnB9x9c1+NF1q2f9HiTyRnmPd0/z0r1MPL3T8+4k93HL0Ne58S3ATy5ryWTauF2kBRUem+J&#10;tQt0CQLiMZZpOpfnOD7fSubvZrNRiEMzdFPmHjmktJ5lkaGW7OH427s1vzHx9WTdQ/UX/gmf+3N8&#10;MYfhrb/Bz4oeLIdGvbS4kOl3GoMsME0bYOzzCQAQcnnHU9gK95+Pv7cv7PXwA8K32r3vxD0XXNag&#10;j/0PwzomsRXNzNJtJUSiJm+zx+sj44B27mwp8+/4JraZoOsfsQ6baWGiWci3U18JQ9oGMr8LvYAf&#10;McYA6nAAr80/HvwG+OmleJrxLn4XeIrdZLqRYt2jTAH5yPl+QZHIwRwc1dz7D63iMJl8HFXuj1Lw&#10;P8cfH37Tv7afh/x78RvFsNq134ghC3V46xwWFp5hIhQEjaiKx+XIzyScktX63f2haf8AQRs//BjF&#10;/jX4QzfDj4i6QMTeDNYheNiS02nyqV79SOOM/lVvPxq/55eI/wDx+s5c1zyqGZYijfmi3dm3djcd&#10;hJ2o/wAuRjP+RWdeSfNs28Z54JrVnjTy2kC/NkD+dZWoffkUfwvha/n2L5tT+pJOzOO+JM3l2EMW&#10;N3z57enX864/Vvij/wAK2+G2tGOyM02qwfZWLf8ALFepb6nGOeBmun+JjMlzDGp+XYx2/jVafQ9H&#10;ufgL4i1S402GS4jKiOZ4wWX506enU19ZkDvWifK55pTmz558MeOtekkmGmxvCkkJSTC9VPUc1k64&#10;NqfOW3s/zMe9eg+FdNsP+EN8QX/2RPOgtF8mTHK/v0X+RNef6wSTgn+I/wBa/QD8xxF9jKJYHB6b&#10;c5ppb5ARnj2pxJCYHrj9KjUDOMfxf0qlqcJOnv8AgvpUkON+8j3+tRgDAOKlt+ZYz/tD+lNRIase&#10;zfD2IWXiq8u7mVVis9FtEkMmBtDRI2c+nevZPhbJp1r8JtJm8PyNJayTTMkknBY73B6++frXiOpx&#10;Rwx+OLaNcRxNDHGvogwoH028V7Z8GLWCT4D+GpHT5lt/l+Y8Zc5r5TiyXLh4x8z9G8NYKWZ1pdo/&#10;qjo/HjCPWdLsIyNhs2kbb65A/wAf8iqSQKI2Hl7Rjg9//rVe8cog8VW2FHy6Nkex3iq5AAjPt+FV&#10;w3H/AITU/N/mfPeJcubiJrtGP5X/AFKc6yxozDLYI7f557VN488aeH/h34XfxN4s1BbWztoVX/ad&#10;j0jVepYn+pOACQuqHbDkdmArxD/goLqN9HB4b0pLllt5HuZXhX7rOoiCsfUgMwH+8fWvf3Z8BhKK&#10;rYlQZqaZ+1tJrl6H0nw4sdnu48yQOxX344P8vevW/CniW08WaPFq9orKsi5k/wBn2FfGXwxZhCuD&#10;1kP/AKDX1h8DEVNCMKcKQTtz/n1q3H3bnbmGFpYfSKOuMvHmB2Zf93j8K4f4nbzJDHnjkjmu0tZX&#10;aykkZssF4P41xXxIAF3Co6dKjdXPJizj7pBbQ7nb7nJI+tcR49sHvLvQdOjAkmk0j5Il+9vkvLnA&#10;4/2dv1yK7HUGb7KrZ5pnwQnlj+Ny6qrD7Rpfga8vdPmKgmC4j06R0lXPRlf5gezYI5ANb0FzHp4a&#10;OjOLn+FXxIe/XSZfBepLPtZlh+ykEqm0MfbaXQHPQuo6kA05/BHiu3vW0+58K38cscYeSF7NsqhO&#10;AenAz36GvUPgV8SvHcnxV8P+HZPFF01nJeW8UkLMDuT7SJNucZxvRGPPJVc9BXa/CfxP4j12T4kX&#10;mra7eTzR2OnxLK1w24IdUtwVznoQTn1ySeTXY6V0KpD37HzNeafPbTvBd2zJJDxIrcFe2CO30qEQ&#10;xg70T8q+oPjjYafbeGfjJHBptqph1/TbaKRbZPMSJLlUVQ+Nw+VRnnLck5JJPk37NdjYz654n1i6&#10;sYZrjR/BOqX+mtcQrIsNwiqqSbWBViodsbgQDgjkAjjcffsctSPLax51sMZG4MO9AO4rha9gutN0&#10;3x1+0b8P/DvibTbeay1G60m1voIbdYRPFJfMrhjGFJJViN2d2Mc8DHonw88G+Ebb9r34h6UnhfT2&#10;tbfXYbW3tZrNJIoYpdXtonVEYFVzGSuQAQpIBAJoUfesZ8t3Y+X9rZ3KhPfbTQCPkbK9unSvr6Dw&#10;d4Qu/Gvi+4n8KaYWg8O2jwqunxqqM2qJGxChcAlGK9OmPQY8A/ah0jS9B+NWsaZounw2tvHa6e8c&#10;MEYVVZ7C3kY4Hq7M31NVUp8sbkyjynCKMjbnp+dKcgcV9K/DX4TfDi5uda+1eEbWX7La+E0t/NUt&#10;sF5pjT3PU9Xk+bPUdAQOK5X4I/DjwRr/AMKYfFWs+Hobm/8A+E8hsvOmZj/o/wDZt3N5e3O3HmIr&#10;dMnaO3FTGmYniY3Z+cfp1oaMlchfxr6u+JnwX+F1t+1BZeDLbwZaxaWbPWHNnFuVS0MEzxHIOflZ&#10;VPXnGDkcVx/hT4U/D3VPiV4s0q/8MwyW9ja2r2kPmOFjZxliMN3P5dqHTC9mfPxwDyBTQ5xyveup&#10;8TeH9HsL2/trSz2JDqF7HGu9jhUPyjk9v/11zcarnbj/ADtrPlsUncil7KTzn0r6l/4I0eH7/XP2&#10;+PB8lkjFbGSSa4fnGzYVweeAc4z/AFr5daNC2cV9r/8ABBCztb39upY7qFXWPwxdSKD2bK81eyPT&#10;yvXGQR+6MLRW9r5k8gVBHlnPYeleI/E/9lb9nD4j/Ei0+MWuaRpd34n0zYdP1aZv3kHllim3ngBn&#10;Y8Y5OfWvcNQjSXTJ45Fyph5X8BX5d+NPi18R9I/4Kb6P8K9O8XXUfh+415ln0z5SjqmnCZQSRuwJ&#10;PmxnB6HjiuKr8R+mUYvlufpF8Rvh74F+JXgK6+HHjiGC7s9RsTBqWnzSgLLCww0bf7LDIP8AeBNc&#10;/wDsxfs9fDX9nDw1ceAPhfolrp+l+d5sNraSs6qxLFuWYnksepPYcAYrgv8AgoF4i1rwV8ObjxH4&#10;Wv2s71PK23EYGRmRQeCCOntUv/BMvxh4l8ffs22fijxhq0l9qFzdS+ddSqAzYdgOgA6AdPSs47mn&#10;J7vMe7eOJjZeE9Rud4+SwlKqw43bSB+tZvwE0xrb4baXBPPvZbNVkKnqwABOfrWh8SwD8P8AXGI5&#10;XSZtvtwB/ImqvwpJPw009v71kWOPXArnWuKfoW1ajY+ef26P+CWXw5/bM+Jmi/E7xf421XT7jQbN&#10;be1tdPRWWRFkaTnccDJYjp+tevfFn9nz/hcP7LuofA46vJprap4Zl0xbxQS8JdCu/HO45PIJ5zz6&#10;15n4o+KXxCsvFo0228WXawSMC0e8d8+3H4V6Z498UeIdH8OaTc6bq00Mk2nQtKyt94mMc8/Wuoz5&#10;Txv/AIJof8E6rv8AYduPEmmXnir+2JvE0iTzSLbFFhZOFUMxLNkM2c9D061xH7a//BJ3xt8df2pd&#10;N/aJ8O/EtLG3so7NpdLhWQSP5MpdgCDtAbd6A+pPSvo34WeP/GWsX2orqXiK4l8nTfMj3MBtbzEG&#10;ePYmmXXxM8dW7RrF4hkG8Yb92hz19RQLlH/tQfAbx98Zf2StW+FXw61K30/WtQ8PxWWn3c1w0Kxs&#10;dgcs6BmVSm8HaCTnGK85/wCCYH7FPxQ/Y48Ka/4N+KfxAbxFfX1w80N4s0kkaxP5IEYMnzfL5RPY&#10;fPgDufePEvjHxJp0dubPVGTdaxM37tSMlMnqPWr3gXxRrmpWWoXt5e7pbeMCFvJRdvzL6D3pxXMy&#10;Nj4s/aB/YV/a18Wft2/8NAad8Wvsfw5trmzuo/C8d/MPMhghiEsLxD5SXmWSTjjDZJBHP6DeFbee&#10;18H6fazyFnSxhTf/AHsIBk5rlrXxJrN7HGl1drIJMbt0Kc8Z9OK7lPl0yHaP4B/SnKNg6i21iTpX&#10;n+bJ/rXO3tj2rmfCg+0/ES/nUnC2oC7m9x/9f/PFddEzJ4aV0Yg4kPX1Ncz4W58daoc/8u6n9FNS&#10;o2Y5bHz3/wAFXvh5+01q/wAEv7f/AGStElu/FkOq25Mdu53fZQG8zC5CuxO0YYkAFm4IWuK/4Jn/&#10;ALNHxaf9njxkn7VE9zN408bGFteEzFZrZFMvlRB+iBUKsFHCM0gAHf7n1FVeJ0dQRjOCKj0Sws7a&#10;6ne3tlQyRqX2r1IB5olT5mONeUI2R+Yfwvtv+Cgnh/8AbKf4N+KdJ1iH4TaJqU0lt4kWxCvqNukf&#10;7lJ53Q5Du6bljKscH5tocN77/wAFXvi7+0v8Bvhbp/xD/Zc8K/25rM3iaGz1CxnsZrhI7P7PMTIE&#10;jYFT5iRKCePmIwWZSPrvVtK0+9V4rm2VlYcrkj+VWU0+ykiZ5bVHYyHmRd3p61UY8pEqnNqz5w/Y&#10;I8W/Fn4sfsx2fj34yxS2PiDVrC3mubVYZIRa5ebGEb5gSnlseOeo4wK+bf2f/wBvb9qr4u/tqa3+&#10;z74j+GGqaN4Z0vWtSjs9dmFyHurO2uGjilwwAUSr5LDsA+3qRj9H9J0nTbbVbwQWUa+Z5bP8vU4P&#10;NUPFug6MIVm/syHe0wLPs5J3Z6/WtHcjmPjn/grT+3B8Vf2FNJ8P+Jfht4Ym1y41/VJLaS0a6kCw&#10;JFHksFUcsTgAZH8R56V65/wTi/aP8Q/tTfAmL4r+Jw0V5eLE09g85kNpneQmemdmw5HqK9o8beAv&#10;BHj3S5LXxv4R03V448Sxx6lZJMqvk/MA4OD71V+HHhfw74XutY03w5ottY26zQIsNrEEVVWMgAAc&#10;AAcD2qSlK6MXx8JH8ZacgVebW4ZuxIElv0/MZrsbkuukyeVIyHyT5bKeQcVw3j+R0+LWgKD/AMw2&#10;/wC3/Tezrv4+QFI42jiin1CfQ+FPiV/wUk8U+DP229P/AGLLSwurnVL6ITS6g0kYhtk8lpSDzuLe&#10;WuduM5YDjOa9u/ai/aH8S/s3/Aef40x3UlxZ6Ho/2zU7VYwWkULnA7ZzwO2SO1el+PPhN8MH1KTx&#10;mfh/o/8AbDQqG1YafGLkgZwDLjcQMnjPc+tWpfBHhDx54X/4R3xp4bs9U0+SFDLZX0IkikxjG5Tw&#10;wzzg96l7jTVjyD9g/wDa9v8A9sbwbb/FOPTLqw069jk+yQ3gj8xmRwjE7CeN24ckfdzggg19Aa7u&#10;ewfnaSh59OK4X4V/DvwL8NdYbw38P/CWn6Np8cLyR2Om2qwxIzvuYhVAAyzMxx1JJ6mu48RE/Ynb&#10;0VsflWm9Jk/bOU/ZubzPhrpEwH3tFsW2+n+jqcVyHxm/4KFfB/8AZ88XR+CPi54i0LQ5rpWbTY9Q&#10;1JYXu41YKSobryQPTJ+tdd+zWoT4ZaNEudv/AAjunHGf+nda+Df+C4XwZ+Gfjrxv8P8AxF4p8Kx3&#10;V99sktftPnyRsYmuYsr8jD+8cdxk4xRT+BFuzkffGh/HPTbHwNJ8Th4SMVo9wRJH5wGxduTIeOwx&#10;+HP05f4dft4/s8/tD6sfDfwv1/S/EVxb3SQzTaNrMNytsxPDMYyRtOCMg8+9ZvxA0XTP+GT/ABho&#10;X2X/AEVfDd9GIyx+79kYYznPQdc5r4E/4IE+A/CXhzxd4+1LRdHWGf8AtLRo/MEjthWa5LDknGSq&#10;/kPSruyHFH6V+O/2wvgx8L9SXw149u7fSbhpGFsLy8hj+0EdTHvYbzyvTkbhnFXvDXxj+Ht94Xm+&#10;Ilrply2lSzAPIEVlfK8OBnlcEHvnmvya/wCDjnQdKm+OXw1vXtf3v9iXQ3LIwx/pIPY+tfoh8ArS&#10;2vf2NrW3uIgVbw1aE7flIJsFyQRyD7jmkQemn48/AXxzexaVYX4mvHmVY/Jt1LK+7uVyRz1z7Z7V&#10;ra/8RfgfbzTaH4oW3NxAAJhqFjuAPTIyDxzwRgH8a/GD/g3z060t/wBojx4Y0b/R9Js0h3Ss2xWv&#10;Y8gZPGdo/wAk12v/AAcv+MPF3gXx/wDCK88FeK9T0mS4h197htN1CSHzWSTTthYIwDEZOM9Mn1OQ&#10;pH64eBNY8Ea5dXl14F1P7Rbqyq+2MqqtzwM9fw/nxVe986LU5poosszbWyegyecV5n/wTtke6/Zz&#10;8L31wd01x4b0uWeQjmR2tEZmPqSxJJ7kk9zXsEUMUk90zp/Bn9B/jWdT4S6e5xPxH/fJZyO3zq5y&#10;vrXaaYdGbwvbDX7pILWSCMSSSNtVQQBye31rz74hu39sWsWfly3H/ATXSePlU/B29yo+TSwy57EY&#10;wamn1HU1sjivD3/BP/8AYQ+HvxLvvjb8Lfhzoej+LruOZZ9Yj1N5GLSuryvtkkK+YxHMgG75mAOC&#10;wNz9pD9hb9m39tn4eWfgD9orTpNU0/T75byyjtb/AOzyQ3CxPGJUdeQdkjrwejHIPFfmJ+xJ+1P8&#10;e/it+3b4k+E3j/4gyah4f03VdTjs9Paxt4xGsN5KsQ3pGrttVVHLHOOc19X/APBT34neOvhFpPh7&#10;Xfh1r7aZdXUaRXE0cMcm9RGxAw6sOvtWnMEqbj1PqL4Lfsu+BPgD4WsPhd8NFaHQLKx+x2EM05ke&#10;NNxJ3Mx5yxY/8C6AcV4r4K/4Ik/s6/DT9qXVf2wPCPinxE3ijVNQ1C+msJriI2RuLwP5zgBd4yZH&#10;I+bA3dOBiL9i7xTr/jX4Vah4g8T6nJdXk2lzb5mAXu3QKAF6DoB0ryC1+PvxiHjSPRl8e3q23nbP&#10;KXYPlz0ztzRzE8p9Nfte/wDBPzw1+3T8BJvgb498SX2lWpltZE1DTYUeWJ4Jd6j5gRg42n1BOMH5&#10;hW/ZC/YJ0X9iX4bab8IvCOu3GqWEPn7rq6jVJHlkJLEqo9wvU8KKqfHbxp4u8J+GfDd34c8S31pJ&#10;NY/vmium+fAOCcnk+/U1F8BPid4/8VeJdQtvEHiy8uo7Szke3SSThG4546n60+dMfK7Hz748/wCC&#10;AVze/tzN+2F4b+MdnHZ3HiKLWLnw9cW7mQSjaXRX6EMw3cjAJIAAAI+6/h7od94c8HtpOoqRMjSb&#10;l3fdyxNfKXxf/ag+PnhGG1bw98TL633Xgj5SN/lxJx86n0H5V9M/BXxRr/i/4b2mueI9Se6u7qEt&#10;PM4ALHOOwH6Uua4uVox/C7E+KLx3lVseJ38vaeV/cwkfT1/Gu+8XeH38U+Grjw8qBmuojGv4ivM/&#10;CTsfF2qRk/L/AMJQePTFtDXeeJ9d1bR/Bl7qunXrR3EMTNHJtB2n5vUVFF+6XU3PiP8AZG/4JEfG&#10;j9k348+NPjB4w+JukeItO1q/updFsdPjuPNtYZbppl3+blUKAhcKWBOTwPlrsv8AgpP+xj+0x+1x&#10;4K8IaN+zZ4ms9IvtI1qCfWJLzU5bNZLIQzKyF4wzMfMeNwu05MY6feHp03x4+K67Yx4sba1q7MGs&#10;4DkgDn7ldxJ478VWNvpr2uphTNpcM0v+jxnc7IpJ5X17dKrlVx7HE/so/Azxv8BfC+j+CfGM/wBo&#10;1K30tE1K8SR5FuJwBvcOwBYbs8kA47V6l8U4ZG8BanFDDuY2MpC+p2Hjio/Dni7xDrniGOy1S+WW&#10;NY2ZV8hFwdvqFBrQ8cor+HLhGUENC+Qfoaco8tNij8auc78KDdfYlNzF5byWse5UJIHHr/8AWr4A&#10;/wCCqHxS/bn+Df7SNiP2c/h9LqXhTU9OWTUL6HQ5rxluhIRJH8vCgRLGRjnJfOcCv0P+HyKLkoBx&#10;9mSvRtKATSViQbVZSWVeMnJ61NPWmhzlyyPkv4beGPFmmfAXUrzXRdJ4gk8PwzXfnybZIrkBXaME&#10;E4AO4ccD3zmvjv8A4J3/ALY37V37TXxR1bwD8Y9FuvDqaTatcYsUuYcNHKqeXIXlfaxDcngEhsdg&#10;P1Tl0vTofFKtFZxr9o3NPtX753d61fFGh6NeaHeJc6ZA37mRv9WAchc5yKq2hHtD89f+Cpv7ZnxZ&#10;/Yz0Hwh4o+HGgSaw2uSGymg/tOWFbdkjaQOAituyFIOcYA+uPSf2Bfjf8Vfj78HdP+LXjW/1C1vN&#10;W0uR4rOS5BWJlZlWRSDk7sBucdeQDxX1j4O8N+HdU8O41XQbK6D4RhdWqSAr6fMDWF4i8O6Fo/ia&#10;1TS9Kht1kUqyxxgLtC4AA7AADgelSx8x+fPgH/gql8dvHX7XGpfsl2+jaha3Wm6td2UmvXOofI4h&#10;GfMERjz82OBvIwQc4r6D/bA/a98Xfsl/s3w/HbVNU1a+hs7uGLUoLGOIzTtLNHEvDlVUbpMk8Y6D&#10;JIB+k7z4HfBi3nbxJb/Cfw5HqXk+d/aceiwLcmRx87+aF37j3Ocmua8PfCr4bfFrQU8HfE7wRpuv&#10;aTMyvNpurWqzQSMuHUsjZVsMAwyOCARyKze5fMfP/wCxD+3F8Rf2wPDdt46gW707RZb0wPa31vGZ&#10;nKkdcfdyD27HjrX01qfFxEN5/iH6dKwX+Dfwq+EU1to/wu+H+l+H7NphI1ppNmsEW9myzbFwuSeT&#10;xzXQagMzWoP95hU/Z1Licr8RImTw5IwX5WYM35jH5fyrO+FBIu7gJL8238vatP4lSyR6MyK3ymNj&#10;isv4VMV1BlH8UZz781jT/iG0vgOA/aj/AOCl/gL9jzxnZ+BviZLYWi6lb+bpslwspa5C7PM2hVI+&#10;XzI8n/aI7c9h8N/2n9S+KWhr4/0/wTbraf2e15p8skjq9yApZRjGQpGOoJ614L/wU5/Z++EPxh1/&#10;w1efEbweuoy2X2gWsn22eEoGkhz/AKp1z+Ocdq9f+GWjaZoHhO20DSLRYbO30OOGGFSTtjESqBk8&#10;9OOua6ZOxirGJ4S/4KufB/4jeJ5fAOgR6XrGsRtLDPpunaokkkbo2x1dQDswxIOehrtfH/7Znw6/&#10;Z18IWHizx7ZafpNjq8jRwtd6qkMccgxiPfIACSCcAYJwewOPzl/ZD8AeDvCH/BQ3xNJ4c0GG1aa8&#10;1ZpNrM2Waeck8k4OR26fia9s/wCCymgaPq/7Etm2o2Ky/Zdeglt8kjY3mBc8H+6zDHTmiF3KxWh9&#10;SfDT9tX4ZftDWkWp+ENEj1K3UF/7S0+6WaIKDzhgOcc8e1ad7+3L8GtCvZvCerafIlxaMYprdpo8&#10;/e9Cw69h37V8tf8ABHW4lf4C6HAzfLa3lzBbjaPkj3b9v03Mx57mvm79svwxoVx/wWe0+KbT1Zbr&#10;VdPe4Xc2HYOMEjPsKfLe7D3bn6j6L8f/AIX6R4em+Ij6HeWulxygSLJCuVZj94DJwMnr+tQ3f7VH&#10;wG8eyppEL3c11IQIVjt1L54zj5uRzgnkD2rw/wDan0nT5v2KviVYPb/uv+EWvG2qxGGFu5ByDkHI&#10;FfKf/BFHT7R/CviyaSIs8OqWixs7FiqtFLkDJ77R+VZtuxpZH6dfECdbnwFM0AYKYQy9M4/A4qr8&#10;PJUbxHw+39z8qgcdP8//AFqteLQE+G021R/x5r2+lU/h/Gn/AAkn3f8Al1U/jip/5fIH/DbOk+Iv&#10;xK8P/DTRF1rxNNJFbyTLH5kce7aSCeeeBgH/APXgHm/C37T/AMM/FN7DpejavJcTSf6tRatluQO2&#10;R+ZryP8A4K2xrJ+w14yZi2VsdylWIwQGIPHoQD9RXz//AMElEF18HILu4zJKL518xmJbAkOOa6ak&#10;pRkjOEYyjqfeOsftC/DfwvrEnh/Wde+z3UZG+KSFuQRkHpyP89a2fBnxR8JePI3m8N332jy/vsIm&#10;AHPuP8j86/MP/gqBc3un/t3eD7aw1K6hivNPsftUMV06pL/pGOVBweB6V98fs1W0FrYRi3iC7rZS&#10;cdzSjXk6nKOdOKjc8R/4Lc2/n/siXl6yE/Z9Qt33bSdv76PjHv0/yK/EHV5kjuGaJlyWJJZvev3M&#10;/wCC042/sQa1IPvC+tDn3EoNfhT4nlkhvZvJbbtzt29uK9jD/CfnHFOmKi/IrTX0hkZcR/7y9vpS&#10;2t2kbq8SdOPvdapvxcgD+L73vxUlnzPkno3H6Vv9qx8XNa3P2Y/4JGXs19+xzpvmgfu9cuo02tzw&#10;kPH1z/nmvqR9N1tSIVhuckZCqh49OlfIP/BHW4ml/ZFaGRtyr4uulUbRwNlvX50/tI+LPE+j/tI+&#10;OItL8Q3kCt4m1NGEdyw3KLmTAPPNbc3KfdU8VHD4GDaufug+i69CjK9rMuen7srj0pv9n6x/z7Sf&#10;+Pf41+DWmeOvG66PcXY8Yap5ioCrf2hJwcHn73XgVk/8LU+Jf/Q+6v8A+DCT/Gk5GVTNqMbXpn//&#10;2VBLAwQKAAAAAAAAACEAfw35kyuhAgAroQIAFQAAAGRycy9tZWRpYS9pbWFnZTIuanBlZ//Y/+AA&#10;EEpGSUYAAQEBANwA3AAA/9sAQwACAQEBAQECAQEBAgICAgIEAwICAgIFBAQDBAYFBgYGBQYGBgcJ&#10;CAYHCQcGBggLCAkKCgoKCgYICwwLCgwJCgoK/9sAQwECAgICAgIFAwMFCgcGBwoKCgoKCgoKCgoK&#10;CgoKCgoKCgoKCgoKCgoKCgoKCgoKCgoKCgoKCgoKCgoKCgoKCgoK/8AAEQgB9gN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D4LePNG+IH&#10;w40fxFokd19nudPiaGS4tXj3rtGGG4DII5GO1dZXM/BxVT4YaEi/dXTYgv8A3zXTE4GTQAUE460i&#10;tuXcKpeIvDuk+K9Gn0DXLdpbW5TZNGszxll9NyEMPwNAFtriFBl5FX6tWLrHxP8Ahv4dTzNf8f6L&#10;Yru27rzVIoxn0+ZhzXPW/wCy9+z5b/f+D2gXB/vX2nrcMfxl3GtXTvgd8GNJGNL+Enhm3x0+z6Db&#10;p/JK6P8AZurb+SX6s5/9p6JfiULj9pT9n+2Z1k+M/hlmj/1iw61DIV+oViaqRftUfBG8k8rSPE95&#10;qHzY3aXoN7dKTnGN0ULD9a7mz0fS7BPLs9Nt4VHRYYVUfoKshEAwEH5Uc2F/ll96/wAieXGdZR+5&#10;/wCZ53dftK+Eow403wF47v3Rc+Xa+BdRXd7AyxIv60lv8fNe1AZ0z9nb4gSArlWmsLO3/wDR10h/&#10;SvRdq/3RQQOpo9ph+kPx/wCGK9niOs/uX/DnnFz8WvjNIpOj/su66393+0PEGmQ5/wC+LiSrEXi3&#10;9o68to5oPgt4dtXbbvhvvG8gZB3/ANXZOCRz3weOeePQPl6gU0SJnAPtR7an0pr/AMm/zCNCp1qN&#10;/d/keY3Gp/tiXRH2Pwf8OLP1E3iK/ucce1pHnn6VZTSf2rb2DFx438A2Ehb/AJY+Gry4CjA4+a7j&#10;yc55wPpXo+PajA9Kf1m20I/d/mT9V7zl99vyPM3+H37TV3tF1+0To9vzlhp/gNV/Iy3Un8qkX4O/&#10;F2Zl/tD9qjxNgfeWz0PSYs/99WrGu+uNZ0mzvI9OudRgjuJs+TA0oDv9B1NWJJo4o2ldsKoyxprG&#10;Vo7KP/gMf8hSwVGW7l/4FL/M81u/2dNa1Nm/tb9o74iSqxG5LfVbW16e8FsjDPfBHtii3/Zb8IBV&#10;XU/iH8QL4DqLr4gaiA31CTKK7nw14x8NeMrOTUPC2s299BDcSQSS28m5VkRirr9QwKn0II6g1mfE&#10;P4ueBvhb/Zo8Z6q1r/a18tlp+23eTzJ2BKp8oO3ODycDjrVLH4uPwyt6WX5EvLMHPSUL+t3+ZzS/&#10;skfBE3H2m80nWrxijIRqHi7U7hcHr8slwV/T+VX7X9mP4BWsPkN8KdHuQVwft9t9oOPTMu4/rXcJ&#10;OHiEqg7Suelcb8Pvjr4Q+JPjTxD4G0C2vlu/DV0tvqD3VuEjZyu7CHOTwRzgA9s0f2lmFre2l/4E&#10;/wDMSynLd/YQ/wDAV/kPt/2dfgFazfaLf4KeFFk/56Dw/bbvz2Vq2vwt+GtjALax+H2iQxrjbHFp&#10;cKqMewWsX9oP43aX+z78MNQ+KGtaLcX1vp6qXtbVlV3y4XgsQo+9nkgcV0XgTxVF428JWHiuC2MK&#10;X1ssyxl920EZxkdaylisTL4pt/Nm0cDhaavGnFfJFq38PaHapst9GtYx6R26j+lWFtLVPuW6L9FF&#10;SVk+OdZv/D/ha91fTIPMuIIGaKPYW3N2GByfpWTlJ7s6IxjskaixxqcqlO3Dua8h/Yx+NvjD4+fB&#10;y3+IfjS0tbe8up5QbezidY0CyMo27+SCFDZzzu9MVgftefEz48+BPGXgfTvhHoV/c2WreI4bXXLq&#10;00eS7W3tzlmLbFby8hSBIcKDwSCVqS1C8rHvtAYE4BqpaS3UukxyyBhK1uCw29G2+n1rxT4HyftJ&#10;j9ovxrB8S7bVP+ETVoB4XmuY4hEUKFpApU5PzMBk8/LgcdQUY3ue5XFzDaxGa4kVVXksx6UlreW1&#10;7D59tMrqejK2Qa86/ar8HfEzx38Fda8LfCS78nXLuzeOym+1GHYxHUOPutjOD0zjPFH7Kngvx38P&#10;/grpPhT4kxyLq9pDsumkuFlLsON+5Sc7sbs5yd3POaB8q5L3PRJtQtoH2PJz0qZWDDcK+b/2kv2b&#10;Pjj8Tv2ifBfxE8E6/bReH9FmMmrWc2sSwGT50P8Aq1Rlk4BIyQQygdHJH0ZZxvFaRRSfeWNQ2PXF&#10;ASjGKVmSVyPxV+M3gD4N6DJ4m+JHiux0XT4yA15qNwsUYJIAG49yTXXV5D+2H+yxZ/tX/DKb4b3X&#10;ic6T5kscsd4tuZNjI4blQy5Bx6jBwecYoCnyuXvHoXg/xrpHjbwzb+KfDeoJd2d1EslvMgOHUjIP&#10;OD0PQ4rgPGP7X/wc8E/FKw+Dev8Ai6OLxHqToLXTUtpXZg27BLKpVR8jdSOn0rqfgn8MD8Ifhhpf&#10;w6/tf7d/ZtnHB9qEOzftRVztycdM4/nXl/j/AP4J+fDL4g/tG6T+03qHjXXrPXNHjSOKzs5IPssy&#10;q0pG8PGzZPnNnayjAXjrkLj7Lmdz3DXdZi0bRJNXmb93DHvYjuMV5b+zp+2N8KP2mNe1LSvhjfX1&#10;0ulnbdTXFg0KFueF3feH+0OOmCa9U1XSbTVtLbSr5t0cibW6c/nXnHwD/ZC+CX7N2rapq3wq0u7t&#10;ZNXuDNdRzahJLGG54RWOFHJ6fToAACj7Pld9yX9qT9pLw3+zB8Pbj4leL9Ovrqxt5I0eHT41aRme&#10;RY1A3ED7zjvWz8BfivYfGv4a2PxH0nT7i2ttSiEsENwVLhT06H0qz8Wvg18NPjb4Ym8G/FDQV1LT&#10;ZypmtWnePcVZWU5QhgQyg8HtV34bfDvwV8K/CVt4J+H+mfY9LsoxHbWvnvJsUDGNzksfqSSe/NAe&#10;7ybanzN8ev8Agopd/CD9p/Sf2c7b4atfyaoYS2pSX3krCsrbV2qI2L9Gz06DGc8fWmlTtc6dDcMu&#10;DJErEemRmuN8WfAn4DeMvE1r4y8Z/DDQdT1ixdXstTvtNjkngZW3KUcjKkNyMEYPNdtaJDHbpHbo&#10;qxquEVegHYUDqSi4qyJK8K/b7+LvxW+B/wADL7x18G9Lhu9ahuLdI45rN7gBXuI42bYpBOFcn0GM&#10;mvdao6pdWER23kKN/vKDn86Cab5Zp2ueR/sM/Er4j/Ff4E2PjP4rhRrN0Wa4VbE2+BngbO3GPf61&#10;4Z/wUO8c/theE/jN4LtPgLaeKJfD9xNKNd/4R3RZLnawaFU81ljYIpDyHJIA2DPGc/Z+nahZ3u4W&#10;gX5Thtvaq9/4k0+wZkldVYdc0G0alqjlylbRX1KfwJbSTo/2prFWZZEw2/bnkYHf2r44+AXgf9vu&#10;0/bK1nVfirY+Iv8AhBf7Yu202Q6lCbP7KHcW/wC780uWMe0n5eDkHA2ivtmHUY5tPW/j5Urmsb/h&#10;ZHhr+0o9KGr2v2iRtqw+eu/P0zmgVOco3sjG/aP8EeNPiL8GfEHgz4eas+n61qWk3Fvpt/HMYzbT&#10;vEyxyZHI2sVPHpXjn/BOn9nn9oP4F6Fqtp8erlZrq6uFe3k/tyW+dl24y7SAYbPGATwF57L9Ia5r&#10;lnoNg2pX86xQouZJH6KPWub+Hfxq8BfFG6kh8CeLbHVo4RmSSxuBIq/iKWlwjKoqTVtDyL/goN+y&#10;b8Uf2pPCmi6T8MdX0y0u9L1pLxhqt9LbxSKIpYyCY45D1kDY2kHZ1HBHqH7Mnw38XfCb4T6b4G8b&#10;XlncahZwkTTWGfJYlifl3AHv3pnxq+Pngj4GaR/bvj/WGtIJJlig8uF5GkdjwoCg/ritT4N/FDR/&#10;ix4dHivQmla1mJEXnR7W4OORRpccpVnh1F7HZVT1mwXUrKSzeTaJFK/pVys7xBcvZ2jXKE/Kucet&#10;M54/EeLfCn9hPwX8JvivdfFvR/GuqTXl5d3FxNZSRQrbq0zOzYCoG4LnHzfXNeofFX4X+Hvi34K1&#10;DwJ4olmSx1KzktrpreTa+x0KNg9jhjzXh/w4/bq8NfFD413Hwf0nw7eWtza31zbNJd3CbpWhcozK&#10;i5OzKt8xPpxzx7J8b/iInws+HepePZrTz49LsZLmSPzQm5UXcfmPC8DqalW6HTU9t7Rcz1MX9n/9&#10;lv4a/s4W11ZeAr3UpftkivM2oXnmksM9OAFHPQDsM5rW+L/wH+EvxtsoNN+KWgLqENrN51vG1zJF&#10;sfBG4FGB6Ejr0J9a81/ZA/au079p+91DU9Gt7eGHTZVhkjhvhPhypbkgADjH+Rk0v2+f2sLn9k/w&#10;fp/jFo9NW3vNS+zXF1q1yY4oFMMrhuCCTlB36Zp6WHy1nW1ep7d8P/Avgr4d6CnhnwPYLa2MAxHC&#10;kjMF/EkmsvxR8HPgh4v1ePxD4x+HWiapfQspgvNQ0+OaSMqxZdrMCRhiSMdCc1x37GXxl/4X78H7&#10;P4px3FrNDq0SzWs9kxMUsZGQ6ZJypzwcnI/M+B/t1ftbfFH4E/HDw74E8NR6o1prskcFrHpfh2W8&#10;aSdn2kM6oyxgbl+9gAEE8ch3CNKUqjV9T7StrfSY9MW2tYFW2jXasa8AD0rAj8MfCjS9Rk1SDwfp&#10;Ud3LJvkuV0+PzHbI+YtjJOQOSc5ApPAV/qGo/C+xvrtD9omsY5JEaMqQ7ICQVPIOT0NfDcXxS/aq&#10;uv274fhrrXgH4lP4bTUHlOuL4fmTRUgzDiMTKoib/WdSS+Q3GEYqcwqdHmb12P0StZElgWSL7pHy&#10;1IapaG+NMhVyd3lru3fSrbSovBNByvcydf8AEdno+XvGjVRyWkbAxVXw942sNcuzbWTq21c5Rs15&#10;J+3r8I/in8Y/g/caB8IdEtdQ1pZo5LW0vtQ+y28rB1GJJArEKASxwMkAgckA43/BP74I/HT4K/DV&#10;dO+PtnpNvrU00jyW+h6g91bwR5OxVd40JOMZ+XGehNK+p1Rp0/Y819T2Lx18XPDfgKJrrxV4hsdN&#10;hTP76+uFjXj3YgVa8F+Prbxtpcmq6ReQ3FvtBhnhYMrgjggjg/hXz/8At7fsi/HH9o+0sW+DPiXw&#10;7pl5bs/mSeIoZZI9rAcqI+cjHQ8HPUYGfWf2b/hd4i+EHw1sfAnia+hvLq1hMbXduhVJTuYlgpJK&#10;jnpk4o6jdOmqaaepQ8d/tVfDH4feJR4P8S+ObS01RlDJZMC0hDEheFBxkg9cdK7zQ/EkuseExrqy&#10;j513qy+mM18u/tI/8E2PiN8fv2j9F+NOmftE2fh7RdNhjF54Zj8Ji4lvZEkkcO10bhdo+ZRsEZAA&#10;PJ3cfUmg+HRo/h1fD4kG1U2gr2GMUwnGnyq3zPH5/wBsv4eXXjlvhzZateHVFuvs/l/YXCB+h+cj&#10;bjJ9f5GvVtd8QXGneC/7bfexjhMhC9WwM14NZ/8ABNLwjB+0fN+0tffHrxxdX0hcw+G5J7JNJg3s&#10;jHbGlsJCflI3NIxxI/PTH0NdeHbTUdC/sC6mZYym0snWkOfs1blPmD4R/t5ad8ZPiuvw2sPCmoWL&#10;s2+2kuriItLGASWKqfl+6eOeCPcD60sSTZx7u6CvAfg3/wAE4P2W/wBn3x7e/FL4daRrS69fjbca&#10;hq3ii9vztJY7VW4ldYxljwgUdOuBj3SCdoIvL87pwKSFW5aluRF5gdmM18k/8FMv2pvFH7K/gCPx&#10;z4Wm0ePzLxbe6udZlYRQ5VyOFZcklcD5sc9DX1TNfwImx7pRnjrXIfED4Y/BH4nWX9m/FTwX4f8A&#10;EFqJBJ9m1yyiuIw44DbZARnnriqFh6c4yvytng3/AATY/aO1/wDaf8AQ/EbxHqGnzXEzOq/2ZGyx&#10;hATjhmYg/wAJGeqnOOVHn3/BVH9vDSP2JdS0241f4jafoX9tWty9nFcWnnS3TxNEDtzwMGVFOf8A&#10;notfWHha2/Z5+EemR+HPAw8K+G7O3XbDYabJBbRRrjoqKQAAPQdKNW+Mf7OEEqya58QvCjTLwrXO&#10;oW7P79T+dI9GGFxsp80aMn/26/8AI4X9iDxt4i+Jfws07x54paRrrVLLzmaSHy8jcQDs/hyBnAxj&#10;PQV84/8ABRD47/H/AOHXxm0/wJ8H/DnxM1I6lHC7N4P8E3d7ZW+ZXUme6jhaNCQDlS4woDEAEGvr&#10;q5/aZ/Zq0xGMfxU0Fe5+zXKtnjP8ANZ4/bQ/ZuMjQWnxChnZCN/2eynk2n0O1CM0dLHTTynOJS5o&#10;4af/AIDL/Ivfs/x6yvw7t5PEEcy3k1lE1x9ohMb+YUG4MDjBznI9a+Bf2mfgn+254r/bljvPhj8F&#10;fGl34VF1DJN4lbXoEsUTySXSOB7kMQHUIfkU5J5xzX3TL+1z8Gbk7tMXWr49V+w+GruQH8RHUE37&#10;XugbPMsPhP48usMQoj8KzfnyRSdmtTenkeeRlf2ElfurfnY6bwbpd1Y+DJ9IltpIJpFZVjkyG6Gv&#10;g7xH+xl+2145/bLtfGQ+Fej6P4I03W3uf7WuPFAmur+AqGH7hV+Vt2RtJ4/vEEV9lQftMa3qNxnS&#10;/wBnbx1Jg/LJNpsUAY/R5Af0qeX44/Ee4iW40/8AZx8ReaU+W3urq2iJPcZ3lf1NJqMo6hDJ80pN&#10;3jFX7zgvzkdt8Pre40Xw9DpmoRlJoxhlPf8Aya3Eu9wJK15Mfiz+0PNHvs/2aGDbfl87xNbL+BIF&#10;LaeOv2qdRj3x/BXQbEg/6u88RFz7fcQ//W96pMyeQ4qWsp0161If/JHoPjG18QavpbJ4Wls4L9Mm&#10;0uNStmmhhkxw7Rqyl8HnbuXOOor5p+Fn7Cn7RunfH/V/2h/2iv2qtL8faxfWKWWnw6f4JXRodPt1&#10;kmcRIqTS7lAm2LuJfAy7yHBHqhuv2xLsZbQvBdr/ALX2y5kwPpgc0o079sG7mO7xR4NtEZgFMemz&#10;yso7k5cZ/T/FOVzSGUOnviKS/wC3r/kmdh4p8J+Ldd8Iy+HPC/ji78M3ktq0K6zp8EMs9vlcB41m&#10;R49wOCNykccggkV4T+y//wAE3ND/AGYda1/xWfjp4s8aax4l1Rr7VNS8VNA8jyNt3HMMadWG7ngE&#10;4HGMenDwb+1Dctm4+MugwrtPy2/hkk/+PS1Rm+Dn7R97Iv2z9p+SGHdmQWPhu3R2HoCxbH5UCjlu&#10;HjdPF016c7/9sOj+K/whi+Lfgq48D3njHXdChuoPKmvvDeptZ3arkfcmT5kyBg4PIJFebfs6f8E8&#10;vgN+yjpl5ZfCCXV1l1G48++u9W1R7uWaTJ5Jb644HbJyck9R/wAKB+KFzcqdT/aV8UyRj+GFYIuc&#10;eqpz39qbJ+zfrLP/AKf+0N42kyQXUahEo47fcOB9MUFf2flsVZ4xfKE/1SL3xv8A2bfhX+0n4Dk+&#10;G/xn0efVtFm2G4sYdQltll2sGG5omVscDjOD06E1V+DH7KPwG/Z38L2/gv4OeDI9F0+1YssMdw8j&#10;OxPJZ3JZz2ySTjAqN/2YPCTLu1X4ieLLo9Xkm8RTAseO6kY6dsVFqP7MfwfviratresTBTlVl8RX&#10;Py+336Lh9VydKzxMvlT/AM5I2/ih8FPgb8ZdMi0b42fD/wAP+J7OGQSW9n4h0+K6hjcdGEcoK7vf&#10;GeKb4e8D/A74aaRDpHg7StB0Kztl229vYeVbRRgfwqq7VUYAHA7CsAfss/szBvMuPDUczhs7pdSn&#10;fB/F+tTr8Av2Y7IiR/A+kzH+Ez5kP5sSaOaWw/Y5Co61qj9IRX/t5rap8UvhtbTBbj4oaPCI/wCH&#10;+1oBn6/NVe8+NXwlEflTfErS0zz8uoKT0zn5T096pf8ACsv2cbJcW/gDQfvZ5skPP5fzqSDw98A9&#10;NH+j+CtDjyxZtumxnk9/u1PvD5OHf+nr/wDAV/mZ938f/wBmSJmk1b4geHZ2Xl5Jtsp9Ou01Uv8A&#10;9qT9mext18rxxYpGR8ot7STgD02p710MV78H7F91vo2lx7W3Dy7GNcH14HtSv4++GVqxEdtaR/xf&#10;LCq0e8UpcOx/5dVH/wBvxX/tjOaP7VvwLhRvIvL+bAziLQblmIJwP+Wfcj9KbP8AtVfDWRWSDw/4&#10;kmULnbF4dm5GP9oCuhk+MHw5gA2zwj23KKoXv7QHw9tlO2+h9eJRRqUsRkEf+Yeb9ai/SBg3P7Wf&#10;hWKJRp/wu8b3G5iqpF4Zb72PdsfrVJ/2qb24l8m0/Zy8fTLt3LN/ZKKvX/fP/wBatyb9onwSg/d3&#10;Uf3gPlkrPm/aW8DFgBexbgcY38/yqfe7lRxuRR2wd/WpL9EjPH7THjW6OLX9mPxo2OdslvGnH5kH&#10;0qG5+PnxdvWYW/7MPiBQo+U3F/AvPp3H6/lVp/2n/BYGFmj/AF/wqjc/tXeEYyQk0Xr1NHLLuaf2&#10;nk8dsDH5zn/8kiE/Hj9oYnybT9lnUM/3m1+1wPzNQz/GP9qif5IP2Z4I2/jeXxLF39h1/Co5v2uf&#10;CyA4kjHfhTzVGb9r/wAO7N25T2+7jP61PLJ9QWc5bHbA0/m6n/yZatvih+13cS+QP2edHt/mzuk8&#10;SgjH4L/9evYtMl1B9Phk1SBY7lox5yRMWUPjkAkDI9OK8Hb9sjQ0G5ZV3c/ejA/rVW5/bUsEYGOc&#10;bemNoH9R/Krj7p52YY6hjbezoQp2/l5tfXmkz6HmXzI9rD25rivEXwN8FeKdWl1vWLKR55vvETbf&#10;wxXks/7aVrKrLFc/MPp/9es+6/bSuRMRHesF/h/djmiUlLc4sPiq2ElzUZuLfVH3N8HM/wDCrtBy&#10;D/yC4Tg9vkFdMwyMVzPwcZW+F2guoPOlw4z6bBXTVs9zxRFXau0UtFFIAJwM1yen/EC/vPirffD+&#10;TT0WG10+K5Wbcdz72cfoUP6V1lQLZ2aXbXiWsfnMArS7BuI9M+lAznPjR4w13wF8MNb8X+HLAXV7&#10;p+nTT29vsLeYyoSFwOeSK1vCOp3WseGbDVLtlaW4tUeQquASVrTIXHIoGMcUAefaVrvxSm/aC1Lw&#10;/f6dMvhWHQbeaxu/suEe6aWUSJv7kKsZx/tflpfHaH4lT/CPXo/hC4XxL/Zkx0fcwUNcBCUXJ4GT&#10;gZPTOa6j+0tOW9XTWvYftDLvWAyDeV9cdce9Ovb200+1e8vblIoo13SSSMAqj1JoHfUxvhtF4kh8&#10;CaXH4vWYamtjH9u851Z/M2jdkqSM59OK80034OfGvTP2v734qT+MEvvBV54fSG306e6YS6feLIN4&#10;RNuGR0wdxOQVwBg5PsOl6rpus6fDqukXsdxbXEYeGeFgyOpGQwI6gisu6+Ing2z8aQ/D2bXYhrNx&#10;a/aY9P53mLdt39MAZ4z60BGUlc3RnHNFGaKCTz3xn8EbzxT8Z/DvxWi8XC3i0OGdJNMax8z7QZFU&#10;AiTeNmMHI2tu45GOe8u7Vbq2kt3PyyIVPGe1cn43+MmieCPHOh+BL7TLqW5155Ft5owPLj8tC5Ld&#10;+g9OtdZdXP2a1kuGXPloW/IZoKfNocj8EfgvpHwP8LXPhTRdev8AUIbjVry+EmoeWXjNxcSTmMFF&#10;XKqZCozk4AySckzfFL4J+A/jC2jnxvYzTf2FrEOp6f5Nw0e24iztLbT8w+Y5U8GqfwN+M8Pxp0XU&#10;9bttHFmun61d6fs+0eZvME7wlugxlozxjisH9qD9oe/+AqeFVstMs5j4l8VWej+bfSlUiM5I3DHV&#10;vlOAeGOFzkjIHvcx6pHAkcSxrnCrjmsHwx8LvAfg3xDqnirw14chtdQ1yZJdVuY2YtcOqBFJySBh&#10;VA4A6VtWk8lxZxzkcyRBsfUV5J8Fvi58UPGvx38eeBvFmnR2+k+HZ7WLSpFs3jM4khWVm3MP3gG7&#10;buU4yCuMqaASlqem+MvA/g/4heHrnwj478M2OsaVex+XeadqVqs0Eyf3XRgQw9iMVc0fSdM0LTod&#10;J0XT4bW1t4xHBb28YVI1AwAAOAK8/wD2rvEHxU8L/A3XNf8Ag3Bcya9a2bSWa2enm7mOOvlwgMZH&#10;C5KptbcwAwc10XwcvfFWofDbR73xybj+1pbGNr/7VAI5BKVBYFQAAc+gA+lA+V8lzqKbIqsu1h+d&#10;OrJ8b6fqur+GLzTdEuWhupoWWCRW2lW7HNBMdzSgEAXEQAA7DtTZri2gOZZVX6sK8f8A2J/h58cv&#10;hp8IovD/AO0BqDXevec7TXLat9sLgsSMuRn7uB3xjr0rN/bQ/Z2+LHx4j8Jt8LPEOm2Mmi+KLW/1&#10;JdSvpoVmto1kDIvlI+45ZTtYBTt5xwQF8see1z3VXTy9ynj1rMsvGPhbUtWfQrDxBZTXkQzJax3S&#10;NIvPdQcirGmWc9ro0Gn3LL5kduqOU+7kDFeH/Bv9j/xZ8Lv2pvGX7QN38Q7G803xRHCtvoseluk1&#10;qUjVTmbzMOMgkLsAG7jBzkCMY2d2e2eKPFXh/wAG6RN4h8T6tb2FjbIXuLq6kCRxqBkliegFV/Bf&#10;jnwt8QdFXxD4O1u31CykJEd1ayB0b6EdRXP/ALRXwZT4/wDwf174TS6/Jpa61pc1p9vjgErW7PGV&#10;Em0kbtpOcZGcdR1qr+zN8CYf2cfhJpvwqg8VXGtLp8W37fc26xvKckkkLx3oC0PZ36md8W/2tvhB&#10;8HvHmjfDPxfrk0Wsa9MI9OtYbct5mWC53cAcsOM59Aa9PsbmO9s4ryFtySxq6HaRwRkda8L/AGgv&#10;2Bvh1+0F8WfDXxj1/wAbeINL1LwvdedaQ6RPDHHcfPG+yXfGzFQYxgKV4Zs54x7hplsunafDY+eW&#10;EMSpubqwAxk1KKmqfKuX5lqvKf2qv2k9D/Zi+Hs3xE8RaPd31rDNHH5NmyhyzyLGPvEDGWGfbJ7V&#10;6n9oh/v1yHxi+Cvwv+O/hK48C/FTw/Fq2k3O37RZyysithgw5QhhhgDkHPFO5NOyl7yK/wAAfizB&#10;8a/hbpvxItLBrWPUrdZVt2k3lNwzjIAycH868j+OH7dGkfB79oXw/wDAbUPDMk03iCRRDffbAipl&#10;9uNu056E9RgDp0z7d8PfAHgT4ReEbXwP4D0qPT9JsYVis7ONztiRRgKMk8YrF8YfAz9nzx94q0/x&#10;x48+GXhvVtZ0eYzaTqmq6ZDNPZSf34ndSY291INFzaMVzt2djptc1OW38Mtqtv8AeW28xVJ/2c4r&#10;5r/Yp/bxn/aj+M3i34bSaRY2MnhO9ktbiK3vHlkZlklTccqAP9UcjqDjsQT9JXWu+E4LP7LfavZr&#10;Cq7NstwqgD8TXPQ+Kv2d/BN9JqEHiHwnpdzM++aZby2hd255Y5BJ570G1PDYiUWlTk/RM8+/4KD/&#10;ALQXi79mn4GX3xO8G20ctzazW6HzrVpkVZJkjyVUgn7/ABjPOODWt+wp8aNf+P37P+l/EzxEkq3G&#10;oRl8zWZgJXcwU7SB1UA9Bwa6fU/2i/2co3+z6p8XvCvcbZNatz09t1Z0n7XX7LWip5a/Gfw2qgfd&#10;t79G/RM07m0crzOpT5YYeb9Iy/yPD/20vjz+0X8MPjn4T8J/C3wj4g1LRdWm26k2jeE5r1YsSRAs&#10;8yxssKgO2dxHygnPHP1t4bmmn0O1muMiR4FZ1ZcENjkGvL7j9tf9mlH2wfEOO5bH/LlptzNu+myI&#10;5p8f7ZfwemRm0y08T3mBnFr4N1B8/T9yM0G0sjzqcUlhpq391r80et14T/wUA8DfGnx7+z/rGh/A&#10;RL6TxG8aGzh0++W2kmAkUvGJCyhGZNyglgMnqOtatz+2L4XSfyrH4V/ES6HZ4fAt3tPPqVFMh/av&#10;1TUJnXSf2bPiRcKnG+bQYrcE+3mzKT9QMUgp5DnFOSk6VvVpfm0cn/wTa8B/Hv4f/BWTSv2h/B0m&#10;ia7JfSu1nJqiXjbCflZpEJBYjBPJ5zzXHft4/suftXfG74l+FfFn7P2o6La22kPOmqR65rM9skkb&#10;tAwZFhjfcw2yAbsYJz6V7HL+0J8UJU36f+yn4wm+YBPNvNPiz7ndccD9apXHx1/aanYJpf7H2obc&#10;nLXfi/T48f8AfLNSNlk+Y+05n7NetWmvzmeleC9I1HTvAtjomoxxrdQWMccyxklBIFGcE8kZzyea&#10;+X/C/wCwr8c9H/bIvv2gpPiJoK+G7i8SZdFSxka6kxFChDSE7V+4w6HgjkYr1uz+Jv7Xd87Bf2a9&#10;Cs16qbzxyCTz3Eds2PwJqO/8Uftu3DN/Zfww+H9qv8P2rxNdS54/2bdf5GgKeTYqMmnVpK//AE9p&#10;v8pM9A+K/ga6+IvgLUPB9tqX2WS+tXh+07S3llhjdjIzg84z2rxP9hD9h3xx+yDBqo8Z/HFfGb6l&#10;MDb+XoP2FLONVAEaL5shIyCck5+YjoBXUQn9vC9Q/aP+FZ2LZ4K/b5+Pp8n9asJ4f/bLuebr4meB&#10;7Xr8tt4buZT06Ze4Hf25H50Asp5I8ssVSX/bzf8A6TFlH9sj9jTSv2vfC1r4Y1b4peIfCq2d4Llb&#10;3w21v5z4R02N9oikTb8+4EKGDIvOMg9R+zN8B9N/Zs+G1j8MNI8T6hq9tp8Ijj1DVmVrmc92kKKq&#10;lifQAegHSubuvhp+2FfDc/7TGi2/fbbeBVx0P9+4Pt+VR2/wM/aZu5ZH8Q/te33zDCLpPhOztwv/&#10;AH35hJ/HHt3o1L/s3CcnJLG0reSqv/3Ge4G5ULnIqnqCQ30LW078OuGGeea8dk/Zt+Kd2Ab/APa3&#10;8cH+8tuljCD+UHH+fSqr/sm6xcArqf7UPxKnz97/AIn0Uf8A6BCKLyFHKcnj8WOj8oTf5pF3wB+w&#10;Z+yx8Mfi7e/HXwT8L7ez8WalPcTXmtG6mkldp2Zpcb3KqGZiSAAM49BXqXivw34R8aaHceGvF+l2&#10;mo6fdQtFdWN5GHimRhgoynhlIOCDwRXk1p+yT4KjtfsmrfE3x3eZ5Z7jxxeKzfijrSn9i/8AZ2u1&#10;U6zZ6xfMG+9eeLr+Q/rN7UDlhMjTvLFTfpSX61Edr8OvhX+z/wDA6zfTfhT4D8MeFLaRgZbfQ9Pg&#10;so3YDAJWNVBIHc9q0Ne174WXW2XxDrGhyeW2V+13ELbT7bjwa4C1/Y9/ZQsxsX4d2MzBcb7y8nnf&#10;8WdyTWjB+zZ+yrZoIovhJ4XI6Yl02N8/99A0WF7Ph9a+1qt/4Ir/ANyM2k+NPwB8MR+SnxO8L2cY&#10;6xrq1vGBx6bsCs+//ac/Zos5Gluvix4d3r97bqEbkDj+6TUdn8Bf2W9OLCy+D3g+IswZvL0G2GSO&#10;/wBytqy0L4P6SN1loGjw7fumOziGO3pRZlf8Y7HW1V/OC/SRycv7cX7K9o/kwfFjT5jjO22hmkz9&#10;NqHJ9hzR/wANtfACRWFnq+qXQwC32Pw3eyf+gxV26a54BtOIVtF9ljUUp8e+C7dsC5hU+go5WT7b&#10;h+O1Co/WrH/5UcSf2xfARjEmj+APHV9uHy/Y/Bd42f8AxwVUb9sKe4uVttN/Zx+Jk27G2RvC7Rrz&#10;7yMMV3svxW8G2/W9X171Vm+M/hFQWSbP/ATT5WH1rJI7YRv1qN/lFHL/APDRvxXuFDaX+yb4wkVh&#10;/wAvF5ZQMPqGmNV2+On7TNwjPZfsgXynjat14sslJ9+CeK6mT44eGUXKnP0xVaf4+6JGP3cJ/L/6&#10;9PlYv7Qy+Pw4KHzlVf8A7ejGtPiZ+1zqdyscf7PWh2MWeW1DxgCfyihao59a/bevLlhaeEfh3aRl&#10;flaXVr2UqfwiXd+laM37RGmrkJatnnq2KpS/tJ2ucJbqf+BCjlH/AGpQXw4SkvlN/nNj4rH9s+83&#10;C58Q+AbNT93ydPu5iOevLrmm3XgP9rTUVUyfHbw7Z9P+PXwkX/V56oXX7TKozHEK467pMYqhcftR&#10;lAyme2Uj/ppRYFnFaPw0qS/7hxf5pmw3wg/aduTGbr9qVIwp/eLaeD7ddw+rO2KkX4E/Fu5DR6t+&#10;1B4mYP8AeaztbSHA54H7tiK5G8/atWMEnVrWMf79Zt/+1csQ3DxDCP8Ac5/HGenvRylLPMdslBel&#10;Kmv/AG07i7/ZX1C/x/av7SXxEkAOSsWtRxA57HZEP8e/XmnL+yR4QYMuqfFXx1eBjlln8XTqMemF&#10;Iryu8/a5ij+ZtfXdt+6gJx+VZl7+12hyYtbmbdwDtx/OlyjXEGbLSNW3oor8kj2Rf2N/gDJGYdST&#10;WbsFsn7V4svmyfp52P6VLbfshfsuWEP2Zfh1YyL2866lkx/305rwC8/a5H3jqt1z93LY/rWVdftf&#10;WzEj+0bltvLA3GM/nRyoUs+zuW+Jn/4G/wDM+nrf9mj9li0i8j/hUXhmQBs/6Rpschyepy2TzWlZ&#10;/DL9nrRJPO074ceG7dlGFePSYQRnqM7e9fHl5+11A3PnSNnH3rk/LWZe/tYwLESrtub7zGU/zxz0&#10;quU5ambZlW+OvN+sn/mfdFu3wr0tcWWl6ZCOu2K1jX+Qp0njn4f2eR9otV/FF/rXwBdftbBywSVe&#10;c/em/lWdcftciFij3Ea84/eMeRSOWWIqSfvSb+Z+hU3xX8D2w4vYFP8AvDn2qnN8b/BNuOLuP0+V&#10;s5r86739rqQlle9hB/2VrLvP2vC/znVotvqvX/Ptigz9p5n6OT/tCeCoPmM69f7p5/SqFx+0l4Qj&#10;ZpN3Pupr83rz9rkStxq6hjxH+82g1k3n7WLKWeTXcL0+98xPoM0C9pHufpRcftTeGwcKOP8AZT8f&#10;WqFz+1rosK7kibB6D5fz61+Z15+1fDcMBJrbHI+95nA/Gs29/aosgWP9sFm5+ZXJIx/n9aCPbRP0&#10;0vP2wNORSEC7sZ2mRazbn9sQRKTHtXnqZRj+VfmXc/tW2nONSYbsH7pYmsq9/axjgVQb1vmzuVc5&#10;Hv8A59aVio1oH6a3v7Zd2DtW8hGDnb53QfhWbc/to3zZjj1SH1/1uP61+Yd9+13aQwNIdU/iwu5u&#10;fXHTrXG6r/wUF+Hum3Ulhc+NLdJIziWMMXKn0+UEZ/OiyF9YgfqrqP7Z2o4wdciXH3trfpg1m3P7&#10;ZN+pVpfECc8dsfX1FflBqn/BRz4aWu4p4u3FWxtihlbPoRhf8+1Y2o/8FK/Aau7Ra5dPliNptX5/&#10;Tr+lLQj63TXU/WO9/bAvHZs63j5uCCMY/l61lXn7YNwxw/iEqP8AZxn+XTrzX5MXX/BTPwc8bJFN&#10;qH3sfLan19c9MZrJ1H/gpboYG1LXUWx97fGozz2+cUkH1yl3P1ov/wBsW4GN3iCUYXgZ/pWLqH7Y&#10;l+GZf7auGGOgmIz+Rr8mb/8A4KZaYY2kj0fVHb+4zRhc9/4v8KzL3/gpdcG3Vrfw3eLg/NumXJGP&#10;Xcasf1ymfrFc/te6vKFdtWk2/wB3zG6fjWdc/tZTMu99YkXcSQqyEfj1r8lf+HkniGYSBPDX8Xyt&#10;Peng8dgmPXv1/TNu/wDgot4vkPyaDH8ufle9fJ/T/wDV+FZsX1ymmfrbL+1RHIpIvW3KeFMhB6Uz&#10;Tv2kJdWclr9lVcjO/OO39K/IMf8ABQX4hyKwXSLf5v8AnpcO1bWg/wDBR7XrGFdO17w/LIyr8rWc&#10;4AY4GAc9O/4Y4oNPrkD9Zb39oHRxGynUGbA+ZvtAXP51Rm/aB0ow+Ut4yhR1E3t1r8srf/goRqrz&#10;Ok3g+4WHcPL8u+G4L6nK4NV9f/b51yWxki0PwzIZtvytPfFlHuQqgn86A+tUz9PNa/aZ0Cxi817h&#10;ZAykL+8JJP4elcjdftYAIxF3GynHG8rzj8a/Lm8/av8Ai74lLPayrDnjzkVnz+L5H+ec1Vg+Nnxt&#10;u5vKuPENxtb7223jHfr93rQYzx3ZH6iXf7Uu4MyakvK4wGPP/wCqqN1+1I/bU/fIavzI/wCFpfGi&#10;Sf8A5G2+XYNrKrjj8gKenjr4t3LMJfEmotu7NMwXrz/Ogz+veTP0mm/aallLH+1WbP3Vx1+v+c1V&#10;uP2kdy/vNUXHXG7kcd/b+tfnJD4p+KM1yts/iK+bc+FhWVsEjt+R/WtdL74kNMtuusXk2F3f65/l&#10;J7UnfoRPGSWqR+hFt+0DcXEHnpdbk2k7vM9/emw/HOO7k51ld24/u45B6/5+tfCOjeEvjRqgmkt9&#10;D1e6EcPnSxqkzMsePvkYOFxzk4GKjsIfF9wGkv7Wcw4/ikbHvznt161Nmc0syqfyn6JaL8Rb3VNr&#10;2l4zLIuVZJMgn61rR+MQ0atJdyIT/Cua+D/AfiJ9N1azl8PR3iXgkVV864LR7sjn69sevTmu+13X&#10;vjHqWosbO7vpo4QIx5chxH32/rnn1rOXMclbN6tKN+Rs/pj+Cbq/wn8Psg+X+yodvv8AIK6ksB1N&#10;cr8EAR8JfDwJ/wCYTD/6AK2PEmg3uuQpFZeJL7TSpJZ7Hysvx0O9G4+mD712S3PViaQIPSiodPtD&#10;Y2kdqbiSXy1A8yZtzN7k+tRa3rVh4f02TV9TkdYIQDI0cLyMMkDhUBY8nsKQdbItMRiuG0vw78QY&#10;vjbqHiO/uWbQJNLhjs0F1wkweTf+77ZBT5u+OegqWX47+DgP9H0bxVcZ6G38E6mwP4/Z8VEnxsN0&#10;xGl/CXxpcdPmbQ/s+ck/893j9P1FFzojh8R/L+he+Nfhnxl4z+Fev+GPh7rNvp+t32lXEOlXl2zC&#10;KK4aMiNn2gtt3YzgE4zgGtbwTpmp6H4T03Sdbmjku7ezjjuJInLKzhcEgsASM+orn5Pih43aMPY/&#10;AXxNLuOMS3mmx49/muqqp4++Ol4Stn8A4Yf7ral4shjH/kJJaVx/Vqtun/gUf8zQT4ZSL8YH+KK6&#10;im19IWzNv5fzcOWzu9ORx6it3xZ4dh8WeHL3w3dTtFHe27RNImMqCOorm31f9oGZMweA/CUJ3cib&#10;xRctxnrxZDtUOz9pK5BP2nwTZf3VEN3c/rui/lQCoPrKK+f+R0Pw/wDCEfgLwXpvg2LUpLtdNs47&#10;dbmZVVpNihdxC8AnGeKytS+CvhDUvjBZfG6Se8j1iy0eTTQkVwBBNC0iyAumDlkKttIIwJHHOeKf&#10;/CPftEXCES/E7wtb7v8Anj4SnkK/QtegH8Vpll4A+NgvVutU+PrSRqGza2vhi2jRiTxyxdsAf7XP&#10;c09SvYQX/L2P/k3/AMid8D6mlY4HWuIufhj43v3aS6+PPiSHcf8AV2Nnp8aDgDjdbO3v16n8KpD4&#10;BSz7f7U+Nnjy6x95Rrqwbv8AvxGh/IilqL2OH61F8k/+AdT4g8AeDPFWrWOu+IPD9vdXmlyO+n3M&#10;i/PAzIUYqQe6kg+orWcROhjbaVIwwPcVxtn8CfBtpuaXXfFNwz8brrxpqMmPpmf5fwxVW6/Zu+Dd&#10;5N9p1bR768bv/aHiK9nU/wDAZJiP0o1DlwvWb/8AAf8Ago63RPD/AIT8JQS2/h3RdP02Oe4knnjs&#10;7dIVkldizudoGWZiSSeSTk0zVvFXgnTwra34j0uEK42m6uo1w3b7x61ysH7On7Oti2//AIVd4fZv&#10;71xZpIf/AB/PNWIvgv8As7WOPK+Fvg+P5sg/2LbdfX7tPUrlwS+1J/JL9WXLr47fBKxbyrv4u+GY&#10;24+WTXLcHk4H8fc1Ruf2l/2frQb2+L3h9/8ArjqUcn/oJNaFh4W+DWhyGbS/DHh60fPLW9hChz/w&#10;Fa0P+Ej8G2Y2LeWqD0WP/AUB/sK+zJ/NL9GcqP2q/gLLI0Vj45W8dSAY7DT7i4OT2xHGaJv2nfh7&#10;CN1voPjC43cj7P4G1M/zgrqJPHfhGP8A5iaH/dQ/4VDL8TPCMPP2xj9EpamkZYFb0pP/ALfX/wAi&#10;cq37T2nS4/s74N/EK5y21dvhGaPP4y7cfjTv+F/+Krlc2H7Nnj6XLY/eW1jDj3+e6HFbsvxi8GQ8&#10;faW469OP1qtN8dfBkXHmnPozAUx+2wa2offJ/pYyZvjP8YJEzpP7LniJm/6fda02ID3+W4c/pTLb&#10;4k/tL30rLH+znptqpzsN94yjBH+8I4Hx+BNX5v2gvCUZIDpx3aZRiqlz+0d4YhJCy2/X/n4FHKP6&#10;1h+mHh98/wD5If8A8JL+1RcHEfwu8H2/bM3iy4k/lZiqa3H7Zd0536d8OrNdvy4vL6c59/kSo5P2&#10;n/Dydbiy/wC//Wqc/wC1VoMO4PqFmvvuPT86LB9djHajBfJv82zYstH/AGtLkv8A2r478DWox+7+&#10;y+HbqU9uu65X3/zxTZ/Av7UF2dzfHrQrfnIFr4NJH0+e5auan/a60BGP/E6swuO2T/WqU/7X+jqd&#10;w8QW+3ttjosiv7Qqxd4wgv8AtyL/ADTOrT4RftBTO39pftR3m08rHZeF7KLH4ur8f4/lC/wH+Jk2&#10;4ah+1B4uO7IIt7WwiA9xi3/r1rir/wDbE0SM4/4SRWH/AEzUN+NYt7+2XoQBJ1mb7393GaLG1POM&#10;ZTXu8i/7h0//AJE9Fm/Zo1i9VhfftJfEKQf3Y9Yhi/8AQIQaktv2W/CqBv7U+J/jq8LNk/aPGl2o&#10;B+iOoA9uleO6h+2fpAbEd1dNkZXp/jWXN+2zpgLKWuvl/i8wf41Njb+3s06VLeiS/JI9zuP2Rvgr&#10;fwNb6tP4gvFLZb7X4x1CT+c9Fl+xx+zJp67D4Ein3f8AP5qVxN+PzyGvn+4/be0hQxRrhvmzlpuP&#10;8/hVC6/bg0ncyFJvcedjj8afKjN59nH/AEET/wDAmv1Ppe2/Zc/ZXsvmi+EHhls/xTadHJ/6GDVy&#10;2+A/7MmmP51t8JfCMbKMbl0O2U4+oSvkm8/bkt0OY7P5Qv8AFcH+WKoT/t1W3lMv2SH5RhQbrOf0&#10;4/Kmomcs3zOp8Veb/wC3n/mfbOneEvghoieXpfhDw/ar/wBO+mwp/Jfer6al8ObVdsMFim3tHGgx&#10;XwNeft23K/Kkdsp/umYt/hWfP+3ldk8C1z1b5m/xquU5pYqvU+KbfzZ+ha+M/A8K/LcQ49lpjfEj&#10;wfEci4X/AICtfnTP+3nqONouLdcn3wP161Tuv27taf5E1e3Xd12xj9M0cpk5+Z+jkvxZ8Jwj5pf/&#10;AByo3+MvhaMlBuyv+xX5q3/7cGtDbv8AE0f3d2GUDPv8oBrE1D9uXVI5lRPGEcbEcK8ijP5nFHKZ&#10;80drn6fy/GnQV+aO3dvTgf41Wl+OenRnAsm9ecV+Wtz/AMFAbmyTfP8AEWGNd23e1zGMnuM5/lWX&#10;qP8AwUe0O0XE/wAVrVWHBVdSi/8AiutHLqRKtTjuz9Ubn9oGFPuWKgD1kHrVC4/aIlAzBp6n1/eD&#10;FflBqH/BSXw4w2y/FeARtnLnUUOffAPv6U7wx/wUz8CaNqcdxefFSCSP+JXkZlH5D+tJmX1zD9z9&#10;TLr9o3Wg2Lewj6/xN0rNuv2kPE7D5IIRz/Dk/wBa+NvDP/BSX9lXVLSKXUPi7YRyPGGZPKmYg+ny&#10;xnP6de9ab/8ABQr9kiSHKfFyJ15y0el3bA/Q+VTUTOWYYWP21959Tz/tF+NmXcJ4foqHn8c1WHx3&#10;8eXvXVo4+M/6scV8kan/AMFI/wBkyzfy28d3js3LNHpMoHt97H8qyB/wVJ/ZRguljl8RalEC23fL&#10;ZINvPoJM+/APFHKY/wBrYHms6iPsi5+L/jmQY/4S9Y/YIP8ACqdz8TvHBOT4tkzzgKMA18qat/wU&#10;3/Y40rTlu5/i5FceYQI7ezsLh5GP+6Yxj8cdRWRJ/wAFWv2Qo2Mf/CS6xjszaKVXp7sMdfTmpL/t&#10;bAL/AJeL7z6svPif4x3kSeI7k4x/GQCM9cVmz/EnxHu3trlx3yPtDHH6/Svk3xT/AMFWP2crLTpr&#10;rRYtWv5B/qIlthHvOPVugzjJ646A15F4i/4LD6/DA1/on7P0P2XLBZrzXmVjz2UQcj3yf60GU84w&#10;Udp39D9AdQ+K2p2Fu1xe6zMwUEhfMJ3e3WuG1X9r+LS7trZfPbZ1Jkxnn9K/Obxr/wAFjfiBrULx&#10;af8ADLTLXaRu/wBLlkwPflc4rxfxP/wUb+Kus3Uj2ukaWu7G1fsEv8/N9fagzWd4WXw3Z+vqftuW&#10;aExyW7H/AGmuKf8A8NpWxXICfN0zKTj+Vfijqn7dnx9bcYbmzUdSsdl/ix/pWLcftwftJ3TEQeJI&#10;YiPuILBCufxBoTKWbU29j9xJP20/l3JJbr/wI1m6l+2jcLK0MV9a7uOdp49e9fhzdftd/tUahfbX&#10;+Ic8asoG2G0iRSf+AqP51y+v/tU/tPT3ZtrT4maorbsYgZVz+Q6fy7VodUcdzbI/daf9sW/uGOdf&#10;gDbuiYB+lUb79ry9VN//AAk20dDtPTrX4jwfET9pvWNMjN18X9alk8vfKsd437n8fX1rPu5/j7rG&#10;hvf3/wAQdXm2zL8zalLkY9SD9BUth9dl2P22uP2yiEw3i35hw375Rj9f881l6p+2ZDCTJc+L/un5&#10;i1yOPf8AP6V+LOreEPiZNFYz33jbUJWmfKs185JPc8t255pmt/DvV7XWbWx1PxVJNLIu5beWYkkA&#10;DJAJ6DPajmB4yp0R+xesft1eFtPPlan8QbaJ9pO2XUFH443fqa5zVP8AgoV8MbFJHufilpJWMEPn&#10;WIyRjvwxr8otG+APjHxP4kFnomg6nqBkhLw/ZbOSTcoz8w2qcj3rrvDP/BOz9rfxGt2+kfso/E29&#10;iyRHNZ+B9QlV/oVhOfz9fQ0XZH1qt/KfoTf/APBTj4I2rbpvirpL7s7RFqCsRx9a564/4Kq/BCNp&#10;D/wsyyymQyqXYHHbIzn88V8b+DP+CVX7d2qxzQL+xd8UgwfaxuPh/qUf5F4ACPpnrnuK7Dwl/wAE&#10;Lf8AgpP4qS5jsv2OfFUO5P3Umoxw2mfbE8qH9OgpbieIxnSJ9CSf8FYPge8Blg8ceap+75drL7cf&#10;d96xtS/4K4/CKJs22sahJlGKtHpsnGBwCWx19f0rgvCn/Bvh/wAFRbjSUt7r9jy5t5E+ZvP8XaNH&#10;vJ56/bf85rtvCn/Bt1/wUZ15FbWvgtoejeYo3JqHjKxYpwM58iSXI69M9D7EjOaWKzHm0iZNz/wV&#10;r8E3bCPSdM125kOT5a2a/wBXGcVg3/8AwV60RUeO38Kau23OGby+vp1r2yw/4NdP26nhLRav8LbV&#10;mbDLdeLL0Hb65jsX59q3dG/4NWP2vZowNZ+K/wALbX5hu8rUL+bavqM2S5P5Ui/a5hLZWPkjU/8A&#10;gsRevI8dv8PdS2K21XlvEDHp2wQO/wCFc3q3/BXnx/cSN9g+HTKu35hLqRyff5VH5fzr720H/g0g&#10;+KV5HI3if9rzwvprzc+Xp/hO4vFj5GRl5od3fsO1bNn/AMGgRllX+3f28IZI/wCIWnwxKE8f7Won&#10;/P51VjsjLFdWfnT/AMPSPjXqoQaX4As18w9ZbuRtvT0HWsvxJ/wUk/aIjgXyfDmnR4bY3yu+Sf8A&#10;gQr9afCX/Bp58B9GWO2139qnxRdCNvvaf4ftrclcdPnkl59/5V11x/wap/sO6jB5eo/Hf4qKxO7z&#10;LO80xCrYxkb7Jx7855HORxQTKOIctz8VbH9u79q7xDffYtLhsWkcgpbW+nvI78dANxqHVP2y/wBq&#10;o3K2mpXiWjxMUYSaftZT7g8j6Gv3e8Af8G0/7DPw51L+1tG+KXxXlm8kR7n8TWUWcd8wWSMD34OM&#10;444FdpH/AMG9X/BLy4UN4h+DWtanLuy1xdeNtRjkc+rGGaPP+cYpMyqUMTLaR/Ovq/7Wn7TEsrMf&#10;Gc0aKvWGziXP4bT+tc/e/tMftB6hOJJPiFqaMegjVV/DAFf0t2//AAQH/wCCT0bI7/strN5ahV8/&#10;xjrDDAGBkfa8E+5BJPJ5rq/D/wDwRu/4JheFm32H7Gvg2Qqm3GoWst2uPpPI4/HrTSIWDr9ZH8tk&#10;3xp+PV3Nsm+IGuSNkn/j4b+X/wCvFRL8RPjbfP5N1451gLuy2b51XPHXn6V/V9Zf8ExP+Cc1jL9p&#10;t/2GvhL5mcmV/AFg7H1OWiOT71taN+w1+xZ4bcyeHP2SfhnZY/58/AenR56f3Yeeg/IUWiX9SqP7&#10;R/I+/if4m+b5Vx411XdwQr6k5IH59Kjj8UfEvUrprWx8Z6hcYT5li1J2+uRn6jpX9jmifCf4X6Mg&#10;TRvh3odmqjAW20iCPA9BtQVsRaJosA8uLTrePH92FV/kKPdL+qW0ufx6+GPhH+1L41m8jwp4N8aa&#10;tMy5WDTbG6uGK8clUVuPu9Rjkeorpbb9hL/goLrCF/8Ahlv4u3GWKqF8Daqwz/34Nf11rZ2o+VNw&#10;x0wxp3kQoOT+bUe6H1OPdn8kenf8Euv+CkWvXIiX9jr4sFjn5p/A2oIu3APV4hzz09RXWeHv+CIn&#10;/BVLXnUW37JHi4LjKm6EFtjnp++lTFf1XBLdiSyJ+K0147QHd5C/98Cj3SvqdPzP5cbL/g37/wCC&#10;tlxJ5C/slaogYsPMm8XaKqgAdcG9zz7Dt9K6Lwz/AMG4H/BU3VF36r8CLKxkbhRf+M9LIHuRHcOc&#10;1/TUJLdRwg+u0UGSEjdt+lHumkcJTR/ODYf8Gtn/AAUZ1BlYat4Es/mw327xM42j0/dQyA1rW/8A&#10;wal/8FDLiZPM8efClPm/eSP4q1DgdsBdPbJ9jj8a/okeeMnI7elRm6Uj5UwaPdNI4SmtT8BNO/4N&#10;Mf2tr64RPEPxz+HdlHj5prO4v7h+f9g2sY/8eHQdK7TTP+DRLxrMn/E8/bL0mFinS38DzTfh810l&#10;ft+92kcnI/GpBeIo5oujSOHpx6H4l6d/waE3MPmC/wD25rXa0hK+V8NHJUY4HOpDPP0/Wun0n/g0&#10;f+GcaqNd/a61a57MbXwfFDn1PzXT45r9inuE4wenWopb7Bwvy0cwfV6fY/KLQv8Ag01/ZKsoNms/&#10;tAeP7iUjia1jsIe3YPDJ/Wte3/4NS/2DUmaa7+L3xPmYtlV/tDTE2ewxY/jzn8K/T6a+dhtVhUD3&#10;YRtyN09e9K5p7OPY/OvTP+DYX/gnfp20X2r+P7zafvXHiC2Utz/sWq+nrXUQ/wDBun/wTAsbQ2tz&#10;8K9bmVgPMZ/Fl2pb67GWvuK91Jlbzlk+tVH1Qzp5mec9KRXs49j4903/AIIBf8ErdMVY4v2fLqTY&#10;+9TJ4y1TIPrxcCty0/4Iif8ABMK21RdXT9mi1eZF2qJfEWpNH6ZMf2nYTjuVz36gY+oGvlYlXP4U&#10;x7xiBh1/woKVOK6HhWj/APBKf/gnhoHGn/sr+Fd2AA1xbSTFccjBkdj/APrrUb/gnF+wMpXzf2SP&#10;AMmOT53huF931yDu/HNeufbMsfm5681DLfAH/W0D9nHseZQfsA/sI2hAtf2P/hrGRg5XwVZdR0P+&#10;r61fsv2O/wBjvSAqaf8AszeAYtmSgTwfZfLnrz5VdxJe+Z9yXp/Oq9xexqpLNz2oHGnHsYtv8BP2&#10;fLWM29j8G/C0MbDmOHw/bKDznGAnPPP1FXLb4W/CO0+Wz+Gugw/N96PR4F/klTR3sznczL9BSx6j&#10;tZgx/Ogfs0WYfC3giGIww+FNMVem0afGPqPu/wD66k/sPw1H8qaLZr/srboP6VXa9JHDVXfUSGwr&#10;/nS5ROEeqNv9mD9oX4OeLfhHoNjpHxI0ea6ttLhSa1F8nmrhByVzk8DrivR3+IXgxBlvEFv+DZr8&#10;CfgP4m1zSvEiJo91NassbMTFMwJ5IAyDz39x2xX0Hpf7UnxV0gLYPrX25CxLfaX5UADofw6Dj2re&#10;dPqj8bw/ijl8cUqGKpOOyutV925+tsnxR8CxjLeIIvwU/wCFVZvi/wCBVP8AyFf+BbeK/KYft0nT&#10;NV/snxQ1xDIWyGhnLqee+QP5/h6+gaJ+0ppl9ZpcR+IPMWThW8zaSfTnn/8AVXPzH6Jhc0wmMpqd&#10;N3R+h9z8cPAtu237azY75H+NVJv2gfBSDKzZHvKK+Abn9qPwtYbhceIYc9cvMBj9aoXf7WfhFLX7&#10;Tc6ku0/dxN1/x6+9aJXOmWLw8d2foDN+0l4SyVt4wzA9PM/+tVOf9p3w+pYRQrx9a/O29/bX+H8c&#10;zQL4gjaRefJjmLNjODwPaov+GzfBFxFItrq8jLGvzOscgxgZJJ28DHrinymsa1Ofwn6Hp+0/p9xL&#10;5UMMCluAZDtGfqTU7/H2QjIurMcfLtkr8+vCX7Yfwh1HU1stb8XNayM2A0sD7Rx7ZIPPcCvU3+L3&#10;wobQ21TSfi5pMzKu5rVdQiik28c4lZc/Tr9afKaRlE+prn4/XgVgNWt1P+zGT/SsnUv2ifEC5NrM&#10;svP/ACzbb+mK+Kda/bk/Z60HUJLDXvHmoRuhOJI7RZ42HGSHjcg88D86TUv2y/go9jHeeE77xx4g&#10;eTlF0bwLfyZOOPnaJU9fmzgY5IOBS5Q9rE+uLv8Aag19N0ck8ileu6Q1lXf7UHiJ1JGoJuHpI3+N&#10;fKOo/tO+K/EGjs3hX9kj42apPJGxt2b4b3TRtzgHchyRjJHTP5Z8th8ef8FDtX1u7Xw3+w/8QFhk&#10;VTb/ANsfD/UkKHaN3IRV67upPQeuKdjCrjI09LN+iPu+b9pfxFL93Uow2cHLHP8AOs+4/aZ8QEts&#10;1CFuOdvUfr/Svhy88Ef8FSPE1up039mjxfZvNlVT/hGJoVVu+RKOBnuTg9ean0L9lf8A4LNblvIP&#10;gfJcc5X7XcWMJcf3SGuFxxgdj696DkjmUpSsqcvuPtGX9pbxASwjvflAyw21mXf7SPiJd27UZDt5&#10;Zto5+nFeKfD/AOHH/BXyOxk07xn/AME+tB1CdVympy+M9KtfMb0KLeH2xwPc1yfjD9jL/gtd8Rtb&#10;kuG+GOk+E7OSBBHZ6F4s05Y45BuO4lp5HPJA6kjHBNB3qrdbH0NdftL63Dw+ouNw+VdoAPtWPqP7&#10;VM0D7Z9adfl+75vP+cV83p/wR4/4K8eLJ3l174heH7NT8qreeMDIdvGc+XA49+p/DJp9z/wQO/4K&#10;W6tHHNJ8d/BVtKpGWPiu/wBwHoCtifyzig4nisRzWVN2Pot/2gfEdzCs8V5dMsnKsG4ZfWqN38bf&#10;Ecmcfamx1ba3Ht/n1rzLwb/wRB/4KbaXo0Wj3/7YHhnT4UVS0Ok+JtWwWxzki2jz/vY5x0rZsP8A&#10;ggr+2VeSMviP9u9lidgXjgudRlBI74ZlxjJ/P8x2OpVqnLflN69+NWrq5iltrrdnKqynn3/WsbVv&#10;j/FYgPfSrGjNlfOmUc1ka3/wbP8AxQ8SyNPqf7ecqySOWkkfwxcTlsnp816tQSf8Gtmo3yrFqX7e&#10;NyyquPl+H5JOQM/e1DHJHp0o0MpVsV0iQaj+1b4OtLhvtPi/SYcYUrJq0K4OOhywxWBqH7b/AMLb&#10;GcrP8VvDqt0Uf29A24+gIfmu78Pf8Gs3w3sfn8R/td6zfSNwzWvg+CAEfjcPz16kj2rpLT/g15/Z&#10;W3SNqvx88dTGQH5reGziK8deY2/X+lGhPtMY+h4jJ+2v8O2RpE+J2ilVO0NHqCSAHP8AskjtWbJ+&#10;3H8KWi8+6+Lmix/L8paZjnpx06+wOa+odF/4Nnf2K9Ktvssnxd+JUit95V1DT0z/AOSZP69/pWnF&#10;/wAG2P7AgCi68YfEqYL/AAt4itFU8dPlsx/PPA5paGEv7S5tLHxld/t/fBnbIP8AhbtmdvBENvM2&#10;cduEOenb0rB1L/gov8GYYmMnxAum2r8v2fSp23ewBXj8q/QTRv8Ag3W/4Jy6UjR3OieML5W4/wBM&#10;8TngexjjU/jnNbth/wAEBP8AgmRZsrTfBnVLjauMzeLL5Sfr5cq0vdJcc0l1R+X+q/8ABSv4a2jK&#10;ba51q43L8rR6eqr+OXB9O2cdq57Vv+CmvhVSEtdD8QTLtz5kcEQx+b8Dt0r9b4v+CC//AASwTJl/&#10;ZrllLNnMnjTWCfp/x99PbpWlp3/BDz/gl1pa7LX9lizYelx4k1WUH8HuiKPdKjTzLrNH4ma5/wAF&#10;RWhkIsPBerNgc+dMgK9Tnr04HHPXtXKXv/BVHxJcqWtfAM4Zc48zUQAw7dF4/XNfvxZf8Edv+CZl&#10;gipD+x34RZVYnE0M0mfrvkOfxrYs/wDglh/wTe04/wCj/sQfDHJbP7zwfavk+vzIaPdNoU8V9qR/&#10;PLq3/BS74hS5ew8DR/eziS+Zjtx/ude3+RWHd/8ABRj4zy+Z5Xg+zG3r+/kz/MfrX9JFt/wTk/4J&#10;+2ShLT9iP4TqF6f8W+07j/yDV2x/YN/YZs5hc2H7G3wrhfs8fw70xW/PyM0aC+r1/wCc/mH1T/go&#10;v8dn83Zp2lxKik5bzPkGepy4B/H0qtqn7c/7Rstiqi80+3k27hut/vcdBub0/Sv6ptG/Zt/Z28Pb&#10;BoXwG8F2Pl/c+x+FbOPb9NsQx3rpLLwb4NseLHwrp0PGP3NhGvHpwtGhr7GXWR/IXqv7XH7UGoSL&#10;KvjOb94u5WgtUwwIxx1zx+hq1oHxy/bI8RlW0fxFrd1uQ7I7G0X5h3I2Lz+Ff17Jp+lwjENjGg/2&#10;IwP5VJHHbpwg28dqfMVGly9T+SHS4v8AgpV4kTGieCPiXeq33GtfCd1JlTjpshIP69a3NP8AgX/w&#10;Vf1SdBD8A/jdI24Kzw+AdUZXP1W3x079vXNf1ibo8YXml+THOf1pcwOjfqfylXn7JP8AwVu1iRI4&#10;f2bPjrIzJ/D4B1dAB7nyAOvODzVKy/4Jb/8ABUbxhO0r/sj/ABaaZ+ZGv/B99Hu9AWnjGfz49hX9&#10;YOIsDIo/cH+D2+7RzAqMV1Z/LLov/BE7/grXqo2w/sieLGTqqXU1pbfh+9mWuqsP+CC//BXa7kCL&#10;+yprFvGF+7J4u0dQOnHN7z/9av6cgIuwWjcqtjbSuTUwtOpvc/mYX/g3+/4K6mZY1/Zdvtqt803/&#10;AAnWhKPTkfbwefp0pPG//BCb/gqd8OvCd34v8R/s53DafY2zTXX9neKNNvLgKoLHbDDdPJK3HCor&#10;McgAGv6ZtyFtpTn6VzHxjQS+A9QtyvyvaSBvcFTkU9DllleGkup/KZ4F+CnxEbV2t08OapcL6Nby&#10;Kuc4ycdBnHU4r6Q8DfsE/FfWvCX9s7TbqY90dutq7ZJzwSSMcc19Tft6fsG6bqOvX/xx+GmpNp2q&#10;oz3OqabDJshv26s/+xKc53DhjncMndXzjpGi+PTZrZrJd+ZJxHbwmSQHuNo7kZ7CqPh8yhDL67hV&#10;TfZo8/8AFX7JvjzSrwWFtofyqh3yyXcUantgZfOfw/rWTpv7KfxESNpxpljDAW483XLUMPbmQenp&#10;XqVv+z/8TNRu2c+DdeuF/uw6PMdvHTO3qa6C3/Z3+ITSRxyfB/xbtWNdv/EjuypOPaM98dzUuR4b&#10;x9K91B/d/wAA8Ovv2X/FgkNkmp+H1OP9Wmtws569gx/z+dTQ/sw36LJ/bHjnwrZeT/z21Ziztnpi&#10;ONvmzng4r2a3/Zm+JN7fnU1+Dni1d3yr/wASO4GOoGcqMdq1bL9j/wCLetbrhvhVeEMfvXhWH8T5&#10;jL+OakX16O6g2eJaJ8FtGsbxLg/EbwvGzf8ALE3Esu0888Q8EjHBH49q3tV+EfhD7HI2u/ErSbxG&#10;UgPDFPIVzxxhB+hFenXX7HPxNt4Gml8F2MK5+83iCzXqDzzPVL/hm3xjp8gtn0/SQ0jASKfFOnHH&#10;1xck/wBf5UG9PM6ii06bR89Xf7O3w2muGurj4mTLHuzth0WT+rg/pX25/wAE4f8Aghv+zr+1v8NL&#10;j4m+P/jB4otYZbtoLGz0Oxt7eRAjyIzu84m3btgZQFXAJzknjyTV/wBm7VbO/wDs+o+IPB9jKzAr&#10;9q8T22Mj12sT/Piv03/4I8aS3hv4OSaKNa02+WC8IWbSbjzIuXlOM4HI9uM596Vz6XhupHF4qUak&#10;Nlc82T/g1x/YImvjfXvxc+LE3/TH+2dLVOvtp+fbrXVeHf8Ag2t/4Jq6JD5Oo6R421Ybs/6f4s2/&#10;h+4ij4/X3r76SUAf55p3mFhkNTPtlh6Mdor7j458I/8ABA3/AIJbeDr06ja/s83F1OYym/UfFupT&#10;BQe6qZ9qN/tKA3vU+k/8EEf+CTej6g2p2v7JtrNMz7m+2eLNXnX6bJLtlA9gAPavr1pMjJpu9t2V&#10;Wg1UVayR4N4b/wCCV3/BOjwraGw0r9jfwA0ZXawvNDS5LD0Jm3E9+9bdl/wTx/YF0uJrbT/2KvhT&#10;GjsrOq/D/TiGYdCcw8kfpXr3m4OMAelDMcZZ6A5fI47w1+zb+zt4LEY8HfAjwbpXkqRH/ZvhWzg2&#10;A+myMY/CuqstD8Paevl6dotrbr02wWyJ/IVL5in7z5oJReD9aCuUc0cCkKIgNv3cU7eBwDUJl29Q&#10;Pam+cD3/ACp6j5GTs0bcOM+5pMrgZXt2XpUJkQ85/KmNMM7i3yiizHyFky49BR52BxgVTW7DHJcA&#10;Uh1G3U7TNH+dPlY/Zlvz2JxnH4UfaO26s+71iwszuublUJ/vNio4Ne0u4l8qC9jZm+6qt1pWH7M1&#10;DMen5U0z5OOPzrPu9d06yfy7m7VWHJ3dqhs/E2m39x9ms51kYckDtTsP2Zqed3YdKGnwPvdfWsO/&#10;8aaFp87QT3Z8zoV207TPEunazHJJYksI/vH0o5R+zNiSXI3N2700znuM1y938T9CtkYyb/l4OcVZ&#10;03xlbahoMuuwRMYo1LD1IosivZm8JSoyoIPrSCVmXc/rXneofH3w5aTNai5t2kVtrR/aAWDemOuf&#10;bFXtY+Jn9l+BW8bGOMQhdzeZnCr61Q/Zs7JrlU4B/WlWVlHIr5y8H/t5fDD4hal9j8FePPD2sT79&#10;jR6TqSXG05AOQjHGPevRPjL8bdL+DHwuk+J3jDV7TT9Ls7VrjU766cJFbQqpZnYk8AAZJ7VG5bpS&#10;juj0gznPytTmmYLnPWvlD4Kf8FEvhh+0pq/9n/Br4g2OrrFcLHM1spHXGG+YAkEEEV3P7an7WXg7&#10;9kL4cr8TviJ4juLHR4WgiuJobCS4fzJXSNBsiUty0i84AHUkCkL2bvY90W454PapBMGTa5r5D/ZB&#10;/wCChHgj9sLUhcfCzxJe3mn294sd5LcWrW5yT0AI9j/kirH/AAUx/b58I/sE6XpHi7xtDrFxZ6xe&#10;pZWtto0aO5mKyP8AxsoHyROevOOlA/Z62Pq6SUDOKj/tGFn8oyKGX73zc4r5H/Yr/bI039q6w0/4&#10;geD5tVTSZpmXyNVYCbcAD8wDMP4gRz09CMDyP/grP/wUwsf2DfH+h6PqGj3l7J4otbiW0htL7ylT&#10;yGiVi2QRjEi9xn88HTQapa2P0PubqONgxkX5uAM9abJqlnEMy3Uarj+JhXyR/wAE1v2k7n9pjw3p&#10;Pxdn0ySOHULaTybMtvIbOM72Azxz/wDXrw7/AIKd/wDBQz4hfszftNL8JvAfwmk8QS3umy6rdyJd&#10;S5srZG+dhFHG25VALMSVAx75Cvpcfs/esfpCmp2d1N9mtbxHf+6jg9vaqNz4q0exdhdavCpU4IMn&#10;SvD/ANgrx9q3xG0nTfHeqDYdU0lJ9q52ruCnA9vfvXy/+2N+0j+194S/aM8T+D/gn8G28ReG/D+i&#10;rrWualDazONPt3luVZpnDBUCi3kbHUgE9KOlw9n71mfohYa9putSPb6RdrcSIm5/KGdtZs/xB8K2&#10;xIn1ZFK8MO4Neb/sX6xd694eGsalOzS32mwzSKWJwzpnH6kf/qr4D/ac/ai/bE8L/H/xtaeA9L09&#10;PBHhbxNZ2N1ql1aozq1wlsQQrMpZC9yFLKpAORuBVtprYqNNc1j9TNM8YaPrSTPpt0ZRCpaTC4wA&#10;PesO8+MHg2IsP7RYlf7qda4n9nqK6i8MXz3T5kmtfmZvXaf5V+a/iH4n/ttSftd6poVvea3H4Vj8&#10;TmO3tbXSS8L2fyMWWQIcqFJJYHcpypKkYCu+W5UacW7H6yaZ440vxJbXF7o87yR2se6VtvQAZrk7&#10;39orwNZhhLcyN15wPrVP4HQ3OlfDvUrZ90bSWrLt7u3lgcnuP6V+Q/gvSv29/FP7ZuoaN4o8K/EV&#10;tFg8b3cUb/2PdJZNY/aW8sq4QRGMx7cNkjIAzkCh83KVGEbn7I+HPibpPivRbjXdPhk+zwZ3bu/H&#10;b8K5q8/aN8KWreVGnT725sY/z+VZ/wALNP1Cw+Fuo6YtnJ532RhHHt+bftPH1r4vn/4J5/tD/DX9&#10;oLwP8SPDnxM1rxnp+sTale+LrOa1eCDw437ryIMyzE3JkW4lUFI8R/Z2yTkEmthxjG594WXxN/tf&#10;wtc+KrPTG8m1jZihb5n2gnoM9cV5m/7a/hOTWE0qwNlJI2d0YvgZB6EKOfTrj15rpbnwrq83wG8Q&#10;+GNKspTfXGm3EUMMYCu0jRMABuIGSTgEkDkHI6j8rP2KP+CXH7fHw8+PVv4m+Jvgq+ttL03cLy/m&#10;1q3kN02R0QSl2Bx3weRnJ5A72FGMT9bP+Fsr/wAK6uviBc2yxw2sbSOpY8Iuctn6AmvJYP2+/Amv&#10;6idI8Pa/o95dBNzQ2t4sjgeuATx712XiD4Z+I/FH7NHiD4eadZ+XqWpabNbWyyfLtZhgHqNv17V8&#10;A/sv/wDBIf8Aac+DHx8j8d6to2n2+hpY4cf24LiaSfYRwPL5HPXKjHYHip96w1yn354i+PEXhP4Q&#10;X/xa12WK3tbCLzbh3bYkUYI3MSeMAZ56V4v4Q/4KU+Bfibq0mieC/FGlahMvLLZzmQgZwO2PxzXe&#10;/tEfs4+Mvi9+xn4o+BWhRw2ureIdMls4ZLglRG0g27sgEjAxyBkc18Rfscf8EVP2lvgP8Vr/AMef&#10;EHVdCi09gRY2Wl6nPcSt0A3Foo1UYyep5Az1qfeLjytH6AePfjinwx+BM3xj8V6pa2VtA0YuJ7lg&#10;sSBm25YnoK8b+H3/AAUT8P8Axbu5IPh54lsdT2thvsoDBMjjJHY/jXqPxs/Z51340fs0XHwUeO38&#10;y8kiM63ysYXjSQMVYA5O4DHX8+h8E/Z+/wCCU/jP4H/ELWvH8eqaSsOpSRfZ9H023ZI7dVQAheAA&#10;N244x/F145PeGuWx9d+CdV1bWPC9tqGp3Ikmkj/eOF2/oK1Y4TGu1o1/HJrP8GWJ0fRodLuvlljX&#10;ayn+E9xXQLAjDcVH5CtNeUwe58Y/sAf8EtrH43fC+x+Lniz4lyaal0D9nsbGyErPGWblnZwFOR0A&#10;PA7EnH0uv/BHv4Dyoou/iD4oyFxi3a1Vc+uGhY5+pNa3/BIu9a8/Y70HKbRHG6Abs5xLJk19Q1tU&#10;k+Zo/Ocv4S4crYOlVqYeMpOKd3q9rnx7c/8ABEv9ke/u0vdR8Q+NJmVs7f7UtVXrkfdtgePrXSWP&#10;/BIz9ju1t1tLnRNeuo0yP32tMufqY1Wvp6isz6ehgcHhafJSpqK7JHznF/wSj/YXSVbif4QXE0in&#10;O6TxNqIzxjos4H6ZJ5rZtf8Agmz+xPaxxxL8CLKQQnMf2jUryUjn1eY8e3Svc6KDb2FH+VHkVl+w&#10;P+xhYncP2ZfBszfxNeaJFPu4xk+YG3cDvmtbTf2O/wBkrRnEulfsv/D23k/56Q+C7FWP4+VmvR6K&#10;LstRitkcVpv7Nn7O+jvv0j4DeDLViclrfwtZoSfwjFdBp3gXwTpAA0nwfpdrhsj7Pp8ceD6/KorV&#10;oouyhi28KfcjC/7vFL5a/wCSadRQAbR0xRtXptoooATYv90flSgAcAUUUAHvRRRQAUUblzjNBIAy&#10;TQAUU1ZFb7rdKVnRB8zAUALRRkEZBqNbmFm2CQZ+tAElFRz3ENvH5k0iqvqxpLa8t7xPMglDDp8t&#10;AEtFZ+o+JtG0uZbe+1KCF24VZJQpPOOM+9XJLqOKD7Qx+ULk/SgLMkorE0P4heEPEmqz6LoXibT7&#10;y6tv+Pi3tbxJJIuSMMoJKnIPB7g0vjDx14a8B6Y2teLdatdPs1YBrq8mEcakkAZY4AySAPc0D5Xs&#10;bVIzbe1ZnhzxXo/izRV17w9qMN5azDMNxbyBkcdiCOorj/Fn7RHwz8KeM7bwBrnjG0t9YvFBttNZ&#10;XM0g55AAPHytz2wc4oGoybsegMwccims6oelZuua0uk6SdVk5jWPex9B1rh/hD+0f8OPjPrd1pPg&#10;TxCb57JmW6X7FNHsYHBHzooyCKA5JbnpDEv1oDZ4DfhXnfx0+PHhT4EaE3inxvNcx2CyKjS2lm87&#10;KzMFA2oCTkkfnWx8L/iNp/xP8CweN9C85be7XdF9ojKsB7jtQV7OXLc6xcKd2KdvBXpXg/jv9svw&#10;Z4E+LFv8Hb/TtYl1aeOKVntbNWhiidpFDsxccZibOAT09a9a8Wa3caL4dbWo0LeTD5kiDuAMkUB7&#10;OWhuGUZ46/WjzSOTXhP7Mf7Y3hz9pDxXeeH9D8I67pb2ETPJ/bEcIEoDKuVMUrgjLDHTPNdB+0v8&#10;ex+z94Ybxfc+H7rVIRKqfZbWVUf5iBnLcdT+X5EH7KXNY9X81R1oMsePlOfxrz/4FfEiX4wfDS38&#10;cDTZLBrxWK280gZouSMZA9q8k+Nf7ZWvfCD4p2XwzHw6m1SO4Eby6kmoCJY0aQqcJsYuyhSeoB46&#10;dgcaLk7H04JUxnNJ58R4Vwawdev7qx8L/wBpwrukjh3bd3U46V4Z+zb+1V4w+L/xh1D4feIfBdjp&#10;sdjbzSR3FtqhneYxzRp8yFF2ZD56nBBFAKk2mz6SeaNRy9Ik8Upwsm7/AIFXkH7WPxY8U/BzwG/i&#10;7wnpljeXQuIYlt9QmaONvMlWPll5GN2aP2Q/iz4n+L/gK48TeMbOwt76PUHgkh0yR3hChVYbS/J4&#10;YZ96Bez93mPYDg8A1z/xTUSeFLoN937O2ePY1uI2G+XtWD8UiF8I3hJ6W7/yprcyPi/9pyyubb4b&#10;a3f6bfLazLZs8c3lMfLOOpwCQB1yOf0NfDWk+J/jlL8PbPxPp3xR8SMzQYmjg1OfHUjs3J+YfQDr&#10;X33+0Dax3vwe1y7lj8xo9Okbas20kY+hB7dj0r5N/Z28OaXqXwLsRdYeWSBuPtW0Yz6e307DNay2&#10;PzziyjUrYqKi7aM8J1D4xfF4Ni6+KfidmUbVVtcuPl56ff8AasfUfiJ491Ig6l401ab3m1CVv/Zj&#10;Wj8XrO20vxnfWEEaqq3GRHnOc4PB/H/PU8ozJtyr9B6Vwykz8sxVSvCo4uT0LGp61rF9GRe6pdT5&#10;5JmmLgjA/wAKgaZWjWZ4FZj93gdKrXO9+RINv93HvTerNGo+VT6dKnnkcvtqj0uaIuxcowdiWb7w&#10;ySDn60l7dxW/Nudj7cA5/Dt/nFU3uIlkO5cKP7vNV7x08tp5t3B+Xbj9aOZnZha0pOzZgeNPElzZ&#10;IRySB8zbiO3rX6g/8EB/EU+t/AvUTMy5i1bHXncZLj/635fQV+UHje6luFlM38Knav1xzX6ff8G8&#10;uoSy/BrXLOR12w60u1VIzyZTk/nVU5NyP1jgyK9o35H6doQVx6VHczJbQNPt3BeTRGQwyB+dMuom&#10;ltnhjHLKQPyroP0Dl1MG++Jui2LGJ5ow2cKhkAJPoKu6p4pTTNDXW7jCxldzFjwox1/Svlvxp+wN&#10;4r8S/tRWH7QMsejSQ6fdySRQtNMkp3Q7AxCDazhghG7IwPpt+kvEnhG88ReA5vDJ2rJNaNCxfoNy&#10;kf1oOjkp6HN+EP2nfhj4/wBdk8N+CPHeh6xe2zBby10zVYp5LfJIG9UYlMlWAyBkq3oa2fix8XvD&#10;Pwg0GTxN421y103T4lzNeXTbY4+3NfJv7Ef/AASS1j9jX4y6l8VLX4rLq8eqWcMEunrp5j2lGkJk&#10;LlyDuDJ8oUYZCckEBfpX9qn9m/S/2ofhTf8Awo1vW5LCz1OFY7m4hhV3VQwb5Q3y54xz0zVRK5Ka&#10;khnwG/aZ8A/tDwtrvww8W2WtaUsjRi+09i0bOvUBu/4VyX7X37eHwe/Y3gtdQ+Mnie50+3v5Clmt&#10;npct1JIRjPyxqSAMjk4GSB1IBm/Y5/Yd8EfsWeEo/A3w+1e5vLFWZmkvlTzmYknkqORlunbJrL/b&#10;c/4JwfCL9u+wsbD4qeJ/EGl/2b5n2Wbw/cW6OPMKbsieGVD9wdVP60w5afN5HpfwX+LFl8X/AAWv&#10;jbRLppLG6i82zmZSpZfUgjg5r5a/aC/4Kr/Dn4I/tM2H7M+uWHiK41i7YbpbFY/s8TMpKqxaRW6D&#10;PCngg96+svhD8IdF+EXhaLwboVzI9nbwiOHzipYDPfAAyTk8AV4/8VP+CXf7JXxi+NFt8f8A4g+F&#10;Lm68UWdx51vfQ6pNAquI/LBZI2UPhQMBsqCAcZAIOhUfZ82p7D4e1y81L4e/2xLMfM8reX3H65zX&#10;w58Jf+CwNh8bv2xNc/ZR8P8Awk1m2l0HVLqxutbuNQXbJJDceSzrGq/cyCcls4xwecfemieFtN0T&#10;w9/wjdvPm2WPZkt0XGMV5j4R/YW/Y/8Ah98Q774ueD/hFo2n+JtSmmm1DXId/wBouJJX3yOzMxyW&#10;b5j70xRcbu50fxn8YX3gD4Kah4+sdPkvLjS9Lkultkb5ptiFtvvnFfHH/BNf/gov8XP269Q1HX/E&#10;XwZj8M6Np+ptaW93b3k0yzSqN2wu6KCcZ6V98X+k+HdR0T+yNVijmtWj2mOXlWX6d65bwZ8I/gP8&#10;MbJ9I+HXgXQ9BtZLxrl7TRdNitY3nYktIVjVQXJJy2MnJ9aTCPLZ3R88f8Ff/wBqT4sfsj/so6x8&#10;cvhBpGm3mraVNaoqavGzQJHJcRxsxVSpZtrMVGRlgoPXNea/8EVP2zfjP+2Z4IuPiB8Yvsn2u3vP&#10;KjbT7XyomG5xgDJ6bRnrySM8AD7s8WWngjUrP7F4x0m0vIJPvQ3lusiEZB6MCDzj9Ko+HLD4WaPc&#10;Q2nhPQdPsGDfu47G0WFRznooA7/rRYfMuW1jwH/godr37V+nXXhnw9+yh5f9ua94gt7CaSfTfPSG&#10;J1bdI2VZY1XCku2AOhIzXsHwT8DeN/h5dv4a8feKhreoRR7ptUjt1iFxkZzsXhcHIx7Z6EV3OoeJ&#10;dGspPKuAvmDtt5NVtM8RaHql+0WnxL5ifeIxwKLE83u2PnL46/Cj48fEP9q7wvpnhr4h+KPDngZ4&#10;7p/FF7o8MflsAv7uPfIp8t2PR1DY7ivc/hToT+HNNvtBa5nuVtZnhhuLjG+dVYqJCRgEsBnI45rW&#10;1Dx3pFrO8MsPzRnDcUvh/wAZWHiCKa6sI/kjOOD1o6hd9j5e0b9j3x54v/bJ8TfEv4o694rh8Hf2&#10;bF/wj1jB4kaOye8KKrObdH3DaVzgqFJJY5r6I8J6Nqcfw5n0ia2eOdoGVY3HzZK9PrUWrfHLwxpL&#10;vDeajYwyK20x3F0qNnOMYPfNamieNJNX0GbXlt1VVyV2tnKjvS6lScmfnD8E/wDgkj+1d8PP2x9c&#10;+PninxPo8ug33iy+1KysYdSlkmS2kuC8ceDHjOw425wAMZ7j7x+LPw68SeNf2d9W+HOhWyDUdQ0m&#10;W0hW6Yqiuy4BcgE49cDOM4rBuP20fhRP4hfwfpfxA0K81hXKHS7XUopLhWHVSgbIPrkcZHqK7HXf&#10;iRPovw8bxrqQWFYYvNucZYIg6/kKfUpSkmmz84v+Cdf/AARa/aE/ZO+IVp4s8d+KNEuo7SFiYtHu&#10;ppDKzLIOfMjTbtLDAGc7mJxgbvuv9sz9mnUv2qf2VfEH7PNt4kj0WbxFoc1gdUlsRcfZnkiZA5iL&#10;LvCswJXcucYDL1Hj/wAHf+CqfwU/aD8c3Xgz4N/EmHVri1kZJoRYPHtKnnBdRu9eCcgEjgGvZ/2l&#10;f2gtN+AfwSufjL4q1JrfTdHsWutSkjjBJjVCxIHrxwB1pLfQ0qzlUkro8A/Yc/4I7+Hv2JLu31nw&#10;745fWL77CsF9NcW/lrO+9W80Au2w/KPl5HfrXuX7dv7Enhb9uv4KS/Bbxz4ovtJsppLaX7dpkcZn&#10;jkhnilGPMDLgmIKeM4ZsEHkeMfst/wDBULwF+2BqUmn/AAr1TUlFvIrTfb7URExkj5hgnPX649K9&#10;I/b/AP2vNN/Y4+DC/GTX4NRvLSO4t7VrWwZRK7yyRxhvmYLgF8nnoOKmPkZyUnJHL/sF/wDBKnwV&#10;+wNodxpXgf4k6tr8l9qAu7u41iOKMAjoqLEowB7liTzxwB3f7bH/AAT9+Dv7fuiab4Z+Os+qNY6T&#10;freWUek3gt3WdUmjDFijZGyZ+MYyc9q8c/Y9/b8h/bElk1LwjZ6tY22n3qRXUV/Iu5s/MMFCQRwR&#10;+HatD/gpx+3dL+w9ofh3xPd+FbvWF8RaqunRRW90IgkpjmlBZiDgbYZOgJ46Y5oi+wOMubU9c/Zo&#10;/YP+E37JPhK08GfB64u49PtHLyLqV4Z5JmI5YsQOeOwA6AAcCub/AGyP+CXX7Hf7eWqaPrH7UPhO&#10;61STQBMNLa18R3mnvCsu0yLm1ljLBti5zz8oxgjNch+w/wDtS6l+1Hoen/ESTQpdMja6KLazTCTD&#10;bVbO7Az970HI/GvEP+Cx3/BSf4hfsM/EvwroHg7wTY6r/wAJVDOzS39xKgh8nygcBB82fN7MOg6c&#10;miL0ugtLmPtv4Afst/Bj9mDw7pfgf4MmHTdK023EFjpi6g9w6xgcZeV3kdvVmLMe5zWj4l+CXwE8&#10;QeKL/wAZ+MNPsTqmp2LWOoXW4ma4tWBDWz4PMTAkFCCpB5HJr57/AOCdXx28W/tDeAtH+KfiezS2&#10;uNQtWaS1hkJSM5/hyM4Iwea8H/4KL/taftg/DL9rab4O/s9eBIdUsF8Ht4gvruSzMxghiZ/OkPKq&#10;qKoXLZPUcDkmb+7cpRfNY/Qj4f8Agn4X+ADHpXw7Fta29vbiGCzs2xHHGBgAL/CAOwwKtXkPwlg0&#10;vU9Eu7m3+z6wsg1izVQY7vejI6yjb84KkqQcgjrXg37Efi3xZ4++H+leNfGEey/1HSYbi4jXCrG7&#10;KCQBk4GScDPHTtXhnxp0j/goX8U/2rPF3hP9l+/0v/hF/DGlw32pf2k0EH7x5Jv3QkkU5Z1iO3lQ&#10;AG3MMVUW7aE8vvas+4vDp+Gtm5sfBohhEcIDQ20WxEQcBQoAGMDt6VXl8RfCi2dvNgjZ1Y7iIep7&#10;/wAhXmv7MEWtSeE4bzxEzfbZ9Pje4bBHzlAT15HOevpXzL+0B8Gf+Chtxr/iH45+DPFkUPgiz8YR&#10;2ek+HLRnbUr+3KxCSZYlh+ZBN5iffDbUdsbV3FBb3rM+5tE8TeBry4mbQbFVWNf323+L9aozfFr4&#10;fxMCsaeqqVGPbr3rj/gvpV3Z6BNDdMwYxbWZuPUGvlHxZ+yV+1Zc6jafGZPiv4mvmvviOsFx4Hhh&#10;Kx22jEzE3DsHztDRKuNo++vByrMXdi0kfcOi+OND1u1mvtM0+NI4m+bagUNx7Vz938ffBMcZjgjR&#10;x9zhgO3Ss34aaRqFh4OuLKW3k83yyuxlwxO3jPvX55eD/wDgnX+2joX7Stj8Sb4a3faNd+LL+91C&#10;G41RVhsrX7SXt1VWnZnBjZeAowVYMOhZXfKOKVz9LNB+IWm6potz4ksrJUSNM4x94AZz0rm7v9pz&#10;wysphjktzIOiLIuW9MetN8KeF9RtfAmoaL9mZbiS1kjVH+XLFCB9K+Y3/wCCUlx8Jvir4D+Jfwr8&#10;Z32uTLb30vxAh1K8AiguSsRtxZgwqXUuZw+9ycIhG3JBL6DtHqfWln8UTdeE7jxdLZ+THDEZNu3k&#10;KATz+FeY2f7cfgDWdR/szwrr2l3lwTnyre6EjMD0OAffqa7C58Aa3qnwm1bwbBbtBd3ljNbx7uMM&#10;6FQee3I/+v0r4d/ZI/4I8fHv9n7xvY+J/EXiXRbi3sYVAjs7ty8snllXOGjChdxyPmzgcgUnflHH&#10;lPvB/jBNafDW+8f6vFHbxWcLzTMzDEcajJJPQdPXFeR+GP8Agod8P/G+ptpvgnxfpupXI2kRWkwm&#10;OD0PBPHU++DjODXeeL/g/rvjj4Fa98Jy/wBkutWsJLTzt3+q38FvwHavlP8AZK/4I6/Eb9njxYfF&#10;Wv8AxM0zVDGrCO1tbWWMHJHOW9hyMClryguU+rPip+0VqPgr4J3vxg8RalDDFp8IlurqdPkiiBGS&#10;eDwFyfwr57+HX/BVzS/jV4iXQvh141jvJI1O6NrU58sYyQWHA544zXtH7Qn7NOp/HD9mbxH+z1d6&#10;gdMPiDSpbGS6MYcwq4xvwD+PBr5T/ZL/AOCKnjD9mT4kXXjhvi5Z6vC0Oy0soNMaDHI+87u2449h&#10;1PPNEkyo8p9afFr9opfg/wDACT4v+LNWFvHZtGbmfytxy7hR8oB4yfTAHJ4zjxP4Vf8ABSWz+N2t&#10;S6T8OvFb3c1vtab/AEcxiNT0PKjOeeRnBxnjFe1fFP8AZui+Nnwfk+DPido47KZ4jcq2WVlSRX24&#10;Vh1C46455B6Hxv8AZ7/4JS+HP2cdfv8AxXo3j6S/uLzA+zz2awxRxg9BhmJPuT0qdQ90+lfBl/da&#10;lolvf6hctNNMm93brkmuitLe4EC7b5gOy+n51znhmzn0zS4bG7AV4xtZVYN39RWkk6EZO79aqLJM&#10;n/gjteT3P7IulxTsS0MkifMACf3svp/Puea+sK+Pf+CL7M37LMA3Nt+1SbVZy2394+evqTnvye3Q&#10;fYVbT+I+VyeXNldF/wB1fkR3d1BZW7XV1Kscca7mZjgAVV0DxJo3ifTl1bQ75bi3Z2VZEzgkHBHN&#10;O17RrXxDo9xot7u8q5haOTb1wRisv4Z/DzTfhh4PtfBmkXtxcW9puEcl0VLkE5x8oAqT0uhY1fx1&#10;4e0TxLYeEr66IvtSDG2iVc5C9SfStaSVY4zI3YZrA1r4b+H9c8a6b47vJLhb7TEdLcRy4jYN/eGD&#10;n8CK32jV0KMOG4NA9DP8L+KdL8XaZ/a2kNIYTIyZkjKnKnB4qPW/GOm6DrWnaFdxytNqcrR25jUF&#10;VIXJLc8Dj3qzoXh7SPDVl/Z2i2ghh8xn2Bi3zMck8knk0X/h7RdUv7XU9Q0+OW4s2LWsrLzGSMEj&#10;8KA0uWpJRHG0hH3VzWB8OPiBD8Q9LuNUg05rZYL6W3CNIGLbG27uBxnHHt+VdDtGMVW0zRdJ0WN4&#10;tJ02C1WSVpJFt4QgZ2OWY46kkkk96AOf+JPxIPw/n0eH+yTdf2tqiWYxNt8vcCd33TnGOn6iuo3E&#10;rn2ptxa2tyVa5gV/LbchZc7T6j3qQAY6UCOL+G3xJ1Xxt4n8RaJfaXFbx6HqX2SNlLbpfkR9xzwO&#10;Hxx6e9O+N3jLxt4H8CS694B8PrqmorcQpHatbySgq0iqzbYyGOASevauwVI1OVobbjBoK6lbSLq6&#10;u9Mt7m7h8uWSMNJHtI2nHTB6Vw3h3xZ8ULz46ax4X1fSZY/DlrYwyafdf2eVWSRvM3DzejdF+Ucj&#10;v1FehgjHFINm7NAJ+Ry/xk1LxtpPwz1jUvh3ayT61DYSvp8UcIkZpApKgKfvHOOO9Q/A3UvHOq/D&#10;DSdQ+I8NxHrU1nG2oR3UKxushUFgVUADDZrrLm4gtoWnuJlSNeWZmwBVey1jS78sdPvY5wvDGGQM&#10;B+VAfZPK/iTZ/H+X9oXw3c+E7m6XwfHE51ZLdkCvJjgPn5sAhcY4OTnOK9T1iC9udKnt7CcxTPER&#10;FIP4Wxwapaz488IeHtTt9I17xJY2dxeybLSG6ukjaZsgbVDEFjkjpnqK2HljSMyMwAUZLHtQD6Hl&#10;f7MHh34yeHtG1KD4xTX0l5JfSNHJeamtyrLuODHgnYm3HynBzngZwLX7SXgH4lePPD2n2vw01qWz&#10;uoNSjlumhvmty8Izkbl5POOO9dt4a8c+DfF8tzD4V8UWGotZymK7Wxukk8mQHBRtpO1geoPINM8a&#10;ePvB/wAPdJ/t3xr4ittMsxIqfaryTagZjhRn1JIH1NA+aXNcs+G7W9tdAs7XUQfOjgVZcvuO7Hr3&#10;rznwp8IfH+ifHbVPiDea+smj3saC3s/t8zeWwVQSIyNq529iff29OsNQtNRso7+znEkMy7o5F6Ee&#10;tc7D8X/h/cePG+GkWuqdaWLzWsfJfIQ8A7sbevvk0CvLUf8AFvwNcfEX4e6p4MtrpYJNQs5IFmYn&#10;C7lIzxz3qh8B/hrqHwp8CW/g/ULi2ka34V7VWCkZOOtdH4q8T6d4R0C48Q6t5gtrWMyTGOMuwUDJ&#10;wByfoOayvhX8VfCnxd8OL4p8HXck1m0hVZJbZ4icHHRwD2Pagfvchyfxg+AF/wDEjx/oPjey1q3t&#10;/wCxpHZoJrYuZdxQ8HcNv3PfrXpAsXfSxZSOM+SEZvwxmuL+KXx98J/CjWtN0PxLFeGbVJvKtDa2&#10;pkUtkDDHIx1rto9Q83TF1CMHDRh1BHbGaBy5rK55r8F/2cE+EPjDWvFUfiVbz+2L6a4eH7GI/L3y&#10;M4GdxzjeR24A4FdB8bvhBpvxr8Ez+BtX1Oa0gnkjZprdQWGyRXGMjH8P61j/AA6/aQ8PfEX4l6t8&#10;NdO0DVLe60iUpcXF1HEIXPX5CsjMfxUfhW58Zvija/CLwTeeOdR0u4vLexgaWa3tNvmMoGTt3EDP&#10;1PNAe/zIvfDjwPB8PPCFr4Tt7vzo7WMIsjIFyoGBwPYVwvjf9lHwh4x+LVr8Y7jWr2HU7OFYoo42&#10;j8oqCxGQUJzljyGHb3z1HwV+J8Pxd8Cw+M7bSrixjuOY7e62+Yox/FtJGfoTXmPxz/a2uPhD8VdF&#10;+F7+CLnUX1pJGhu4b1Y1hCMisXDLzzIuME88EDgkKjzczPbNU0eDU9JOk3NxhWj2MV/KuF+En7Nn&#10;gj4Na5eaz4SvbxmvZGkmW6nEnLHJxwO575rrtYvZl8Nx6rAnz/ZxIF9crnFeH/sy/tX+Ivjp8S9a&#10;8Laj4Dh0m20fUbqzjuo9VM5uTFLJGW2+Unl52ZxluvXjJCoqXKz1n4sfBbwP8aNBfw345jmltZHR&#10;mjhuGjO5XDqcqc9QPrV34b/DzQfhl4Wj8H+HbiQ2cHESzSlygwBjJz6V5/8AtbfGzXfgH8Pbnx5o&#10;WhQ6lNFJCn2Oe4MStvlVCdwBxgMW6c4xx1rT/Zi+KOtfGL4Vp4z17TILO6uGYSW9rceaicZADd+C&#10;OeM0Byy5SbxN+zB8GPEvjv8A4WZq2imTW/s8cH20Xsyny0aRlXarheDLIen8XPau9vtM02/0z+zr&#10;1t8TJtbLdRXyl8dv2nfjN8L/AI8Wfw20PT9HuNJuY455J9QimM4QlgyIVdV/hyGIbkkEcDP0xr13&#10;cL4QW/tG/fLbB1K9Ccf40FSjLTUyvAHwL+EXwx1h9Y8A+GrfT7mZGSRrd2+dSQSDljnkD6YrW8ce&#10;AvAPj6xbS/HWg2eo2xZS1veRiRCQdwO08HBANeBfstfHH47/ABI+MWraF8TNM0+10uymnjsFt9Hu&#10;baRikrqCzSOyt8q5IXGODjDDHZftleLPi54H+HFxr3wWs2uNc+02qQx/2e90BG9xGsjGNOSAjMfb&#10;qSADQHLLm3PU/B3hfwj4O0gaH4Q023s7KM/LbWsYRE+ijgVl+Ifhj8JvEWqLrniHwZpN5ephY7u7&#10;sY5JAASQAzKSBknv3rjf2QfFPxJ8W/C9tS+K6TDWfP2z+dpLWWQVDcRsAQMnHPcGvLf2pfEP7Vuj&#10;/EO3tfgvNqp0r7PmaO00GO5VpMkkb2jJXIwB8wHt1oBRlzWufUph0sWC2k0StBtwFbpiqGn6D4K0&#10;y/8AtGmaRbwTl2O+GIKSSck8dcmobyK6ufBgWFm84QHbgfNuxXz3+z9p/wC1TY/HK6uPipr2uXPh&#10;x7i4Wws7zTbaOCBRK3l4dFEhOwL9/OQ3XI5AjHR6n0rqceh3IMeq28cns6g/55FM0r+xI5Gj0q3j&#10;j/veWoGa81/a18PfE3xB8Nriw+E93qVvrDTQmGbTJVSRVEqeZyxA5TcOTyM1g/sO+GPjj4R8F6np&#10;Xx1vtUutQ/td3srrVryOeR7cxRY+ZGbA3+ZwcHOeMYJA5P3d7nvCkb8YrI+IsIm8L3Ubj70LA/ka&#10;1VlK84rN8bsZPDlwuD/qz+PFOO5zs+Tfiakt78NdUs42bzDYsP3a85xivmP9mrUrK++BWizQ6atu&#10;32Lymjij2xsV43KM8ZPzH3NfS3jmFD4d1K0uCButWYAtgZAJ69ulfHP7LOrWNx8B9HnOoWqlrdsN&#10;yvO0EA9Of6VrI+H4jfLiYejPEvj9mH4naufNLHzkOWx/cU/zrhrh2EO4L8zDp/Wus+Okkr/E7VOB&#10;hZAFyvT5QM81x88n7sEEYzjbjrXnz+Jn49i/ery9RrSuq+cYuFXC06KcFiVAI7MOM+1V5XM/ybQr&#10;A/LkdKaGYJ5b7vvY7cf/AF6zvqcyh1LU20Scnj/az/ntUGomNbVkdB8xzkdSaYkiqjRM+AzcZqO7&#10;nRcgtu5AHXrR8R0UVyyRxPjSI7ZGVCV2/wD6q/S7/g3XlZfhv4sikkyg16EINvTCMCPp0r81/Gpc&#10;27IAzHr8q1+jH/Bu7dSR+DfF1rMfmXW4j/45jI/HitaWkj9c4N/jNLsfqxnj5Wpt1cSQQNKvVQT+&#10;lQifC8LRKrzJ5WcbuK65H6NynmHjD9r/AOEfgzxZb+A/EPj/AE201q7m8q10yZz50jkEgAY9AT6Y&#10;HtXeXnimW28Mrr5XKrEZGCjnaOTXj/xF/YP8EfEb4q6f8XdZ8QXn9paXei6so4kj8tWCFNp3KSVw&#10;zZAI7c9a9hj8NiTw6ug3sg/1ZRmXuDSNGo6WPF/hn+358GPjJ8TdQ+FHw58T3V9rWjyBNVtZtJuI&#10;FgJZ1wHkRVl5jb/VlscZwGXPpHxx+L1j8GvBt14911bhtPsbZpboWqbpMBSflGRk8Gs34Tfs1+Av&#10;gjoesaB4Dt1hi1zXG1bUppkQzSXB2AfOFB2qqBQDnAJ55NdN8Svhb4P+LfhS48GeN7Z59OuoTFcw&#10;x3DRF1PXDIQw/Ag1Ye7zHl/7LX7Xnhn9qaCTxD4JsNYttPhlaMnVrMQmVgTyoDNxxnr0Iz1rnf26&#10;v25tM/Yz0zT9Y1vwTrGvNqlw0Nra6TJGrZVckkyMFx0HXqw+o9Q+DX7N/wALPgBo9v4Y+F9nNY6b&#10;byM8NnJqE1xhmVVJ3TO7dEXvjj3ObfxY+A3wa+Nllb6d8WvBun61b2twJ4YNQUsqOARuxn0P0pdB&#10;+5zeRifsx/Fu++NHgGHx5c6VNYfbod8drO+WjG4jrgdcZ7da+dv2rv8AgoZ46+An7S2g/s/aP8KB&#10;rSa5HFIurf2s0PlF3kXb5Yjbd9zqWUHJHJXn668F+DvBvgmy/snwfbRW1pGuxLe3+5Go7Adqztd+&#10;G3wb1nXk8SeIvB2i3WpRpsh1C80+KSeNc52h2UsBnnAOM0IFy8w3wjfXGq/DtryaZvMkjLbhx2zx&#10;XyF8Ff2o/wBsz42/tSeOvhhbfCXQ/wDhAvBF00eqa/DcBLiBd7hNwkuAXLqjsNkZwIufvrX23pUH&#10;h/TtNaCwdPsq8bV+6ox0qrPL4Etwy+Vbx7s7vLjC7sgg5x14JH4mmK/kc/8AEnUdb034Q3WqeHj/&#10;AKfBpzSWu5QQZAhxwcd6+Nf+Cb/7QX7ZH7QUmoeKf2hrS1tNNhvhDptuuli1nZsn5jHgHb8rjdnG&#10;RjHBx97G/wBEgsI5jta3xmPPT2rPuPE3hKR1jZVZtw2jbnBqZFRloz5o/wCCser/ALUHh79lTV9b&#10;/ZM/tc+NIZrQWC6Lp/2q4MRuolm2R7HOREznIU4ANeYf8Ecb79tHVPB9xqf7ZCeJv7S+1R/2ZJ4m&#10;smhnkjILMcOitgZRcEDBB9ST9veL/GNpolv5TxAGRfkaQgCsfwj8RtD1bU49IaSCS7bp5TKzYB6n&#10;8f1oH9k8g/b6+Df7SXxeTw3oH7PfjLVPDsk3iG3XW9Z0+4Mf2WzYOskjfOpdVyGKKcnaMZ6H1H4P&#10;fDc/C7UJvC9t4k1bWrW3t4xDqmtSeZcXGUUszNtXJ3EjpwAAeeT1Gu/EPS/D8zWl+8cZHO6WQKPz&#10;NVfCfxM0zxffSQ6VJbzRxrnzYZNw/MVRPvcp86/tT/sb/Ez46/tH+FPGNvq2qW/g/T2ZfEllp+vv&#10;ateRnJXCK3zkOI85AO3dg54r3v4T+DbnwhoUugtbSQxxfJbrIcnyxwoJ7nGM1R8eftMfDr4can/Y&#10;vi7xtoumXjbvJt9Q1SKGSRR/EquwJHToP5Vs+C/iLB450uTV9IeOSDaGgmjOVkUjIYexqHuP3uU+&#10;dLr/AIJ0xa/+1xrH7SfjW1tNQtbqwWPS9PW9nWSCfABlYLtVuBwCxx9cEfQ/hjw1qmn+DZPD97Gq&#10;zNHs65HTFeZ+Lf27/gt4N8ayfDXxB8StKtfEEbKP7ImY+ccgEcD2Yd+49Rn0jRvGd5rfhWXxAGC/&#10;KWTaP4RSKlzdT52+A/8AwSp+GXwb+KHjn44+ItRl8SeKPFGsT6ho0+6S0h0fzHZtgRZCJ+SOXHY4&#10;ABAX33xB8OZPGfwxuPh7fzSWourdreSSNRuRSMblx37j0NeBaR/wVQ/Z88X/ABavPgP4Q8etdeJr&#10;HUZLG4s20+SFRcI210DyKok2nglNwB4JBzj2P4gfEnVPCvwob4gXEknl2cRnvPJ+8Yx6e/SqiJ83&#10;U+Xf2QP+CHvw9/Y9+IN18S/Dfxf1vWtQnl3INUhhRVyCHyIsAk59OO3evqD4/wD7P3hz9ob4Map8&#10;DfGryjTdb0qaw1CS1kCyCOSMoxQkEA4OQcHnrXyD+yx/wWf+Gv7ZfjO48D/DTSfEml3MLN+81aOB&#10;VZQTyDFK/Uc844r6L/bB+P037Nn7NWpfHy7t7q7j8P6TJeXFtBMytNhCduenPTngHHtSRb5nucd+&#10;yz/wS3+FH7IFisPwv1jULib/AFcl7rE8TO8e4YDeTEgJAUAHA79c5r2L47fs2fCz9p7wUvw7+L+j&#10;/wBo6XHLDOLdpCuJYpEkjcEdw8an0OOcivkX9iD/AIKX69+21etNZeBr7w9aKqyRNPqHnidN2Gx8&#10;o6ZXnJGSfQZ9K/4Kj/tT61+xj+zpJ+0FonhJdcuLGS3t1sZL54Vbzp4YgxKq3RpF7d+ucZhMPeue&#10;q/Dn9jL4L/BG5vNS+FWmx6VJqV/9pvW8wusshHTBPyj2GAK2/jV+zX+z3+0RFY6f8dPBWl+II9Ku&#10;hdabFqQJFtMEdPMTkYbZI659HYdDXyf+wH+2B40/a/gXxD4r8FQ6M1lPEkturs+WIyfmf3A6Dgel&#10;dF/wVK/aa+N/7NMPg1vgX4Itde1LxZ4gj0pbO4WRmGYLmXKKjLlv3GOT/EAMkinF32CUZX1Z9KfD&#10;n4HfAn4R6fa6B8LrHTtHtLXCw2VnIAp59CxySep61lfGb9mn9lf463FrL8e/hj4T8UXGnyGTTG8S&#10;aXBdGzY4yYhKDtJwM464rxT9iT4mfGL4l2S3vxr8OLo+u6fqstnqGlrA8XkyREBsq5JU5yMEnp15&#10;rxr/AIKwftF/tWfBz47+C/h7+zbb2ssfiax1CfVHuNP84wtbLblTljsjUq75LAD5TzTTDlfNa591&#10;/D7wL8Gfh5ZWvh74c6bpOmW9qhS1sdFt44IEXuFjQBR3J9SfWtDV2+ERvWvdchsnu+Q8sluC4yuM&#10;bsZxjivmX/gnx4u+I/xF8FaR4t+KUMja28cyXh8tUVXWSRcbR8o+UL07k1wv7S3gz9pX4mfthT+B&#10;vAf7Vdp8M/C+l6Cuo6hcah4dF493I4nxHbfLumkDQIpiBXYswbLuY4pJ6By66n2do158OVv/ACvC&#10;0cMMmz5lgjKrtHGSAPpRqXjr4ZaZOyz+U0kcnzAxkfP3/H9a8U/Ysk8W6l4MstR8bx3C6pNYK14t&#10;wpVixAySp+6fb34yMV4t8e/2P/2u/jJ8QviV8XvBfx/1Hwfo/hG3Fx4W8Lrpckh8SuIZZZI4pFnT&#10;y2Z1WNT5chyB8o3BqpXsTyq+p9paT4w8H67dSXOiW8asufNZVxVW8+MHgi3cwmzVipYENEOx+tcH&#10;+zlpWu6V4Zjh8Q2zQ3q2qfao5oyreZj5gwPfJr5d+Nf7BPxq8X674k+NOifFvxxca7N42tp/Dfge&#10;3nlisYtMCRxzyNJuCgllMoG5OMjaxYELUpRjc+4NB+IHh7xKZrzSbNdsf3pFUKG/GsW8/aC8IWir&#10;EqKrD+BgvHb8+enWsX4L+HL7SfD0un6patDNtUTQsmNp78Y618h6h/wTW+MKePNN+LWm3WryazJ4&#10;9lvtU0+71qI2iaW0xZAg3Z3hcZXJ647EFe9ylRjE+4dH+Jlvr2nzaxZWChYeVw33vyFcJcftrfDN&#10;dSGlR+JtLkvG3BbVdQj83cDgjYDnOeMVreD/AAjq1j4JvtCktGjuZLdlVSvV9pAH518E/Df/AII8&#10;/tFfD/8AaH034ow6jpbaXDrF1eXgGrHzgkjswVE2Ed8EM3Bx1pe9ylR5b6n6EaT8Um1vw3deLZIo&#10;0jt0Zxuk6KBn/wCvXncH7dHw21bUI9F0TxhpN1ezDMVnb6hHJM/BPCKS3QZJxgd66nR/h5rknw51&#10;LwdCrW95eWclvC1whwGZNoY+teAaL/wSo8L/AA/+KfhP4g/CDTY9Eh0HRZLbXIrzWLq9n1q6bzAb&#10;lpJWIQ7WUEAAEjgJjlWYe71Poq5+LF3Z/D3UPHt95ca2Vs80m6TChFXcck9OB1rwXwJ/wVB+H3xO&#10;8SN4W8D+KdPu7yNGJt7fexZR1ZSRhh7ivavEHwi1bxj8Ida+FV232WTWNNlsnkVh8iuu0sDzjg9f&#10;xwcV82+Af+CQmifDH4q6P8TfC/iC2tl0nw+tnNpsURUXt6JHY3RfquU8tdp3HKE5+Y0Si7BHlPoj&#10;xT8a5PCXwh1D4o+JJ1gt9Pt2ubqVV+VIxglj7Af5NeF+CP8Agpv4K+L2tN4b+GXiVdQvkj3SQrby&#10;LsUn72WQZH4Z45x1r3Hxv8FD8Tfg3qvwd12SOG31ezezvJPLEgEbDBOw8N9DxjNeTeDP+CXPw3+G&#10;/wAa7z43fD6+XTXuNLhs10eG3jitodibXlXYFG+TaC3ygZ3EdcUFe6dl8ff2mx8B/wBm3Uvjh4xu&#10;5PJ0qAT3Lww72271XCr3OG/TtXzN8Cf+Csum/tN65JoPgjVdWt7hI93l3lskO5fbazA9+46Zxivq&#10;f45/szaZ8fv2ftY/Z78V6g9jY63a/Z7yaHYzqm4EgZyuf89q8f8Ahh/wSY+FXwd8XWvi/wADa+lt&#10;JY6TBZx20FnFBFP5e4GWQIfmkYNy3HKjjk5mVwid18cP2kY/2f8A9mib406/qF5JFbSRiRoV8yRz&#10;JMIgMHtlvyArxr4D/wDBRD/hou8mtfCN9qSGLaZxeLhkBJ9z6HHoK+jfif8As4+GPjf8Lo/hF4y1&#10;Ga3sftEE7yWJTcHhkEiEb1IxuUZyDkZHeuB+Gv8AwTT+C/wN1XU/FngXxHqlxqN9M08zahdRyLyS&#10;QiqiIAAWOOuB6DAoew1yntPhKWefQbee4naSR4hukbuf/wBdaoPH+s/8drD8Hm6tdCt7a6j2tGmN&#10;vXFaEpmL5G78CKfQhmB/wRRkkb9l/YwHF4+Mf77A/qDX2XXxL/wQ+vZbz9mqZZJGby9QlT5lA4DZ&#10;HTr1yfrX21XRU+I+RyGSlk9Br+VfkNlcxxs4XOBnHrWF8PfGU3jjQm1iXTvsrLeTQ+SZNxGxyuTx&#10;3xn8a3zgjBFNjjijGI1A5zxUHrHH+MfG3inRfiN4f8L6borSWOpNJ9svPJZlQKOmRwvJHJ/rXYEn&#10;ZnvQxj3fNj2p2QBQMxPBGr+I9Ys7mXxJpy28kd9LHCqwsgaNWIVvmJzkc56VX8bah40sdX0SPwxa&#10;CS1m1HZqreVuZIfLYg+w3BRn/GuhjkickRupwcNt7U2e6tbfb9onRN7bV3sBuPoM96A6jjuKVzfw&#10;5Pj7OqL47bcy6pKNPbZGAbbd8n3Pb159a6bcMZBqvZ6rpmoSSxWGoQzNbybJlhlVjG391sHg+xoE&#10;c58WdO8d3+iWa+AbmSO6TVLZrjypljLW4kHmD5iARtzxnPpk8V08QfylDddtQaxrujeHrL+0dd1W&#10;2s7cOqGe6nWNAzHCjLEDJJAHqTVlXR1DqchhkEd6BnI+CvD3jrS/HviLVPEGpNNpd5cRNpEJvXkE&#10;SCJAw2HhPnDHA45H4Hxy8F+LPH3w11Dwv4K1kafqVxGBb3TXDw7GyD99AWHTsK3LDxl4a1PX7rwx&#10;Y6tFJf2aq11aqTujBGRnjuKl8S+JNG8JaJc+I/EF59ns7OJpbmbYzbEAyThQSePQUDu7jPC2nahp&#10;Xhyz07U5FkuIbdUmZXLAsB2JwT+IFcbB8J/FMHx+k+KP9t27aTLpK2/2Fmk8xJQzfMB93BDD3yMV&#10;3Oja1p2v6ZDq+k3HnW9xGHhk2kblPfBAP5iuauPjV4Gt/inH8HnuLj+25LP7X5S258sRbtud/TOe&#10;3XvQC5tTT+I/gxfH/gbVPBsmoSWo1Kzkt/tEP3o9wxuHI6exB9x1rmv2cfgePgN8ObbwK2ow3klv&#10;nNzDb+WGGTj5STj866/xd4nsvCHhu88S6jFI0FnbtNKsa5baoycfhXNfAP46eGv2gPAcfj/wvpl9&#10;a200jqIb+NVk+VmXOFZuDtJHfHagPe5Tmvix+y3bfE/4y+Gfi8/jC4s5PDbSbbFYA6ThxzzkFD6k&#10;dcD059Xmt/tFu0Lnh1w35V5/8Zf2idC+DPiXw94Z1bw3qF9J4jvvs1vJZhNsLccvuIO3kcgHHfA5&#10;r0FbgPbrOq8Mm6gJc2lzh/g18CtN+Dt3rNzp2uzXn9sajNdsJoVUxmSVpCMg/NgsRnA+nWr3xj+D&#10;+h/GjwqPCXiDU7y1g+1Qz+ZYSIshMciuFy6sMHbg8ZwTgg81T+F/xx0/4m+Ktc8L2Xhy8s5NDunt&#10;5prlk2ysr7Tt2k8dDz60/wCPfxhT4IeAJvHs2iNqCQzQxfZ1uPLJaSVIx82045cdjQHvcx1egaNF&#10;oOkW+kQTNIlvGEVmxk4+lcunwO8GxfFF/i7HJeLq0lukD/6R+6KKzEfLjr83r2FbvgbxR/wmHhSx&#10;8TC1WH7ZbrL5KzCTZkZxuAGfrXnGtftHarpf7Rdr8DV8JRSQ3Fgl02qNf7WUM7ptEWw7uUPO4d+O&#10;OQaUrs9P8SeHdN8UaJcaDqyM1vdQtHMquVJUjB5HTg1k/DH4W+E/hPoI8MeDraSGzDFljknaTGST&#10;1YnuTV/xhqt5o3h+41KxRWlhjLIrdD/9avPP2Tfjprvx78EyeLtd0a1sZPM2/Z7SV3Ufi4B9+gxn&#10;v1oBKXKdZ46+DngH4h6rY614r0oz3OmzeZZyLcSJ5bY6/Iwz9Dke1dRDbRRWq2y/dVdg+mMV4v8A&#10;tVfGr4m/CGXRT4C8P2+of2lqS200dxbyybAUZsjyyCv3fvHIGehr1jQb661DwxbX84xNJbhm2qRh&#10;sehoG4y5VcyfD3wh+G/hbxbeeM/D/hyG21TUH33l1GzFpTtC5OTjoB0rY8T+GPD/AIt0mXQ/E2mw&#10;3lnOu2a3nUMjj0IPWvF/h78V/jVqv7R+qeBPE2iKnhuzlA069XTJEaTMcZOZSdr/ADOQMAcDHJGT&#10;6B+0Jrfjnw18LNa174cWU1zrVrp00unW0NmbhpplQlE8sctkgDA5NBTi+ZanSeFfCfhjwZpf9j+F&#10;dLgs7RTlbe2jCov0A4rH8U/Df4YeJtWt9e8SeFNLvby0Ym1uruyjkkhyRnYzKSucDODzgelc9+zD&#10;4l+JHir4drqnxSguIdUdsTRXOmm1ZcZH+rIBHTPTv9K8s/au1b9qTR/ib4csfg0uqroNxMx1yax0&#10;WO68sK8WAS6NsBUydOfTkUFRi+bc+jmTT1sVt5Avk7dqqw4xjGKydI8K+AtH1VtQ0XQ7G1uZZC7v&#10;bWqIzMSSSSoGSSe/rSW63V14GtjKWe4azQv8uGL7eeMcHPtXgPwIj/asX4+akfisdUHhtLyZdIWa&#10;G3WDyjI5jIK/vCQm1RuPIUE5OSQcY7n0dqy6FdIYtUt4ZPaRQaZoz6BBHJHpEaooOZFVcV5v+1l4&#10;f+KmvfDLUbX4NXF3DrzQ/wChzWcyRyBs9mchQfqcHpVX9jfQvi5oXw0m0z42TXkusrc5M19cRyu6&#10;bR/EjMMbt3Hb6YoHy+7e56deXnhlmzNGhPerb31lb2aO6r5RX5cjgV8vftXfB39pTxl8StF1P4R6&#10;trVppMKy/wBoLpviI2as2Y9pZPMQP/F2Pf2z9EJYXt14It7J4G+0fZVVo2bJDY55780A4qy1NBNS&#10;0Zr5RHAolZsK23nP1qa91TT4T5V3GuT2bvXy9+z3+zr+0X4B/aCv/HXxC8TXV3pNzqV09rb/APCT&#10;T3EUMDuzRqsDfIgAK8DgY74r1f8Aat+FHjj4v/DW88JeA75bS+uNhjuJLl4QoDAkb0BYZAPQUFOK&#10;vuekadqmn3LSCzgVSo+YBcZqrdeKdKiBM0aHa2Gzg4NeYfsa/Bbx98EPAupeE/H1/FdXE+qNcW80&#10;N5JMPLMUS7SZFVgdysccjnOck1wv7Xn7FHi79ofxjpviDSLzTLeKzt5o5FvJplclimCPKQ9Np6nq&#10;R70Byx5rXPpYazaw6cNQUfuiuenQVmRfEDw7dXqWFtf2zys2AqzKW646U7S9CvI/BsOizKomWDY2&#10;Omfx/wAK8D+Fn7DusfDP44D4ux63p7ySaldz3UcFu6tNHP5rbTztyHkQ59FYfxcAoxjrdn0B4n8c&#10;6F4PtvtviDUreztxjM11MsaZPABZiAMnis/wh8UPCnj6WX/hFNbsdQjt2KzTafeJMqsP4SUJAPPT&#10;rWT8fPhDe/Gb4fXvgi3vorX7ZCUM8sPmbffGRn8xXI/so/stzfs1W2taamsw3dvq2oC7VYbdo1hP&#10;lRxlcNI558vOc9SeKBxjHl8z2eJ965U1T8XfPok8Zzjy2H6VZibY36CqniyUDR5ienlmnHcxkfHX&#10;x6upNM8H6nc2cyiX7OVXnPUMM9P1r8mf+CWH7SN/4j+Hy+CNU1Ka4srOZI4UkbBhYjBAPZTxwf8A&#10;ZPGTn9UP2krS5HhXUmwrbbOR/TOM8V+I/wDwTU8MeJNA8T32kWcS7m1ABSGCr97JIz6BT+Vb9LHy&#10;PElOlHCSqy3Wx9RfHGKBviNqDrNuJZPnVs5+QcVx8sMUKH7Ruz045rrPihZ39p4z1C21efzJ45vm&#10;kVhtZegYfgP1+tc3vjZQW+b16V5sviZ+C4qterJvuVZozsJRdwxjb6VXSDfuYp3yvtVx9r/d3YY4&#10;Vdxpog8p2jDDhhU2MY1SqIEAUr94sPunj/P+fSmvblyw2Hb/AFq1cQ8Y3Dbj5eenrReKkcDQ2xXc&#10;uNwzRy2OinW1ON8YxzG0aBZF8tn+b5BzxX3t/wAG+OpLDJ4y0he9/G4+g2f1Y18GeLtgtGB6hvmr&#10;7V/4N/b94/iF4u00t8pjEx+bBY+ZAvT0HP51dP4j9Y4JrKWJt5H7AJjGWqO6YiNnXO5V4ojcFAM/&#10;rTpNhT5zXUz9TR82/HH9vnw98FfiXpvws1/wlrt1faxeR2ljc6eYDCJXDth98qsMCMnhTkEYr286&#10;vfS+Bl1hGbzVjaT5z1x2/pWF4x/Zh+BPjzxDD4t8X+DbO/1G3nSe3uriR90UiMGV1wwAYEdcZ7Hg&#10;kV2lnoulWujjRmZWt1UqPm/h9KaLfLpY+R/hL/wUJ8RfF/8AaS1b9n//AIVJeaX/AGNzca1JqZkW&#10;RQ7KGEQi+VWKcMXPUA4PFe7ftQ/FLXfg78I9U+IvhrRDql1pdk00enef5f2hgOE3YOMnAzjvmtjT&#10;vgZ8DfDOv3finw54H0bTdSvo1jvr+xs44p7lFkMirJIo3uA5LYYkZJ9a6bVtK8L6vp/2DXrS3urd&#10;l+aG6QMjD3B4NPWw248ysfK//BOz9tbxb+2NaX3iXX/DNjpsNjfCCAafdSSpKNpycsByCCP6DHN/&#10;/gpF+0b8Tv2ZPBEPjj4dWOnXTSXRS4i1Pft2CN3O3a64Y7eCSQO45yPoHw94R+FfhSWODwj4f0nT&#10;WDfu49OtIoB9MIoFa17e+HfO/wBN8rzFP3mXkfjS15R80ea6R5v+zP4v1Lx54Pt/E2oshkvdPhnY&#10;Q52guivgZPbdj8K+Xf20PjB+2Z4T/ab8P/D/AOCN7cjQ76eL+0o4NBW62W5YmSVn8p2C8beCoB7g&#10;biv3Jpt14b+1ONLWPft+dUHai58R6BF+7lBZV+8FBIH1o5boIySlsct8Lf7SuPhag1GRpLh4f3j9&#10;3bbye3U18N+AP+G/Nb/b28UaH4n8W+MIfhto7GXSob/wrLHZ34LMwhimWAKQFG3zC7EbhwCCB+hW&#10;na1octnLqGnlfJVju2r3qhf/ABO8G2PF3e28bEfdkmQE8+metFgjLfQz/Fmla5qnwsfTtCWT7a1k&#10;y27R8Nv2nHPbn3r5N/4J3fsuftW/C3wPeePP2s/i14u1TxRfa20Vr4Z1u8N1HY2IHE3mCV1LMyZG&#10;3G1Tgrlsj7Rl8Yabp2jLrU5WO327mZsBVHXJ9K5qH9oD4eazd/2fofiHS76fdhobTUI5WHOOQhOK&#10;AXNZng3/AAVh/Zv+Ov7S/wCytrXw7+Agkk1y6+ymG1jvY7c3Eazo0iCWRlWMlN2CSBkDkdR5J/wR&#10;t/Yj/aT/AGR9F1az+OOjtZx32pK+l2P9rRXTQIN4dpPJd0V2+Q5DHI2g4K4r7P8AjX8efAHwI8JT&#10;eOfih4s03QNGt0DXWraxfJb28OSAoZ3IGSSAB1JIA61yHwJ/bO+C/wC0K+/4MeN9L8RWyzmO5u9L&#10;uPMSNh/CT2Pse30NDKUpctjjf+Cgn7EPiD9smw8K+G7W6tbfTtN8TW95rMks7LMbMK6SiAeW6+ds&#10;kcLuwuW5PFepfBz4KaB8Fp38LeBNDfTfDlvCkej2U1w0jwIEXcpZmJPz7yMknB5qL42/tS/DH9n4&#10;QT/FTxrp2hW93J5dtcajMI0kfBO0H1wDx7Va+FHx28PfGSFdY8F6vDqGmyKTDf2yt5cvJGUJA3DP&#10;GRxQ9w97lPLP2hv+Cflv8fv2hfC3xo17X7NtN8OSO8ug3Vh5gvCwI+/uxGfunlXyUGMHBHs3w3+H&#10;83gXTptFjRUh3YtlUjCp2Xp2GB9BXmfx8/bx+DH7Ofimy8F/FHxjJp+oanMItNto9KuLhp2LBQMx&#10;Rsq8kD5iOtd98N/iLL8QtDPiG0nf7PNCslvuXadrLkEjtS6g+blPKbj/AIJ2eFbn9prUv2mNV8Ux&#10;395qGm/ZItHu9NRobcAJ8yuSWydrdh972r2jwz4Ol0Xw2/hy8lQ5BXzIz1GMZ/8ArV88eM/+CiPh&#10;Hwj8bZv2fV8OeLL/AMTIvm/ZtN0gTxtDgEy5D5CjPORxj6Z9x8P+KNT1bwLca9cTN5qq0i89MDIF&#10;AS5upi/Ab9kf4Y/s5aV49tvh7Zqbz4iazPqXiDVr6KNrh3kUgRBkVSYoy8jIrZKtLIcnca6bVfh5&#10;pOv+CJPAuvMZLSaFobjyztLqRgjNfGPw1/4K22Xxj+OmsfAnwz8KvE0NxoOqXFlqmsXDIbWKSOVo&#10;QfkJO1nUgFivUcHt7j+0h8ddX+DP7OWq/Fe4tpLhNG0qa/uh5uGZY4y55/CkmEoyRyH7O3/BHz9j&#10;z9lzW/8AhI/gtpOr2N9u3Ge81p7stldvO9emCT9a9z+KPwX+G/xr+G958KPixpMGqaDqVi9rqFjJ&#10;IyrcROpVlJUhgCpI4IPOa/KL9jb/AILRfE39rj4zQ+AtY8J2uj2V4hNuyTSNION2CScMflx90cZJ&#10;AxX3b+3T+0V4o/Zo/Yf1L9oTwfokOpahoOkpNb2MufKlJGPm2kHbznjnHTmi/vA1I7j4afsbfs3f&#10;ALRLXQfhfpCaXDp8Kw2O++luJEjGAEMkzs7D5R1J/MnPb/En4TfCX4xeHR4S+M3hXSfEGktsdtL1&#10;i1SeB2RlZXKP8pKsqsDjgqCMEA1+eP8AwTT/AOCgv7Q37ZWoTL8YvCWl6ZHDBHPE+lWcsKsGOMHz&#10;JHJzyRg9BXsv/BZj9pb4v/sp/s1WfxN+DQt/7Vm1aCy8y6tvMRFkZRnbkDPYE5GT78JF2Ppbwj8H&#10;v2d/hdFHp3w38NaLoNur70tdHt4oIyxPXagAPX0rptc0z4aarNDN4v0rT7qa1YSQSXlujtA2CoZd&#10;wO04Zhkc4JHevgb/AIJf/tIfGH9pW2k8T/FHV1unt75Apt4AkakggjC8ZwPc1J/wXC+P37TnwG8N&#10;eD7r9mzULi1uNY1Q2uo3drapM8aeXKyrh1YLnbnOO3bNKLvsJx94+7oT8MjqEb6OIVu2bKNH96Tj&#10;qfXgd6brniTwFZXbx6y0P2gY3BodzH9D04/Oviv/AIJQ/ED9ob4n/Dqz8XftBT30+pSajKkdxe2/&#10;lNJDgbCFwBjk4I6jHXOT4X/wXNH7bz/H/wAF2X7MMnjpdHvLeWLWpPCNndsgb93gzNArYXa7DnA6&#10;8dctNhy+8fp1o3jf4e6zq6Wmh7TdbSI8RFTgdetS33xR8D6VeSW17JD5kZxIpB4+tfKH/BLPwj8V&#10;NB+Fuhy/GK21mPX2tJGuv7ajdZmG5ghYOAwYqR94Z9elfMf/AAUz/Zh/by+LX7dlzrnwTXxpF4JT&#10;wzbzSXWkzPHZm/8AOkVkAVwC4iETFpBtAY7TksKSldXK5VzH6laR8RPB3iLUmh0OCPzUjzLJGgGB&#10;noTWdqH7Qvw902aazuJoY2t5GSZZtqkEHB4J9x19RXj/AOw54N8feEPhxpui/Eu1uodah0qNb9bp&#10;tzl8DJJPX/6/1r4H/bb/AOCeX7fnxN/bb8S/FD4Z+E9QufC+oX9u+krHr0Eax4QBzsaVWjXcGbOM&#10;+g6APXlFyx5rH6u+Gvih4f8AHLvc6LBGwhXlowOfyrD1P9qnwBpc7WUuuaekkLGNo5LqJWBBxjGc&#10;8GuZ/Zh8F+JvA/hOPRfE2mmC8t7ONJo8jlgBnGO2RxiviLx7/wAEhfj942/aJ8YfF1LsWUOpeKLf&#10;UPD4XUo1geDEHneaoJkSTiTAVSrFFyV3ZVa8o4xjzan6MeHPiinjG2m1S1ttscLfIzMPm4659K84&#10;1L9v/wCENnfyaR/wnWm/aluPI+ztfAMZt23y8dd275cAHB4re+EHgzxDoHha60PWtPeG42bVRlA3&#10;/KOR+v8Ank/Afgr/AIIhftIeHv2ib74s33izw3/Ztx42vNZht4ru5aUW0t486xbfKxvCtjlguRnI&#10;zgJ83KC5eY/Q3Svi3ea94Xu/GEUKrDaQPKu5zkqqlif0rxfSf+Cn3wN8U+JV8IeFviZo+oak8hRb&#10;KzuGkkZu4GBg89wTnNet+HPhrrGmeAb7wXc23k3FxavBGsnIG5Cue/f2P0r4d+Av/BCn4ifBj422&#10;/wAT7v4u6bdWNneTXNvZw2syzOzNlVYk44BOTzn6E0mpW0K9w+4NM+KupyfD7UvHmpBVWwt5J9oU&#10;8Iibue/Y9B+FeK+Af+Cn3wZ+LGs2nh74b+NLfVby9g861S2tZtrrsL53MigcDp19BXtGh/DrVLjw&#10;BqHg68iaGS6hlgLcE4YFcjkZODnrXhPwv/4JJ+GvhdqHg3xNoviOyh1LwvoosdQ+w6WII9Yfy9rT&#10;ybpHeNjnJG9gOAMYJL96we51PZPGXxun8CfBTWPi54hkEUWkadLeXe3nbHGpZsdM8D/Jr5f+D3/B&#10;XvwP8e/F6+C/Al5eC8mhaS3F5ZiMSYPQEng/qfxOPqH4mfs/f8LV+BviD4Fa9etbwa9ps1hcXUMg&#10;3rHJwxUg9cdDkV4B8Dv+CPPh34P+JtG8SR/EGO8utC01rCxZdMht43jMhffLh2Z5OcbieAoGDilK&#10;MugRcT134sfHqX4Tfs76t8aNfuJpE0mza7ujbxhmKL1wPxr5p+Cf/BWDS/2hfHUngLwdb6nb3UYL&#10;BryFVDqCOm1j29cfjzj61+Jn7NmjfF74Jat8CfGWoSwWGsWL2t5NYyqH8tuuwspGfqCPWvNvBP8A&#10;wTE+Dvg34lN8XdJvWh1r+yodPjcRosKxRAgOUQfM7DALE9FXjOSRxlYpSgQftWftJal+zX+yPrHx&#10;61YXl5JoyxySRW7bXkV5FTHHA+93zz6dvmj9lz/gqJr/AO1f4i/4R/w9oupaeywh5GubwNuGcHAU&#10;DOM+mOvpX2h8f/2S/Bn7SPwPvvgB8Sr65XR9QWNLw6fc+XK6o6uNrYODlR1Brzf4Bf8ABKH9nb9m&#10;o/b/AIX6jqa3hhWOW81K6EzMo6L8qIoBwM4HJ9uKHHQIziVP21f2l9c/Zd/Zhj+L1ppM2pXEOo21&#10;v9mW6Mbv5pKjnBzyRwePyAPhP7K/7fPj39qnUr6yuNCk0drGUJMpvjKTxng4Uj34/H0+1viL+zd8&#10;O/jd4Hh+GPxR09dQ0mGaOYxeY6gyxklHG3B4bDc/j7858Pv+Cf8A+zd8FXutR+F2hT6bNeTGa7kN&#10;9LOZn3E8+azY5JwBgAHAwAAIlFsrmjY7fwFBJa+GbSK4dpJBHy8nLVuReWqYY/rVSzsE0u0jsg+7&#10;yl259as7Vx0/8dP9KqOxmea/8EJtSNx8EtVtfMOFvnbbztBJXgZ9M4/D6196V+fP/BCGe7Hw/wDE&#10;FveI0becG2t/Fkjke2Qfx69q/Qaumr8Z8Xw1LmyLD3/lQjglSFNc/wDD7RPE+h2N5B4nv/tM0uoS&#10;ywyCZnAiJ+VeRxgdhxW/LIsUbSucKq5NY/hDx94a8dJdyeHL1plsbpre4JjZcOvUDI5HuOKzPd6G&#10;f8QfBWveKta0LUNJ1OKGLTNQ8+6jkZl81dpAxjuPQ8e/FdQUYptJ7Vh+M/iL4Z8By2EXiG7aNtSv&#10;FtrNVXJeQ/jW4HBXdmgDm/hv4Cm8Bw6jbyam10t5qUt0rPncquchSe5HT8KT4h/DyXxzPpNxDrBs&#10;20vUY7r/AFO8SheqdRjPrzjNW/Cfj/RfGV9qVjpCTh9LvDbXHnR7cuFBOOenPfFQ/EL4kaT8ObC1&#10;v9WtbiUXl9HawrbqCd7nAzkgAUD1udBtOzaawfB/gOHwjqur6nBftL/a199qaMxhRE21VIHPP3c/&#10;UmtyOYSxLKo+8uRXO+EfiRaeLPFOt+FodOmhk0W4WGWSRlKykorZGO3zCgNSx8RPAWnfEfw23hrV&#10;r24ghNzDP5tqyhw0UqyL94EYyoB46Zrat4Ft4Ft1Pyqu0VzXxf8AiVH8KPAtx41n0r7YtvJEn2cT&#10;iPcXcIPmIOOT6V0Gmah/aNhDfCPb5sYbaT046UC1sZGkfDnQdG8bal48s3uPtmqRxpdK0mY/kXAw&#10;MZHHvVzxj4S0fxx4ZvvCXiCFpLLULZ4LqNW2lkYEEZ+hrntN+K8uofGC9+Fo0ZUFnYx3LXbXHzPv&#10;L8bNvA+TrnnPtWr8TvF154F8Aat4wsbFbqbTbGW4jt2YgOVUkAkdBxQP3rml4e8P2PhrRbfQtN8z&#10;7PaxiOPzG3Ngep71j3nwn8DX3xBh+KM+kN/bltZ/ZY7xZ3X9zv37Sobafm55GaT4R+OL34ifD/Tv&#10;GF/aRQS3lusjRQsSq5GeM8968w8d/tFfEXwz+1Xovwbt9Fs49EvrLz3upoXMk53EEIwbC7cc5BOS&#10;O1A1GTbPbNY0jT9c0ybSNUtlmt7iMxzwyLuV1I5BHcGsf4afC3wP8I/DkfhHwBov2HT4STHbiZ5M&#10;ck9XYnqT371e8XXmrWHhq8vdEjEl1Dbs8MbKTuYDpxXmH7GXxY+KHxd+G83iH4tacbPVFvGQ2v2F&#10;oPLUdsEDd/vd+o4xQHK+W56L4u+GngXx3d2N74u8L2uoS6bcefYyXEW4wyYI3L6HBrcWNFjEarxt&#10;wB6V4n+1549+Pfge48Jt8GbO7mhvtejg1prPRvtjR2/Uk/KwjB6b2AUevIr2LS5rm40a3nutwmkt&#10;0aQFcfMVGeO3NAnF8qZDpHhLwxoeoXGp6N4fs7W4vH33U9vbqjzNnqxAyx+tTazouja7ZNp+t6Vb&#10;3lu2N0N1CsiHBzyGBB5ryX4OeJPjve/HHxRo3j+LVF0G2mVdINxpqR27L5SNmOURgvyxByzYK445&#10;rqf2iT8Tk+Gd/L8IvtH9thR9l+zbN4OR0DgqTj1BFA+X3rXO3srS0s7Zbayt4440GFjjUBVHpioZ&#10;9M0mW6W6msoWmU5SQoNw/Gub+B8njST4baa/xCW5GsGEG9F0oEgfAznbx1z0rgfiVpXx+k/aA0W4&#10;8JjUj4SEJbUxFfQrEJAxxlCwc8HoAQcUDjH3mrntE3kGPEoG3/aqGzSwSRjaoqt0bHWqviuwvtS0&#10;Ga106Ro5mjxGytgg/WvGf2JvAPx78A6NqVj8d9T1C8vnuGKTX2sm73nIyyfOwjU4OFG0AHhR0oCM&#10;fdbue4XU1gCxmCtxUkU9uLXzYxhO3tXz9+3d8FfjT8V/Dek/8KYv7iG8stWSa6jt9S+ytLDscEb9&#10;w4DFWx3wPQ17H8ONJ1jS/hzpmj64ZPtsNmEuDNMZWL/7x5b6mgHFcqdzWS902WdVRVZt3Dbalvb6&#10;ztV/0p1Vdv8AF3r5x0T9m343aT+1vdfGG41+BvDMk0bQ2I1CVpF+SJWHllNg5RjkNnn3Ney/HTwB&#10;qPxM+GOteCdMaNLjUdNmghkmkKqrMhUEkAnGT2B+hoKcYqS1Ok0/ULK6MiWyqpX7ygYrI1bxh4et&#10;pWt7yaFXj+8sjAEfnXn37IHwK8V/AXwZceFvFd3azSSSl0ks5pGQgkn+NV55PAFcb+2D+x74h/aE&#10;8SaD4h0bVdOtho1150kN7C7edyMEbQcEYPX1xQVGMea1z3yPWLWPTFv41XyiNw9AKybT4jeE7/Uk&#10;0y01mxmuJJNixJdoz5HUbQc8UnhPQbzTfAtn4duo41ltrYRMI87ePTgcfhXhnw4/Yl1z4c/tM6l8&#10;dY/FlnPb6ndCVtPj08o8fyRqR5m/nJUn7o+97ZIaRjHqe+eKvG+g+DrCTVfEmqW1laxqWkuru4WO&#10;NB6lmICj6mq3gj4meE/H1vPe+EPEGn6lDbvskm0+8jmRW/ukoSAeOlYH7Qfwff44/DHV/hyuqrY/&#10;2rp81t9qaDzfK3oV3bNy7hzyuRn1Fc5+yV+zZefs1eEbrwdd+Kl1YXEwlFwtiLfBwR93zH9fWgOW&#10;PKdP47/aM+Fnw4vYdL8dePNF0a4ut32SDVdSjt2nwRu2B2G/BZc4zjcvqK6aDxTb3fh+HXrTbLDN&#10;GJEkjOQy46gjrxXhP7Vv7B9p+03408O+Mrnx9PpDeH5JWjgh09ZhPveBvmLOu0Dye2c7vYV7P4U8&#10;ISaD4DsvB8t95zWdmtu1wy48zau3cRk9cetAcsbHPaP+018J/EnjVfh/ofj/AEm71hrhoW02C7DT&#10;I6glgVHQja35VvfEX4oaB8MdEm8R+LL77Jp9vGXnumjZljUdyFBOPwryfwX+xB4c8CfGj/hdFr4q&#10;urm7/tKS8FtNboI1aQMrYI56Ocf5x6Z8XfhRpvxj8E33gfWNRmtba/tmhkltdvmoCOqlgQCO2QR7&#10;GgpqGliH4PfHbwV8bLS61TwDri39rZzeTNcR28kaiQAEgb1XOAe1Yfxh/a0+F3wO1C30r4i63cWc&#10;11ua2EOl3FwGAIBJMUbBPvD72M59jUn7O/7OGhfs66ffaP4e12+vYL6YSyNfNGWDhQuRsRB0UdRU&#10;Pxp/ZP8AAHxz1ez1vxZfagslmrLHHaToisGKk7soxP3R0I4J9aAahzHcaB4xh8ReDrTxfpM5ktry&#10;3W4t22MpeNhlTggEZB6EAjvXnei/tlfC7xH8UI/hHpWp339uSXEkP2ebS5Uj3xxtI4EhXYflRjwT&#10;nHrXo3hPwbZeFvCFn4Ms55Gt7G1S2hkkbcxjVQoycDJwPSuD0/8AY++E+kfEeH4q2MN7/bUF3Jcx&#10;zPeuUDvE8TZTOCCjsOenUdKBR5ep1Pxd+Ktj8JfCV5431uK4ksLC3ae7Fum51jUZJAyM8ds1yn7P&#10;v7UHhT9oPUdUtfC8GpQtpLRi6j1G3WJhv3YIAZsj5W9OnSu4+Ifw28M/FDwteeDvFsMkmn6hbvBd&#10;QxSNGzxsu0jcuGHBPIIIrB+Fn7PHw6+DGqX2peA9Nktn1NUF75l1LL5mzdt/1jtjG5uBgcmga5eU&#10;7pCVfJaqfifc+jzAd0Iq2oAGF/CqXiQFtFl2jrGf5U4mcj5v8ZeGLTxJ4M1BXBMklvJGM4+8c4Hs&#10;enNfmf8Asm/s5+GPh78LrzXNM3yatdavKL3UJoxvdQ/3FxwF46DjjIxk5/Te9WFLDUIXkViwcLCF&#10;Oep7/T2r4x+BWk2k/gzWLCV7a18vXr5GaT5VQrIfyHOfbnNatn53xc5SlTh0d/wsfPnx3NtH48vI&#10;IpN2RGvzAcfIvp71xu2GGJi0eRtHb/OK7j46eRD4zvAsat8yjd6rtAHbn1riZLoeWR5QXoeeprjl&#10;ufiOO/3qXqVVkScbym3ue34+9OdiysxDfKRj2NKFwjSPIPTON1QSyKjERFcl/rWe5zxlqTTqJhuD&#10;Y7EVVu2McbAMdw4Dcf41P5h2b2HO7/64qG8eNkYNH/F94c0tTaPxI5Lxk6Pb5ZdvzHPvX2H/AMED&#10;ZpIfi/4uifCqdMj7/ePnRc/hj+VfHmtQJey+Tuji+bmSTIC/Xj0r64/4IRy+R8fvFFo4+b+x0B2s&#10;COJhgj8jTh8R+rcEaY6Pmn+R+ycRYxq3tSTkPAwLfw0yJ5DCoH507K5IY12dD9fsfF37Z37aHxz+&#10;BfxT0HwF8PtF0G8tdW1aztbqbULSd5YUnlMe7KTIoHoSCM9eAcfUek3t/f8AwzN40rCZoWYOvr61&#10;0c2iaJOzGTSYWZh8zNGOfr61JbadZ2sH2SO3Xyf+eeOBQrmjlFo/Mv8AZv8A21f23/iB+3Hqnwh+&#10;JdvJ/wAIja6hOkP/ABT6wlI1kkRQ0wTluFbk5IJyBxX21+2NffFLSf2edc1v4NSTL4ltdHlk0kQW&#10;3nO0yxkqAmDuJIHb8utetNpWlFdptFI27dvPA9Km8uBIxGY1wBheM4oVxynHmTSPz9/4JJePP21P&#10;Gl7rjfte33iG6kttUK6TceINHFrJtIXKqBFHuGWbqMjGDjpXUf8ABYbw/wDtgaj8M9Jk/Y9n8ZLr&#10;EmrbdTTwfJIkxt/JkILNGysBvCDIP5DNfar2lluEgtlDf3tvNOKo3Dxgj/dosx+0XNex80f8E2LD&#10;45af8DtJh/aAGst4kawja9bX1f7USY0PzlyWJySDk5455zXzx/wUz/Zm/wCCgPxX/aZ8Maj+zlY+&#10;JZfBbQ2qa9/Z/i2GytYJPtE3mSyQPPGZNqeUThWyDgZwcfo3HDFG2Y4UXH91R0qSSQuu0j9OlFg9&#10;p717HnfwX0LXNM+FVvoniCORr6OzSO68yQszyBAGJY8kkjrX5waT/wAEjv2qLT/gotqH7R13pFi3&#10;heTxDPqUdxJ4gRriSN5vMWJYgOMAqDu24MXBPBr9X1ZQct97+dKZQ/zYNHKKNTlvZHEeLfBOpeM/&#10;hDceDIoV867097dllOFXcpHPXpn9K+Gf+Cc3/BIv49fsafEjUvHPxD1vwzfR3jZhXQLy4duS+d4k&#10;gj7FccnlfbJ/RxZJFO5aVpN38VDQKo0rHz3/AMFDf2Pb/wDbX/Z01T4IWmp2tk995EkdxfeZ5ccs&#10;UqSIx8sFuGTt368Zrx7/AIJjf8ExPH37BB1STxX440/XJNYvFkkGl2skcMADMQF8zkjkflX3EXVf&#10;lJ/Kms6YwB+FHKHtHax4F+29+wjpn7bHhvSfDWt+OZNFt9L1ZL/fHpsdyZyqsBGyuwGw557kcd67&#10;34S/BOz+Eix6Xo0FpDYRWscMNvZ2ywpHtQLwi8AkgsT3JrvDKSMDtR54z94UC55ctjxX4yfsG/Dv&#10;4y/G3wv8fPEXinVLfVvCMkkmmW1q0P2eRnQpmUPGzHAJxtZevOa9J8JeAx4US4tReeckzM27vyST&#10;/Ot0zPjj9ajaaXA/XNHKLmlseRy/sL/Br/hdl1+0GrX3/CTXentZSXH24tCISBkCIqRnjOc9c4wC&#10;QfQtB8C2ujaI/hye48y3cFcquDt6Yra8/AyCKjM4+9nIFHKNykzyP4cfsH/s2fBvW/FPiX4a+Cv7&#10;NvvGl99t8SXLXk07Xlx5nmbx5rt5fz/MVTapJJxya6fxL8J/C3i7wpN4C8U2Ud9plxbtBdW9wuRN&#10;GRgocY4IJH412LXAPG7b+NV5GjY+YOvrRy6j5n1PmH4Rf8Ejv2Ovgd44uPHHw0+F1npl1NtWOSGa&#10;djAg7J5kjYPv375r3/WfhH8P/F3hD/hAfHHhez1rSDb+TJpup2qTwTR7du10cFWBGRg5zzW+tyo4&#10;J/Om/alHO/8AOmkF7nB+C/2W/wBnv4VabJo/wn+EXh7wraSzCRrfw3otvZIXwAG2xIoJwAMkHoK6&#10;fWPAfhLxXZf2b4w0Gz1S2wM21/apMhwR1V1IPQVo/a42bI9M01r1FJw3T0qAdzMtPhp8PtHt47bQ&#10;/CdjYrbnMK2NusIT6BABWrDZacu6ZrX5/u78kE/kelQtdIDyw9ahN7hw24bf50wJbvRtMmeN/sUa&#10;vG2Y5OSV9qekNvEctEpYn9fWoG1BG+634VEdQUHg/rSAmuLCxkmWaOzjV14VljAI/EU9kgK5eCPk&#10;dDGKqHUIgfmeon1VTwSPzoAmkhs/OWXyI9+3CsqAHFSLLDA3nqihum5VGTWdJqkQ5dh+HaoZdYhB&#10;4kH3aANK4uRIyyM33R8vT+lEmrzxjK3DqRxkOfTp+VYs2t2yfM7r15bdVe58RWjISbqP3+YVPMPl&#10;ZsTXsk8olkkLNnO4t+tOk1SUAAzt+Nc3J4o0sYzfw7c4bLDj2/Won8ZaQr4OpQ+mFcdfSnzRGkbs&#10;l47y5Dc5xupst5KVKvN2rm5vHfh+NMNqsIX+95gqu/xE8PEf8hKPHTrS5olWOm+0bJMg/TBqT7ax&#10;+82PfNcdL8TfC8Q2/wBqRZVf7wqtL8WPDESqwvVOW9DwelHPEOU7Yzc793P501tQJT72Bxj24riH&#10;+LPhhVwLzIPdR7VE/wAYvDbN5aXDE9xtwfrSc4oaid1JeL5YZjmoJr0AZBz9K4K4+M/h9os+cW/3&#10;fSq83xq0bYSiSf8AAsf57e9T7RD5TvGu8gg/jnmmm9XGM15vcfHfRIx02/7zYJP41m3X7RGhWjuL&#10;kwqAv3muFHPfI7f/AF6PadAsj1R7xAvyHPf7361FJfbjguTx0ryOX9p3wrGu7+1LNV/2rpB6+9Ub&#10;j9qnwdCw/wCKg0zDN8m7UYuf1qPaIvTuew+crHeGyGpDcsD8jV4pJ+1h4OEYk/4SfSShxjbqEbHn&#10;jH3uv+NNi/au8EyLldd02TBxuGoRj9M8VXMJyprqhf8AggTca5L4c8Z2fiDUPNmtryJY4m5Makev&#10;ocDjjGO+Sa/RuvzZ/wCCBmp2GqQ+MbzRobiK1YW6bbhRlmVeT+GcenNfpNXZW+M+I4X/AORFQ9P1&#10;EdQ6FG6HisHwX8O9A8BzajLohm/4md4bmdZZNwViOi8cD8636KxPfMPxp8O/DHj4WP8AwkVo0jab&#10;eLdWbxyFWjkAIzkdsEgitpYwF206igDK0PwX4c8N6jf6ro1h5M2p3HnXrCRiJHwBnBOF4A6ACpvE&#10;HhjQvFNkuna/psd1CsyyrHJnh1OVbjuDV+igBsUMcUSxRj5VXCj2qpY+HNC03U7rWdP0m3hur1lN&#10;3cRxBWmIGAWI64FXaKAK+oaXpur2jafqlhDcwScSQ3EYdG+oOQamihigjWKGNVVRhVUYAFOooAhG&#10;n2Iuvt32SPztu3zvLG7HpnrUrKrjDLmlooAakaRjai4+lNe2gkYO8SkjkZFSUUAG0HtTVjRDlUAp&#10;1FADWjVhhhTsDpijIzjNIWUdTQAbVBzilIB4IpN6jksKTz4h1egBwAHAFBAPUVGbm3AyZl/Omm/t&#10;F6zr+dAE34UbR6VVbWNOU4Nyv501td05f+W4oAuEA9RSDA4AqifEeljkz0x/E2lryJqANLavpSMy&#10;j7xrKbxTpS8tcVGPFWlD7j/+O0DsaVwQQcCqN1KR8rHpUEvivTgmfmb/AIDWZfeLrBCy+XLx/s80&#10;FxRprIw5LUjODxisN/Gumr87Rv75WoX8f6YvOxl7c4oNos6AuaazOGyRXNTfEjR1GHkXPu4496gb&#10;4qeHY+ZNQgX/AHrhB/WgZ13mcYJyaUSbGyxrim+MfhFBufW7FR/1/Rj+tQSfHfwJG2xvFGlqw/hO&#10;qRA/+hUDO8Lhgdwz9RTVcK2GYVwL/H3wED5Z8VaP9P7Wi/8AiqrSftH/AA3UkN4z0X3zq0PH/j1A&#10;XPSPMHbpQJgeiivNT+0j8OiN3/CY6Ofm/h1BG/kagb9pr4crnHi/S8/xAXGcflTswuj1ISADJNO8&#10;4dAa8muP2o/h3E2W8X2J5wvlpI/8lNNf9qTwFgyDxHHjqSLGf/4jmkB60JAxwxoEi4ya8buP2uPh&#10;3CuZfETL3/5Bdz/8bqnP+2L8OEBQ+I5C3+zps/P/AI5QTzRPbnmT+B6ra6Q2lTc5+U14k/7YfgPh&#10;rfUbhsn732Fx/MVIv7XXg27tGUrdzBlONtuF/wDQiKpITlHucb4u1Vo7TUooVI2mZP8AWAc5Ir4f&#10;+Hmqs6eLvD91IE2+Lr5FxMo/5bMOPUfL/OvrbXPEul68t7PbBVadnZYzGM8n/P1r4W8B+KI7HxZ4&#10;0V/l2+MNSEe2zDEf6S/PzdKpvQ/NuMqsYVKUvX9DkfjjM48ZXaqTwVDDI4Gxf55riRNGI9zgSLu/&#10;h7V1PxYkkutfuL/7VuZn/i4zwK4ySWRInjVsHdjp1/WuWW5+N46P+0SY+W5YNhl2hmHyluKbIyNv&#10;lV49v8TVVnYsuC3KtjimpKhH70fNn+FulTY4436ljznRt7bc7uzVDdTB4OPl3Mev0qGW7KnKqwVW&#10;46e3FNupCUzv/i43dDQbQjeRzfiRntodwHzbjyecCvrL/ghlciL9oXXo4mZRNpCj7v3sSZ/lz+Nf&#10;JHiW8Cg7N67m4bNeuf8ABM39qX4c/ss/He48WfE2a8SwvLNrfzLWES+W218ErkHrgfj6Uo/EfqHB&#10;9aNHGQc3ZH7528wMC5bjbSsMndu4r4/H/BWP9nBtOW/sfGbTRnOCtxaKRjsd04wfr071nXX/AAV8&#10;/ZvhuDE/xAs4zkfLLrunqee/Fwa7Vsfrn1zC/wA6PtBZFkypGPrTtwzktXw3f/8ABYn9nG1GT8Rt&#10;D3YJy/jCwVQPfDtWPcf8Fp/2byC9r8SfDkmFyw/4TS3Yj/vlCR+VPlD65hv50ffnnqP46abpA3DV&#10;+eM//BbD4AJF5v8AwnGhMGUFfL8TM4P/AHzb1mz/APBcD9nxZPm+IOjbf9m/upsc4/gtvxosL67h&#10;f5kfo8byLHDr9c003sCnPnqf+BV+ZV9/wXd/Z3heSM+O9Pz/AMsyNN1OQP8A98wjHTv6/lg3P/Be&#10;v4KNIXtfGFuY+3/FK6o3bpk7fwPQmiwvr+E/mR+qL6hbK3+uX/vqo31K1Az9oXPX73Svyhu/+C9n&#10;wtJ/0XVvO3c5j8K3frjHzTrz/Qe9Ubj/AIL2eBvJBs9I1q4YkgrbeG0DdM9HuvTpmixP9pYP+Y/W&#10;htZsBwbqP/vsU0+IdN6m8jA/36/IO5/4LyWMjbLLwd4v+Zflx4fsh83ocztg59ARVO5/4LdeOLuV&#10;X0v4Y/EKWPpvXQ7BQGx0+4xOecYxSJeaYNfaP2DfxHpiFlW9j/76qBvFmkIMNqEWf96vxzl/4LOf&#10;Hm4Be0+Bfjydf+uEUeOOhKWprKvv+Cw/7VMq+ZB+zf4w/wBXn99rEsYXBwDgWY/xzxSM/wC2MH3P&#10;2d/4TLRgN321f+AmopvG+hpwLxfptNfiZe/8FYv2yb92S3+BXiOHjJE3ii7Vhzwc+SvB/CsG7/4K&#10;kftj+XJHL8NGj2cyfa/GlyB+JaZSfxJFJyJec4PufuU3j3Qh0vC2egVTVe4+I2j26lnaT05jPPtX&#10;4N+IP+CmP7Y80246T4VtSsYG268TGVs9zzejHPsBmsHUf+Cgn7YOqQq8lz8O7VZPvZ1WJj/4/fN7&#10;0XD+2sL2Z++z/FjREBMiSKQMlSBxVG7+OPhG2P769WPuQ8yKfy3V/P3fftuftUXnyXHjr4fwov3V&#10;ia3OeDxzI3T09qx739rv9qO52rJ8dPB1sq7gPs1pCzDjp8sD5/Oi5nLPMPF/Cf0FXP7SHw7gwP7f&#10;tVbdt/eX8K4/Nqz9Q/aw+FOnN5dz4v0dWzjY2tQA/luNfz4yftP/ALSkqYl/a00qEbsKsOlED2xt&#10;sMn+dUbj9pT47y7jN+1qysygMtva3CE899lsP17D14ouL+36H8p/QPd/tkfB55Dbr4y0kSfxKNYj&#10;Y/TAGapS/ts/CSI+V/wlennjqszt+gTp71/PncfH3xwtz/xOf21tWtZJo8Dyf7RZ8dMAIg/pxXM3&#10;/wAVvFVvP9o8Rfth+M5rfzNqRW8l6odcnnaZ14xnggZoNY5tGSvY/okvf25vhPC/HiO1bp8y21yw&#10;/NY8VSn/AG7vhsilk1RZF6bl025GPblRX86Fp4y1bW7wapqH7Q/j6SHzcLGpkXzEGQDk3vTp1568&#10;1qf8JFoFxmW9+JHjKYs2JCY0BIxnPN01TzGc85jHZI/oOk/b3+HKP55u5VXs39myBe3QsR/OqN7/&#10;AMFEvhXY8ya0zfLu3LDEF288/PKPT/OK/n08/wCGjlkutU8USKGO1m8jJHvye/fn8KqM3wqdGSOx&#10;1wlT8rm8t1xx3/dGp5jGWfW6I/f+f/gpf8IVXnxDj5vnZprNQvGeSZsVz+of8FW/gdZ26y3Xjuxt&#10;1bBja41bT4w4IyCD53Ir8Gjc/DVG3ReHtYdl6BtYhG734tR+lD6z8PI0y/gm6fbwFk1zI/SEfpih&#10;7Gb4gfZH7lX3/BYj9nmxk8i7+JejKd2FX/hJLHJPpw5rC1D/AILPfs6RPsHxC0d2/g2+JouRnH8E&#10;belfilD4t+HSfLH8PA23jZNrE5B98rtOf880o8T+BjJ9nj8AabGzHb5k2oXXy++RKP1qbijn0+6P&#10;2Qvf+C2HwDgb91460lzkhduqzt82OvyW/Suevf8Agub8DUna3k8VWm1eQ6yX8u446fLbev8An1/I&#10;uXxp4YjZY4fh7ozY+8ftF4c+5zcH9MVF/wAJ1ofmZPgDQwu7I+S444x3mNS2S+IKmzsfrHqf/Bdj&#10;4Jw5WHxFC+5Qdy6XqMmeO2IxXP6p/wAF2vhjGhk0+68xmPy40O849/mdc/TIr8upfH9rGFSLwdoK&#10;tuyv/Et39u+4niqk3xGv2k+bQ9DGOiroNuce/KEcUcxP9vz7n6bX/wDwXX8EraNcQxSSyN91Y9Bl&#10;B9/vTj26nr+VY11/wXi0VJcR6HrUyvwNuiQqF49Dc5+mDX5wW/j+9hfzF0/SmGMNnQrUAf8AkLGf&#10;yNa3g7xN4g8WeIbXQIdT0qx86ZUWabTLaFE/4EIx2P8AnqJHHPq03ZSPvC9/4Lt5LfZfCusMM/u5&#10;JNPs0JH/AH23b69/asfUP+C6niC5eT7J4T1RuyDybNQffo2P89a+M/iveeKfh14kl8OW/i+21BUU&#10;HzrW3jDR9sPhF2sPT3+tcxP8SvHE0e2TXb4ZX5drFSB7e1BMs6rRduY+2bn/AILcePbyPdH4Y1dm&#10;ww/11qvv/DD24H6+lZ93/wAFpvjRNIFs/BeotGPvZvo1bJ9xbewx1+lfGdt8QfHUZU2/ibVgwXDb&#10;bqX15HB5FaWg+KNavob5/EXjDVYZI7GaaxLXkuZJ1UlU+jHg9P60BHOqso/EfVE//BYX9om7mU2v&#10;gXUmDfeP9ty/d/4DB+p7+nSqsv8AwVa/akuI1CeA9W2tj5Y9VuyuM8fcQZ/Svj+fxR4xkUxyahqJ&#10;X1+1Pz+vFVZda8Tzny5bu9kBzw0zN3z1z65/OpbM5Z1U6TZ9eXH/AAU8/avuv9LTwDqS/PtDNeX4&#10;Vj0AxuGOuOuM1my/8FE/2yb45TwSx5zvb7a20/jL+P418nJLq8jMiI4Pq3OPx+tNmOqTKvmxt1K/&#10;N36fn/ShtAs5q7uR9Q33/BQD9rm5DQf2NYKd33ts/H5z1h6x+21+2DcxrJawaKmF3MssYwR6/Pcc&#10;V86/ZdYCfu4gCOmx+nNZ/iyy1hNLkuHkAKqvy57Z6fzoRpTzacpJNv7z6UX9s79qq8tVS5u9Bt2O&#10;A2Ps6gHn1lPasXV/2mv2jdXGLjxto6Mp3Ii/ZBt64IyTz/nivCPD1pq17pUcjMp3LkBmxmrv9gat&#10;Koie4jjVm+9uyP0HSluweZN1Grs9Ttf2h/2h5J5Jrz4t6Htbj9zc2A79wqnH/wCv6V2fgXxh8dfE&#10;V5Bfar8ULOGzWVSxt5LYMRk5wNgx7/5z84/Dqyhs9ZuhdBZhnHzEjPzf5/OvVPD2qQGbyLe2iY7v&#10;uyM3H5dauMUYYzMqlN76H3V8L9Z8N6RLZ6vrPxL0i4WNUa4t/wC0CTGMAk4FuQxPQDco/i3cYOJq&#10;XxojGpXDaOupQ27TExoutIPxxtOM/U/h0Hz/AKH4jghtmBSFjn938p/pwRVk6xbhj5mx/RlhJH6V&#10;p7qPkK2cVaj0/M+3v+CAf/BR74a/DX4j+MrT9oT4gX2nW+rLE1vdSabPPax7cjLGFH8pQMElgFA3&#10;MWHb9mPCv7U/wE8b+C1+I3hH4jWeo6C+NusWscjW/OMfPtwOor+Uf4M/E7xN8AZNZ8LeJ/B8MDal&#10;BPayJqWkxytF5sLx5EjrlHAbIcY5Ck5HFfsH8V/2hv2W/wBl3/givN8LNM+M2g+JdY8UeE59HttJ&#10;0HV7a6kubueLyZWZY87I1PmMS/Zdv3iFrslBSR+nYd4OOFXsGuRLS1rWP0+X9o34QzHFn4o+0cZ/&#10;0e2kbvj+7/nBqNv2j/hkjFBd3rEf3bNq/ne/YVv/AIh6H4TbU7XW9UtbVgDE0F06enGRjjOT+tfW&#10;nwV+N3jbTNbmt/HHxb163spIyI5NzXbIduAQjEdDzwRz9TWfsz4Gp4g4Gnjp4dw+F2vfQ/WqT9pT&#10;4eJwLfUm9ltV5/NhVWT9qDwOrMItC1lwOd32aPB/8iV+Yb/EtbkCRv2zfGm058xbbwx5ee/B+0gq&#10;evTPX6VFN8RNAuLr7NN+078TrryTwy2aAZ5/6eSTyQfYA+2D2Zb4+wC6L/wKP+Z+n8v7UHhJUZof&#10;DmrNt/vLCP8A2pn9Krp+1R4fk+ZPCeoY/wBqSPIPoea/NFfHPw7C+Te/tA/GJmXJMbzQoGbBGRmY&#10;kfTt6VVPjD4V26NJcfFf4yTqv3WXxDEvGepyxPb1PFTyj/18wPLe6/8AAkfppJ+1RYg5i8CXhX+8&#10;1yo/kDUR/anzH5ieApcf7WoAf+06/Mi98bfBe+jVk8WfFqZVXKR/8JVDEz4B5IWI88+v5Vkpr/wK&#10;gZbaNfihcR/dC3XjiM9OrkfZzg/Q5o5TOXH2DT0cfv8A+AfqHJ+1jeqePh+uMjltW/8AtNQy/tba&#10;kkmxPBFrjd1bVjx/5Cr8vJNX+AEkv+keAfF02078y+MlfOOQP+PfHB6Zzjr65r6xq/7N95p8SJ8B&#10;9QmMbSEbvFjgMrbQdxSBSc459888mjlM/wDiIGC7r73/AJH6iTftcX6qQuhaakijLRtqB4/DaKo3&#10;f7YWrodir4dhPI/e6hnBHb745r8xV1b9n+NcJ+zrGMR4iE3iO6kPbvxkZH196o6hr3wahjjlb9nT&#10;SZWjkdlabWr5tucf9Nhgegzx6inykS8QKFr6fe/8j9Nbv9tjU7d9s+s+E4u4zfdPr++9vaszVf29&#10;YrFds3j3wTbtjcyz3y/d/wDAgV+Z9n4u+FDFpk/Zu8LYV8xxyT37c+pzdcj+f85rn4geEbYfbov2&#10;bvBscPymNms7tuQCRy1xjHt6VNiF4gYdu11+P+R+hl3/AMFJPC9l8l58b/hzHJjKx/2xD07HH2kn&#10;/wCvVOX/AIKV+F2Ku37QPw7VckfLq0HJz05nPNfnyPjJ4UtplFr8AfBUbt/CNJkYbjxg7pSc/TFV&#10;Lr4zadd20kUXwV8CiXJHmN4djLID7kk00iZeIWFSumvuZ+g0n/BTfwDHEBN+0r4LWRud0d5btj8A&#10;zH+tUrr/AIKceEFPmSftLeGfLKH/AFKwt0+kZOfY18E3HjvxBaeH49Wuvgn4TGmufIhvv+EMt2jk&#10;cfw7yhXdxkgfljpm6f8AF3X7tl0y0+H3hcbVbaq+DbBjnsB+5P4VXKZvxEpRkoy0b2Vj711D/gqR&#10;4Gtl2v8AtKad2LeXpSsceuPs/esjUP8Agq98MYBtn/aQk3qM4h8NSMCOf7tqf/rcV8Qy/F/x5pF8&#10;0kXh7QbGWPlY18H6fG2CBx/qOR9a2H+IHx3HhNviGml2sWmtcCA3i+E7Dyy5BIAcW/BwD37eo4LF&#10;R4+hUvy301emx9XXH/BWv4Qxs3mftE6pKysQ3keEbvn2B+x4J/8ArVRuf+CtHwfidZD+0Hrzb0Lx&#10;rH4TvT8vP9214PHTrXxufjt8Yrq6+z22uLJNMdkcdto1tuPoBsiBP/16zX+MPx2e+OiN4t1RLxpP&#10;J+yqohdXyBtI2rg54waFEiPH/NG9vwPs69/4K2/BaTeD8bvE+V4ZV0W+U/UAxj/69Ubr/gqx8IvN&#10;5+LPja4/iVIdOu1z+J28dK+WotF/bOufE8fg201fxIdQYxlY21Hy438xQU/ebgh3BgR83esrwBo3&#10;7Ufxeur6y0T4vXOmw6XG0l9fa94qmtLaBFBJLSEkgDBz8pGeuKJRkddPjLFTko8ju9tD6ivv+CrH&#10;wuMKyW3jX4jSLxxDb3R/D/W+n86gn/4KheCJAzQXvxVuHXGI1t5+fpmcD86+XPi94Z/aZ+EGn2Op&#10;a38ZJtR0/UCVtNS8OeMZ7qBmCqSp+YFThgcYwex7Dj7HxP8AtJ+IdFuvEel+LPFV5p+noHvp01af&#10;EC7kXcfn6ZZOnTOT75k1eMqtOp7N3uulj7JuP+CnWk3DMtj4P+M10zgn9zZnAPGMg3XANZ0n/BSq&#10;OYRSD4LfGhzI3zE6WGAGOuRdHpx+ffmvim7+I3xKuXeSfxxrUk33Tu1GUtj+7kt6+tUdc1n4mRXC&#10;/wBua7rEbyW4dVuppFZkOcH5jkj0/Okmc8uOJJXTPuRv+CiP2uNzb/s//F24K/KsbaXkn2H78gYO&#10;euKoyft7Zia7uf2YficJN20mSxRfmPr+8Pbn/GvjTwh4A+MHxLN03hDSNR1JbK1aa7eKTIRVQswJ&#10;J67QeO4H58pqseqorW80n+r4kjbgL2KkdvenzGi40q8qlJ2TPtTxD+37b2waOT9lHx03zcNeWMaq&#10;xzycknI68/8A6zkyf8FApYSZrb9jvxMq8/NJJFGWHrjZu/AZr4i8XeC/Eei21nqd7pj2kF8p+xsy&#10;kCVR1IPcDI/Bh2IrBfTbxPlWZtwb+Ejip5mdS4ukt2fep/4KF6+GZbL9km8VRJz53iG3XI9eIiB+&#10;Z6VXb/gpF4zXd9l/ZRh2qP8Alv4+tYx3YE5g+Uf19M18H/2XfvxLwN2cE/rU0WiSmSOU3KuC2I9v&#10;U5OAKqMiv9aqktmz7mT/AIKWfEIXHkR/sw6JGu0lfM+KFovb3gx19/51BD/wU6+JjDzP+GcfDMcZ&#10;kCr5nxMtwc55IHkcjpjHv2r5N+Hnw08WeLtRkXRPD95eR2bNJctbWryLEozy+0EKOOprbsvhxdG0&#10;sNQvLaRbe8WcxXUsWI5Sm0kKcYPDDp6j1FWtjaPEGImrpn04v/BS/wCL7Nsg+CngWLC4XzviZb4U&#10;8cn5V46njrxyOlRJ/wAFJfjSw3D4dfDuOQMdyS+Mg+MeysCPzrxbwp+z34y8VT26+F/B93dIYfO/&#10;dwfKUBUFt3C9W9eetZtx8Oboa3JoA0+Y3DamYGh8pleNgcbSpwQQc5z0waTRt/bWJW7Pcf8Ah5T8&#10;eGjV/wCwPhjGuT97XJGYcdMCUZ/SqOpf8FJ/2jVH2ZLj4SRNjKsf7QkA/wC+Zee4/wAeK8a179nL&#10;4haLosmvXfh64hs47pkkmkZPlwwXcVzuC5IAYgAk4BJrL074HeONe8K3XjLSfDt5eabpsmLy6tYy&#10;whHJ3MOu0bT82MA+lRKUrkzzrFrqz2S+/wCClX7T3lssPiX4SxsjYdf7D1iQHA5+7L9O+OtOi/4K&#10;V/tLSw7pPiN8K4e37nwzrRz+anj8TXzzF4VtL2e3tbcNIzPsVQfvE9q6Cz+B3ii41K407/hE75Z9&#10;Pthc3sUilRHAU8wSEnAClBuBzyAcd6XMc8c8xUtpM9hl/wCCkH7R11hZ/jJ4DjBB+W18Iag2f++o&#10;D27ev6Zl9+3P+0XeO0rftJeF413Y8uHwTJ8o9t1qSfz5rzTwt8FdV8eXVw/hmxhCWsJlu5bu/jt4&#10;YV9WkmdUXJ4ALDJxjNL43+B/iDwMLWXxLFai3vlb7HdafqUF1DJgLkCSF3XIDKSM8bhS5pBLNsVK&#10;PM27HZP+2H+0G88huf2v5Vjfotr4BtGVOe263z+ZzVTU/wBrv40C3aWf9sjxVAqRk+bY+AdOLR8j&#10;kBnTdxnqc+xPFebReGrK3Ox1eQbc8tw1N8U6RYf8IpqE9nb7Stq5Vew4J/lSVZ3OejnFWVRanqGm&#10;/tZ/FO9ttPXV/wBsb4k+VeOI1uLXwLpqSTdflwLtdv1Dfw4616l4T1b4LaJfXF1q/jHx7cPcSNJd&#10;ed4ZsSWkLFmYt/aJzliT0B/HgfJriGPwj4bEkTeYl8pyq42/f6+p5/rXtV/qCtdM8TdSdyjAxzVO&#10;oeTxRjpSpwcknq9z1jUdW/ZC1MNNq9z8Q5ps5H2WwsYcHHfM0grFkvf2Q14bT/iRMuRtT+0tPjz6&#10;/wDLE4/OvM5rtyzSsMKfve/PWq9xcESLu/i4znrU8/kfDSxneEfuPQtR1j9mfym+weDvHLIWP+s8&#10;U2aNnt/y4NjoO/1qoviX9n6GZYk+FPiqZQ3zSTeOrdWJx6DTCMdemM5rhpnP3DjG7nDDI4qs95JH&#10;MN8eVVsBlbrRzXI+ty/lj/4Cv8j0+Hx3+zTBI5b9n7xA/wA3VvHytj8rAfX2/SpJfib+zUIFRv2a&#10;tQ7/ADN46lPzfhbj36cemK8timTzA6sOW/8Ar96bczbkPlrgfWpbN4Yyp2j/AOAx/wAjX8UfET4P&#10;RFxafAC1RG4Uz+Ir6TH5Omf8/h5dJ418GQ3TRw/CbST8zZaXVdRbP/kyP6/jWxqqh90bHKliNpzx&#10;xnFc1NoVpI32iU7SW3N83bOPzrNyPp8sx01T/wCARav4n8N3URQfCrQZGH3fMkvm/nc+lZq+LdKi&#10;ZWf4R+HMKueY7sjPpzcHvxWqdJsZMKq/w4+VutMbSdNjGx4B1/KqVSR7qx3u7mb/AMJjG26S2+GH&#10;htMt/wA+EjZ/77kYVDe+NZ5sxjwJ4XXA/h0KJiOB6k16p8D/AILaL8VbnWNLa2vGnsdInuLOOyQO&#10;ZJlRmRCu0lgWGCByc8Vs/Fn9l/SvhV8OrjxRrdnfNqEet2trazSW3kwvFLbSyONpBJZWVVyG4/EV&#10;0RlJq51RrVJUefoeT2nhH4w6rosOt6B8J7S6s7gOkclh4Ptpy+wjIOImwQGB5xkEdRWfrNx8TPCv&#10;i9fBmseGdFsdUbyj5M3hnTtyF1BUk+QdvBGR1HIIHSvoH9nqDwR4t8KTeF9W8S+PLOTQ7G6v0i0G&#10;6ghtiiRh2TJUuzMEA5yAeRjc2fHfi/4js9Q+J11rOlQa3tt2hWzOvPHJeLsHy7iiKp4AwMfXPWq5&#10;urHVxUKdJTvubQ8EeOJNWvNA0/4teE5vEdjbOzaTb+G1jfcq7mi802axkgcZ3Fc8ZFcZ4Gvfjn8X&#10;tRuNP8EvNe3trCZzbWtrDG5Gf4QqjnOemK+gfgl4q+KPxR8bHSvGHwqt9JW8sWXUPFlh4HSG+kyu&#10;AXuTEcOwz8wxztHevGP2fdPe/wDGk2gx/DzxB4kjvoPJvtN8P6hLDJ5bMEZnMcUpZAG5GACOMgHN&#10;O4VcZH3LdRnjrw/+1F8NPCq+MPHWq65pVvLfJbfZ59UZZNzIzg7EY4ACt1xjjjmrmgrrEPgHTvH/&#10;AMRP2g/GOlx6vdvbafa6b5t0zeWFLF2a5jC/6xOACTk9e3b/ALXfw/034S23/CCeFvgr4q0PSTcW&#10;dy2tatqdxLa3cz2ocxhHiVPMQyOmQxI2MMDJApfAHW/2zk8EJp/wT8N6zNobXRaCe38PRXcAuMDJ&#10;V5YXCtgDO3kY9qV9TGWMjHEezs2eb/FfXPif8MPGH9gWvxY8S6lb3NjFeW1w1/cRNJHKMjcvmMQe&#10;oOSa42bx54/u32y+Ktak3c4k1GY547/N7V7d+2z4ZvvDHxS0ubxE98dX1Lw5bXOrLqFwGkiuC8iF&#10;dowIwAi/KOO46iuq+H37AD+LPhxp/wAQdf8AivHZzX8PntoulaFLqV1bwszIsjpDIH2lkYFgpUHg&#10;k1LvJ6HHKtiq2KlCl0Plu51jWp932y5vJt33t8zNn65NVYy90PKNrtG3dhhxn6Dv1/OvW7/9m74m&#10;3Hxq1D4C+FPDy61rtpMyRw2Mqqsybd6uplK4BQg4OD1BGQa1fGf7F3x1+G/w81b4ieOdC0/S7XRn&#10;hS6hk1SCadmkkWMALA8mCGIzvKd8ZIxUe8YvF47VqO254rYeHvFWp6ZcXWl6BcS2trGrX1xHASsK&#10;k7VLEfdBJCgnqeOtUf7P1RX2LaMecDjg19IfseeL9I8P2firT7i78IxXV9o6pa/8JtcRLY7xMh+Z&#10;JB85AyQOcEZ56VH+0to3jD/hENJ8V3tn8MbjRJNVa2W/+GumwRqlxs3eVK6xo5BUMV/h+Q55HN8r&#10;5TSNedXDqrf1Pn/xB4H8feC7qGy8W+FLzT5Lq0juLeO8hMbSQuMq4B5wfX2I6isv7HqsiqsUGe4/&#10;ecCvspviXe+O/wDhG18HfF/4X6LJ/YsFj9k1Lw2NQvPMBY4eWbTX2fM3QOVB6E5r5p+JOl+JtF+I&#10;2seH/FcFuNWh1KWO+jsYY1jMochtixqqhc9AoAxjAFTNcqKr1K1FJxd7nBXGm6xuEh2qJOMK/SoI&#10;rTVVlKvH/vN6e1dTcaZrX2Q3Y0e78lV3SOtq2EHqeOOveruk6ZqfjPTY/C3hDwFc32oLcGV7jT45&#10;J5WjwRt2IDxk9fwrO7Mo1sVzanFto+okgRSjPU+lUPEk83hi18+4uY2mbIijU/MeOv0rude8C+PP&#10;B8Uc3iTwVq+mxzSKkb3+mywq7EZCjcoGSATiuB8e2uoWHxR03TtXsmh+WNmtrhCGGeRlT6jB9wae&#10;p2YWVaVb3+hk23hq8hsJvGHi2+ELOf8ARbXYd0hz0/z9TXovwi/Yy+MPxq0ub4i3gs9H0a3t2lhn&#10;1q6ECzRIhd3UHkqqgsWxjHeuCCHxD8S7qHUbhriCxXzEhY/KANvB6cZr6M8HftoeJ9F8NDw14t8D&#10;aB4lih01tPsbrVreRLi2t3VkaETQujtGVbG1icYGMYrWLPV+tQh7sjy7Svg7ruu+NIfh9oF9DdXV&#10;xem1ge3mXy5GDY3IxI+XuCccflXpOr/sD/EPQ9Nl1BviP4XuJv7PmurfS7XVJGnuUgBM2wtEqEoO&#10;uWHPAJOK4fwv8SH8EfEe1+IXhzQLOMWd/wDa7PT5GeSFV3ZWPJYMQBgZzmvTPEX7cvjfxLZraQ/D&#10;fwbp8i2NxbW9xY2N0skAmH7wx77lhznOGBB5znJylynDRq05Rlzt3PN/hz8CLr4iXV1FbeJLazgs&#10;dNmvb67uWYpDDGhdjhQWJwOw/wDrln8BodW+HF98RrPVY2j03UY7a8sfnWaMSbtrjdgMARg4yRuB&#10;xjOLXwx+MHin4S6v/bPhlbKTz7eSC7tL+zE1vcRupVo3Q8Mu0njpz3rW8f8A7QHjHxz4cbwifDHh&#10;7Q9Oku/tD2vh3QY7FZSM43bfv8knk9eaXunP9Yhy3dxnw8/Z68D6z4Gv/iF4++ID6Lp9vex2Vj9n&#10;01rya5uGV2CFBJGEXbG53FuSuOOCafxF+CPgrwnpOm+IPD3iWbVrDVTIIZbqzNrLGyFQwZBLIMfM&#10;pB3cg+1Wvhr8dviH8O9Nm8OeEn09o7+aPdb32g215mQE7CgmjfDZOOBz0pnxe+I/xZ8YG0tPiTpb&#10;WscW82Nv/wAI/BYoqnbkKIoYwQML1BI/E0acpX1inKhotTif+EU8Pg58rO3gkt19zVrTNK0zQ9Ui&#10;1G306FnjYNCxjLDPuDkV2nwQ8EeB/iDrN9D8QPFzaVbW9jLKBHHI7uyrnPyIwCr9498A46VxuttY&#10;6Xf3OmaRq/2qK3kZI7yHciTqDw4EgDAH3AOOoFZ8phapGKmO1Ky0PUrh72WxtlaZi0ixwYy3rVH+&#10;yNFjj8qK2i2qx+byun+TWtpei6Vc+FNQ8RXniOOG6to4zbWfmfPPl9rYHU4DZ68AVi2V0pu9p6MP&#10;X+H1o5S5SqaN9Qaz09v3bxIPmI3eWuabbx6YAI2t1U/w/uRk16F4y8OfAqD4N2GueHvE+rTeKGmc&#10;XFm1iiL1XAf9+2EwWKuE3MQVI4JHnGn202tX0NpZwSTSyNsjht1LO59ABzVSiaONSEkn1LMn2e3U&#10;MYFKE8KsY4+voasWPhjXdS0y68R6P4RvbizspEF5dW1mZEhLZ2lioO3OD1q14s0Lwq19ptr4OnuJ&#10;oJLWMaxJKr/uLkyOHHzKAPlCkDkd887V6TwZ8S9D/Z98TaxNpFrfX+pRboNN33nl2+wggmZF/wBa&#10;Ofu9COoBxieU2p05c3vaI8+1C7tZy8qhjJuJkLNySf8AJrZ8E/C7xj8Q/tEnhTSYpo7OJWuri51C&#10;3tYogTgAyTyIuSTjGST6Vo/E3W/HHjbwRp/xG12z8O2unz6hNb2sOj6Rb2sgkCoXMnlRqzDkYLM3&#10;Ibpmup/Zn1/4bX3hTXPh58RJWMesXFubS2tmuxPLIHONv2e2nxjA6jnpzzTtqbUqXtMRyM4bxv8A&#10;DHxb8O7Ox1DxJpdu0N8zra3VjqUF1GzKFyu+B2XIDA7Sc4q3F8DviDqvhm38VeGNCbXLWYHzl0XN&#10;zLat/dmjQFozzwSNrYOCcHHof7YOneAvhf4W0D4V+Bbiw82G4e7vLWPUZLmaB2UjEm6FFQ8/dBJH&#10;JI+avObP4zfERvDlj4J8O3Ufh+xjdUmOjh4Xu2LECSZt26Vhux1AwOmcktxsaTpRp1HA5DWtM1TR&#10;7uXTdXsJrW6ib97b3UZjkjOM8qwBHHt0NZbzxK2zyvqd3Pv/AJ716h4m8AWGlfE7X/Dut67NrH2X&#10;QWuVvrxmD+abETgnnnaxwM5yBWf4U+DGj/Eeyt9P8D+OZJdeuGjV9IvtHljVGL4yJ0DqRyp5C9+w&#10;zWbRisLUlJqJ5+GKyr+7GP8Ae71HIPMjGY8fNj0z/nitHxl4O1zwD4rn8H+KIYY7yzfbdJDcLKF7&#10;9UPoc46joQDxXo/hv9m2D4o6Cur/AAy8YXUjLAGuF17R5LSGI8Bh9oG6IAHONxXI+jYnlKp0ak24&#10;roeQyMW+/Go2sBn6/wD66zfF8gbQpj/tLg/iODXU6B4YubvxnD4WvVjmmN59m2w3CtGz7tvDrkFS&#10;e4zx0r22w/Z0s/G+p6l4T8Tfs33Hh/T/ALJMf7VbULo+S6K+JVd22OMgNwAuOoINVGJ2YLDzqSv2&#10;Pmnw1J5OkwpxtCnt05NaRuB5atGBll67envUfw+8N6j4mjttH0SBJLiQlVjaZY93J7uQOnvWj4y8&#10;C+NfBVwE8U+GL6xXdtVprcqrHAPDdGHIPB70vtE1I1FUdl1Oc8GTsdZukAZvLH38DOc//Wr0DwZL&#10;vvWdCy8gqQvXPvXG/s/hbv4kw28wDL9qUFWHysN/TFdloiNFfSb0G6ORtyp93PUdun4dqcvI5c2k&#10;6dO/c7aHVsptEbL83D46VpW+st5QH2eZ8cFo24NczBMjuH2CNtwLYPWr3mRuAy5GR03EY/Sp+I+P&#10;je59gfFD4FeFfiha+XqMf2ebb/x9LbiRWYEHDA9eT25zzmuD0X9hHQNPu4V1bXY7i33Mxt44WUtg&#10;gjnPueMY/Pj6AUW7SDFuq7fu/Jliep47/j+tWI2jZATu+XIU7fm+n4163KfjuX8a57g8K8NGq1Fl&#10;Lwt4V07w7ocehaBbxLawRkxxMqqP1xz/AJ4pScDDwjdyeB7dPyp15dsH8uNOq43Rt93Pr+IqFr8m&#10;YzLBhcBdvP3ectyT/n8KnlOH+0J1rttlsXdrZxq5UA4+6qjJP1qd9St7lYxFuaTf0ZVBP/fNZLyi&#10;64txI3c7F4Ofwro/A3gvXvEnnX+j6XFJDpqefcLIQv7tfmY+vCg5xk8dKqMUyaNTEYqsqcD6P+FX&#10;wA8Kal8BtW1XxP8AAPxxea1NY+fp19HZ4UNvVVETFfl/vHr8obOSRu8i+Cvwh8c/FTxnHp3hrwLf&#10;aukJ36ha2vy7BgnaWLKEOR3YHrjmvuH4YfHj4Z6t8Abfxz4r8Y6e39m2kY1CN7i42W0rSKq5/cBg&#10;d7hcgEdO1eDfsbfHbw/onxo8RW3ivxXbWseuX0z28duk37zc8jAKVUkKBsxuxx129yUUfs2KyXKo&#10;1sBSdTSas2kk31u/V6Hjf7Sfwi134RfEBlj8Balomk3io2mx3kizFgIl8z5kd1B8zedpYsARntXT&#10;6D46+BOofs96h8PvDnwZvr/xvLtkiuLWRpHRicCXhGZQAVyuMFSvI+9Xe/8ABSP4seCdX8RaB4T8&#10;L6pafaNFvmmv4Rpj4SR44XDkyKFkyoXhffJB6d3cftBainwNsfiSf2goo9OsVihn0+3+Gg3zyMVU&#10;RORcnBVgRvXYBnk9DU8pwxyvC0M4xlGhU92Meqi7JrW12rNd7Hxb8Ptb8NaJ4sg1LxhoM+oWUe6S&#10;5tbfG4rjrjI4HHf862viV4J1Wfxq0nh3wLfabp+u37v4btNQVomki3LtXJ9A65OTgEZJ616d+wt8&#10;TZfDHjK+8JWnxF17SW1SNtjaV4eju0fDfekd2yp+Y4OBjH4Bf2qvihdJ8YNG0y58YeIdcm8L311A&#10;19rGjwQyFy8at5YgIEq/u8hjtIGP7xajlseNRyzD/wBhrEzqbyStZd7PW99tdtzsvFvwl8eaX+z1&#10;afB6X9nTRl1e5Vbo6rb6krLGyqwLbhJzMA4AU8EMTjhVrx79nT4AeP8A4j6jP4+0Hw1puoaZpMpS&#10;Wz1LUREbuTpsj4IY5K/ewucd+B9Raj8dPB/hf4RXXxVbUdauI9Wt4ILizk8NoVt7gW7ATECf92Pk&#10;2MwbBO0AZIrxP9hvx3bajBefDHXLDxY0V4qyLceHrGKSO2IZXVjIwLJyvXG3P14fKj6nF5bl8s2w&#10;tFydnHbTpbl2XXU8r+KnwR8ZaZ8RoZF8K2emr4lvHm03TVu8x22ZADCxVFwEJ2khQDjIyK+kPi18&#10;HPim37LH/Cu5tD+HMjWYWZW0q4l+1ybIGY7VaJQkwBznfyufUY81/bK+M1xqfxy0qI+GfENmvh+S&#10;WFpL7T47ee/2zndNGAArbgAQ2BnIPHb1LxtcaNYfCm4+NujeEfilJqWt6fHY3MMGn2zRxsbZlFyV&#10;FvlUCpjcCoO4Zx8pqbRsGAweAo4nHQi20la/lbXp3PA/2Rv2a/Ffjm8b4j2et+HdPtdNkjXb4gld&#10;FkZuAFMasVIJXrjOQB3Ixv2ivgV4n8F/FmS21DW/D3ka/fTXNneWMzC0iBmIeLLIG/dng4GMFcZr&#10;vP2LJZPGmmah8K9c8A+LtV0e+kSS4uNHRPssSLIGXzHaB9pDBSMMpOGx045j9s6HxHf/ABW0/Qbv&#10;wh4nsbHS5JLKwsdSdfN1FRMf38AFsnLgLn5XxkdcCnyo8qpg8BT4dhVjF811rd6u9n0tax7B8U/h&#10;P8U/C/7IJ8L+KfH3w6j0WGOKeG+s7ZzJOm1wkSg2gUSFmwrKQ4IPPzHHi37FHwKvfil42/tLw58T&#10;NF0vUdOjMsNrqdnLK0uMchV2hjgnjOevHAz7p498K6nZfsinw9F8A/HQ0+5lja40e61uWT7IApkF&#10;wP8AR92MqPl4Ukgc9/Hv2DvCEniLx7JqFv8ABq/15bdGddWsvEU+ntZntjyWBfPPrg44ot7x6OMw&#10;uHlnWEXLePKtLv8A4fQ5f9o34YXGi/tF3nhmX4hafqWpanfF786fYzwR2UsrbwmyTJ24cEEMxx1x&#10;xX0Vr3wn+Jtl8Af+FD3vx3t/Mvl3aRbjwyW+0xrEsnlPMZSEBEqLnDFTyDgV4X+2WfF2jftL/wBt&#10;3Xwlm0K5l1Qi1mfVXupNXWNhHFNvYkRPtRPkHILc9s/TXjHxP8evEn7M9tr15+z5Imq+UsAgHjDY&#10;Y7VreVPtStFMrMSBGNmSw8xTncoIpRKyqhg44zHRcXpdKyl8LPkf9kv9nS7+KV/eeJofHZ0mbRbp&#10;VPl6atzli8adC6j/AJak+xTP0oftJfDOTwx8R9B+KGk+LbjWm8TalM6y6hpf2GRJ4ZIQQ0au4CMJ&#10;UIwQeG4GBXWfsD+N/ih4f8U6npngXwxpt5ZTK0eqNf8AiJrHygSp3KPtEQflUBwGOOmM4ON+3Xf+&#10;OpPi3Yza54U0mw0+G+uF0W50fXvtbXsbSI/mt/pEpjJLZ52n5j1wMLlSOGnQwceG41YxfNzavXe/&#10;3baH1Z4bvtFfw1bteeGtMXVPI05tPmXVLmRbi58tlg3fu1EQ29SoYc/dzxXyR+xt4qtNM+JPiD4b&#10;+LPAWpa5H4g8yxvLGx08ToDk7nkLTxCJB8w3Ek56c4r6Vi0fxhrH7L+n6x47/Z8n8RSWunqdG0XT&#10;fGUxaRQGCySySTJGBgk7cuQG4DE4r5a/Yz1/+wvGfiY/8JZ/Yut/2ddDTbO48Rf2dFLdBJNsLymR&#10;BlnwnzNj5vXBB1PqMdVtmGDtorN/ekX/APgoN4u+GFvDo/wm+FlpHDbaNNLJeW9ro728MMgATy1k&#10;aRxIwHDY6EAE9ja+C/wz+Lfgf4EahqWtfHK68O6Pq+lXF1b6boulvdySCFDK/wC9DpHE+1D8u4th&#10;v4cV1H7Vs2l/FT4O/wBo+LvE2ny+ItKtJCljo3jSTVLdAITunfEroH3LwcbsSEc4zXifwd8Iftz+&#10;FvBbeJPg3pniS00S+jLtJa3cawuoBBO12AOOR0Oecc8GJR9655uOkqecSnKDknHTl6LbVHnnwp+F&#10;GpfFX4nw+A/DmtWdiZLpjFd6tIsOEB4wm7BcjpGpJzkZ4zXpP7YHwj8NeCtL0HUZPF3iDUtSkhez&#10;WTUtEiso44YckjAYPu3SrgMuduckAKK8wg0D4p/EL4oNokLtceKPtTRyCe8igk85M5XexVQ24Edc&#10;lumSa6b46+Gf2ufB3g2z0n4667qkmjo6rZ2d/wCKIr4KSGCkIJnZON4HAAwwrFHhU/ZfU6iVNvX4&#10;ui9T1f8AZi+Bl5pPwubxnYfFPxVYyaxY3C3Nl4f035fJEafJ5jScSHzgwIXIKZH3Qa8f1f4CJP8A&#10;tJyfCC48T3l0s91G8l81qWndZo1lUFcnMhEig8nDZ6451PhB4b/bb8T+AGl+D/jrW7PQ443X7LY/&#10;EKLTxCAMsxia7jMQ77iFODnkcjz/AMRD4p2HxTuNN13xfJ/wkkcyLNqUniOJzvMasp+1+aUPBUZ3&#10;4B4J4NVKSO+pUoPD0U6TSTWr2fex6V+1D+zn4Z8J/DFp9P1LxlLNoGmpcWsmsWcS2oWS6+zvAoEY&#10;O8FTJ99gFKnHzE1wf7I2ifDu4tNf1bxXa+FJbq3hQWreMJEW3UNLCpVS/AdleQAjDZAwT2r/ALQH&#10;hn9pHTvCy3fxZ+KC6jp86mZbOf4hQX/noJFBKRLcPvw5XOAcHrTf2W7vRbjw14o0PxVpmoSaW1is&#10;txdWa25EbRzwTKD58iKTmHHXq4xyVBXU9akqdTMY2hy6bMb+0h4at9N+I1ifBGg+D5NFbUJ4vD8f&#10;hTMsdzCkg8vzySd8pRkJySMlsY5Fdxq1z8bLGfUrCD9jLSdAtf7LuLfUruDwyYkAMcgadbojH3WT&#10;hXKkq3r8u58U/D3g288R6Ppvg6GRdOuLjVry1vI2tilpNPBCRHF5RYI0XlKyjAwSMdDjzn4zfDL4&#10;7fDu7k8cWHiXxJqFndXVwly0tvcFoovJj3PK2NmxlmI7ABW9OK5eU7q1GVHmml91i5+y9qPxGfwr&#10;rWifD/wHeaszEStNpshMlsUnicNsXJYZCqeON2e1dF8dNS1240/wrP4g+FN/4TRlvH+x3LbPNmKW&#10;3mMsbKDEMqG24AHmYGANo4X9nLwl4n8b+FNct9A8S6zDcLtkmstOY+Xcqbm3Vi4UZbaGL4yOVA6E&#10;mrHinw7458Kaha+E/Hxvw+m3F7HYwXsUqqwDqrSReYB8jBEII4I2+1O4U5SWFStv1PZPC6+Otb+D&#10;Wk6XpPwa1rU1Plx2WqWt5+6WRZbaT541hbjMS8l1GGbGCARxV5feLrD462upP4ajXVTq8Pk6XcTA&#10;hR5SGNHZQBnZtBPHOeB0rb8P/CLxN4q+HWh+IPD7areGNLiSS1W1kmVHRLdlVNo+VmxgDknaPSuP&#10;udP1G78eWtl4iF7Z3H9srFP5m5JkUIoC89MKABkcDAokdk5StG67Hpnxibx1J8NdQu0+B0/h+1t9&#10;P+y319qGvtcA2y3AkAC+Wh3b2Iye2BycGvPfhDp3x78QfDeVfhRaRx/ZPEFrK17DqotrjzRHcYxu&#10;ZVK4L55JwOhBzVX4y/BX4nfDjRI9QTSdaXTZzPJqE81k8aRDeyLG7YAckDOcDIJ4xmo/gt8FX+Mf&#10;hGPTbPVLiGSHxDai5kL7kgt2juFMojLD5lYr8390sP4uMpbhUdSpWtbXsYPx60vxzoPjazv/AB/p&#10;GlWuoahZLezLoaxRrIGlkUs3lAp5hKsCRkHAJ3HJPonhr4yeH/jd4b039n2z8CX1m0jLEt9ceJiw&#10;L5O0SKlsC6CVg4VmwpA5JUV4rr/hXxh4U8TWfh3x/azWdw0cZVbplYpCzHDcEjGd3Geua+hfC+nf&#10;E7SvHkOk6PoL6b4Tg0q1lh8WW/gvTo4YS9vG5m+0m0UYRn2v85JML5YZYLJnhoSlKVjz34AaoieD&#10;/FcWqeGLTXLH7DbCbTbm6nhMgN7b7SskTKyYk8tjzggY5zV39oh5ofC/h/S4vBlj4fh0vUr+3Om2&#10;V5LcNHIPs4cmWWV/M/1a9gOe+TWD+y94n8ZaB4vuh4cRVhe0Md/JJrFtZCKLjLiS5BTI2g9GOF4H&#10;WtX9qfxdZeItY05bH42y+MGhEzvb/YYVjsmYp9y4iSNLguRuLBFAx3zT0saS/wBzOM+LSW9v408q&#10;O3RF/s2yYKq7Qc20eT065z9TXI+J7qMeGLyMIv8Ax7P8vrxXVfFlpE8S28qu2ZNNgb34XHX8K4nx&#10;G4fRLxmY5Fq/JYHjbXNL4jyafNHFL1MuO5M3gjQLh3G5bwbR0BOW6/pXsF9KqXMnlcoWyNykV4/b&#10;xEfDPw/OB839oL+HLcV61qF0BdsR0z/FTMOIPepxv3YrSxfNIS3XDH19qhuJjM6you35idvtUDyM&#10;0rc4UHovak+0sFYqx3Bsbh0oPkGPkYDcCOhJxTWMhTBZvvdqrTyPsyvGefmHeowoMZCSHJcnjuaO&#10;pJZcARAByuX796j83goGIzx97vUbO67X3nIPSkkzJGxhbdheSFps2pxMrV5ZTF5iHcOhFc7PMPOJ&#10;34LL83zf56VsX08qrhjmP1x0rmbybbP8zfLktux1FYS3Ppsvg1G5MLrCmEfL128gU3dLNcrDGPvN&#10;j5vrWfJcSBMNltvRlpLO8Y3cZLso3gtjtyO3fihbnsQp8zPdf2fodP8Ah78Vby313xLo9ncxaGX0&#10;+fVNQEFr50tt5iby7IpwHAweM5x2NaH7Xfigavp6xeGdY8G3eiyXcMy/2Hr32y7Nw0TGVnzJIUi8&#10;xpAAuF+7xxXL6F4lj0r4x3iXemaHeyXWhW6R/wDCUXix2qBtPjwXJxkeiggngAgkVoftAN4g8OfD&#10;SDQdX8FeCdLW+1KO4tG8N3R8xgkbAkoxZmX5gclgBxwcgjsUvcse5GnbBuCOFtPit8efhr4OhuPD&#10;3j7xFo+h3zzJbLY6xPBbyyLs8zCo4AYZTJ6kH0zXB+IvE3jTxr4o/tHUtf1DUtUnaKOO6vb15pt2&#10;fl+dyT19TxX0B8FPGHiXxP4D0z4e+CviLouh6jZ311JcQ33hs6gZUdIisjs9tIkKqUOTvGSQCBxn&#10;xj4w+KLi1+NM2sax8QdN8SXFrcw+bq+n2PkQMU67VVBwOuQDnPelY4MVhJOnF82gvjf44/tLaLql&#10;74Q8X/Fjxd5tiPs9zp1x4iuXSPK/dK+YR0I9fxrA+HWg/ELxHJfaj4DluFk03Tpby8a3u/KZYUVm&#10;Y9QW4B4GSa+kfH3jrxx4t8G6v8TI/wBrC10fw9N8lvp8vgsxpIQijyIJXiWWbB74PAPPBrxH9kPV&#10;hZ+MdevdQtILvTI/Dt0+qQXE0qiWAROXA8khs7Q3AIyKu2plUwEo4iEG3Zmb4h8HfFuTwrceLfF6&#10;3yWFjdQQzLqUziRGlQvEwjc5IKkkHHRuODmptK+GvxRk8G2viDQtMurrT77z2jS1YuyiJQ0jMi8h&#10;Qp+8eMD249i/ae+Ifgnxz+zx/bvw4nsJDcahpqeIlSO78yOaO3eNFVpZWRgoXY3yqRwRnJI2P2ZP&#10;ib4a+GXwW8M6r8S4tEXS7zXbqztb64sbyWeFHgCz8xXEY5BjAGP73PHFqGoPLaf1r2fM9r3PIE+C&#10;2t6AbkePoyszeFTrOnfZ5gQUIk2BuOodCCPrgngn6F8EeMvj54F8O/DIfD7w1q+uW82jtJd65b+E&#10;7a4NnFJcMhgin+zO0ezazHcxH7wHArkP2gZivxFv5obmzbTm+Gu7RVs7Oa3ZLYpOEV45ZZSHV965&#10;DkEKCP7o779h6fwNqHw+09fCWs3TXkbyHXoPE8l0bUEcbrMYa3OCIyQ2JAFYgECriuXQ3weHVHEu&#10;EX8zzTR/AFl4q/bb8Q6Bf+KtQ1i4t7i4vLFrfVktry6uVj3x24kj27ZA/wAmEC4K9ABioYvgh4p0&#10;v4S+IfEXx08P+JtC1u81q1+xtrl/NE2rBpl86GVJMGYgMJdw+YGPJIBxXA+Cv7LuP2m5rP4reE5t&#10;X87UJBcad4DjRvPmPzDyEh/1g3clVIY855yK+hf2r9K1vRPhX4Yk0h9J0vT21rZqFn/wiElhNOpa&#10;E2yjz4DIroBIXxMCRn769J5dGx0KcatOcmtmzy/4d/DX4P6D8XviTdeNvC1teeE/B1zdN9nn+1TT&#10;QwrcmNFQRTxbiPlBLvgDJOME1N+07rPgLxV8ANF8Q/A+xj0nwpH4maC+0mTTGt2a88qQxTBjd3G9&#10;dqyrjcCC5Jzn5eA8c/GT4i/CD9ovxh4i+Gvi270m8k1u/hmmtwHEkbTPuRlYFXGRnkcEA8EVL8XP&#10;ij4n+MP7Oa+NPiP4tutR1a18UQwWjvtjWKEwzlgIYyEBJRPmK5+XA46R7TSxz0alH2M6SWuv5nse&#10;hP8AAX4UQeCfB/i74URX2v6vpNvc2uqaX4VikjAkZgG8yW5LNIrKwLBQDt6DpXzv4psPEOl/tS6h&#10;o8njmYalH4okRtesbOR5A+8nzVjiy24DHyrnnoTxVX4a/tNfG/TpNN+H9h8XPElroYmWH+z7fWJY&#10;41iZvmACtwDzn61Q+JHju0+Gf7S+reJvAEdrPDp+uyS2LGUzRSAHrncSwJyep/pUSldHRKdOtThp&#10;s0fQfxf+N2meIvhXqfw6+Gf7UeuarCLOSTU4dQ0LU577Udi/MjyuFS3iIyCu0DA+buK8P/Zmv9G0&#10;fxLfeIvGPivxXpOl2MKteSeFfOV5AWAVJHikRkRs+vJ471reEf2l/jz8W7vxBpt74q0vy5tD1C4u&#10;Ld9FgRWURMzqpjRWBK5AYk9ic815f8Ofjp48+Ei6g3gTVvsc2pW/kT3aoPMVNwOEPboOetS5I3q1&#10;IzrRqLZHrH7THxJf4s29j4n0Lxx4g1DR7HVEtLPTr3QfstpZBkZgPMNxK0spKn5mA4zjHSvC/wBo&#10;LUpLj9oezSYE4sLDa3qPs0eP5V6JrHxL+LHxL+Df9s+NviBcapBaeJLeP7PfKHfc0cxDB+oA5G3G&#10;DkfQ+R/HW/kf4+2lw45/s+x6Z/54R/41dzrpx5puXc2vhBfu/ijxv5iqM6XlnVR03pn05r6y+Ang&#10;P4bXfw8+0eC/C9hDf3WjzJeXHjXQ5ZpXuvLIV7d/LaLylchsDDYAyCM5+OPhFdq3iDxoCW+bR/l9&#10;OGXGfwB/T1r6x+DeqTav8KxD4U+KPi61vW07F5r2q24aG0VQN0dr51yiRqFTlhkgdwVGHGx2U6MZ&#10;VLtdDwFLS5k+LjaP4q0aTUpn1p4rux0JAjTyeZho4QifLk8ABeOMCvrHxv4VudL+AOrRfC7RrjQL&#10;e4sVePS9Y8E3dtdRQojNKsknkyLKzKwxIG6k525zXxjcTW0HxPuLW/12+voU1Rkk1Cz2tcTL5nLr&#10;hyu8jP8AGRnua+lfiLa+Grj4H3MOjeI/EfhfSVtQ0um6pcWsVxeylP3ZuMztIWYceWcD5cdjiYyV&#10;zlwdG1OrdHnP7JdlpuqfFe1bWPhbe+L4baF5G0+yh81kcDiQxkbZQOuxshgDkdx7p+3Jo3jy0+DO&#10;izt411a40myu2juLG90GfTY5Wcgx/uwPK3RjjAJ6k5zxXzb+zVpXhnxF8SbXRfFvgrWfEVvJGwTS&#10;dHZEMjE4UyM5AEYOMnK8d+x9l/bI0bwrB8PtK1uHxPcxzNNt0nw3HrlvNa2cKk7xFHBAqjaSFLeY&#10;x5AOccUrOJhRjFZdNND/ANhVLF7DWLg/DWSa43IsHi7T761W80tiDwkd0wSRWAILJtdezZIxm/8A&#10;BQLRfEun/Eaz1jXvG2papBfWyta2upSDNpshiRiiCVwokKhiQFyeu481D+w/pfhl5NT8W+IvhdNq&#10;qWbJGviS/wBSitdP0rIYkkyRSBpDhdvDEc8cg1gfts6P4J0P4hQW/h7xHNfapJa51g3GpTXTBnCv&#10;G2+SCJcFX4Ee5QAB8uOTTlFKK/staGBoSfswReC7O+8U3/i6bxAJsX9jZvBHblM/eRyjtyOMHkdc&#10;HOBz/wAWNS+Gt546kuPhhYT2+iG2g8uC64kVxGvmZ992effjjgJ4g+F03hzw74b1zVNfgU+IleSO&#10;1hj3NBEr7Q7c4OTnj25PpU+Inw2uPh/46fwWdbi1JXjhkt7+O3aNZY5UV0ba3KnDAEc4I6kYNZnF&#10;+99mly6HbR+N/wBlPRJtNl0v4beILyRokOpnUNaRoYpAPmVIxEPMU9eWXrg5wSec8C+PPAmgfF+3&#10;8T6lZI2hpqbTND9hEmyHflcRk4JA6DPbqKfefB3Q7H4vWPwsuvFcrfaVtxdXkVmD5ckqB8Ku7LAK&#10;6nqCeRgVjeG/hlLrPxih+E17qi28kmrGxmuQhZUIYqSBweSMDp1GcUG0/rHutxS1Pb9P+O3wi8RS&#10;65qnjrxGp1ux0u+tdL1eHTjs1uGRJFjR0VcxPluGIxsO1vurXk3wJ+Jem/DjxNfa5f3dxaTTaXcQ&#10;2mo2KAyW07IQrqMg/exkgggZI5wKTw98KvDviXxP4m0Kz8RXiLo9pez6ZNJZ5W4EO4qJQCfL3KvX&#10;kBiM1m/CL4bWfxIvtS+13V2sOl6TPezR2MPmTSiNc7UBHXOOcf41XMzWpUrzqRvGzPRte+P3w98e&#10;/DrUhd2F1aeMNZntU1EW9mv2W9ZJ4384ndlHZUwwwQxw2ck5vfB74e/DXxBqfifWviZ4dsbq3i1i&#10;O10/7RDdOwuJidqmO3miymQSWJJHp1rzvwt8Lbe8+GepeO7yK+tr7R9RtTGs4Agmidwu0fLu35ZW&#10;zkgqCMdx7Z+zZ/wlGm674u1TRtP1m/jbxBBbTWWi2sTGPzS/+kNvhlI2gtzgA55NCuehh4zlJc6P&#10;Ffjr8RZZZG+Dlt4F0XQ7Hw5qlwNmjyXTCebcUL5nlfAIXgALnqevGl+y38Z/Cfwau9R1TxBoE15P&#10;dQhLeaCwgmeEc5GZSNoI64IyOucDbnftTT/GT/hPLuy+KMGpTWtvqU8ekalf+Ho7IXcauQJFZIox&#10;Jldrd/vZrr/2PNQ8T6H4e8Ual8P9Nuta1tYYPJ0O21Ka38+ISLvkxC6M5XPrgVEviOejzvHPUp/t&#10;DXfgnx58O9G+JngPwzBo8MmrS2l1A+mxQzTSBB8++M/OoIYdOD+IHquk6N8ZNL+Bljb/AA90TXmu&#10;rfw5b32m6tZ6fHNHPI04VoFTySGKrvbIJYcE5B+bz79sCbxfe+E/Dev/ABS8OSaD4iXUJoW0VtUn&#10;uEe3aNCJsTyysDuXBIbBzyCQDXXW/gW58afAODT/AAzqHh2FZvDcEum3TaosNyNR88mTc+dwUKv3&#10;eQCeAOTTb1PSpRTrT72PF9H1TxzeeP8AxNffEe1uV1r+wL1LyG9gEUgYWbKoZMAKcBc8Z4r0S70G&#10;8sfgfY6jqUHiPVNDj0q1kGl6a628M00t26ktJHCS23CthsknHOMY8p8L6Te+E/F3iTRtZ1O0vJ7P&#10;Qb4TXVndefG3+jOchx1I4BHUHI4xgbul+Mvhk/wus7DxR8evHS77jy7zwvpcY8qJcsVdBLKsbKMc&#10;9CGYcYJNT7pzYepyN33OO+Kvg7TfBXxWuPDenm4+zlrd/Ju/mmhMsaOY2OBuK7sZ745Fe8eNvBt/&#10;cabY2ni3w34l16z1a/gtbb7VqU8NrZRmFHMibV2SFssRngBMZ+Wvnn4uX3gW9+Id1d+AtRubjTZI&#10;4Xa6undpZJTEvmOxcltxfcxHYkgYHFd0uu/ANbPR31z4heONUMgQ3dpDIqpasAo53dgCQvlknCHO&#10;CQKlSSkFGcYykcLdaRF4f+LNx4a8P6jDJHZ609taXF2y7ZNsuxWbqDnGfQ9MV9IfE2f4naF8KNQt&#10;rHVfBepajJpsr6hqGpWdrb29pHgEpEqRruYfMA7YHPAHGPm6a30m4+Kdxa+AbhobOTXZE0ia2hkZ&#10;kgMxEbKpO8nbtwCd3rX0lpfhfxf8OrS78R+Kfit4m8XQ2OnXDy+G5rdm+1KImBjIe5c4xkH5DjIw&#10;M8VUXqdeWy96Wh8z/s/+GrbxhrlnpV9YLcxLDJLJF9qMIcJk43BSR07DP0r134iXHxCPwwvPBPhz&#10;X9B02xtdPW+v/DNm08915JA2lpJlYcK24hXGBngYUV4x8FviLqHw11ay8UaTpdneTQqyra3m7yZA&#10;eCG2Opxj0YfWvWfjTqHxCtPBbeObyx8MWf8AwkWlx21xFpcyeYluu0KI/wB8/mAqwVtoJUYyRgYj&#10;msTCcVGS63PFf2ZI1n+L1rCiqy/bkGPX5u9d1BIlrNOkBJXzDtKr0GTj9PrXF/spwXE3xfgRMArf&#10;IQzMf73/AOs/hXYhlSdg6YPmH5fT2pM+ez6p+7RcE4xgS/xe+fSntdO53Rv8vbtmqjSxheVHXOKk&#10;SZVH159ak+UufpLFKls6md1DdG+U88H8vX/9dSfNJGolY/KM88Z4qE3cbSFI0HlhSDhhhvcY/OpJ&#10;ESSMtvA2/wAOcEdOuP617Z/OKsU7lFtvnhjG5sD73I9/Sqc24TIrbc7cfKT/AI/5xV67AdtzNv8A&#10;mz16j/Cs4oDcFon244VT82Pw7VDZ2U9I6E9vIlmm5GRlxjZnPPr/AJ9frXrP7Ooun0PxLHGnmMdD&#10;uwu3+EtBIFbngDOTzxgV4wGcnJi+6W3ZXk/jXsP7MrKdP8SFgd0mg3jYVjl/9GlwBz6CnD4j2uH6&#10;n/ClFep9hfDew8c6V8PPC/h3wf8AD/T7/wANahZyNrF9DoNptUiWMoB8p3HIZskNjC85FeN/spaV&#10;rWm/Gjx1F4Ku7fU9Y0u51BdDjh06zBuCpnEYUSIyoCdoG0opzx8pGOx/ZV/aM/Zk8H/CX/hGbbxb&#10;a+GNZ2yDUH1qxlujcsVI3I+1ggzg7cAenJNeDfAH4ufB3wF8crzxN8YdEi8Rw3Gou6apb2uYUcyH&#10;NwIWVQVzlgpAxuwADgByaufrmKzLLebL6rqx311Xu+6lbTVa91uep/tgaN8QdY8F+CdV+L5aHxN/&#10;a23UoY4bRvLi2JukzAAqoNu05JBJU8Yr2jRh8YLpdP0+z1SH/hXk3hOJbm+XUrPzlk3SKwHG9gEM&#10;Z6YypyTkivnT9vX48/Dv4qS6BdfDz4vNrVna2uy60e30OWwVCxZjIWdVLDb5abfmAKg96734Yftk&#10;fs7Q/s/XHgux1i88A6g2lzWoj07RHuA05jKicSIN24cHLHBPftU8yRth8dlMc+xSdVJcsbS5l7zS&#10;77O/XU4v9i7X7zTLTxjYfD3xwlj4gvILg6HHfa1HZpM3/LL/AFjKGOWyc54QZA5ze/bUn1qwv/h5&#10;c/ErW5DrSyStqt3DqrSrAC8OHVwcKT833OMJx158y/Zc/aK8D/Arx/c654y8D/2zZySv5GtQwp9r&#10;gGeJIkkyu7GerDgj5h1N/wDbW+Pnw6+NXjTRfGHgvxZrmsWlvaiOex1y0MKxNkFyoDn74IU8D/V/&#10;Sp5kzxY5pgf9VXT9ovaKXw36c1726/K+h9Q6de+PvFtvJrB+Jkd94B/4R9Y2fTfFjTzCbyj5pcRy&#10;EhkOQAe6DIJJx4B+yBqBuvBXiLw14B+JNtoPie8XZpS33iOaxTJdASAhyWC7yNqEkqoPGBXXaF+3&#10;P8D9X+A9z8PseJPBeqDSTawQ+GbNDaiUjd5yssiOMtncCeQzDPJNeG/sp/tQ+HP2evFt5c674BW+&#10;t75vLk1K1kVLy3VsDdEzArnvg9enTBo5lc9bGZ1lf9o4SrGtFxs+Z3btdJW7qx3f7Z9rp+jePvAd&#10;j8UdXuLnVIYZF16Zrq6khmh8xMMkj7STkvu2DdgqeMjPr+meGp9c0jVPHek+PrS/+HM3h1YF0jR9&#10;QvZZLdlh2zsYkTasu7fwGzwv1r5m/a3+O3w5+L3xE0/x34En8TX1va24W4tfExiZdyhR8qo7jDY+&#10;fJAOBwcnHo9x/wAFAvhH8QfgbdfDLxn4Y8SaHfSaOLRE8LyQm1yCpDBXZNmCoU4DcFsY4zPPEjCZ&#10;xlNPM8Zz1Vyuzjq/eajbfr6M539j7VtI8SeFfEngnwZ4ws9F8XahHs0i4vEuWVv3iBsG3DnO0t2y&#10;Dg8gc2f2xbDTvh14y8B2PjCxYanaxt/a+oR2s0cN3EJIyAnmBSzAtJltucMmc4AHnH7LH7Vd1+zx&#10;r1848I2+qadqKkXSCfyLoY6FJ1BKenTHfrVX9rH48eCfi98T7P4j/DvR9Zs5IYFjuoNdminDGJVC&#10;FQg+6cMSGJzuzxnAOeJ5n9s4D/VpQUk6qaVtdr3ulsfVHh/wZp3iiC6+Lmnahb6r4Pm0MRR6TY+H&#10;7tvLZYwswG6IIGLhvmDE5HU9vD/2Q/8AhDvHWga98IX1SXR9c1yEixvofD8t/tTdGxGIsspxvG44&#10;AyDnIFXn/wCCiPhnx/8AB+7+HPxQ+GV1JdXOmCyF5o+uGGJlBzuMTRsqkbV5B+bnIGMHy/8AZ7/a&#10;s8W/s6+ILmXSNBtL/SNRUpfafcTFWnXOMrKF3Iw56Ue0iehi87ymWPwtaFS8Unz2Tur76br9D1D9&#10;uTwxpXwt1rwD4a8R6VHfXWmxSNqOrNZxxLeQ74yqCMsWLKfMJ3DHzjaScgex+Dfhj4e8X3i/H/w3&#10;r91P4fh8OwWknhm48Ji3hZEjO8pLKUSQNvblQy9gwxx8gftMftDeFPjZ40sfGvhD4d3Hh28s7dYp&#10;vM1o30cyqFMZw8SbCMMCOQ2cnJya9D0v/gotNrPw7m8A/Fz4R2viKSXSWsDqNnqslk7QsvO8KrqW&#10;zggrt59qpVI2Iw+eZLHN8TKc/cdnF2e6Vl5/erMzf2PNS0bWtQ8R/Ct9P1LTbzxNZ3FraX2j6Wbt&#10;rTepX5vmTai7mBbeoO4cjipv26fClh8L9E8C/DufUBqDaXJNLJqF0tukzRtsGwwxSyMqAox+Y4yc&#10;DJzjyL4QftJ/ET4EeKp/EHg+WGW3u/luNLvv3kNzHk/I4wPzGCKsftD/ALRun/HvX9I1vTvhhaeH&#10;72xXy/Otb+WZZEDFgpV89CTznOOOlT7SLRx0c2wP9hvD3/eX00e109On5H194K+EPwl8atZ+ONO0&#10;hv7ctdGtWVpfCV3C6Rxu+5d8iIrlgxGBk8496+UvhJ4wjtPjl4u07wp8AbbxdLrV1eQWOjahbsFt&#10;Fd5VRpVUAoq+YpbDJjb1UjI+k9IX9pjUvCnh+HTP2ctPuUnsIGvda/4TSOOGa3R3dUaNk3ROGA5A&#10;dcH16fGOtfGb4v8AwO/aH8SeK9I1+Cz15deujqcdnIXt5JvPfzI8N95A29QDnj1olJKx9Hm+Io0f&#10;q9WSaSert3S2vufSXxW0PWPCHwZv/CXiv4ZeA/DtxPp93eQr4N1BpHCC0uQyyK8khUDG0srkbo+e&#10;1ed/D4fDj4f/AAztPAHiXwdqFzcePrdo5ryPxZHGkapLCysyixZkXegwoZ+UbpkGq9z+1Zrn7Rui&#10;a5BrXw28O6O2leFdQW1m0e2njYg2c5K4MjJjdzgKOpx1NeQ6B+1T8WfCOm2+h2E2hzR2O6Oxur7w&#10;3Z3F1ArEEhJpImdeg6HggHtmplURjiczy+NdVovRqy0+/TQ2vAvwcs7n9py7+GGs6c0lrp+tSRyW&#10;8eqsmYxIQoE4iLHIK/NsU4Odqn5RvfHXVPh18Z/g/N8UPB/gptLvfDlzb2lxLN4ie8Z7MyMqHabe&#10;MZLyx56EBv4sGvI7T4yfEOx8fTfFSw8QyQ69cXrXUt7HCpzKzb8lSNuN38OMe2ABVrx7+0n8X/iF&#10;4ZHhLxVr1m+ntN5s1rp+h2dmsjA/KWFvEm4g+vfB6gEZ+0jY8WnjsLHC1KaT96/T7tfI9a+C+t/D&#10;H4RfCG08R+OPh9JrF540kudMbbr0lvi1MHlTnaIzjAuF6EN+9XBG2vPfHXww0rSv2iJPh/Z6bb/Y&#10;ZprWRLd7iZ0aOW3jl5c7JDw3TKkdM96zfh1+1D8Yvhh4fbwr4R8Txw2LSiaO3udLtbgRyYI3r50b&#10;7D9CPftjkvFfj3xb4l8RSeNtS8QXdzq0jB5LplAK4XauMcKAAAAAAAAAKlzR1PGYWdCnBr4bdPv+&#10;89X+M914c+Jeg+LPA2meANJ0+4+HsN5Hp9x518xmWCbEuPMnbB2Ruw3hjuXHGTXn37NV9eQ2fie6&#10;ubOyvdNi0ndfaXeafLOtyoYN0iliYAMqMSGyAvIbpXOfEr9pP43/ABG09/DfjX4i6hqFjJtM1vIy&#10;hZCuMFtoBblR1POATk1a/Z11Xw5a69fXWpeL/FmkX/2Vl0s+DY3ku5Zum0Kjp1UsOWA56jkhxlzS&#10;R7GGxVLEYyMoHt/iGfSNVj8I6tof2bTfDskFzDDp8Wmva+VJ5MPnNmSV3fsu4kcDIzuzWV+0PqNv&#10;4q8D2cXhP4zeFbf7PbxiSwsfGRWS7t/s6hopYVYiSXeAMNz94ZIzWTp2peG/F+raG1j8QfH2vag1&#10;zLbvdeNIzgKwC4j/AHsg6gcbs9ODjj5vgkuFuIw8km0y/d3fWrqSseljMQ6cOS259Cfscav4T0+9&#10;vjq+uaTaX0kLpYvrFxsjOXjDgZ4yU3YyDyBU/wAS7OzTx+0mh+MNP1azmur1rQ2OpSXHkw7vljZn&#10;H93A6nleT3PjPhNIZb+1UDO6ZgeTkdK6rwxJNp02nxKWkWSGfDK3zDkflUqXumdHEXw8adtj6L+G&#10;M3w0u/hNH4f1LxPoNveNHJHcLfWszTiUxoYJA6xMQolLZ2nHy4ORivL5J9L0Pxnb22t3lrc6fBrg&#10;aS5RZGiZcZJwyBiMleCvXsRWTaQ3EbqElZpNkflybxxkr196h1OGW/sltb7MlxNqxJdl3dj6Drz+&#10;tEp6HVLEOpy6bHZ/tCj4Va7ZWvijwr8RvDLXFtPcKbPT9Iu4fPj3jy1U/ZURmAyCWI7ckAGqn7O3&#10;j/4deGNI1C38YeKNP0qSW7jJ+2aHLdi5t+d8QEUMmAcDgjHy++a8n1dvItI7KIbtk8hK59v/ANdU&#10;YxK4CbSq7ic96wc3ciWKtW50ja8WaZ4Y0TxILbwp4stdYtmwwuobOaGNeSAhWZFboPQjBxmvo7w5&#10;BqmqfB83HhTVfB/ia++wZuL2TwUDDowCDasRi087puQC0rgKdp5yQfli1hnnnURwrI2ceu78K+m/&#10;D3jCfVLOH4I+NfCX2fWtT0GO208eH9ZSG12yAsoeEgxpMwIO8bchlz8oBNU5XudeX1I3m31PP/2U&#10;9b0DR9Y1i+1nUrXT2h04mPUr3SJbyG1GTuZhHFJhSOMlSM7enJDv2mNU0/Xby38SeEtX0e80BbyW&#10;Kxg0Xw7Jp8duxClgwa3h3MxBPfGMAjmq37Nd3c2uueIlvPCUmpQDSpXuLe11RbNtqKz4DtHLnO0g&#10;Lt59fXsf2q9HsLDwFaf2DoyQw3GsRS6h5WrtcLa3BtmMcZBtoOGQucru5RgcHFXb3Q92WCPJfjAH&#10;ttS0l1BAl0ONzuAwf3sq5H/fNcfqOZdFvh62b++OPeu2+NNrILnw7cJKxV/Dat83/X1cDH5CuTv7&#10;WRdIuVSQ/NA27gjAx1/z6VzS+I8eVo4i/mYavJ/wqnR2X5dmqr82enDV6dd3cs8jTnrJg9fYV5fF&#10;If8AhT+nzGRcLqqj5v7ucc/SvRri885Y5JdvzBeP+Ajiqlsc+drmpRfmE04kLOvODjaO/NQpIbcn&#10;cdyZ70mxvMYr/eGV/rTLlm2bCOpyeMAe1QmfKyp9SQykrl3HXs3OOn4U0yIowW+9UaLGo8xuD/Km&#10;zSAhQq9O5/lTuOMblgzLsAZlC7um7rTVkdT5a8Fgenfj/Cqy/wCtWTOdp/u9aVpnHzqfmwccUpGs&#10;VqY2ssw68/N+lcpqc8iy7An8Xc9K6jVkka3YiT5ifmrjdZ85bgYzt/v1m9z6jK7OmRXV9JGcK46Z&#10;qKG8IeNhwfMB7etVrqKdn3uuG2421EisJFzjb+NT1PoqVOOjO+8S+LbHQPiZFrGoeGrXVIU0+0zZ&#10;XUkiozC2jUE+U6txgcA/zrS+PXxJ17xVHpel+I/B2gWsiafHLZ32ntPJN9nJYCNnklfcAVP3skdj&#10;zVPQNC0PX/iktv4lhhuI/wCx45Le2uLoxJPOtsCkbPuUjewC9R/Sm/EG9+HGufD2bWPC/hi30y4h&#10;uoY7NVvZZJpsqTKpDyv8gOcNwc4z153jc9KMV7N3Z3XwZl8dr8I4NN8D6XptzHq13cDUYdQ0FLtX&#10;8tF2oePm3ZIw2R6DNeT/AB40gab8TdJ87Tbeza+02zuLi3h02KBA5kkQ/ulUADCDgjPWvTf2fjaw&#10;/DmbztZ0u3hkuJjqf27WzatHiIeXtIkQxhmxlhjOPavEPjZF4on+KguPF82mb5Ps5RtHvvOhWLPH&#10;7wMxJHIzk9Mgkcnb7KNMRRh9Xj6n0xq+lfFPxZ4hsdO8UaHY6h4bs9QisLCK48C2jyWto0RzKszQ&#10;EIpwwyBgAjk5r5x/Zs1htK+M1usPxM/4RWPdIjag8aMrjaQYj5gKfOCy5cbRnkV7h4zh8XReB4Yv&#10;B194QkvJQp0mG61AtI9oYQXby922Zwy8ZVsK/TrXzf8AA7UPAmk+JNQufiVB51idLnCwpIEklk2H&#10;CoxRgrHoGx1IzVPSxOL9nGrTZ9B/twan4xX4c+HxqHgzULW0mkLSX1zeI6o6jCjECiFt6kMGXI9K&#10;6L/gnPrV2NCmsNG+J97eXn9oRt/wgdvfQ23nKEI88NMCZABnKQ4fCc5GK+YPHFz8P9c8M/2p4B8C&#10;eJLNbe4VbjUNT1aO5iBI4TalumGPOPm6A8eneeDvGHwBsfgdo2jeNPAt3qmuR61cyzppOrLYzpEU&#10;QKWkNvLvUnooxgqc9eajL3jzqlaMcb7W62PUvjTP4vvf2gPHieKvD1xprQ+H9QS1F/etK1xDHFOI&#10;5w0hP3gn3R907gMtUmiftAfDSfwB4R02P9pzxt4Pm0HTfKvNE0HSZZLe5kWZ2JJju4gxZWxyvp3z&#10;ng9C0Gwj1vWr7RvhxrHhyxvfBN5cWNrrWofa2kj8iX98knkxZU7dvQgEHnsPHDZmV2Ab+Hj0NKcn&#10;E86vjJYeo5R63PfdK/aL+FmiftW658WjHrC6HqdjNEZrOxi+2eZJbLG8ojMgTcz7mJ385JzmtC6+&#10;P/wfX4Z6t8NPCHij4ga9qHiDULF/tHiiOBI42iuYpQwK3Epz8pX33da+djZb/kmOcr/EK0fCOmtF&#10;4i08rni8j6r/ALVQqj2OOnmdXm5VbV/mfQHwv8Hj4lfHb4qeGtP02NdUvbbUU02e40ea8jtJJJWD&#10;FxCknlgoWAcKcHGCOo5z9pH4Pah8E/gBo/g/xdpkd3qTa40trrVroV3bxRwlGDQmaaGLeW/dsFIP&#10;3WKnAY10Hws8I/CbVv2r/Fg+K3iyOw0m0vLieFJtYj0+O4Pm8RO0jDK4/hBBIHfpSft7+GdD1vw7&#10;pvxF8IeOrjXNLj1BbCOOy1Szm03TzsdliVICGWQ7Sc8jCtk9Kvl909qj7H6rKbtfVEOmfAXV/iNZ&#10;+CfiP4KvpNL0zSdLVTp83h+5aSWVXdnaPy4mRw2F5Ldck45J+dfiJPout/HfV4m0C+hsZtckV9Pt&#10;1EdwV3kFVBDAMTnjBwTX0Z4K8J+GPD3wSsdR8A/DLxpqVxqlrt1jxH4Lube7uEkB+a2YeU8loCp/&#10;u4YHhmORXy/9i0jR/ie0dzc65pNlBqzCVplA1C2TfgkgbQJgP935vSs5HVX9jGnCy3tc9i+KPw78&#10;DfBDw1/bXw78JeLpLjVtJmDzXl/Fu09HTDC4hW2IAKFhkSDoTkYFeZ/s5+E/Dnj7x4vh/wATeC9W&#10;1iGVPm/sm8ELWw/56tlSCo78j617t8Trvw9dfAnVn+GvxD0HVomKpbzat4nZtQmtjE4mLwzurLJk&#10;gKqKRgEjI4rxr9m3RtG1Y+ItK1XxXYaHcTaSv2O8vtWSyXd50eVWVmXDFc9DnGegHM+7c6qkaCxM&#10;ErWLvx50yz8C2rfD7wv8O9U03SY9YilOsS3sskF7KqOBgSQoFYB2GA7DhiOMY8Z+Nk8bfHO1aAFQ&#10;LO07Yx+6Xp+NeqfHT4d3Hh7xA2oaZ8TtL1/SZNSUWENr4nW9njXqCyqTtA5GexPfrXm/7QenfZPj&#10;/a2wRPm02xdtvo1vGQfyxQjSMoupJLoR/CG7lh17xcqnGzTScr1xkHHf/wDVX1F8I/FXhjxX8P8A&#10;zPHXibTb6z0/SXtjfTaXcWX2RZEKPA042pLweoBbJBDevy78HNMju/GXjBjFuWHR2PzY4+Ydeuf/&#10;AK9fYfw20HUZvhXps2vaZpviXT49Nke0t/D/AIftJre2kjiLCOd3jcrM3QZQZJ/i5NaxR00ZR5vk&#10;fJ9vqmj6H8RWvPD2tXVrYW+ps1pqFtGXkihDna4UlSx244JGe+K+jfHfjHwFP8Er668fz211fapH&#10;/o80/htrC6v5UUhJWWK7ZWHAAdl5GOvGPn9Iorv4rteWSx6AkmtOVW8twVsB5h+8gT+D0Cjp0HSv&#10;qr4w+G/F1r8GdU1250HUPGQSyUN4gt7WzEFxBIrb5YvssT7Y0HVWbIJYHAwxzjc58HOPs6p8+fsx&#10;+MtQ8JfEy0vtK8Q65pt03yQHQNPS7mkkP3UMTyIroehBPPoele6/to+MPhbc+ANN8LC305/E9tIH&#10;a2t9HSCWxR1DSB/s9y8KOzDmMKRkkjGQR5B+yCgs/i1bzy/FSPwerwyL/aD26uZM4HkhpFKRlum9&#10;/lXqelfQf7a8fxBh+DWk2978ONUj0+8uWmvdSuNSW5WBlYLEXaHMJ80PuBAAHQHkCrj8JyQko5dM&#10;83/Ye182Oo31hayeMJLmaSM3MOkpZyaWLYZ3G8S6BVgDkg4JxuwCeuN+2t4z+H/jX4jWtz4Cijka&#10;3hCX2pW9hHCly2FC7Sn+sChdu7pgDGccdr+wpewWU+o6evxburC+86OXT/CK6v8A2dDq8nQlrluF&#10;IzgICpYnqB1l/wCCjtx43n+I2l6VrmhmHS7e3ZtJul1CSdp90UDShi00gBR/lBATI5Ibg1ol7tzm&#10;lUispTfc3f2X9abVPhPYzeL/AIWaw2h6YX8rxJMLW4LS7vuW0DWEkrDkdHKggHIPT53+Peq3OrfG&#10;TUtWXQ9es/8ASY/LtfESrHebVVVXcqRoEyANqhRgY6nk/Y37OmkT6Z+zppd34a1PQpphodzPZx6x&#10;4zaBU1BZCEiMX2mNUQgHKlQDuyTgc/Nv7U2k6Knx+kmt9VsbiO4t7GW8uLLUBcW6zNBEZVSRXcFV&#10;bcOGIAwBgAAZy2NcXUjHBU7S7HvnhbWviXp3wgtdW8Sfs/8AijzpdNWHTbLR7ye6urhQmBJIRD+4&#10;GMtkseCAFGMH498Kf8JLH8cLeTTPB2oXGonXD5ehrdTRXLSGT/UmQYkVs/KW4YEE5B5r7eiu/hxb&#10;eHLGLQPiD8IbW1W4sUaG41a3kum00RJ9oikDlj5pkGMHnbnuAD8q+C9I+Gw/anXS7vUbGHwuPFUi&#10;R3l1dsbdbXz2CMZScsmMfMTyOp5JokvdReOrU1Kkubqe8fHLxF8WdJ+BmqaH4n+CfiKW81Cxke7X&#10;Tb29ay02PqTcS5AlbGSwA29myDmvm39lG28dP8WbWD4deHLC+1JY3MbandTQQwqFOZGeKWNhjPQN&#10;yM8EZr6q8e3vwk/4V7dadf8AxG+D81r/AGLqEepWejzW5u7mbafsZg2R7gQBjhxhuORzXzn+ydJ4&#10;D0jx1eX3irXtJ0mRtKnXStQ1yMSW9tc7coxDI4zkddp4z60SWxeLxFGONp+8vvPVP2xfF3xL8Q+G&#10;NN0PWPB8l1Da3EJuvEr6zO0KyFlGIIZrmVwOcbnBJBJ9x5z4B1L4x6P4+8UN8PY/Cqx3F5HHfL4n&#10;1Kzh255Hl+fInA5zjjGM9Bj1r47678Jtf8C6p4f0n4s+DtYaS40yTw3pukxRrLBcLKguWyIU2BgX&#10;6uwIIAGRXG+G/Enwq0LxP4w8KePPEB0aa81S1uo79tMe4WWOJ0d7dgmXUtgHoVyvPaqHWxFN4i8Z&#10;/icX+11Fr9v4U8Pr8QZ9D/4Slpp2mg8P3CSRC14Cs5hdotxOSMEnB9Kn/YusdPOl69ff2voFlqAl&#10;tw0+uQh9toXUSgZjYAN93PHJAJGRT/2mvjf4Q+KnhOz02x1TUNR1P/hIL698y+j50+zdsQ26sSc5&#10;HzEDgEdycjK+AfxB+G3h7wJ4j8A+P9U1zTF1lrd7fVdFtUuGjMUgbY8TSRhlIyc7+vBBByMpfEc0&#10;cZRjjr3Vh/7XvhbxXoN7p8bz+F7bRbi4mk0PS9D0n7LKISdyzOTChkDKRkqzKDjsQa6b4M/Dv4k6&#10;7oOgQaZ+0/4u0ppdPF8ujRaffLDDAGbdtlMyxbCVY5yAS3QlsHI/aG+MvhTxr4E0nwLoPjHxH4ou&#10;LXVGv7zXPEVglq24xKnlpGskvBIyW3DOBxSS/tIeCZfAFnok3w5vP7a/seDR77UF1TFvJZxTmbKx&#10;7MrIc7clmHfA2gU3YpY7C08VKTkYvjqG71f46+PJLi1uNPaDRb5JIbqFY5ZGisCjMwPBMjKX3D73&#10;mZHWuT+CfjzwP4CbVf8AhOfBcGqC8064ht5nZ2aMvGw8vYHUFWPBOcrnIIxXcaf4tl+LHxN8XeL4&#10;NM+yR3XhPUFtbW4nMvlxRaeyRgvjLHZGOcfe9BjHkMunusn3MKeWXNRLyOOtjoxlzw1uY+rRwXut&#10;XOoWVhHZ280ztHao7MIlLEhQWySBnGTycVseHtW0HTvCOtaNqPhdbu71GCJdPvm27rVllViwyCeV&#10;DLxj73PSmGxj+YMgbH5/hinrZESj5VwPuj1rI4446XNe5J8L9K1Z/Hejtplqkk326PyY5m2oW3cb&#10;j2H+cHpX1B4q8K/C74Uahrvxhtzp9jeSLflbzVfFjNZ22oAN5lssK2Syvtc7Rg7ctjPGa8E+C1lq&#10;s/xO8P2uj3ENvdNqkQt5LqMtGrbgBuUEEjnkAjjuOtfU91dfDT436t4m+AmseFPDf9vQ6pqVvpNv&#10;eaDN5RuAsgmunH2rKlnjADKSfutt4rWnufSZPXjKi7dz4F8OWm3QbZIF2r5eANvQZPStZ7nUr22S&#10;xvbuSSG3U+TDI5ZYyRzgdug6Unhy2f8A4Ry3doMHy/4uCOemO1XUt2KFTncVzUS+I8StjJfWGk+p&#10;a/Y5tX/4XbZnnAv1PQFvvf8A162rmRjcyNKu2RpGLAd+ao/sdj7N8ebWLdt/4myfMp9HOR7Vq6vD&#10;FHqc6qm4CZuR3GaJbGGcT5oxK0QK9W/i7DPNSR3BUYkDZz/eqETDO0Fh680ouJB9zaw7H/JqGeBy&#10;pn6Vgqbhdyk4UGPjqePSpCYZjIEYl92PQ/r1xQcyM1zuwc/wrx6dv8+9OE0aoXdT91h5nHAHf9K9&#10;vlP5vstkUXmXYpSZm2jO4d+OP8//AF6ge1QzbPtPy8AsCPTp+daM8UIhx5ZYuw57fjz65qGS3Ltv&#10;Em3auNqr6f8A16lx1NIzcVYrypG0OYsnvjv+gr1X9mW1S4u9TiFzuVtPmGzeQ0eYZF9fU8fTtXmU&#10;MVxaIsQVstn7o6c9a9e/ZIiePxZfQSKzb7GURosJbGUbsOvJFHLJHu5BUjPNILueO3EKxuyncGG7&#10;KjtUT5aNvlkCoo++v+e1Xbu3uElaWQrJtkYAt/EPwAqvOpnbEaMzdNv86zabOGdXlk0Z6288siiW&#10;Vmby/mbceOn61ahQxtgp0XK469PT/CpQWjjjEYxtAztbv71Im1JGDH5mHyn1FZ7GlGoijPDdD5lP&#10;95t3p6Dr9K6HwdpXw4v/AA3qh8Q6ncQatDbrLp67j5bMecEBTnIUr14OOgrN8xSjQxyLH8uf3i8f&#10;pVeaGOP92HLMsYG7ceMAY+nbFDOyhio4etzyipqzVntqrX9VuirZrMImAmOTwyqeG/H/AD+NZ98l&#10;yCr7CzK2d2PUdq2Jlt5B50lt8yj5vm+ZuTjjtXUeCv2aPj58VtCbxL4D+Gep6lp8bPvvrfaI1xzj&#10;LkZOPTJJ4ojFmdNVsVLkoxcn2Sbf4HnMMwRfIlUghT95fQVGYpjbsFb5WGWO05xnp/OtbXvDOq+G&#10;tZm0LWtPeO6s5niuI2AJjdThhxnuCDjNZ90kko+0E/Kv3uvAxn8aJRM1OpCVpdCj5kgYyIvl7vyF&#10;KYGcb3y7Z9uafJavN+8Dqq7gTuU89OOtSLBsYT9Rt/u4NRY2jiG9CnHAJm3onyq3PqvrUcqzPCTN&#10;Hu2ggbuwzWgrLa2qpbKqrnG1lxk/yNFxZpLGqkqqseV9eKOU19ppozJSN5HaJEP3Rub096jWNvKy&#10;d21WPRfy/nV5YFhZmdQPX5f6/nRNbxLa+ZFITNu49Txj8KOUUaku5j3UcYTzDE21eFOfb61Te3iF&#10;wrhh8u4x7jmta9Wd4DbttHBKq2OnrWWbW4MCuRuwCOnT/Gp1TPRo1tEfa/7Nn7OnwY+Ifw2t/Gtv&#10;rt78QvE1ppdw62994mmsf7NkVZXSJYlkWQqzkAncVBbOB3+IPiJZ6hP8QdcfxFp5tLz+1LgXlrJc&#10;GZ4JhK26Mu2S5VtyliTnHfrVia6CrGLeMJIPvSIpBLf14J/P3rJv41WbzG5LMS3Tk+verlLmR9Fj&#10;86p4zCUqUafK4b2e+2v9M7T4Cq72viy2sZI2kHhXUTEtw2FH+hXH3j6celeZmyZWZCgXLdGbnrXq&#10;v7ONidS1HxFpyxb1uPDN/F5S9z9mlGc9jzj8c15peI8cnmscnzMZ6DPepfwk1KnNg6UvX9DJltGZ&#10;QF+7vI+9UJ0/vkt8vyp1+nPSum8GXnhvSvEtnqfirw3/AGtpsNwHutP+0tB9pXOSu9BuGR6c5/Ku&#10;m+LXjb4SeLz9n+GXwXtPCNvDJuSb+2ru9nkXbjY5mkZSN3PyqDwOeTWfKOjyyg5OST7a3f4WPL1h&#10;i3CJpNvyk/hjgYqnqMe+JwG+6ox8vXnrW1JbbAJJYmYt+AP09f8ACquoQ/u1IHH97jim4kyqyjKz&#10;ON1i3cO0WF+Vht4wa9i/Yq1O30LxP4huLiHVmjTQbh5pdCt0kuYoxDIWZQ0ke7AGdoYHg45xXl+r&#10;xorGQfP64xk1ufCn4z+OfgrdajqPgC++x3mo2M1k15HJJHLCskbIXjaNlZXG/crZ4YKcHFOF0z6D&#10;LcXTwuIjUk9Ee5eLPFsPxW+Puh6/Y6z46uUuNQghhsfFGlrbw22BCrGLbPIpZiCWICnpnPFfLNjb&#10;I1xGrBfvfwk46dvava/gh8Ufif8AEj42+HV8e/EDWtcSLVojCur6tNciIl1BKCRm2nnt2NeTCFZ7&#10;8fMzL5pw38Tf/rrSfvHrYrGLERU49X/kbXhTw9cajcabbWF3DBJNftEJ3baseSOSfTrn0Ar2rxT+&#10;zZ4j+Fei6PrPifxj4flmuoJvs1pp1xNI9ym2Ni8e6IKygSdQ3bjPGfHNItp4YdPe2n5+0SLtDdCR&#10;Xe6L4t8VeI9D0fR/EHiq5ms9Ot7n+z45pi6wK5Usq9cZIB4oijbCVqeqktXsTQadHHOr/N5Sqgb5&#10;McHb/wDrqprFv/pdvNbRfuf7UZl4JGcA4/IivqO7/Y98FRfAO0+I9vrGqm8uNBN+1w237EGjVGEQ&#10;+XOXwUBLcMw6jNfN9232O3gSQB449SZvL3dOBz/n0qZxsehiqdTDxXN1ODvrC3kSOdcmR5pOGB46&#10;dPxqhPp0Uca28ZZl6s278sVtzw38qi/RdqtMyR7iM8Y9PwqokbCIHdt2vWDPLlX7mVBbygxrblg2&#10;flbj86+xfCOgahHa2N94g0CyuLl4NPtdL8S23heJbvzZEZgxkdiJVjjQL8uGzHszgZHyQ1uVbeuS&#10;27j5a1Ljxz47azs9Ml8Z6p9lsNxsrY30vl22Tn92u7Cc+mKunLlOrC5hHDxd1c9A/Zf0DxX/AMJ3&#10;rkPhC/kuNStdLuxAi2SXaXLrFJjdGysHDY+vORg4re/aO8AfErw98N2vfiVqmoPMviS1aGNtN+y2&#10;0zXFnJKeNiljEEWMAEqm6QDGTWD+xtc6FZ/FiabWPEukaXN/Y93/AGdd69dLFZrdGB9hk3cFdwA2&#10;nj5vXFdN+2dqUep3drLonjDwNqWkySxmOLwrrH2yYT+TmR5CWYrGJDKqAbVClflGRWy+E7qdenLL&#10;XO+t9r+Z5f8AGawFvF4VkcDD+F1Kqfa9u/1rjZbY/YbhMKu63YLu78V3/wAaXjWx8GySA7m8Hxke&#10;+b68rjLhd9ncIx48kkNjg1yy+I8mVT/aF6o4eNoG+ClkqjAXVM7cZ6kf0P8AKvQnjeKKOEsvEaE/&#10;98j/ABrz1IZLf4J286Nt26nja3rle/0NehoE+yQvI/WFB1HPyDpQ9TqzhfuV6jMsDw2eee1Rhljb&#10;dIuPm/vdKmmIVsk/Lu45HTNQyCOUAHdwaD5mWxEybnz/ALWTn+VL80gyf8mgxBmwrbhzxntQyMY1&#10;PmEfN14oM4iwiBIBhfmzjcW4/Cm4cfKr/KRjoaMN5ignPPtU6s7+XDIyhI27Y/p/Wp3OiMYyMPVo&#10;HZSpXbg4wRXL6xbMkiI3QqcfLzXZakimQ+V1C5VmbofSsHVYmT95P97b2qWj2MHP2asjm7q0YHYO&#10;P6VDBa4xugZmToduK1rqMXXzlG4X7o/nTY4AsimYjcMHNSl7x7lOvJ2LXxCtR/wlTIF+VbO2A/78&#10;of8AP1rCl02P5geAW+X+nFdp8SrKOHxCvl9G022PuP3KjH6VzVzASvlxL7bsdqp3UrHRLEeZ9Bfs&#10;qXXhi18AKb3xxDo80GpS/aLVryxh+1o0e1SRcXEe7ad2CRj39PCf2kPBOo+DPi9HD4i8S6lr3nJb&#10;3A1LVI0Xz42c42FJpUaPryr7Qdy4G016F4G8N/DTw18FpfiR4/8AhtB4hkutfSxs4f7WureTlCzE&#10;+SQABg4znJ9MVjftc6TqF34z8Ozxw2cel3vhyzbQ4LdZP3cBklzE+8ltwm83nOCpXvnHT9lHpVMT&#10;KWEi+qseva94f0P4heAX0LwH+0HcR3l9HDOmj+H9Y0+a42i1CSWqIL9WIYgEqFU9ARyRXyX8C/g9&#10;pnxT8eSeHvEd9c21jDbzXN5eQzRR+RHGpYyO8xCqo/iPUDOBnivpXwfpvw78CfHPT/hl4V+F+jWH&#10;iY6Zby2PiKS+1GWEXstvvXdE8+CuWBJAwvOFOBXjH7N3jFfA3xzaXxBaXF1HeNcWuoQ2ek/bhN5g&#10;ZWUwiSNnQnOdrq2M4ycA3LVIzxVanUqU+fvY6v4s/DD4dfDP9nPVLX4TeJ28SWV5rdsNRvY9Utph&#10;ZsuSgZY8H5gGwcEcckZGXfsz/s0fA/xt8N28e/Gnxne+H7d9U+yWd42q29vbzsE3FBvR23DaxJwB&#10;jGOckdN+1j4H8V+BfgvDF4d0nwTonhvVLyOaTT9MsL3TdVmwPk861vXdgoJ/gdsHPUDcLn7D+rWP&#10;xB8CSfA7UvAZ1pv7UN5YNqfge41bTrSTyiGLva3MMkJZc/MQ69AACQGcYrmMa3sZY9Qa6Gx8W9Hs&#10;bT4iP4a0PzJNM0/4O3y6ZqMt1FMt/AYbyQTKYwMAsWUgqpDIeMFSfk9ICC0Sq2f4SB1r64+K2meP&#10;NP8A2gfEnhrxnrHhW4l034Z6jb6fb+CrhmsraEWdwVi+b50fcWZlclhuHONtfLMluU3LnOM544or&#10;LQ+VzrE8tey7srpaLJ+8ZizFcYI6CtTwvCB4ls0lZdv2qIEf8DFVYYpE4lRV6e+K1vCVmE8V6eyS&#10;YK3sRHt8wwaxjE8mniHzI9v8KfDzw94i+L/xU1/xL4O0fWv7FikubXT9aa5EG83KpjME0TDhjySQ&#10;D2544D9qDxvrWi3d7+zpB8OvDPhqw0XWmkurXw7NczR3U6ptWQyXMruQFkOPu439OlbvjX41fFH4&#10;IftGeNPEPwo8VS6PeXOqXMN20EMbB08zcUIdWBG4Z+pNcd8YP2lvjx8cdKi0D4q/EC51Wxtp/Otr&#10;WWGFVjkwVDfIgOcMw69DWspdEe1LMqMaLp3fNd9FZ/Pc9c8N/DDXLP4daLp+u+Otf0nw5Y+G7TUL&#10;qx8D2q2k95PcXRtk3TNITK4DHLEAdcLk5Pyr8a/Ad14D+K3iHwpd642qyafq80Tak2d1zhz87ZJI&#10;Y9wScHua6qT47/Gq18J2Hg6y+J+uRaXpVws+nWEd86pbzKch0APykHng9TnrXB6vqGra7qk+rape&#10;yXF1dSGS6uJpCzSMerEnqTWVT3jsrZph61GMIp3RivAxUcfw+nSo5IAFUA5z/n8q1HtNgyF+Xb1H&#10;NMe1kmjAKKFzw3c1lY5/rU+5UsrIx3kKgsd0g7eppv7R+mC1/aP063jDeWdI0sbmxgn7JEfb1x0/&#10;xq9pts4u4XLfL5inHtmrn7Uds6ftJaWskO3doulM2VHP+hQjPU+n5dhmtoxPYyvESlGVzL+A+nxt&#10;438bW84b5tCkwyjvgfl6fiK+zvA/gTwl4M8C2d98PtG8HrdXOl6fLb3d74nEclwsh/0rzVe5Vchs&#10;kDavA4zwK+QPgLbG58eePLeNX48MzuPlBwAmTn0GP89aqZlaMg7jg/KfTmr5uVHdWzSOEkrq90d9&#10;eeFfBiftT3Wla3fwtof/AAlUiyXVxfGSGSHzjz5xPzqf724k+pNfR3jrTfg/pngS60mfxL8I7e2u&#10;tP1M3VvourWoupmSNjZtF5bFt/I3BeCVyQRwfjOCCQ89FBwtWlCJFuJbOfm461KkefQzr2MZrl+I&#10;9V/YqtPhzB8Q76bxzqHhm1lj0ub+xZvGGw6el0OVaQOCvoPmBx25xXuv7Ueo/BjUPhRrllY658Nr&#10;7bNZP4MsvCPkrc2rYT7UzGJEO0s0vyEsuAhwCBj49sma3ZhJbZ49dtbNlKZ5PKMXPzbWbqD6UlU5&#10;dDkqZ06eFdJR3Ppv9hnWfgr4b8C6jB428V+DNJ1CTXLdr5vFNmJmutPKOJI4sxvhs47jHPQnI5f9&#10;t3WPBfiHT/DH9jfEbwv4o1+3uNQ/tbUPDWniFPs7PEbaJiIY1O3MuBg9Tz1rxQRyjaSDk/e49qT7&#10;NNIfMQHrkBlqva+7Y4Z53OWD+r8qt36maLOUDy2iJP8AdUHJrU0TwB4y8RLJN4e8L6hqEa8XElnY&#10;vIsfGfmZFIBx6mnRLFFa8I3nbj8zN79Mf1FfZH7HP7Tfwm8D/BS1+Eus6h4k0fXk11bmGHQ9NWdt&#10;R/eRSImcqwJMRUhsqUfvyBMY8z1Jy2nHGVXGU7Kx8L30Hkz42/MpOfmNNPMpXd/3z1ruvjPLcat8&#10;V/FGoTeE5NBlm8QXkkmhyx+W1gxmbMBXA2lPu4wMYrlmt1ZCiLhvUVMtHY4KmIkqjjfYzJI0ZcfM&#10;q7aatsI41UQAcfmK1FsxnZImfl4bbQ9pEq5zuboufxo5jFYiV73Kug2Uz65ZoIyoF5HuPYANXQfH&#10;q1WT4u60CNym82YVCoyB0/z/APqo+G4WOs2KyLnF1Gduf9of4V0PxytfL+L/AIhUxlQupO0asclg&#10;TnPb1ovoehTxH+yv1X6nnr6SFyGXDbud3aorq3kgj8tFblq+kv2Xf2PPB37RXhTVvFGv/GXTfDba&#10;fIES1m5fBydzA4HO07VBy3zHK7CG8H1bRhY6rdWUd5HdRwSsqzJnZJhsbhkA4I56ClbS5FSVWlCM&#10;3s9tTFS2cpmVNo9OlH2BSF3bsj2/z6VqCzWWXYR/D/Dx/WpJLWJRjHP/ANb/AD+dRqQsRdanUfs4&#10;6M97rfiBmVmEfgvWn27epGnzkcZHpmvPZrJGkxPGR82BuavWv2b7O4fxF4ghtpcl/BOtlhnGf+Jf&#10;Mdv04+vp2rzt7MscLGGbuwXpzWn2ToqYhxow+Zh/2a28Da3T7y59KlktFz8j7tq/lX0H+yN4w+B3&#10;g2HxAvxo+ENx4n+0Wf8AoMlvCHNuQHD4HJGRj5ugwSR3HmPxA1zQr/xxr194C0T+y9K1C8l+x2s1&#10;vGWht/MBCjj92DtB2qflB2bmAyZcfdubSg6eHjU5t+hyNhJJpMsN9ZzPHcRyB0mSTG0jnI/Suy+L&#10;X7aX7UOo/DbUdJufjDqCwX1qbS78q3hjeWJ/lILogbJBILZ3c5zmuVNu7fN1PU+wrB+JcaN4Muy6&#10;/KzJnjp84xSjoaZfjK1PEKMXuV/CFux8H2Mq9PL+Y/8AAjWgLJtkkmBhVJHqKk8DQA+DrGVV6odq&#10;svT5j2rQaBijAo23Z970qOo61b/an6kP7GKRv8frfzA21tWVm4PTefT6+3WrWtKqaxdLCEVROwXa&#10;ScDdx15x9aP2J4LmX9om1t7X5ZP7ZjEbHGAfNwOvHpmpvEoaLX7wTRlpFunU/OOCDg5xx+XFaSWh&#10;1ZlLmpx9TNVTGcyL94+nT3pnlf8AT20f+zz+fSrJjM0SyRp/F93PT/63P6U1N4GPNZeT91sVmeVE&#10;/SgrGq+RNIFU8tuByvbipYBIse1IgNjZOF5z/wDXqLz4ruTKJu4yvzDB6dwTnn/PpKrQoFgaNtys&#10;Q7D8eea9tPQ/m73egkiQxiMZXcw53L/Sq6JtdmHzdiQBnoeasXEJc71GDtAXaahuEnSdTD5fmFRl&#10;dp9B1yeev6UyJSsJ5QRN6uxOCNobr/kV6/8AsiyzR/ElYmsWIeHCE44PbgH8D9a8jSKUybwBuXGd&#10;v5V6x+x5cgfFa3hBMm6No+hOT6fnnmg9jIJ2zel6nkwJV2tppdyqwDNsO08Zz3/z+FRptU8xqrFf&#10;mbgY5z+XP+RV/WrUwapc2rY3fapAx6A4Y/8A6qqu8loy+QI2ZU53Rkn/AD/nNZSvfQ45u1Vp9yJY&#10;yT+6jXy+7ED2/wA9KZJHbqzGQKqjhWHHPcUsxWE/aC3zSfe8oEA8cfyHf0pou5xasZXVmZvlbZwP&#10;r+nb/wCvDNI1FzWGXJtlCxPIvLhtwbk9cfnj9Kie7WKXy52+XcCo/v44/r7/AFpJYUIX5/8AWL1B&#10;DZ78Dv8A0/OnyypGu5ZW3ZB3Nwf5VPQrmbkRTQmZpJd+5iAfTrR/wkviC3sptEi1y6js5pP39ilw&#10;yxzYYEFkBwTlVIOOop07M0RnJG3q2e2R/wDW/OqvkCSRZFYbt37z5sZI4qdTSLlF3i7ETSo9xvuB&#10;n/gXzf8A1ulM1Ekx4XbnaAuD1/ya9W+GP7E37THxd8KQ+Pvh58N5LvTbssLe6k1K2hV8ZBwJJVOO&#10;PT+tcn8XPgz8SPgt4i/4Rn4kaJ9h1GSBZo0+1RShoySAwaNmXqpHXIIxVWlud1TLc0o4ZYirRkqb&#10;2k07O+2vmcbJan/V9XX7w3YxVXypSshb5m3EMp7jHX19auLdAuwP+s5H3uR0Jr3b9iX9lzwj+0jr&#10;eqWPjLxHqVrHZWokWPSRHvkPPUuGA6E/dPHpQothluXYjNcZDDUF70tr6I+f47bzVWGN2Zhnp2x/&#10;L+tSvbN5bPcOpYY24OcGvXf2x/gJ4W/Z++Li+D/BOq3VxYXVitxH/aW0zR/PJGVbaADzHnPH3sY4&#10;yfIWfDossiqy8rz06UmrF4zBV8txk8NWVpRdn1KLCIloZF+ViMHb7fzqOdAfkgOcH6Y96tXJjcMz&#10;rtfb823qRVeSIKcK55wW+brUXZHLIo7EZWEu7ODz61Snurj5YPNXau4/6sYxnGMev6VavppLeRYl&#10;IP49P8+lZl5NbvMTHJtbad2D6+tS3zHVSuojZ41YFlYdPlCjjr9aozLmYo4UMVAYbc5FSzTSYWFc&#10;Y29PbFI0gciU7f73WpidkfePRf2abaSXxreW1o5ha40e4i3GMsMsmBwOT1PAIrza7sLlG+0XKBWY&#10;7lHB/SvVv2UUtbr4pxwXTOscsZhby3K8MQOvbuK8t1FyG3yy8dV3Vo/hPaqaYCn6v9DJljjRRG4Z&#10;epX5u9b3wgn0yD4naFLquhyanb/2jH5ljHF5jy5OFUKOWO7Hyjk9Kx7geb84Hylskr37etdH8D7i&#10;6sfix4fk0q2X7R/acaKsku1Tk7cHAOOp96mOs0Z4GT+uU/8AEvzPsn/gqpJpLfB3SJE8J3R+1anb&#10;GykbS0RdIRYpWaB2RyUZg0ShCAD5BPOBX57X6RSMwcMqqv3f61+lP7Vfir4C6F8HvHkNr8M7bXHt&#10;/EkbeNLOPWLyz8jUJufNjeRGEo3HooVTuzjk5/NfWJYImbDD7oztH6f5NaV+h9VxhTjHNVJPeK07&#10;dDndWmjTdDHtxvwevP61m7N23DfxfN0xV7V403vcI2c8rt96z/OEjcMVbPp14rFSPHowk4q5337M&#10;t2YPjf4bSORYy2qxAsy5Xhup9Mdc+3WuOt4ri11SPf8AeWbaxbHXp+FdD+z/ADRW3xe0FcgMNSjO&#10;eoHP+FYuoyi0164EwVtt7INuTg4JzWn2T2Ixl9Vjfu/0Oi8GpbNLZSSSFWa6YbtoI4I4/HnntXWf&#10;DqLQ57nQ7XVHkt7NxMbjysNIF4Jxx97C1xPhu4SU6e00XyLcTMu0nGcD/P512vw6ht7a+0hyHbzb&#10;eVpv3a8Ddg7c8fn3NEfiOvD35on1S+jfCEfDjVNQ0fwj8TJtAFhND4f1LXLoPYC4AzBJsiRB/rCh&#10;5JGWOQeQfnybRp/FE8Xg7RLC4uLy41iQWsFrG0skvHRVHJOB0HXGa+1f+EW0+f4I23j7RJry1tLr&#10;4eXdnp2m6prEXnSW6wSEz+VFCUMoGcgMBwvTjPzr+yBcW8fxz0yCMXEkd495FNcWsqRvBEYCfNDs&#10;QF25Dbhk5AIFbSjzI+rzDDfvqNN/aR4v4u+H3jP4drbWPjvwhqmi3VxLLJDb6tYy27OgI+ZRIoJH&#10;vjHNcy3JMbL8v8Ne6ftc/DDRvAp8O634b8e6l4l03VYrj7PrN9qUVzvkjMe9VKdCNy54xyuD1A8L&#10;dPK5J3YY/nXLUjZnzGNpyw+IdN9CFVTeUK7inC4bvUZ25DOuck/Q+1SHJChG+9196qzIUYKZAf7u&#10;1v8A61YnGpNsBMwaPPUD/J/Ska6Cy4K8FflPqc1EZPLj2BuV9G/z7UxAZDumUbdv1o5jempHofxg&#10;fz9J8DjYf3fg1VUN6fbrvpz7n9K4m45tZkZAf3R2sy9K6j4tXa/2R4PUvtb/AIROMfe/6e7rpXC6&#10;9rcWkaHdalPDu2xYRd2NxPA5+tEmd3s5SxSUfI5uXZL8ECXk+WPVMhT9UH8q7ezjk+xW7RFR/o8Z&#10;A2/7I6VwN2raJ8I4NCvpgby9vFmsrdeWbJXuPpz06139oDFaW9pcEpIsMaOuejBRkf59KJSPQzqH&#10;7hepJKkysczbmZujZ7fWmI0rvnPylyMlakEbjCkcbuGJFPVY1TyyvIfOeeKLnyriyOMJGGEgbO7j&#10;Peh97nar5/woAWRv3vqSvzUuNkmE+XjtUxJURvljkY+bBpf3Uc2JM9O9Mdy8qxq2085bP+FI8TMR&#10;M7DdtOBRpc0WhXvIsFpWPG3pnpWTfRbkAA+UKT2rQuBGn7uTuMsOao6qpEA2nG5flO2lI7sPIy54&#10;0RslfpUIj5YD5sfw/Sprl0L5Dc4/hqGLYzs23H/XPnNJbnrU57HQfFJI28QWqxsCG0e1O0MMjKdP&#10;XpjrzXMOilMbfzrs/i8m7UdHcgMreHrcqVwSfmk6/wCelceyBVYBvmFVLc1qSakdF4M+P3xR+FGl&#10;3Wj+B/EiW1rdTRyT29xp9vcxl1BAYLPG4VvmIyMEg+lcd8T/AIi+NPibr8nivxlr7Xl1vVVJjSNY&#10;1HIVFjVVQZJOFA5LHqSajvlkkDHb/wAth/D2xWNely8iN826b7uKpSZjUxOIlHlvod+37av7Slrp&#10;CeG7f4mSJBbQLbwyLp1sJ441Hyr53l+Zx2JbI4wRgV5x4X8aeLPBOtN4l8HeJb7Tb/a6i90+4aOT&#10;a3DYZcEZzVK+kh89/KhZWzh8tkfy/rUGcNtz/wABquZnJLE1ptc0m7bE2tazrfiTUZNT13Vri8up&#10;G/eXF1M0jt35ZiSfxNbGi/ELx1o3huTwPpHjXVLXSZJvOuNMttQljgmfGNzorBWOOOQa52QgEsV6&#10;HFOt7gKzHOcsMe9ClqYVMRU1d9T3P9lRba88Ra9BeM3k/wDCF6sJNuSxX7DL0/CrfxC0X9k638Lm&#10;P4d6x461DXGsY5PO1CztLe0jlJ+eNlUs+AvQg9T+Wf8AsnTmTxL4gAVs/wDCD60RxnP+gTD+ZFdp&#10;+wjD8NNT/aAsdK+J2l6LeWd1Y3ENjb6+P9EmuzE3ko5PyqC+AGJHOO5roj70bEU4vERp0dPebV30&#10;2PK/A3w71bx14q0/wppUcf2vUrqOCEzSFV3MQOT+Ne5fFr9gfxV8BPD1j8RNS8b6NqS2utQw39jZ&#10;LMJIkaV0SXLoAykxOCOoOOvUfTdnpXwdtbvS/hz4w+Hvwp8G+NrnQb65kutNkiiaxug8f2F0nV2+&#10;YjexTL52L0BYVyf7avi/Vo/DmueEviD8fvCup6va+L7NNN0Tw15YlkgjaXd9qhVA0EgZ95w7R7sg&#10;DJUjT2aiexHI8HhMNOVV80ujva3yPkj9o6O1uf2gvE0lxGIvM1qUsskeCAzZOcgcjJr0X4ifDv8A&#10;YaTR9V8N+Er2+XVYfDRv/wC2JtdDxw3YtYpIobdNgE4kkco6MS6FG5Axjgv2mI0k+NXiRHkVppL4&#10;vu5GWKqx6knrnua8p1M3CyyYfflhxzzxXPezPBdeNGvOPKnd9TIvrciRhnGAA2P1qDTPC2u69bXl&#10;zoug3t3Fp9uZ76S0tnkWCIdXfaDtX3OAK9u8V/s8/CL4ceBNJ134l/Gy+sfEeueH11Ow0Ww8MNcw&#10;BXMixB5/PXaC8ZU4RsdeeBW3+xB4f8MeL/AfxF8HeNtRm0bR9S021W88RQ3FvClmouFwjvcOgAcn&#10;Z+POOMnKz0MLl9WdZU5aNq//AA58yKhDDKdOAaJLdxznHHtXoP7SXwi0r4N/FW48F6JqN5eaetpD&#10;PY3115DG4ikQOJFaB3jZCDlSG6HkA5FcHIhO2FHCrt+96f5NZyXK7GdSE6NRwluiKxtE+0KHRW+b&#10;HT39quftWwSH9p/R1km37tB0b5unWyg/z79e9V7W3lWWMBud3J69/QdavftYXFvF+0xosijcZNB0&#10;fd8o/wCfGDGPbgVpBnuZT8Mir8ALDd8QvHzrJ/q/DNw/yrzkKDn/AB9cVRRVMmWXqeRu61pfAWee&#10;2+JHj6MBlH/CJ3RkVccjC5HPTg/Xis/O6YRQq2F+6fWioZ5t8UPQa8MhZsD+McflVkpCY2WL5VzT&#10;Y4gTvByVY5FPeCWWJiH45P1HFYni8w0BvM2sf4cdcVsWUUbBWR+vCqx6/lWSIvLVjKzFcADB7Voa&#10;RcCeXAXPPG7gfnVaGOI2uahjjAUqVKiiJZAqrFtVfrUkbMw+7ubb2qQRsx3q23k5/wAKNDy3IbAy&#10;RzRu8Mc2yQHy2U7W5+6cdj9a+2fhf8bf2i/HOg+Gtf8AGX7WFr4KbXr7+z/B/huz8LG7trpreOGM&#10;iVkB+zozFNxZusvAGQtfGFlAv2qPH8LZHAOT9O4/Sv0w/Y716/1b9lfQ/GeueGxrk9vrlvZWWk6D&#10;4d0+H7JGJLeB7sAwMfMQHzGf5cle3BrajHU+l4Zj7atNXtZXPzi+PMXjEfGXxUfHdtarrjeI706s&#10;tgv7lbnz383Z/s792O+Oa5KS3wWyzDvwvT2r0H9pW3hHx58ZGDVZL5F8UXyi6ZkzPi4cb/kVV56/&#10;KoXBGABiuHkiRn+UY7/T/JrOfx2Z4GI92vJLuyq2xsgsflGOaiA/eL3J9v8AGri27GZ9y57tUcgj&#10;L4xt296hmPM0TeHCX8Q2Suf+XqPdx1+cfpXRfH8QxfGPX441+WPUmVdq8YwDjHtnHvWb4L0XUtZ8&#10;Q262Fm0i28iy3HI+SMMCzHP0/Otz9om0hX40eIDbndu1JiWJ/i71S2O2MpfU36o4lzIAojyPm/hX&#10;FXNe8E+LvDdjY6v4i8O31pa6xbm40u6urdkju4gxUuhb7wB7j19xltnbfNy6hVccs39K+5vib+y5&#10;4X+PvwI8P/GLxNovjiw1LTfAVvbadoun3GnkXjW8bt5qQPIX+ZWLlQwdkQEKG+UkVzaHZgcvrZhR&#10;qSg9Y628j4HSJ45PLJ+XHHoaPJyCjHHqzValgTcyH72fu7elMeBSdqy7eO56ioPP5raHd/s6R2w1&#10;XxHFO8SeZ4F12OKRlTIZtOnXgNwTgk/hjvXnJUsjSx7Qpya9S/ZnsZJvE/iLDrH/AMUDr22RlJx/&#10;oEvP+c/SuD1OwWxkPlHf5hz+PvVPSJ2TlzYeD9T039l79rO//ZoTVlh8A6brkeqQbRHfIMxOF47E&#10;shO3KkjjOCCSa5z45+FvGF7cWfxw8SWOnWdv48uLy/02ztbhfNSMS4ZmjVV2qWYgNzuKsTg1xIil&#10;DeX5I3A5A9a+1/AHwpfx1+z98P5/id8HPAOoLcNJpPg+61jxHqtrcyGUztHHKLYeWEZoHVAxIDEH&#10;C7iSU/e909PA08RmFGVG/wAKuj5G+Enwc8UfGDxT/wAIp4We0imWzmupZtQuPLhiiijLs7thiBtG&#10;OAeSPem/tm/sr+O/2fPAlrfeL9R0m7XVflb+zbpna2mQxs0EgZFw4WRDxkYPBr2D9grR9e1H9paz&#10;0XRv7Khjmtb1dWt9Rs5JoWs/Jbz4giMGYlA2PmAz1J6HX/4Kq6Nr+veGrCC01zTb7TRrGrwGO30t&#10;7WaPUYZYklUh5ZRIgjSAI6uc7W3Kp5baFONtT08DgcPHB+3l8SZ8keDE/wCKI07hV/dHCg9PnPNa&#10;MgKpiJBnp8x6e1Yfwy1i21PRF0R5jHcWOcqycspJ5/Dp6/nXQuqHlm3fKflx7iuWWkjx8VeniHcp&#10;/shX48MftN6Xp2qIUafWYvL4H9/IOfcYx6/jVzxJAW8Q3mIirNdOQG7Zbv74/wDr1pfBvTbSf9qn&#10;4aySrJ++8SwJMscZZigkU4HTnG7vx+hj8aKieL9SFmW8v7ZJ5PmD5tu44J98e3Wql8Nz0MwlF4Gn&#10;U7syTGiBYwOF7rVc2hJyiM3PtxVkxc5I285HNOUhRgysPZazPE5+bY/Rt540kxHOcKDt3dWB68fl&#10;+Jojnhdvlz1OWDDC9OMUSDzWTyk2t/EA2Mjr/L2p3lwqMiP5j97Z0+le9b3T+b1KVxxe3MSiM7VX&#10;5Sfrj+eRTYYWjEjb/mx1Y+386WaSMIkThV+X+Fjk+350qZuQQ52rtHy7eh7/AMv1rOxpzXY3Y7xA&#10;TbVUrlWYH5v8a9S/ZHufsvxj01YVk2O4DMq/KOvv7/8A6q8ruJoRlbiPay5CqvIP+f616X+ync/Z&#10;/jBpMEixvuk3IrLgnnpz34/LPoa0SPUyOfLm1FL+ZHn+v7I9YnAm8x1mZdoZsFt3OfXnJzWYUnRm&#10;eVP4fnyg/wA963/FNsbDxVfWphj3rdzR7ioUEhyM+g5HtisaR1kX92nzfxbj05/r1/KsZGeIg/bS&#10;9WVnkl8hWPzLHym5SNv/ANaksrVZzLARH+7Bdt0yhm+XICgn5j04FSE3MtuUijVlVv4eKz2WSF9q&#10;TbTtOGTrj+tYyClD3tR1yFb920P3W+9tOfrUK3huC0i7P3S9FX1Hfr+mOtOLTow8+BU+XIV1wR9c&#10;/wCf1qu3klfkiVS3VlbHfvUnSqZIbpsbXiH3vvKOtRPLkecsrfKx2MDwOP8AP60k0JZfMAxkZ7jd&#10;71AoeBGt5EVX3Hy9vQDt+Yqo/EONOfVH6J/sV6xorfADwyPFU9r/AGst7LH4PVXuyrt5bECXy12/&#10;dGTnIAzjmvnD4m/FTwf8Yf2gNHtvj/4L1K1s9ItxpGoWPhphNNNMlxKSy7hnlpMbV3EgfKSSMek/&#10;s2eIPD3w/wDDum+CV/b8ms7O7083FxoeleCEnFkxBBBvJUlELADJUBCDgn7w3fM/ibTLfU/jZe6B&#10;pWs3V5DL4kkgtdR+0jzbgeeR5vmMQuW+8GOM5rbc/Vc9zCvTyHAUUk1eKkm4yTsla9m/xt2PoT9s&#10;T4f/AAb8EfDvUdL+Fv7MPi7S/NvLSWPxVrGhG2tYCVAZYpHUO5bOwhsqSxKnABHHfskaX8KJYA1v&#10;q/xkbxeboRDT/hjGATAQ2ZXYRkhAdoOW64PI6evftTeD4vhv+ybrHg3wn4x1rxNcLJp58TR+IfFE&#10;V3No2Xjlj3IgGzc2xQBwQwOOc155/wAEwfGOpeFviPrN19jh+zJpMralfXmpGCO0hUOxf5UfcQR6&#10;DjJzxguxviMLTw/GeHpuEYqcVooq0XrtaybVtzg/22NL8Jab8VLFfDGgeLtNV9HR9Qh8bCcXzziS&#10;Ubm87nbs8vGMLgdMg58RuxGqEtGxZl/ve/6dP0r339v/AOIfhjx58V7O68EeJLPVdPsdDitrS+s7&#10;uS4MmXkkJZ5ETc2Xx8q4AA5JOB873T3KbVWLLDnay5yO9YTuz4fihU/9YK6g7rm6DLmZyVRJfmwA&#10;x/pVW+vJpW3k/NuxhWzTdQkunuGeUeW6ABUGePzrNla42kRORz/D1OO/61i7nm06cuwXd3u2hi2Q&#10;/wB4fjx9Kz5ZYWkU27FflbPsBUl4PLwX3ffXbu+nSszzSnKLu4I+uT1NTY9CnRlbVE0l0yDEMfys&#10;G69frUS39woaJ0HzL+X+f6VG3mJNtKMzbMruP65qvLc3Ct5Ji3DoNvf2/lSR1RoTj0PZv2QZ4W+N&#10;OjrJLt826jXBPXLAZxivKbkz6lI0rENukyS3fPpXo37JVwyfHnw4VzH/AMTCMFueV3DjP1x3rz2W&#10;Ke1ZZWhZklwY5FU4YEDB9Otb2909CtTqSwcFbZv9CvLAbcZjlyfvMvt6Vc8Ekjxhpm7Xn09WvkVr&#10;5GUG3G4ZcbsgYGeoI+vSqjLO6Fljdm3Y2ryfToPc/hR4alSy8V6bPeWzTRx3sZkt2XLMoYZXHP5d&#10;TnvwKmMdUY4eMqeIg2uq/M+5f+Cg114guv2cL608X69qVvZ6bqump4TvJNatph4pU26s0sqRIDlV&#10;M7jcesQbksCPz11dlaPbLH/DjI7/AOc1+kH7fraZafsh3gtfCFxHb3yWEun+XoaxiwcvDhpGGGhx&#10;DFJHk4DeeFGd2B+b+qJdTuyQK0kjLuVF+me1VWPr+LqcpZxFLrFfmzk9Xne32x4UDdyvWsqWeQBp&#10;c7mLnr2rR17S9akmPlaHeAfL1t25yOO1Zp0bxFIFEei33ouLV+f0rCzMKOHm4r3TqPgxfTQfE3Q7&#10;hTtK6kmN3TJyPy/wqr4vWKPxnqESKwYavcAKeo/eNxTvhpoPi+w+IWkzv4d1BsX6DmyfHB+lXPiJ&#10;4J8ZP8R9d+weENQkj/t678todPlZSPOfGPlqz1oYef1dK3UteDbwLLptpHtbN3KcN/CMKAfx5/Ku&#10;y+HPk239nyXTFW+y3AQls5yV598fyJriPDfg3x4kFm9r4N1ZZPtEheZbFyoGOM8cde+MjpXV/D2K&#10;4trPT7jVd3nQ2twFjchWO0qMY6/nVR3Kp0KkWro+/tFm1J/2WtH/AOJtdFrnwX+7klaNDaoxlDRo&#10;Ps8h+Ybkb94uVwOCAa+c/g5qOr+HviPotx4O1bR7S6OtTReZ4glEdo0ZVAyyY52beOOe3c19DfDD&#10;UBr/AOyfoq+GZZG/4puRdTNq0DeTMFOQ28FuEKn5eMYNeCfAx/g7J4+02D4s6Lf3VnJr7i3WxYbf&#10;MJXHmfKWZTjG1cEkiuiWx9RmKlKtQ9F+gz9q2eeOw8J21x4i8B3elwyXken6N4Ad/s1oAYdzv5hL&#10;73BjHXb+54GQxPH6J+x5+0Br3h+z8RaJ4Mi8nUYfPsorrV7SGeaEkhXWGSVZGBKnGFyewNXv2mZf&#10;B2m22g+GfCHwo1vw+tnLfSSX3iNUW8vleRQM7I4/lRkdR16kZyCT6vovi/QNU+HXhn4y6T8FdP8A&#10;HWseE9Oitbu90zxReWs+mbC5Q3Fl5Z81RvJ8xSyEgg7dornlaT1PLqUKGKxdT2r2XT8eh8jajY3O&#10;lX02n6layw3FrM8VxbyqVaORTgqfcEf55rLu8BgWl/Cu1/4Rj4kfFnX9U8Q6P4Wv9Wupr6S61A6X&#10;ZyTASSuXOQgJAyT9KrXv7P8A8dNgP/Cp/EGVXvpMw/mvrmudrU8Onh6kpe6m0cG995UmwKS2w7QB&#10;3pBfMFCYwTgsc8AV0tx+z98crc7pvhL4iRtpP/IKlz19MU2P4A/GyZWb/hWOsjaMMH09x+HTrU8r&#10;PQhhay+yy78RpJ28O+Fblnz/AMSEouSM/LPKT+Azx7k1598QZjL4NvNp+QKh47HcK9A+LlhrXh3w&#10;94X0DxDYSWt7BpsqyWs4xJGDMSCR6Zzg9/wNeY+OZGXwjefMcbVP0+YYqXud1Omo4qPyJpXS71jw&#10;VITu2+XuDKOwXj+ma7SN3adpfMZvn9a88WSUX3g293qceX/NeP0712q3Ukk25flxwVFNm2dU/wB3&#10;G/dmxujaRQyn1+9+tSfuj0zzVNL4GXhPlLZwV6/59KneSAYcSf8AARH+lGx8jP4hPN4+T64/z7U3&#10;z3Zvu7R0x6015olPyqd2eOOtI0qFDu+U5zt9aVkTzCyZEg8o/eOBUcuVi5O3A/vdKkilQABmG5ef&#10;m61CgjlXMinlcFduN1VYTkV7mJ5Ycx53c9PTGaybqZ3OG69B83X3rWvABlUTaNuNv9KyLsFNpCFe&#10;OB6VmdOHk+Yzrt5Q+C3bvTI0RFLHp13KannQOxYoCOO/aocAgrG2MrjBoPap9DtfjBGI4/CtwW8x&#10;pvCULfcx0ublevfp9a4W7kyAM89/YV23xkd2svB7OmP+KNiBZsnJ+2XfT/PWuGmU4ZWG5qqRvWT5&#10;jR8C6n4P0rx7pOoePtON1osOqQvqVuq7jJCGG4YyM8ds8/pXY/GXW/gt4/8AAKWPwn8O27+MpvEU&#10;Ud1Z6LoMsKXFvFHMvnQLg7FkDQ7oj8waNm+bOR5bqbusIbA/1i/L/d/ya6b9m/TrrWPjhotnaePL&#10;7w3LJqPy6tpd3HDcQtg8I8skaKx6cuM54yeDpTd9CKMnL9zbdnC+JPht8RfDllJ4g8ReBNYsLVpQ&#10;Fur3S5Y4yxOMbmUDPtn0rny2Wfcu0KK/QX/gpRb3Sfs+W2m634r1Fru3uITFLrd9Z/atUXzF/wCf&#10;a7CyKPlY/uXIKg5Xhq/Ph3fu/wAv8W6rnT5TPM8FHL8R7NO+iYkib9zLyf4fl/SkgG193l7fU0BR&#10;IGG7b35ouY/ss7QfaVkVQMMucdM+n+cVHKeZy31Pbv2QpLe48ZatbtF8reCtZQsF3YzYzf8A1q6P&#10;9jL4qeFfhF+0Dp/jXx+LpdIjt7iGS8tLMTyWjSRsizhRyShO7gZ44FcR+yFqH2fxzqRyuD4X1RNp&#10;bAZTZSg/zr1//gn14z+Od38R5PgX8E/F1j4fuPFNwj3euzacLmS3SANIzIrfKQUDAgjnIIwcEdFM&#10;3w/+8UUt7u3rpbqjo/2uPihY+NfDPw4ttE8aat42uNN1W8ZPGXifRZbGG/3yQkQH7Q25lQqS25gA&#10;JOMAnHbfH/T2074G6prPxk+F/wAL9B8V32s2D+GbjwVGhu7qJT++MhimkypUjlvl6dSVp37X58e6&#10;Xqfw3b4o/GWH4i6fpvjS/guJG8Npp9xDPBPAssDKHKyKMABgAMjvkY9G+OupfBj4jfDXx/4f8X/G&#10;nxLc2Nl4usmtf7Y8INKPB8219sEcSujKjoGjDrhBleCTl+roe5LDzqVq7nvZWva23z/M+Jf2sDIn&#10;x88QsFb5p0YeozGp9BXmN25lcvcAtt716l+1tz8cNalS7Lq0dt8zfeb/AEeM5+vNeVzKxbCxhvTc&#10;p9K4anxHxdb3cXJeZ94eFTrfiX4A+G/AWp+Cr7VNDvvhzdz/APCwmjtWh0iZVucWmGt9rYZAvMgb&#10;5+TnBHgn7HHw++KF18PfGGvaZ4P8L+IvDd5axi40PXNajt/tksU8TKAyTxtbOpAYNJ8jhSvcEO+H&#10;t38DP+EZs/B158F/ifqtxe+G7i8vUtta/wBHaREkBuYLXYvmxps358wcxsMELg1v+CfHw1+H3j/U&#10;fGsPixTdbdDjitfD7awbKHU5pJkEUUrqykgzCILkkbmU9cVqfeUJ+0xFHva34LyOD/bjnuJPjYsM&#10;lzo7LZ+H7CCO20eQSR2arCP9HLb5A5Q5XdvbcOeOg8bkfCLhmHy/eWvYP2yPA3gn4e/FqHRvBPh9&#10;NHjk0G0m1LQ49Qa6/s67ZMyQmVid2OO/AOOua8hIMnysf97isKnxHgY6/wBan6jbdiJYlDEbiBxU&#10;/wC1a0SftJaKfKwq6HooHOcD7Fb8fgc8UxFw0b7cYYFcf1o/aqaJ/wBobw67RMrNouiiQHv/AKHb&#10;4bj1GD+NOCsenlKtGRP+z6nnfEjx8NrAf8Ibdsy7uRiMenv/AD9KpQS+T0VR83XvWl+zhAzfFzx1&#10;COc+C9RLL6/6NnJ+mP8AIrLEWxBNkbW7bauWyDN4tyg/Ikjdn3BOG3ZK9ql+UxMOdu786Zb/ACxl&#10;0Odx/u//AF6mRWZfLff8zYX5ccVmeJysjdN0GCRyuQ3rU+m4iyoVWbdxTJkntxvjJKrxU1kfMvN4&#10;7Z+72Hr7VDMq0XKm0bUZlcbQuGK/Mwrt/gD4B0v4ifGDw34E8SXEyWeq6vb21zJb8sEeRQcfnj8a&#10;5S3gb7OXDggx/K34/wCfzrqvg5a+Drz4l+H7H4jX72ugTalCmsXkUxjaG3LjzJA68qQpJyoyMcc1&#10;cYnm0Yc2JhGS3aOw/aW/Zr+IXwV+IGu3cvwa8TeH/CNv4gmstLvNUs5pIWCu2wrcMgVw6oWVsnI7&#10;tjNeqfDz4b/FDx9+yZ4cb4E+KNO0/VW8Ragur3tx4yTTLq2iIgVYY/MuYx5UgLPIqqdxjTPKgV2/&#10;/BQ/4f8Awf8AD3wtur/R9X0tWuNT0658JDTfFMuoG9UxSrdZQzyL5W3y5Fk2qQzHnD4ZP+CeXwl+&#10;PeufDjTfiB4D/aN8QaJoNp4ikebwvp+mz3ENwymMvkrIEAdOCpUnvjGM9PJyy0Pq8LgI4fNKlCCd&#10;pR6PZNnyP4Q+BHxI+IvxIvPhfoOl2cmqafJcC/aTVIEtrZYCRLK9wX8vYuOXDEY5BNdB8RP2PPil&#10;8O/Bd98RrnWvC+taXp8kKalJ4d8UWt+1l5j7EMqxOWRWb5QcYJ44r2608O+Kfgj+15rHjn4z+HbT&#10;wp4b+INxra2cfiC+EkF7bzl8wvJYyStbsfNjBkOREZFJUgYrmv2kvHVn8HPBeufA3w7+yi3gn/hL&#10;BayXWuXHi671a21G1hlWaN7OWRVjkXdty6lvcK3IzlTicUstwtHCVJ1L8ybX+Wluvmz5kkmaO2kt&#10;4jjqW29gO361TWNpAryBfwWr08CMu/ZztzkGoRbsTy+1s4HPX/P/ANaudnzEuaT0LGgnbq1qY5CN&#10;syleeuDn/P1rq/2mE2/G/wARFFWPOqOdi+h5z/n1/CuW0eNYtSgaKVVk3LtLMMZ9T/8ArFdf+01p&#10;zQfHfxBayyc/bPl+bLOBGvI5yef0x1rRL3Trj7T6m1bqv1OEt4QzhCFbMmT0/Wv0Y+Ff7Qng7xV+&#10;xDqms3PihrfVvAegizk16bweW+zXM0TQW6Ii3TLK+1vLDtGq9GKjPP51WYha6a2hm3PvAZUbLDPb&#10;jp+NfpT8ObXxba/Cvw98HtH8H60un+IPhe99ffEq30WyWxtsxTsbKdW08pIoKLGQ04chgcg806Ok&#10;j6ThiVSPteicf+GPgf4Y/s/fED46a1qlh4GsYTLp9i97eveXAhURgqowTkks7BQMck1L8e/2bPHX&#10;7Ovie38M+Nr/AEq8e6tGntrrSL4TxSKkrRSJnAIdJFZGBAwynrXu/wDwS60nxNrHxi1620+20iTS&#10;30PGvw6okjlY/tERjMYhZSWEoTqwUj61zv8AwULGuat4t8O6z/bWk3ej3mjTS6XdaZYy2u+R724e&#10;7MkUruyv9paXo7IVCkHqKrli4tmNTL8Osn+ta817eW55v+zGHi8SeI5F/h+HuvsyyKe2nzHt04B/&#10;+vXnEqsyrtO1T/ntXrP7NPhzWbbxZrjLprsreCfEC7ZI2A3/ANmXAwc9PmIH44715+PB3iBlVo/D&#10;WoMqjK7bVydvGCRjpj+Xes2m0efUp1Pq8NO5isyByHGePUetffn7J2j+PviB+yPZweBvH0Npd6DL&#10;cy2D6t4Ph1qXS7oRyBXs0t7jz0YLKxUSQsSZDtBVjn4J1PRtQsrhra4tGgkXbuWRdrjIyODz0Ir7&#10;q/Z10LWPE/7NnhbwtqMXiDV/B+oW16viHxBpnjxtKj8JMJH3pJDGwWQbf3n74EOHwPlqaKtI+g4c&#10;fLVqX/lPlf8AZs1HW9C+OkOtx/GGDwTfael3PN4l1CFnWFo0ZmBhZSZXfawELKd5O0jJrqv2yNfg&#10;8f2vh7xjfftS23xIvWlu7eSK28PjS1tFXy28wweXEQX3ld5T5vLwD8uBzvwb0v4BzWE9h4w8CeKv&#10;FfiC41iG10HRfDmoC28+2KSl5CWt5SSHWJNmAf3mcYBK7X7U/h/4W+EdD8O+F/CnwY8S+CteimvL&#10;jU7DxZGzXT28ggEDCYxxb4w0c4AKfKd3PzGtPeLftIYGSurX7v8ALY+T/BMKx/EnW4yCdoYdv7wH&#10;SuwNvGcbzs+b+JfpTvhb8Ffiv4u8Z6t4v8O/CfxJfaLIJok1a00S4ltmkEi/L5qoVL5GNuc+1dtN&#10;8APjpIQq/BPxkWUZ/wCRVvOeccfuuf8ADJ6A1jKOp5mYUqjqJpPZHP8AwXkFh+1X8NJUWP8A5Ga3&#10;C+d9z/WIDnkcc+o+oqv4yt5/+Emvz5ShvtkmV54+Y/y/zmvQPhL+zh8e7b9or4eeKbv4GeMPsGn+&#10;KrWa+upvDN1HFAgkQ73dowEGFJyeOK4fxk0b+JdQaBBtN3J93p948jH+fzqpfwzqzBOGV0Yy3uzA&#10;WBy6hiFJyAM1ZtrS6aLdH5WMn/WPgn9DTsrLa5kiG5V+Vhxg8c/lkUhtlnVTMjNtXau1CRisrXPC&#10;5uU/QtbiSOQpFCBtb72fu9OvpTojFJEJW37l5Hzck1WeSZS3nMy5YBt0eOf854/xFPRWBxHLu+Ub&#10;vk5Dele2fztGXMyaQs+JI1Vtq5ZdvT0PUd+KZ9rw+So5PT047j8P89nW7os5aVvlaPHmKACT1B6Y&#10;/wD10jW7rOF3b/l/efKAR7Yp6WKa7AnlvHI7ovzNk7fvDnHpXQ/Djx43wy8Y2HjWw0yG+e0mEq2t&#10;xIyo+OMEphhx35rnpYlMO+Ntg6N82B6euRTfMkDeUI8MvPzD7w7n60rmtCtUwtaNSm7STumeu6n8&#10;d/gnPqp1Qfsm6DcSzSM8zXPiTUPvEE7sCXB+bnGBwTUE/wAe/g8uXl/ZP8J88bV1PUWI6ekw9B+v&#10;qa8le6lZ2ad1HddvT6H+WaJAy25unyNrAZH3dpzz/Kpke7HiLMJa+5/4Lp//ACJ6df8Ax8+FkIaK&#10;1/Zc8IoJBnb9t1FlGf8At5Hv/nmqU/7Q3gOwt5Bp37MXghZGbCtMb6RRg/3WuuuM9/ftivNLmaWN&#10;VMW0x8fxdSc1n3spuJd1xuHyD5RxnjPHXrWMtDro59jpL7P/AIBD/wCRPTLn9pbwdd2sck37NPw7&#10;WRUO5ltbxs9eR/pPGePpmq8P7RHhy2/dwfszfDULwQraVdN+ebnr/X9fLZY1e3wH+bGQVXr044py&#10;2zRWolZmLMv8PfPH+RU8xt/bWYSlq4/+Ax/yPWD+1DpsPNr+zd8NY1G0Y/sGVivbvL1xgDNZ+pft&#10;SB1+y2/7PPw0QkruP/CMnIPU4Yydfz+tebpNtk8vBKleSF6H/P8AOqtyixFYp8YLbcM+c/TPepUv&#10;eNf7WzCX2/wj/kfo1/wT1+Jej6f+zTMsVpcaEratLLdaoq2tvayfNnylaSRSRgFOmF2t0xXxn4l1&#10;U65+0VqGs6XOsM1x4unnt12rMLfNyzKAB8r7e2DhsZBwa+sP2SP2ftC1r9l+HR/2hNA0u+0i6um1&#10;HR7e3nupJV2IxMkjQuioQGb5dxyOvUgfKPg7VPgXY/H+4u/GWm6lD4Oh1afy7WzLxzm38w7ANr7k&#10;YLjncWHTryOi6ufdcSe3/sbLKda0U7avTtq9LJf1Y+y/2rP2hda+H/gXVNEtv2bZNQW8sbSPUfE2&#10;reG0/su+3QR/MzBVMmA2wfMcMOmFwPBv+Ca93HP8Vdc/tDSn1CKXSbozaPb2aSG8Qq2YVRwVbdwu&#10;08EN6Zqf4sfH39mHxV8J/FXhPw74i+KM2pXFuieHbTxX4okvLZdsqn5ESTYAFH8eW2gc56ebfsl+&#10;G7jVfGcvii78C+PdSsrFSiSeBrz7NKlw3EaNOcbNzccEHk+hoT1Lx2ayxfFWFq0pqoo7KOqXR3aV&#10;/PZn0R+3Z8CPgfcfCjUPix4f8FXXh/XNN0y0uDpcdvBaxxrLdLEyyQRRL+8G8ncTngZ7Y+SdF+Pf&#10;jDw7pMOh2OneFzDbqTHJd+EdPuJXXdkBnkhLvgnjJP6V6R+3HYweE/E+m6TY/Dnxf4YvLixY61/w&#10;kniFtQfUn3YRzMHdXChQMZ+UnBUYFfPF59nMbSxTbnZccN09/QVjKVpHgcVZk/7ck8PD2bSSly6X&#10;e99k+ttjtI/2jPiLNetL9m8NwxwK0cccfgbSY8Z52jFrkjPP8+2K0v7WHxagXZbzaDH1+X/hDdMG&#10;T6n/AEb/ADgfWuBvI32t5Y3MOWzz2/z9Kz38sufMl2jhuOO1ZSkebSzLHW/iP72egy/tifHO3kCw&#10;69pNru4aSDwnpqlf/IH69eaqXv7YXx4vZQ7+LbKTauN//CPWIzj6QgcfTrXm+pTqmfIk/jPO3tWc&#10;86iTfHIWH8Xtj/61RzHfSx2MtrUf3s9On/bP/aCmy03jeJcRspX+x7QbhjHaL0qncftm/tHgYX4j&#10;Scyb1VbC3wMH/rnz079fevNJXIZVbC5X5Sfx4qnfXf7tre3nCrt9On+ee1TzM64Y7HOOtSX3s9mt&#10;f21P2l2LXqfFG8iYY+aO1gXHqRtSpp/2zv2k0k8w/FzUlG7HyxxgYHTgIBXjdpcyxoNrbssAdy9P&#10;wz9KvXTlVjkV9wzyq9c4rbmdjGeY45f8vJfez0y7/bF/aPuLiO4f4t6wo5BaKUDPPpjGfy4rmdFv&#10;vit8a/i1ptxpn2rxB4ovLyMW/mSDzbl1xtBJKjPHqPrXIrOF+VmXqTuaum+CFpb6j8WtFsH+Jy+E&#10;VkvFEniTc6nT1Jx5vyFW4/3lHqQOQRlrqFDEVsXWhGpJtXW7/wA9PvPrT9qm2+NEv7Pfjbxp4i/Z&#10;vs/BralDo48W6vc+MlvXuhFJbxRC3ghTZDl44ckyH5Q2QWOR8S6V8TfHngiGebwP4y1TSWuItlwd&#10;NvnhMgx32EZ/pXvWu/Dv9mPwx8E/Gdx4A/av1TXNRj0+3NvoJ0GXSbe9Y3MRIKSuxuCOX2j7pXJ5&#10;FfMuv/u4mljB+9n5u9VVZ9FnWKqVMbTqN68vSUZdX1joN1n9o348wM8TfGPxQVLbgG8QXDY5zxlz&#10;g9OlYFx8e/jMxaP/AIWx4k+ZtzqdcuDnP1frWVr8rzyE+TtZOrbMce/vWOuwsQ7f7uO9cvNJHbh6&#10;1WVNe8zrP+F5/Gnytj/F3xJtZuja9cEH83/SpdM+MXxYnuYxL8Sde3PNsONam5Hr972rjjmSdXT+&#10;9j6Ve0kF7uFATuab5VUd81Skd8KlV/aZ6No3xb+JytpqN8QNYuVnuJRJHJqkzhgMcMC3zcknGMV0&#10;HgvUJLL+yLvzXmuLqxujcTSMcnleR6nJ6/1rgfBM9qdQ0u3lX7s1x97oDgV3XgVmu4tGeVlVE0u4&#10;EZbqfnAx+laxO6KlLdn3F4I/aD0/wD+zz4P0vxHoOpowsZI9Phtb6Ix6gXUp++jzuWIeYBnljtYA&#10;HFeRfAN9St/jV4Su9P0iOaZvF5WC3uJAqsAADlscfXB+nNe1/Ajwv8PfFvwp8D6B4v8AD73lxc6b&#10;M1nfLY5W02hOGk80YOeRwcYJ45z5j4m0TTPgh8a/B/ifwoNSvNPbUbe/t7W7t1N0yzIrMgRTgkDK&#10;9snjgcjoekT3MZQqc1KpJ+6rfIxf2x9a8A2fh3wp4E+H3xFk8UWen6hqFzLql5rDX1wZZfLLhpfL&#10;RSu4cdSSSc8VH8MvCvwO8A3/AIc8TaV+1/ceHdWutOjl1CG00eWYwSNK4aNpUIjAwq5RwxA5IKsM&#10;6n7Z+m+CNd+G3hLxp4R+GMnhPztQvIZrC50eKzkuP3cTCQCMDcvPU+o/vcfMbkwqgU4bdxkfr7Vz&#10;SlyyPBzCv9VzCT5U9rb/AKM2/izJp9r8SNettE1GO8s11y7+x3tuUK3EQlcJINgC/MvPy4HJxxxX&#10;IXt1MIMvct82S3qf8+taFyGK4Ei8nJXbj61l6hIu3cP4OevvXO5dTy6NSUqjdzIuLmaecSeYzNt3&#10;fSoDKSQ2OV/ib8qs3kizTtIqjlf4VH9KruYWfK53bf7tTKTPShzaakkk3aXkLjKt2qh43z/wid+h&#10;jVP3PT1PX+dXJXZujfMedo/lVfxSFk8KXwupfuwZO1eSeo71EW+bU7sN/Gj6mSZBL/wh8xT/AJbR&#10;g89eg6fhXZWbqL9hg/6zHpx6Z+tcbcySR2PhK6CLuW4j2k/59q6q6uZDdMvmL8rYxu/WrkdWcR/d&#10;x9WbyTxi4c2yfL5nyqWz8vbnAyf88VMrxuuS2FPFZun3jbAoHfqcZNXAR/qVb+L7wH51J8VWjaRJ&#10;IXiCDYvXr+HSmwpGV3OV49f5UqbmhRG+bB4J7UiBMKQ+Tztx2oMbIY5DMoVuFzyvU8//AK6c6RtE&#10;shmbdt/vdf8AJpqDJ2Sc9unNJJ5YCrv6L17iquMr3DMfncj5VyD0rPv3V13Oo+78u6tG6LlNqt8z&#10;f3u9Ztynyb88fdZielJs7MPbmM67Zt3Ddu4qvDIinMnyg8/eqS9Bidijbc8Nk9KqyP8AKxDD1GfW&#10;p6ntU46HoWu+I/g94w0Hw+fEGv8AiKyvtL0cWE0dnodvcQyYmlkDq73cZ5EgyCvUGsmXT/gSk5eP&#10;xv4sMajk/wDCL2o/X7d0+orjZpQT8w69Pl7Ux7gxrsHVuvt71qdiknujb8UD4RxaTJJ4f13xBcX5&#10;dTDDeaPbwxHkZDMtzIw4z0B5Hochn7PfhpPGXxl0nQG8P2GqRy6gXmstSvJIYWRVLtlo8MB9OpwO&#10;M5HLahIseyTC5EgJpPCXxD8X/CvxJa+NfAurtY6paXXmWt0qhtn4MCCPYjB/GqjbmMYx5aym+jPq&#10;v9qP4nfD/wCK37NGr+GfgumnSaT4WuraS90+xs7ywiswZgqzxRuGSfJcqclWG4tgnkfMenQ/s9DT&#10;LdfEMHjI6h5ZN8tpJaeSXycbMgsB/vZrW8fftd/Hz4jeC7rwL4o8a282m3zL9ut7bQ7O3MwVw6gt&#10;HErABgDwR/PPld3du8mPMZd/ZvbtW0pmuZV4YquppX0tqehC5/ZkiU/8SHxtMpHyr/atnH27/uGp&#10;1xrX7NDbYD4S8bEDILf8JBaDH/kp0/DNcHHoutS6BJ4lWwZrGG5WCS47JIwJAP1AP5VT8xo5fM9f&#10;vVPMcXtOVW5V9x7F8Nviz8Efhrf3mo+GPAnieW9udNubO3a91y2aNfOiaLcQlspyobPUZx+I9K/4&#10;J82N/rH7UHh6y0PWby0kuPtBDaeVEpAgdmiBIO0ugZQwwVLZHNfLem3n75ASTtkz06V9L/sS+Mv2&#10;e/B/xEe++N9lcLIsAPh/VHRpbSxusgrJcxRkSOgPXY2euVOcjSnLU54S58dSbaik/RHuf7S/7THx&#10;u0/xx4T8Vax8L/F/w9vNIaeCzvtcmNwt5GwRHdY5baEFsZ3Ehi+VJIwtXP2qvGniX46/CLxP8SfC&#10;v7Vv/CR6LouoWM2qeFLfwrNp0UJldkj+eRi0yhs5VuAQD2XHWfFPR/Cv7R/7Qvg/wnL4+8IeIvD7&#10;aNLcWel+CJoDPJfw2qySwn5Qf3zgiMMXIA6DJrI/ab1jWPHf7I3ifVV+COs/ChdJ1izI02/sYbOH&#10;Xllfay7Ra27OyHa44boSeVGNpS93Q9rERqONeTneNnb1S8tPv3Pm7xr8Xvgf421tvFPij4Na019M&#10;sS3klt4zWONmSFY/lQ2bMoJXdjexyevFcL4q8b/CJrdZvhz8LdT0nUIZo5I7q+8SJfRAKclTE1qo&#10;YHpycYHIPIrBnZbfzI5kZpOgVX/+se9Yd1JcRMwA/iGW21y815HyH1iU5XaX3K59j6h8UP2m/HHw&#10;78L2ngmH4f6Nrd34Nvrmx0uPTbZdRv7ZXk8x7ZPI225eMyFY1YFzC5xltteFfsgeG9N+IVv498AW&#10;0+mw+JNU8P7dGuNS0951j2zRmZl8uOQq3llsMq5BxjHUexQ/E7TPgz8AfCP/AAlHhvVtU17UPBV0&#10;3h/xRpOgQPLpdnJJOnkG5Yg7UcsxHJAbjtjzf/gm/wCObbwP438Uax4g0+1XRW0VRqmsXN0tv9i/&#10;ep5ZLN98ORs28dc56A7H21OnGeIoqTeq1+48n8ZeGbX4FfFq48N/EBNL8Y/Yo9l9bQXl1HGJCn3G&#10;crFIroeox2xnPSufib8KNhW1/Z80Xcqk/vte1FiT17Tj/wDVW9+2p4ssPEnxbjj8P63Z6rY2Gi21&#10;lbalbXguHuVjUjdLIPvSdvoFHAGB4zK5G4J93GRntzWE/iPMxFOFKtKMdVc79fi58PYGVbb4C+GU&#10;wv3pNS1VmBx15vMH8q89+PPxCn8d/GbRfEt9ptvZ77e1ijt7Tf5MUUKrFGq+Y7t91AOWOT+VMmiY&#10;SLISPu+tcz4ot55/G2jbeGQoef8Ae6fzpRkdWBcnUcTrfg58U734bfHHVdasdIsdQS50ye0uLXUo&#10;5PLkjliWNlzG6MDtJ5DA16TB8fvCcCSRj9nfwL80uR5kN+232Gbvpn8sfWvDNHWb/hZ+oKqHesTb&#10;Qvbhcd66K6intJDAwYOD+8HcH396JSKx8pxqR9D1OL48+HxAqD4A+A+W/jsbts4z1zdVeh+P2h28&#10;RW0+Bvw9VSzblOhysOnTmb6e/HWvGkkKbShwc9jU8F9cQR7F+9n5m2ijmuef7Sp/SR7FB+0FJbQr&#10;BB8Gfh+FVQCzeGIyTyOvzZPT9aV/2iNQidtnwk+H+2Tjy/8AhDbY4z6ZUjt9ea8ys70R2+8y/wC8&#10;rNyav2c1pIryPPGFAzub09v896zuYzqVo6XPbNO/aSvF09Xi+EHw33SQ5kx4Htd3JPGdoGe/T8a3&#10;/wBmfwl4o+Nf7RWi6nYfDWHWPI1SLUtV0PRdPijja2jkQyBIQVQLj+EY6nAJznw/QZUmjLKdy5IX&#10;c3WvSPhVL8ExrUkXxxtfFMmjfYyI/wDhFZ7dbkXGcq3+kAoVHfvk98YOkZanlKs5YuPtHomfY3/B&#10;SzQPCfhj4O3GnL8LvsTS+Iof7L1hvAp09d7/AGmWcibyUxvVoY/LJDMYGYKQu6vNf2Udf1Lxp8Jf&#10;C+jeIP2YvHHiyHwf4ue/8M6r4SuJIbRrkmNjHdnyWQlGUENuXCuwO0cng/HHxa/Z00n4I3/wa+BG&#10;j+NpI9e12zvtTuvGlxZMIVgWXHki1QZYllBLfwj259G1n9mDW7H4P6H8QPgJ+1hpGn+G7WSz85Nb&#10;8dw2McOoT2xkuRuBUW0geONRA4DMPmzjIPRzX2PofrTr5hKvQ1SirpNfrv8AcYuuz3H7V3i2T4D/&#10;ABEj03wBq3gvVPFWq6heXV0stp9oll857chTlUVoXXzEMh2/MFbHzQ6r4A1rwn+yf448MS/tX+Df&#10;EmkaX9lv7XwvoZ/tARyPeQwvLE11BG9t/rtxaE8/OGU5LV87+P73W5/GWsy+JdcXUdTk1Cb7dqUd&#10;6LhbqXzDvl81SRJub5twJDZzmsWV2kHzD/lpz83c8/zxWMqnvHh1s0j7ylC7d03dr8NjqPhz8WvG&#10;/wAJxcN4F1O3tpLxl+0SXOj2l1kLuxj7RFJt+8w+XGc811iftp/tE27M0Pi7To28tlVo/CumJgFi&#10;e1v6kn8e1eXkEIzAcn+Edqik2LgmVVx/eYYFZuR4kcVWp6Rk18z1WL9tn9pm1t/stn8R5IUaERny&#10;9NtF+QZwoPldOTj61Jd/tx/tQX0v7/4x6iWZfmc29vnpgciMHgDHXoMdOK8qXb5nzZzz+FI6iVlR&#10;V98dM0uZmv17F/zv7z234W/tDfE/4wfErw34B+M/xQuLzwzqXiCzi1q31K4iht3txMhfzGwu0Y6s&#10;SMcHIxx7z+1d8MvHWtfC+3sfhZ4u8E+F7e2uNWTXPDXhf4hW9lZ31gHV7SV7RbkxSXEimcsQoZi2&#10;GzgV8N26GSVY/u/Mdq5/Xtivoiy/4J3/ABf1X4P2HxOXxRocN5rWny3uh+HZbh1uL6NIfO2I5Xyx&#10;I0SyMFZlzs64Oa1pylse/luKxNbC1KMYOV1q76pHM/sY+J/FHgP4jah4r8MfHnSPh/JY6HJLNqms&#10;W5uI7qMyRqbdYFjl85yWVgoRj8hI6Eg/bW8QXHif4gaB49k+Pmm+O73VPD3+l32k6e1lFYeVcSok&#10;At2RGiGP3mGjQlmZhkPk3Pgt4f8A2afFPhq10bxV4J8b+KvGt9rE6/2H4PvEg8q2CR+UyhreUuGd&#10;pB8vK7ATwRnJ/autvg5o2q+HvD3w5+HHiDwvqWnaIIPE2jeJo2F5FctK8iGUtHHuYwvGQwjX5doP&#10;Sq15WKr7aGVct1a993ff7jmY/wBo/wDaESCGGL47eMh5ZwobxPd/KAuABiT0wPYcChv2jf2gifMk&#10;+O3jPH8O3xRddP8Av5z/AD561xqklt0B+79yiYTeWp8vLZbnd0Pv/nvWHMzx44uvtzP7y4PF2u+N&#10;/GlnrfxD8UalqjfaoUuLnUb555DGH+6XlYnGCepwM19gftKfCr4X/FP4ey6B4H+LfwV0260/xUB4&#10;dmsvFtjY79DEB8uKbyz+9kE2xhvDMDuIPOD8V2Om3Gpanb2EL7ZJ7hYlVjjliACfT+leqL+y7cJ+&#10;0TL+zjf/ABR0uDUJJjZxal/Z9ybY6gU4tW2qWA8z935oDJn5ulODkfQZbiqkcLOKhzc2lzc/YAvI&#10;7P8AaBj0s6Vq182oaTe6eknhxoHubbzYiPtMbzOsahPveYTgDkZ6V6Z+1noHwa0z4R+F/BXifxx4&#10;41SaxttSuvC/iS4tbLUbW/kkcFrY3MN2wRUePayj5lLqcY6+Mfsg+OfA/wAKPjWJPivcRp4duNMv&#10;tM15J7Ga4QwywSRsuIAZOSwGQOhPT7w9n/am8XfspaV8AvCemfDP4cr4g0O6k1iHw/e2/iDUrNtL&#10;vFW3V5nS4hLXOCYiAxCsAeSDztC3Kz1sJUpyyiSbXW58O/Crxx4v0fx1r+gaF4v1S203fI0lpa6h&#10;LHF54lRS+zIBbhhuxn8DXWXvjTxbKwkk8SahIwfEe6+kLE5ByefWuA+HkE8vxK1y4R4/KhknU/ON&#10;24y5xjOezc9q6+ZQSpLfeJ3fnWEnqeHmVSpGqkn0Rxvxm8Ra02oaOrahKzeaxBmuGYxkFcEHquMn&#10;kdP59ddEySvISud2SFXHH09K4X4vxk6jokiAL++fj8UOP8+tehzQqkaxK4+VQPMXgUpbIrGSc8HS&#10;uZnlqBtQryw+YD3+nFSJbEoCswXPZqm+yFJdxbHy/N8vb2pzW00YAK7sjOef6Vk7nlxiup94Q27Z&#10;VDEFbOTuYnPp9frU0Ek24ebEq7RksDn/AD/9akjM9xLsluFXGTjb8x6dPzp4tTGjzmUscYGF/nXu&#10;J3P51jFx1JAUdtrnbHuwPLUc8etFuqqSskn+sPPTiqkjTELKRxwpIz15PNT6faNcW+JJP3fmZUYG&#10;eg46+tLVFxlzOwjC8uG2xqVHRlB+vP8AWkdhBLt/2sfJk5GB3+tXLj7O8cdoCo8vIWRVBJ9Se5+m&#10;f/rUzbyRSLC7bk4bd/8AW/z61Q3EbJIu8t5ahWH8S+g5zUEpmW3VFDMo+8D9MYpbyRG+4vG0lsJj&#10;LcAdfpUIKybIpY2OV/1gYDb+GeKnlNIyIZHMmQqqsa43c8Z/H8e9UrqcGTYYG+X7u7n6mrckJzsk&#10;yrM2FbjIH19aoPAA7NFwduSv+1/KsZeZ2UeboV2ZZUyxVQM7eOpps007weSu7kZZQPlA5pY4JVh2&#10;vhfYDv8A/rp1vaC5TciKx27lV1wcA+9YndThKQW2+PidR/D949Pf/PpVe/ka4n8x+CrEY9/8itBL&#10;GB7FgZv3rN8mVHHB68+lZl3HcmRRjy9vTaBRFnd7OUYo7X4WftOfHT4KR3Vv8OviRqml290oW4tY&#10;mEkTEFjkLIpAJ3HkAH1PAxy/ibxHqXi3VLjxBrt21zd3Vw89xI2B5sjNknHTkk1k7VIZs9fl+YZ/&#10;z6VNbGVm8mNNzcAAY45x3qisRicZiKMaVSbcY7JttL07FwXr/Z2Kvt2nCR+oz19h/XFe2fss/tj2&#10;f7Pui6lo2v8AgNtct7m5S4tfJ1ZrX7PMjblbhGDDPUcfj28LnMTK1vtZSG/h/vfUU1ZhIJEnUYbk&#10;fLyT19fSq5nEzy/MMZleKVfDytJbaX38meq/tRftHXH7Rg0G9/4RmHTY9FtbiNS18ZmeWeVZJG3F&#10;V2r8qKFxxszk5wPIr5pWhXy3VdqELhOvPXinL56YSMttZmJj+neq8lw0kHltj73CnGDzUy94rFY7&#10;E5hi5V68ryla70W2nQo6hdebJJFC2WwAu7ucVmXcshhySNuc59KvXstqFfZHgr95sDnt+dZ0r71M&#10;UHygn8vWsXudlPYoToxbaFPqxPA6dOntWe0FwFbYFztOzmruqXSvGYPK+623ODz75/8Ar1nxXCZG&#10;CfM2ttwo4qT0sPC+5HLdlflmUD0DDrWdeAoyzqvXBHoOat3oePMcsoy3Xd3qjPO7RNAxb+E/So1R&#10;6FOJasZUeXhd3P3c+npV4lt7MM9fmXHSsCO9VVVQP4sE7ev+ea27Saa4g3OSoLdd2c1opGOIp32B&#10;g6kbI9pGRlR1qMAJPGzwhkXLFFbG4dx+NWJEkaLYJMD9etRwF2u43hlUyqRhvTnv+dXHdGVGnaSR&#10;9QfE/wAGNpPwA1y7tv2P/CujMvhqxuJL2x8SPealp0MjqBeSRtuwHKPnaqlFZSTg7j8g6zLs80Eb&#10;dq5LZ6Gv0u+Mvw51iX9kLXtffVdLtvEGoeB7P+1NdtdFaGa+s4I4pfJkkMrA/IVQEIO685zX5q6/&#10;HGfMO47cZCkYY/hWlSOh9jxFhfqmIpJdYrt38kcJ4iVlkMkZ/i+7n/OaxpJlzuLbmzgjFa+vR5bb&#10;syN+fmzWTKI43DBPvHjP+etc7LwsZOmpEsTEFTs/LrVzTWa31GKSRGVkkyRg5xWaqZZZpW2qrZFX&#10;tMuRLcRxyKSrOeWzmpPTpo6nwRLBJq+lwvCreXdTbgwAByF/PpXY+C7swRaRHCBM0+n3A2uuAvz5&#10;z09f5VxPhe+h019LuNvmMZZ8478KP6123gSNLpNDkik2tHpVwzyt0PIxj15B9q2ij06MT7e/Zo1v&#10;Q9L+C+m6Xf6rosekTGdfFz32qSxTbTHGFEMYlG9iu4bQjFuB2weP+A+oeF/Fuu3y+PfF0NnqMKzH&#10;Q9S1PWRbNbukkWwRSuwEbBd20A4445pNI0LwxbfAzwzbfEXVr7S1tr9ZBFp9vFc72njheJZR5qsj&#10;MiFhkfdIPfB8s8ywtGstVuodqtq1yW+XcAoxwc4z26jp6Vq5aHq5hWqYf2d1sjZ/ao8N69B4rXUJ&#10;/jFZ+LNPN5dLpMn/AAli6pdwW4bcPMO5tuR26ZB714q8gdFWRBuzxxwK0mkkAS6huDIWZh05H+fS&#10;sqQMIvMJ6sdvPNc1Tc+RxVb21ZztuRzBgoeP6nHpWPqEoeYHIJx0xWt5qZwoYrz1+lY98EaXzIvx&#10;xWZz09JmddB4ZNx3fMuAO4qAGVU3uuMLmn3DAXCnOPl6sKSTa0WX4x+vNZnsU9hBICrFF/MdaqeK&#10;Q3/CLX7S97c9OmcHFWDKsZwfm+X345qp4h2jwtfrtyPJOMfTj+dEdztw0f30X5mZdyn+wvCqyvyt&#10;1GGcdFwT27//AFq6rUF/0lsyf8tDurjLuVz4T8NvH8wF32Ho7DH8/wARXW6rOgvJBsC4Y8hf605n&#10;p5nHmpr1ZpaXIE2khuvzc962ImQnbGV/Lke9c3pN2EuVjJO0tyzd63LOJVKyCZTnPTgY4pRPicZB&#10;xqFiQ7WG8tnoc0KMHe4O7OetEiqFUy7fm/iXvwaBtkGEOTtPzVVzjYZy3mKmV/2vrUMocjzGH8PX&#10;3p4CttRWK7ff9aGVSuGX+H5eO/NHUnUgmUSp5YX3GR/WqOomTbsALKo7tjPvV+SFDEzH5cLxWdqc&#10;bzRsE42r83y9qR1Yf4kYupMUdgp4688Y55/Gs/7QihgsnCt6/jVnVlVd3HOcZI5ryb4ifGr/AIRz&#10;W7vw5p1pOJ4Zoz9oWESKcgHGMj+tUo3PpstweKx1TkpK7PQtQ1AWrlnddre/Wqya1b/MTOo3cLlq&#10;8U1P43+KNQl8uz064upMfKrWoRR78Z/z6VJZ/EnUWs4r3UNOaLzP4nIxn27n8q19m7HuVMhzDD2b&#10;jf0Z7LdSSEtu2lTyNr56VRvpLMYjuJ/L2yfxL0rA8Ka3HqUFrda94ij0a0vJCkd9fQytFuA4U+Wr&#10;sM/7uM9cDmuouvDXw7w8+p/tB+GVQYDSLa6g+M+wtefw59qn2cjnqYDFRlyyg033M02YuIlTcdrS&#10;ZVhjP9Kz7i12qFdSFVyu5m25xXVeGfh9aeK1tbbwz8R7O+84sVj0/RdVmPHVlC2XIA69OD0qvd6F&#10;8KreSOy1T496XCzSIkq/2DqRMRPPIa2U56cDk5rT2cjOpk+N5b8hy7hg6+a3meXyqyfNgZzirGrX&#10;trf3rXFno8Vkkh+a3glZkU5/h3ksB7Ek+9dt4j+C2m+C9GtvFvjvx3No+hagpOk+IL7wfq8dnftg&#10;NtikNqA2VO7jOPxzXjXxF8a6RpWrG38D+MLTWLGOLe2oW9vIilsfd2yKrA/Ud6OUmnkeYVKihynT&#10;JEzjcyYCnt2Ndb4RubqVd0UY+XB27ugrxyx+KX2qzhE4fzG7qvB5xXuP7Pug3/jDwJq3jm3kBttK&#10;uIUuG25J8w7eOOoI59vyp8rOTNuHcdhsK6rWi8zo7TXtc0uVdT0q7nsbiFleO4tZCjo2fvKwwVYe&#10;oOeKn8VfEj4g+KrCO18UeOda1K3ScPHBqGrTXCK+Mbgrs2Dj0xVeWUiRoFlzCr844JA6Gs9pJcsB&#10;ll8zov8Aj9M1GqZ8n+8jDlu7FWeaSUtMU3MGxWdeJMpMhX5Wb5W3f55q3JKqh8Ha3bPajQdVXSfE&#10;1nqcksipb38UrNGvzABgSR78UIyp/FY+vv2YPix8YdM+EGmeGvHvhjStP+HsGj3/AJviaPxY0N7F&#10;HiRt3kLebgwk4CiIcjpXj3/BPnwj/wAJ/wCNPGfgTVLfR7zQ77Q1/tiz1O3klMyLcR+WY/LkQgiQ&#10;IS2eBk5B212v7RFh+xl8RFvPFHhT4/aLb6zceKNV1aRrjw3qKpPDc7HitH2xjhGVhuH3QxIHUHmP&#10;2XvDeqeCvBOl/Fr4O+G73XteXxNPaeJINN1oW8keneVGUhKbwGjkYs24qfmhGCMGtrn3uF/3imm0&#10;+Vd09Dyr9rbwHoPgf4mQp4U0jTbHS9S0S2vdNt9PWZR5bhvvpNJIySDBVgG2naCPvYryeWPG5vL/&#10;AHYGd2On+Feuf8FCL+0tPiyuvPcyLq2qaLZzatpsl4J2sLorsMG/J+UAK2GJxvPbAr5mbx7rdsr2&#10;1/pV/I/O7aF257d+lZyjeR208nrY6tOVOySZ3En2cJ5qSL8yfkK57xCYF8S6U5n2/vEVgP8Ae6/z&#10;rHPxA1Nr2G1stHk8yZQfL3Bu2cDBPPt7V0+ha18A9Yjtb3xt408V6bq0Evyw6Z4ZiuIGxgqS8lzE&#10;w5zkBTjg5PIoUToo5JjMLWvJX9DOtmFt8Rr4o2T5eGC9/lWujgi+1RmS5RmZur5PFWX1D4O6/wCK&#10;rHQvh9Lq2oahcPIsl5eWEVor7gu0Z86TcOD1C46DOa9F+EPwFh+MOk6prGi+ILDT4dFVn1w69448&#10;LaKtpGvBlI1TWLaSSLJAEqRsmSASDnClCReIyPGYiSlGOljyx9NVX8uIH64p0FooGZ2+6K6C/wDF&#10;v7OOlqunapqPjSS7WYqfsmlWLoyZH8S3bLnhuRuB4IyK6CTQ/gVL4Jm+LtqvjCTwxBcfZ3b+0tCF&#10;+JMYwLI3/wBpZcsnziIpzyy5AIqcjhlkOMUvhOCE25furndk8VZsbhPP8hjwx55HFcb8R/HGlX2q&#10;XH/CqrHXW0loYzbz61axpch8fPlYmZSNwOOc4IyMipPEWr2rfCHT5/Ddlqi+KILl/wC0ZZm3RzRl&#10;srhNuQVGRnP4d6PZs0hw3icTF8zSPW/CBVbso5zEyghlXpz2/OunmAEzrt+UgHg9a+afCvxg+Imm&#10;RywXlmqLbwFmkZSvmHP3RwRnv0A4NdT4O/aF8X3l3BZ6l4beSGZtqyTSAMPTnAGM9zS5JI8XMuCc&#10;0jB1KTjK3S+p7PavDE/yOrHBO705/wA+tfWv7OfhXXpv2XbHWfhP8Lfhj4w1q48TXSeKLXx9NaM1&#10;vEkKG3dEuZ4QFHnS5IJz2B5x8i2Vv9r3XEbqyMucr0/z/nvX27+yR4juvAnw08IfB/U/ir4g+F/i&#10;S/8AFMesw2EPh26lbxTp86xJAoeHnlkddrgD5xwRyNKW+p4XD9OX1uaqXWlvnc+NviHaXlt451Zd&#10;Q8N6bpt1/ak/2nT9JkV7W2k81t0cRDuPLU8Lh2GBwT1rIkMWOI1yG+Y88fhmuu/aP1LTdc+PPi7W&#10;/D+jXWm2N54mvprexvLH7NJaq87nymi/5Zsp+UpxtIx2rjYhs5G0HOFDd6yqfGzw8X7teaXdkwUG&#10;EghvX5uD9aZ9lfzt0seeMfdqeBkwxc/pkqKFG6RkT7vbHeoONELWkiELuIwvHp9KcYAIlyp3Mufl&#10;bnOen9KsFBu8vcvzJg8e1Nt7K4aLyY90hZcKqHqfp9aC1c0Ph/4J8QfEDxlpPgnw3BHJqGrajFaW&#10;McsgVWlkcKuWPAGSOScDvX3v4Am/acj8CWv7PafGj4GzTaLpd9Z2+rWusR32vWCrbTJ5caRzITIq&#10;los+WWVeudpNfBvhzwp4ju/Fdj4V0ixnXVri+igtbeQ+TIJnYBB8xG07iOpGPWvvmz/YY03TfD+l&#10;/Dbxn8ANN/se/wDBcmo+KfHV7rwGs6brfkyytHH/AKRjajqg8sQujBidzZY1tRPreHaVSUKjinot&#10;dbfLY8E/4JyxWuoeOvG3gvUpNetY9W8ITQ3XiDw3dW0U2jKs0btdGeeRI4otispbdyGx0JI1/wBv&#10;/Svg1a+H/DHhvVfFfxAvPEWi+D4k8O6zrVnp19b69BJNI6TNf212+9BvYLsDABcHJJNcb+xN8Svh&#10;B8O/Fvi7R/jz5DeGfFHhhtOvo5rK5l81vPidYwbbMqElMgr0Kg5BxXo3/BQDxx+z3H8LvBejfDz4&#10;XWepafd+Gz/wiPiGw8RXtuNOjF7IJl+ySxfvGaRXyzkEMx+UbQTomuV3OuMqb4dmrq6vvvufHNvB&#10;M86okm0svIU+gNPv7drRVzG4fGfLzgjI4qe1d7GVby2l2uvIYYO0/wCf61HcrPLc7ppGeW4Yu3Vm&#10;ZiTz9Sf1rkdz46mnLYr6D9uvdWt7ZLxo5JrqNftDfeViwwc4zwSD07V+hV5qzDxxJ8CdQ1fxfJ8R&#10;LhU0Nvi9D8N9MEa3JUDBuDGtyyBlx5odnywcYXDD827vxXHpV1HJDuDLJlJFYoynOeo6c969St/2&#10;/v2otQtpLR/2ifF6hsL/AMhyUYXGMDn5TgDp1xk5zVU5cu59RleJhg6MlNN3O8/ZY+BkmsxN48js&#10;ft11b+NrDw+umt4ci1KxihuhJ5tzcRy4/dqI3C8ZDmPtkjov2/X0O58P+E7zwTHcWHh+G+1TTLfR&#10;20O0sIRc2zQLLdILVER1lEiqMD5fJI7mvCfBPxj+Kvw2N9cfD74i6xoratCItS/szUZIPtS5PD7W&#10;G77x65xk1k6r4o8S68LOy1vXLu8t9PhMVhDdXDSLbxsxdlQMTtBZiSBjJJ9q050E8yorBuhCDTe5&#10;5n8O40PxQ8Qbtp2pNt2t/wBNlwf8967gxkogWPlR19v61x/w9hcfFPXpliVdscyyFRlVBlUj8+ld&#10;wkcQOSV+9n9ayluceYy/fRv2R538YLWVdX0U5+Xzn+bqFy0fNehXcaFmDE/M33R9a4n4vwQJrGiR&#10;v3kcYC+rJz09jXfXgUsxYr8px8o5B6UdEXim1gqRmmA7d3zE7Tx/jT4SwjAUMMcfrUp27NwG3/PW&#10;oySfujHscVNzzlUXU+7r65lVldR92M/xZ/zzVe2MaTbJYtysudhI5P8AjzTrkhGUE7e2f73rj3qE&#10;bvL2r8vPze1ezFWP57qScqhdZVujhNwByfukY4z3FPlMMa7ww+Unr349P89ahhF0GAS4IT/nntx2&#10;6ZprmEfPLLuVVJyw49v1pmmyui0ZbdlaWaUKsa/KzHaBVGad5JllicFZCAcZJIHv+dOXy8bY5TtZ&#10;SC2enfH8qQQKF82Nc/N8y8n6/wCfegE+YimgDuA7ZbaT5ZPXjpkGooVEW5Yw3GN3HRvX/PpUt0DF&#10;cbok3DaWC7uQPxqsJJShtgSzAEsD36/41nzdDRRSIlkcZWVFZRyrMDy2f8/nWdMxVsxJ8rNhhuJ/&#10;X/PWr0shw0cyn0DBs4/Ks2/uxDJtWVeG2vtPTjjt/nNZyO7DglvI7fODt25PzDH59qR441dfKPXk&#10;cdP85quNVtYLfZHcL8/DMzH5mz/n2FNTVLa2VHkkyrL8xDH0rBs9yjRVkzU3XKDHnqQenXJqjcTM&#10;52tGc/xLJ359u1NTXLSeLzTEYsfdwn+HSqs9+vnM8jjGf89uaVzvjRlJaISSzZQ8hA9enT3+n9fr&#10;UH2hEbfLuHyjdxwB/k1JDfRmTc7cbMcHqPX8ajuHhnkRVJRWUK3mL/j/AJ6+9Vz2RFTBtq6LkTxO&#10;iwhV2rg7xjJGR+vtTLkmC6a3ba21fb8vetTR9OSd1cSbVVecYPOcf5+lGoWirLva2X5dx8zqST25&#10;6etHMcksFKMDFe7Zf3Rgdc/xMvIP+c1BfL5AykYU4z+P1q3qUz3T4ikUBOrbv5/kKqX0UklrGMo3&#10;GD8305+lV0PPdNxnYz5Ea5icRFh8ueP8axZELP5ZCrjGQecn/GtaS8ltpGgmOOPvDnIxVHWTpEWn&#10;W17pmpeZJN/x8Qup/dkY/nnj6VjLRnv4ejKtR5l0MLUpla4eCI87jz/9bNUpgW6MN2P73XtUl/Os&#10;1xuVMddzc8e1Z7N8m2U/Nz3+n/1qk7sPBktwTjeJSo24+bn/ADzVZ7p/Kkjt/ubQGw3yt9RTnnaW&#10;PzN+VwQoxWXcKWj2Ru2VbtzuoPWpQl0RHLMiTsZUbaGztz93oK29OuvMg43Bs/LuYdu9Ycbh5t8j&#10;jb0LY6fnW5okcVxKsGQVQ9WbOf8A9VNFVsNKULoss9wr7pWK912885xXQfBiDwZffFXQ7Dx/cmPR&#10;ptTiTUpPMZP3RbDZI+6PfsKyJNOVrlsuI07Kv06/rUF7DbCLEDMwVfnfufWqjI46MZUqyna9mnZn&#10;35+0b4lMfwV8e+FfHGseCbHwpb6XPD4C/wCEb8Yyz3lwwuFe0jkhM0geNwiFvlwMZ+XaGX849UMj&#10;Bi7swORWslnNKP8AWt93C/57dazdat3cPbvIwkxxtA9P8KqUuZHt5jmVTNsRCco8vKrb3/RHD+Iz&#10;Ek26KVj83zLnpxWPOH35Ld/mJFa3iO0VbswSbtyvn5v4qyAwClY29lrI9fDwlGCRIrgxqhjUDd93&#10;/PvV/wAJaXHqniexskf93Lc8/Nj5f8KzvsZdGPmc7shVbmtv4aPbx+MNPTzF4uDt3c7fl7/57UHp&#10;UablJJjNe8fWvhbWbPwh4e0uOa80+eVri5mlOxQ3HPHYgD2545Gen+Dfi+51nUbXTbl/LjsrKZZI&#10;eG+Y89fTArhtU0aK9+KWrvdJtjmsJbj92f4lbvn0Nbv7N2opPczSfZVZyLxW/wBo7eM+uBnHIrU+&#10;kq4enGKcVY+yNA/aLi1fQLXQNT+HWg3SM9isk8izrJNLDbrDHKxSYDcqZHHH5DHHzJjTtNF2qtAd&#10;UvEkifnJOBnr2Htz+lc94QeNLDS7WExtturN5rjb7AgD3zXT3NpJMmn2zq3lSaxeP5kmdrY6jPbn&#10;rTkcuYe0q01KfQ4URxwpGsk3JkcqVHv/AIVkvyF8x1+XPoO9bl0qT2Frg/vMSErz1zxWO6CQ5f1P&#10;f39/wrnkfKVY2K8ieZ/Ec7flWsPUISJNhMnetzc2BkMq4PNZOp7lZiyduX5/KokKjC8jn72CdrjK&#10;H5ccq1EqP92P7pGeTirV0VXphto59aryzp82OwqD2KcfdIXChj5asBxjNVdfbb4evxsPNq3p6VM0&#10;qgYz3A244xUOuSxTaBeozBWa3fbz320dTuw8X7SPqZN4I4/BXhtBIAPtAB6er5NdVfsvnuZEPMhy&#10;23Gea4/UZYm8F6Gqnb/phUe3LY/z712V15KXDKZVYs38+TVSPVzCm+Reo2y+e5VsdH9eorpbNJVt&#10;1DKOQcY71z0Sqm53dRt+ba2Mtz2rpNCuPPtoWi9+eM4/zxQj5jH4W6TJIo5JYwNvbI54IpsMOH5P&#10;ODtP51pGUyMpRdq993f2/wA+tRsYIrlZfL/hI4pXPInQ5WZ5WSJ9oBbA456UEYAhHLlfyqa7SNGU&#10;IOozVecrE2Ul+Yqdq47f0o6mDh2HFEdNuOq889/Ws68jMO9WYtuXqGHT1/KrzyNhgQdqr/FVa8Ky&#10;buOn+zVlRupKxxvidZIIJEMpXJAU+lfJln4q1uXU/st/eeaqySNtkUNkgev4V9eeKrad45J1DFVk&#10;X+H/AD/kV8Xae8v9rMzHB3TD6HmtKZ+pcFx92o35G83jLXopmlsrpIfl2/uYVBwQQR+I4/Go7jxP&#10;4il082r6g3k4+4UUjHp0qq9mI4YpPtCt5y7vlbLA5xg+hpz2klxGyxLyoz9a6D77ljItS+PvGVxp&#10;iaPLrP8AoccgdbQRJ5atjG7bjGaLv4keJ7tdkZtYQDnEFmg/mD61U/s64jT5429uMk01dLdYvOVN&#10;w2/Nu570BKnGW6JW8ceJZY1S41BHVGyqm2TaDz2AqRviN4ncqWlt1VVCpGsK4XHAx9BVNdPQsN7s&#10;FZvnCryPeoZLUxgqQfvZ3HrVdCXTj2Ou1b9or40eIPDUPhTX/HuoahpcPleXp99ctLAnlBxHtQnA&#10;2B3C4Hyh2xjcc4t9rdjc6NLdXemRC+fGxoVwvPXIz/SsOaKQLlRlW7dKhLysu1RmpJ5Y9i0viq70&#10;+1MC6fanJyrsrZA+mcfpX1B+whdanr/7PfxDvbi52pDd2oWKNcLjzU/XnPfgfWvk/U7K4hgRpwMS&#10;JuVgfvDkf0r7H/4J6WkP/DH3jyfbJ5k2pYZmzjCSWf8A8V6d/aqR4XEUebKaq8jTtjgMGHOcbhzR&#10;PCoiMrN8275VUEfjVWSS6jVpI2xhucd6bPqeoXNpHHLcsyw8Ip7KSTj881yyPxaNrakMsDS53Bfv&#10;fMc9TVW+hSaLfCCpEnKqv+far0piEZncja38O3vVCWXY7NE64ZgD83ShGPLG5WuLCScbd5Cq3NZd&#10;zr134euGl0m6aOXBVv3YYEEEEEHIP9OoxxW1Jvkj8yA7iX+76/8A165fxOsatJLJhWTIYZ9KD1sD&#10;GUbOJ5x8T9evY7iG2lum3cc+3p+Vebar4h1h/EF1CmozCFY1CxeYcAYH65rqPH+oG41He5HytiuH&#10;u2lPiCaUN95EHT2pRfvH6nkdLkpp+Rcu9Z1qO+/0PVrmHABHlzMpHuMdKa2ra8y7H1a6/wCBTH/G&#10;i7Aa8BBI4H8qfJBkc+uOK6UfROKHw6xrsZCHWLr/AMCGz+easxeL/FFoSLbX730w1wxz+tQraTMu&#10;zb823PGPyp1rZSXz4jBDKQcstVylonbxL4oS4z/bFxlkHCtgY/CnN4z8ZvbLa3Hia/eJeEjkumKg&#10;Z6AE/SnXWkyQypEshZu5pZNENuzEHcM/Lkc1QuVMrJrevSsQ+s3W1RniZv054qQeJfEdpKs66zdb&#10;lP8AFcMwHHpmnNabI8CDrWfMh3bnPP8AtVMtyOWMS1c+NfF91KzTeKdQz/Di+k4GOB16elWD4y8S&#10;/YNt1rN5OsmRuubppM8+54rLNtK8nlFNu7+8eKsava3C6XCqnKxsd/zdfcVNgZ9Kfs56m8/wtt3u&#10;pWLfaJCvmN15A4PpkfpX2bbftHfsm+Nta8L/ABG+K3wt8cN4p0fTdPtrj+yfEkC6dM1oFSN1SWFp&#10;FDKg3oGC/M2Mklq+KP2cYGX4W2MjL18wjd3+cjj64rvUUI67B152lq527H4DjsfXwWbYj2dtZvdd&#10;nodV8ZPG0vxP+LHiH4iT2KWz65rVxqElvDIWWNpZGkYAnqMk/wCeK5hCu7bCOpy1SCdn28Zbn+I8&#10;nFLZQQY8xv72AoPT8KzbufP1pSqycnu2KkbA4bhScZxUkUMkhdxI3AH3eoPrTmZnLSPEq7Tjg8ev&#10;Sp96KMIpU8c5PNBjFESRMs6El9u373pzVkbUmWeP5ce3f1/ClcNJI+xVLSD5l9fapYLXcuB93qPc&#10;evvQXF2kTzX+t65qn9sa3rV1eXTY33F5cNJI2BgZZjnAAx7AV+gHgb9qH9nLw58EfCeiWPxL0vTL&#10;Pw54OmTxV4Vj8MeZJr91PZOiQQyNGqxypPvyzMqt5iDdggj4DtbGN1UCL95uwjK3BP8Ah0r6V1j4&#10;5fFX9mLw34Fk/wCFbfC/zNU8ILJDbR+GIZL77M6yQC4uJ8eYJJk3crJ0VshckHalufT5HjZYONWT&#10;2sr6X/yLv7DPwCstesfDfxJtdKj1b/hIvGFxpF6upeFbXU7DSrC3gFw8kjTq4hnf5VRjgFRJwxwK&#10;5H/gofJB4mvPA/xH0db7T9J1zwmj6X4VvrG1gXR4knkQCMWyJH5cnEg+UYz1PAHk3hz4qfEHwLoO&#10;seGfDPibUNPsdej2apa2OoTQJNgEAkRMoYYLLtbKlWIIIOKw/FXinxH4pkW68VeILrUJLW3jgt3u&#10;rhnMUMY2qi5PCquFVRwBwBVSqRUWjLE5ph5Zb9WhHXS781/mYM0Hkys+CTsHO773+eKxtV1HUYcO&#10;Oflxu/u9fTvXQ/YZLgSEBWAjG0Z/z/8Aqx61a8JfCePxzpOpalc/EbwzoH9kwxvJFr2oSRSyqzMM&#10;xRpG7SYI+bAyoOcYzjnWpxZbTlWrckTym5snvtQERVdxf93HuHTPqP8AP6Vp6D8NNd1aRpbMxLwc&#10;iSQL0BPv2roPEPw3tvDHj5fC+l+LtP1ld1uYdS0uTfCfMijdsE4PymQp2OVJwO3WeNLuHw9pcHgP&#10;w9CqyTbTdSD+I9ck9cAk8dBxWUpcrPTxWIjglaS1ONtLDxJbJ5R1PT7ow/KsEFxuckHgZwM/X6Vt&#10;6ZoN7cySC7s/s8iw7lZZxyMc8cdh+lSWSR+GoQ1lCvmOPnmkXOf/AK1dD8PNd+KOqahL8P8AwNM0&#10;0viF47U2ItY5jcOxwiIGRirFiMFcHOKUZHj080o4jEcrgeQ/D/TtnxH1ye2gVl2zL5iueP3w4/Su&#10;wktplVW8rkA/LuH+PNbHi3wF4p+FWv6lp3irw5cabqumzSW+sWckYimglVyDG6sARg+vQ59K+hvA&#10;f7K/wE/aO+FjfEr4a+Ltc8Diyt9mp3/jY20mii7CpujW6R0kUnzEIBiYdBnLc7L3j1ZU6mZVHyKz&#10;S2fkfFXxggVdS0WMq3yiTcy8Yyyf/Xrt7q1ZHkjKlWViGYkYFcn+0Do7aB47tfCsGvWt+NP1C5tf&#10;t2ny+Zb3JjlCeZGw+8jHBU4yQc45xXeTbHTzJIFViwzzwev681UtrBi4/wCy00+hizWxSRk3bh6K&#10;aatvcouwDp+n6VeuLYFM723bv0quyM/3lYFRj5Uzn9RWfMkePKN9z7hgid4PLyJT/tNz16d+v+HF&#10;R+V5DhjOzMxy3zYCc9OvPamT4S6/deWFwfkGOP8AD+lEd7JHG3qzcblHXivcj3PwGcoqVuxato5o&#10;g8qP/D8q9N3Bz/n9akkaEy7zANjYzt6+3+f/ANVVRK7SJH9m3nj5sDv2PIpzv+6dSeuFOypN4Sjy&#10;gyrADFvXLdNx6+5psSzxy5xlW5O3t7+/+fekWYJbkCFmPO5m5xzyRTVu5FDyQt90jvjrQyY2UivN&#10;cFdzqeWcncOOaiN20QBtz8v8JBzt/wA/59amuX8yVmt0LHnaxk9v5VCLO7WFontW2njK4G7PfOax&#10;lKMNWddKjWxE+WlFyfkrkMkpVkIcYzulK4H+R1rkddvxHNKz3KsqsSjbuRgcL+VddexC3hdLqWJd&#10;q/KrSKvYH157/SuD8Y2q3qCK31K0yGJZTKCQPqD0rhqY3Dx05kfpHDfhzxtnlSP1LLq1TzVObX32&#10;sVo9chC+WsxB2ndtYjnHrUr6mrxKAfmP3vLfd74P6e36VH4O0bw9/a1v/wAJzqkn9nr/AK3+y5E8&#10;4+y+Zxz7g/0r1TRPBv7MmoWRu1svF3mMxH/IbsWZuTjgx59OB3zz68313Dy2kfs+A+jv4p1Iqc8t&#10;nFeas/uPMBqgEaySjbGvXjr2qC+10tIsMN2pAbGeCMj+f5d67jxrrv7JHhO7k0fUIvGscnylV/tK&#10;0YjB9BDjnDdSKzbQfs3ag6TRaP4wWGVvkZtZtQSPcC3Pf3qPrmH/AJkezW+j74kYSmnPASS8lf8A&#10;I5lNXlSFXI+8oY/4VcsdSiu5vLll2g/w/wBa7SHw5+zIICb2bxXBtGQjaxb5IPP/AD7e/aobk/st&#10;2EisieK8Kcb49attwGOD/qMZyRx0o+uYf+ZHPHwF8QsR8GBm/kM0q4kijjZGyu8huaviQ42SOTnJ&#10;2kg/5xXVeDNE+CXir4d634l8GNrq32nSwiGPVr6KZZFeUD+CKPBG4D/gPc1RGh2kqlSN25cLwOB9&#10;a641I1IpxZ+T8VcJ5rwrmksBj4OFRJNxe6uef6nZH7QzQKdm4+nt+VVbm1miiwznaONg6/j+Fd3q&#10;+h6Tp0TFImeR8g5PSuY1K90W0heW7u4YYVGGe4mVdoHuTWsZaHxNTK6iqabs4/xAfJiaR36jv0Fc&#10;rcahHK8cSFhux8qDhuvIqv8AFD9oH4LeHrS4s5/Hdu023IjjyfQ9cYPUd/zxXi+r/tmfDyyv1gs7&#10;lZtvdZgM/TGQP1+hqXqfV5TwxnGIpXjSlZ9baHsl2kgm2wTL9053duPT1rFllntW8i4+VuT8vIPr&#10;j1rkY/24/wBme5SMTfD7xEZ9uHkTxHHtd/UA2oxnnis3xJ+27+zxpYjmvPhB4kuBKCFZfFcSjpnB&#10;/wBEwP8AChRPs6fBOZSp3UEjvo7hfJy03C4H3uv+NUrrUo0JiQM3HGF79h+VclZfto/ss6jpa3N3&#10;8F/F0VwzZ8iPxPHIq88ZIth246d++Ob2m/tRfs8ajateD4Qa9HGqDzGfxUoJbHP/AC69iB+vsA+W&#10;xv8A6q5hSj8KNZdSkjl2uy9c/e6e9bHhqdf7RXyGOGbaDycZBrz29/bB/Z0092B+EeoTMWG4DxWT&#10;8uPXyD3x/L3rrvgD+1Z+z94v+KOh6Cfg34itjPqEUS3UPipP3ZZtpfaYDuIDE44zjjnqctyKnC2P&#10;9k3JJHoUcCxsr7DI3QkyHt1puoWsBtmKxMp287RnJ/zmt34iaNDoHxJ8QaJp0jm3tNdvYLdrhg0j&#10;RJcOqliMZbaBk4HOenSsK41Hy4/MEa4PQ9wfWk1Y+NlRUJuPYzbqVzHiIttjUd+fes3UGivLlfMk&#10;VUBHz8VuW2mtqWox6bBLGr3JUK0kwVOT6tjisfXdJvkkktobRph5zLujYMvHBwR+hGRxWcpRjG7O&#10;jB4LEYiuo0YuTvsld/cjhfGE6fb2eEL15XaeKwxavPGzxDLbiTnoPeu3vPB+p6i5D2cUaqylfPIX&#10;Ofr0rV8FeDfAmkyXknjkLqCvCTaW9vdNHskyOWYDkYB4B69645YyhF6yP2jh3wq464gipYTAVHHu&#10;4uK/Gx5QtvexESMCVViM1q+HLO+g1Symgfaz3BwD2NesR6X8DI5XeTwgdxfKo2oXHT0+9UepSfAr&#10;TrVZovAvyq2MRapcgkYxj72Bx/k0f2hhv5j7yj9H/wASKdpSwTSXnH/M8oudSt5vG91LFPHth0m4&#10;imkZujbsEf561f8A2c7y205piZSv7u6LSgZzlDj9RW9osPwq8RXGofZPgzHb23nGOSa48QXRN1xk&#10;uVH3fXhsEg9K6jRfBHwjtdPW2sPh79iVQNqx6ndMAfX5nq5Y/DfzHZLwe43lh+dYV2TtdtLb56nU&#10;eFvF+i2ur2MU2owJiSI7MnZngDP0rYs/FulzwWZj1zczX14zKsgO3ORuH+9x9fwri5tF+C1hCrz+&#10;FY/MVSd66jdE/XHmdaseHrf4WalpWvJo3hAQ3Vvost1bXMd9MfKMZBJwzEEFcryO474p08dRqS5Y&#10;vU8LPvCzjDLMmq43EUVGnBXbutvS9zanutPi0azuo3WSTdIJtpzgnp/OsdpUnRTGoPv6f5xXN2Op&#10;fb9J2LPIkiyZkVW+UD+p5rQ0GeIyFPl2s/GG/Wtm2fiFSipS0NCRUMfzH+EgVl6hbhVZSpPy54HS&#10;uiCQGHbErL8vXH5VieI7yKwglnmlWGONctNIwCgepz0qLGlDD8sjnr2PLYwPu/Nx1qher5QYHvwK&#10;wPF3xq8G6Od+lXP9oSbSFSFvlyOuWPH5Z+leY+K/2ubuN5rCDwfLJnjctu//AKEcVcacmfRYXKcV&#10;XjeMT2O4kgjUtv5z0zWT4h17T00W6JlGWhbjb7fpXgzftY+JkIlX4ceau7/l4aTnHuuP/wBdWrb9&#10;qjVrpPOvfg/ZTQFh5kUhuNsg7qWDgjPtyK0jTPSp5HjYSUmloelXfijTf+EB0opc/LHeMGbuOW5/&#10;DNdN/wAJjpjg31vcHy9/JKnkev0ryrUP2jvBsehRWkH7MOiSPcDMcY1K92wMMfMf3uSTkjk81UsP&#10;jprt5eLCfhhb20b4X/WsqoPozZxVSgdGLy3FVqacT2UeNNPysk0jfMcKSv3q7DwF40sRbqIgu4S8&#10;M8fyt37jkV4HcfFma1VJItJ0+b58CFS7f+zcV6r8B/G2geOvhZ4wj1HwRb2+raStpcWOoWk0w2I9&#10;wkbqyliuCGOOAcnrnFZqmeBjMDiqdGU+2p6fBrFpdBvLhVfl+aMP0OP5VK4xEEXbv29a43wjeeZd&#10;QmcnDLjdnv2rppryON18uX7oI4IxzUONj5CVTm1Y1Nxfaw24XGMVGyZOZgFOwHp+tOnkcR5ZuoOP&#10;mx70xtoTGPm2j7xzSMeVjHzvKlsjGNp703KXMbu6gtt9OnFR7yXLSEcnPJp0UoLAeX3H3aouC945&#10;vxIzQwTxM+OhYZxXxLZAweIZlldJDHcTBhz/AHj6H/69fbPjiR5/MEce5eiru5256Z718R2kYh8W&#10;XUYyoF9cKy+n7xq0p7n6hwb8M16Glb20hky0fUn8a14tNjRA9vcjO4fLzjGP51DYac0yr8w2/wA6&#10;uOYAqxKRuQ4weldB97Ebs3hUuAxAk+bB68U3ULhrdGiztjdMEKvUf/rqaHzw0iRIGU8fKKjvFaVM&#10;Sje3T6YoK1M26CMiujDdxuZe9V55HZPug7ed1Wp7cNI0h+oXsKrTRybN0SH6U7klK4YsmRHtx2qp&#10;JJtO5f7v1q7NbToNzAkdOe9UpovlwV5K9qRNipeSrPDsc8dc19hf8E8ItXm/Zd8cvDOHtxdlPIVT&#10;98z2fPTkkDGK+Q9W065s7W3uJ0jK3UJkhKzK3yhmXkKTtOVPBwehxggn6+/4J3zXkP7Nvi7ZqVwI&#10;Q00hgV/3YYXenKH56HDHp6fSmeFxBb+zanNtbU6HVtN1LR026pp1xbhyfLFxblNw6HqAT3rnrl1W&#10;RkhEnLZZZO35V7d8Hv2gvCmg+Oob/wCP3gKHxxocymGS1vJf3ltlhmaHtvABG0kBhkZBORreOP2p&#10;vgTp3i++svh9+y74D1XRRL/ol1qul3ME0i9RvRZiA4ztODg4yOOBhGGnvM/JcRhsvqLmoVbR7SXv&#10;fhdHzzcXTGPbn5d3H1qncpLJITGerc8V1Hxa8b6L4/8AFLeJND+H+k+GYZIkVtN0UOINw6uN7Mcn&#10;vzj6VyrTRFwp3M27727jFSeRy8smk7+ZI7NDb/M/3jxiuV8bXcMUExkZVbG75u1dQRuDBW4zkfN0&#10;xXC/EFi0M8YPO7LOOw60PY9TLXzVkjyDxORcztIH24mz1681y1wd3iKbDfN5Uf8AD14rpdcG5yzc&#10;EvntXOSnf4mkHZYU6fzqab1P1rKXokXSf3mBkNV/TtPd282Qbh3+b3qmypLcYf5eB3/zzXQaHHay&#10;SqjNgD+IGuyJ71ixZ6ESigWzHzCQrZx7960YPC7TPHbm3T5sv5kcmcD0NO07W7bSpjMl+rbeNjQh&#10;8/nTrXV5ruc3MUoYn5diqI1GD071RWlhY/D+WZIXhd9ufmbjrVPU9Fnhtt9zFt/iQtgbjWvZzTSO&#10;YEhWSSRPl+YVfWa8gjFvJpf2jzuZG27gv09KQ7HESaVeDT/tM8OI2PyMe+O/0rHkt385SYt25s81&#10;6LeRWuqxzW+Nq7MRbVA2HPfjn6f/AKqxpPCkMTsZbvpj7q5pcwpUzlxaBjiSM7enOeKXxPYrb6Va&#10;ugYZVj3/AD/KukTwxcWoaaG3/d84aRfvfhVf4g2bWPhrSsrHmZJG+Rv9rvVGUo8p9vfsQ/sP+PPi&#10;j+zNo/jLw1458I/2rrFjdy+HfB13rSpqmqeS8pcRJjarHy5Nu9lB29hzU3wp/Zz8bfF628USaLNb&#10;WZ8H+G7rWdUh1DekhhgZFkjUBCfMBfo2OhBIPXF/Z2+HuvfDb9mbwL+0l4C+LHh2a8hmWSTTrPWF&#10;XVtHvEupTH5lu+GKnYrBlDKQeeOT9w+EZvhR418I/FH9qrwb408O6LJ42+FGrW/iDwc2pJFd2PiA&#10;iNpGjhJDSQzkPKGG7LuwJz05+VSZ+MZhgcHisyquXuuLk2r7rWzXz3R8AJGqum0jr3XpU9u3Coys&#10;Pn4/SnmBxCisg3MpK/5/GpLeHEilpEwB/Ecc1zvc+JnZMaLFpsBI2AbjOT6VNDFESybyu77ue1S2&#10;lrMisFUtlsLz09T7UyOEqWLBfmfC8Y/z60GRJFbiKXcJWLFfu7c8+1TLEYmMs/vtLf5HFPttkhME&#10;cYEkfzFsHdj+WPpT5Y5o38+Jccc/7XP/ANanYcS/o+lC4uIWuZGWMsSdsO4qvHpz+FfpHo3wt+H/&#10;AIv+A/w1034w+FdB1zXPEHgyaz0C8bwq0i2MMFpJcKk9wbtGTj+JFGGYY6Fx+dfw/wD7Tl8X6bpd&#10;josWoTXV1GIdNuZGSO6O8ARFgykBj8vBB5619weOJNB8FfBvVvDvjz456h8HdTvNHFhF4KsfGw8Q&#10;xSIsTKqPbKjzWqMrMobz2wDt6qorej3PsOH5UaeHrSmk9Ov/AAT4P8TtBObjy28v5lMSIvKk9j9K&#10;wmt2ZWlyW24+8o9a0n0+5mfzkxt8zDEDgf57VHmKLzAw3sX+ZWz2rGXxHx9S8pt2KVvFMs7KmcbQ&#10;VUY/xr1b4M/DiO78Aa1rl58OvCuvXEmoWtnpt1r2pTwtZzGC6uW+WN0WRDDbykgndlBg15e7M0so&#10;jXb6Be3HTH519DfszfErwv8ADn4T+LLG+8WaPp2oapJaiSz8RrqMlpe2JhuFlVVslLCUMyAN/ddw&#10;O5BHl5j2uH5Q+ve/2Z8p6vdzaZ8cZmbTNNtUaUGGPSVkEBTA2lBL84BTB+bByTnmuu1Sxu7/AFX+&#10;3FGY44vlKyZPT6dMdulbXxZ8H/DD4h/Gq21D4LS6trEl3p4uNetbWxmnWO7VS80lmGBnkthH5ZxI&#10;okRkmGGQI50vH3wX+J3w9vNNjjsP7Us761hksbiwh86O7jlRXAjZRzIAV3Rg7l642lWONaN5HoZ5&#10;gala86eunQ81l1CE3SpMDt+99PbFQ6b4s1Twpdx63pd68dwlwJIJoZCjROvKurKcjBPGMGrGt6Mb&#10;WbbMGj3fd9hnGCPy4o8AeErHxZ4ptvD+s6u+mpJdILjUBbmRbeE/elCqQxKjkADJ7YOKzjGx8Vh6&#10;VSFVR2ZF8ZvF3xe8ZeMr7X/jbqGuTatqTLNdT655vnz/AC/KzeZ8zDHQn+dejfsLa7b6t8QLP4c6&#10;t8LdB8UWeqavawumuI4a0V5Asjwuk0flMVI+Y5+6vDYArlvijffFP4m69cX3xH8d6nrx0uH7Fa6v&#10;rl9JK/2WIkRonmEsi4OQo4GTXtn7MXw/8G/Cb9l3xd8R/jL8I5NWt/ES2kXh3UINUihdZEudkkUc&#10;irK9vLgFiWQBkRkJAfjqi0fTZbTrfXOZPRXbb7L/ADPl79rfw54T8MfHK40PwLcSXugWevX0Gj3k&#10;l0spms1udkUm9cBsrsww657108kcxcvG23L8bTn5a88+MyPDr+iuS332O373AZec/hXot9a/Zbjy&#10;XmVsyYGB2zjmlUZ15hJSowfqQXIeZWVG+8mNvPWsy9WSObCxqflH8RX+taEcyyytHtA24bk7aneN&#10;JT5ny4blee35VCi5HmWUj69uVurmQkv5a4GxljwQPz5pqRr5vlOhZgpO7HHX/wDVQviLwtcbTDrt&#10;qrEg7XulG3qOR/npSjU/C8nEniWzRmJ3bryPA7+vt/nNe1zNH4I8vxEveUGMlR5JGltk+VWA3cDG&#10;f5fhTbaIGRs/vB6Lz0zz/nFTLq3hCNvIj8U6XHu6KbxBv7DGTzz+dTHUvDVlFNLeeI9Ptx5RO6S5&#10;XPXnjtjilzBHLcTe9mRLduF8oJuXptxn2x+dSqtlcSMtys20cbI1Ayw6dT05pkl/4eaP7QviCzHO&#10;flulOPfrwPerskiCJGW5STd/y0DcN1Bxzz07ZpmiwtanpNWKelROb2MzxhVaYBlboe3/AOumX+sX&#10;l1rVxasZPJhuDHtHRcHGMenFT2tvMmqJP5ybFb5t6kVX1WBrLxReC5OP37Ou5uqt8yn6YP5V87m0&#10;efEQT2sf6Rfs/svyfG4rOYYmlCdSKpOPMk5JXle19Ur2vbyG6r/whjeZp2r6XJOvl5k+VdrL/wDX&#10;79Kxb3Tvhnu82w8ERZPUyW6Z/Lt+pqa/vUW/mRo9y/L+HHQ5qELvHmx4yTzt9K8x0Ip6I/1Aw+S4&#10;Cik4U0vRJBZ6Z4CmlWRvDFkh3ALvhVsc+mMV13gLwb4Q1jxTa6LJ4es445nwfIhEfb1XBH4Vy4kY&#10;TxngcYVl9fSuz+G7tF4usrmUfdcMPwNaUaEeb3kc+Z4anTwk7Lo7HMfHHwj4Y8JeIbqDS/D1mrQM&#10;yrM0IduvXLA+/wDSvE/EvjAWk2+Jm8zbj5ugOewHQAV9AftJGX+2b4rF80hYttUAj/P6mvmfW/Cv&#10;im5nF2dHmFtI3y3DLtVuecE4z+FcWMpxpz0R5OIwcamS06kY+9ZX89DJvPFV/qNxJJNOwy3GWz/P&#10;/wDVVeLVJkYu0rY/Eg9au3HgfVvtH74xorMPl3Zx79PrWrYeALMw7J7nkHnC9a8+R8+41PZ22Paf&#10;2P5Fv/APigXd5yBbFQ+Dk+euAB68mvQ9YsjDCdysuMlW2/r+lcb+xNa+J9L8fr4Y8IeAU1+HUJo4&#10;761uNLku44493+sYKQE2/wB5jtBx+H0Yn7PHiL4wfHnVvhd8P4dPt3ivZmXzJlit4YQ/bknAzgAb&#10;jwPpX1mWvmwkbH+aP0nOG8ZS8QvrClGXtox5Und6K2q6Hx/+19428SeCvgFqnibwjftb3kBQecBy&#10;iM2Cc4ODzj6ntXwRY/Evxn4lmN74g8UXM0irxJM+8n8++Mc1+zf7bn/BPvwvpv7JfxC8Kp4p1rXP&#10;HGj+F5tSbS9D0GeO0HlbZCqySoftHAOCnUjGARX4d2LmCOSAs24fJt7qa9CN76nzPB3D1PB5XbFU&#10;4ubb3SbtZdTd8R6Lo2tj7Xq8Ed00nzSTNEqlvxAGelcxd+GPAVpcN9msbNgFy2cfL7DPX8KtaxqF&#10;rJoNurXEqzIzbVVevJ688Vz7wTGbzFk2t/dNacp9tGjTpxtFWRs6Ppvhi4kaGPTbfavrbr6dclf6&#10;10XgbQtA1TxJDY6zpaXEKsSsW1du7P04rgtIu7+11QQxsXZv4W4A/wDrV33gR2HieJY8/ez9eaOp&#10;Xs4y3RxvxG8Q6pousTWWhqtpDbzMixQrgAA4x/8AqrGOs6hcaa0b3TtuXJ3Oef51o/GVFh8S3QU/&#10;8tj8vpVPQILOWyVb62bzJFBhO77w/rSOTEUYxWiMeBHL+Y7ltx9a9O/Zr1f7D8XvD80wYLHq1ux2&#10;ybcYkXuf8iuJh09BK0Eze2FXNdR4Ljk0/XrWTQFZrpbhGjxkkNu4x75x05px+I8rEx5qMl5H6IfF&#10;kS6l8VvE16tyWjm1++ZZpCSxzcSZwSB74NcXd6L5yMTP/D+Te1e2axJ4i1/4C6BrHxa+HNjoPjDU&#10;NZUL9n0cWclxaNCXMpAGH+Zk5PPzdu/t1l8N/wBk2HxnrX7P2ufBK5uE8I+EY9an8RWmsSrfam62&#10;q3MyFchUQ7goA7jjrVShzM/IqeRyxGKmudLX87s+GLeyniuPLnk3FFz839K3dN1u4srttOjZfJRV&#10;2KFztJAP8/WvZvitonwj+Kf7PN18cPAvwftvBeq6V4kg02+sdP1SW4tp4ZY5GU/OBiRdigsANwyT&#10;1AHhEEfk3f2hHBTHlnH8JFeJnClGjG3c/qH6JmDwOD8S6tLE8suehLkvbV80Xonreye3RM6W61YJ&#10;a+dLp0cxLD935I71Rj8ZWIjZT4UjHltgAFdx7Z+72qyiRtpDTznayyKEKnr/AJ4/Oq9laWszb3Ql&#10;s5Ge1fPs/wBLo4ejTVoRS9FYVPHOmjKJ4WB/Icn8Kv6Bq9hq6ygaKtuyYwrANuX64/zms+90kLJv&#10;SRufmPvU/hplju5Iyc5UD3HP6UiZ042NzzLZLVx9ih9d3krnt3IrzD4la5LbhltztAbLBeBivS54&#10;3kt2Hmf72TjFeYfETw/qWtapJpmmKk0jLuO2Qbfz71Ujz8ywsamAmoR1toefT63cSyss0hbjt29h&#10;XTfCDV5mvtehj8x/O8M3ykKf+mRYfhkA/hWfB4AaJvM1C7X7/wAyr1/Ou0+FmjyaD4g3+F9Pt7i7&#10;uLeSLybi3SbzY2Uhl2OCrDGeo4610YOXJiIs/n/jrJcVmnDOLw9SpGF4S3dlprqc7Y2dxLZLLC+0&#10;Kx9j1rU8MzGLapLFvMz04HtXu3jf9nex8Q/8Jh8S9f1HT/Dek+GPD+mm6htbFdtxqk9lGy2sccW0&#10;Lvk3EkZAGSec1wv7Nfwp0j4y+Ll8CN4oi0vUbiBv7JM1szpdXGRshZl+5nP3jkcYxyK+n5Wf5uVM&#10;vqUcQ6e/bzKqRJMFcSbFEJPI4+lebftNSbfg14iCfL/xLWZeufr/AJ/xr0fWdPutG1CbTrpCs0LP&#10;FIjDGxgSCCPXIrzn40aFd+LPBWseG7CSPz7rT3jh81sLyPpSjpKxvl/LDGw59k1c+L9BuLl7dwZ2&#10;2q2Vy2ea2ob5PIcFW8xRzufr0rHsrC70O+utKvoStxb3DRzKD91lO0j8DTXVkmup3I+7leevFdB+&#10;vRjC10ai6/FGxRY923l28zFFr4os72LakDFgfmLHpn/JrnUlmeJz/eH5/pUMc8sRAWbbhvu//XoH&#10;odhd3ixS27IjKZItzZcMOp9h2x+VZni2e+uYFZ7yTy9uPvHild/Ojt33MGWMKxbvzUHiN3Fjt3Z3&#10;D5a0REoljwui/wBmqYZd2JM556n8K99/ZW1FLPwn49tDKuZtKstsbLkuf7Qg5H0/z3r548HS6heS&#10;x6baZUtLtBHf/Ir6I/Zj8CfEBviLY3PgXTI5biORZ5be6CyRzKrgqJFb5WTdjhuCcUcup8nmWHk4&#10;VIvS6Z3+jy3UMsP7k+rLjqK6y2Tz4Y9pJbyx+Fdh4h+FfiP4lftMax4L+Gvh0XcsmoSMtvZxqFiX&#10;gu3GFVVJPtXdaj+xN8Rltc+GvFfhXWb6PKyaLpfiCGa6BBxgICMnORgZ6GsJxlc/L6OX158zSukz&#10;x8swTEZyqr83rVdpDMhYKePwzVy40+702SS2vYTFPGzRzQSRlWRgcEEHnOQeKqyRvGxbbjv15NZG&#10;MoNSAo7ZLx+3FC2rLzGOp+U+1PG4IzuG6fxd6ZJdPHCwQMpPBVean7RpTpxucn44cxqw3g7chhXx&#10;Xbsy+NNQTI+bVLof+RGr7I8ZXkSwSIy5kLZ3E4r42Mbjx1qQi6DV7rn/ALatmtqe5+lcIxUYz9Eb&#10;bXM8YwEwMflRFeFflePG3utQzuirnd04+9z0qJWLtvLBh/nmurc+35jXjvn8tUSXr7cj2qFrwsWM&#10;pJ+bhqzo7h1c+WeMfLntTzc/L8527ehHapHzXRYuJI2+UELhsj3qMz+UrMFVmb0NRi5wqt0+UhjU&#10;YIPzoNy/7VA76DXAkGSeetUbwvjCjd71oMwDbh+VV5Ygrs/lFc+9AjFvFk8k719eDX2R/wAE5RI3&#10;7MHjp3wtvbwyKu7b96S+09T19h9OntXyBq8bJb7t2dw+7X2h/wAE457e5/ZD+I+ntK4kjs45VRgM&#10;c6jaZwf+ADj2qkfO8Ru+V1PRj78zyovmbty9Pl/Wse4jJlzu2tyT09693/ZI+HPhjxlr/ibxZ458&#10;Pf21Y+FPCN5rQ0VwRHeyR7FRHZeQm5wxI5wD16V5RaeIdD074kWviqXwlY3FnHqguW0W5V2t3TzM&#10;+R97dsx8vUnHcnmspRZ+Pyw8lQjJ9Wc4kfnDyDhl3Z+nNUTH5dy7RR/dbjJz0r239sr4SeCfhl8Q&#10;NH1D4d6JJp2k+K/DNlrlto805kbTzMnz2+4nLBWBIJ55HXGT4zttmZkSBmZido61EtDGrQlh6rpy&#10;3RFelVhVpeCX5Cjk1wHj1hc+YsLkJnpXbajN9mlVnRWGcY9a4XxhIjHa3Tv6/wCRUv4T0srh++ue&#10;V+JGt0maNDkK/X2zXJ3WE8RTAHho1z7V1Pi8okxYnK+YoHy/lXM3MDf8JHI7qVURJ+PWppLU/VMq&#10;96zNSK3Et1tjUk7QW962dNimgj8rcNrH+tZNnJGt6VHy7lBU9ewrf06JZ5FcQuzKcNGP4hXbFHus&#10;svZQRM3kK8qY2tjALHFSpMNLeNYIVeSJstDNyP8AgWDzUVw8kdzI8FuYw2fl5+X2qibgrJnfyx3Y&#10;7mmM2ra6v4lRlZULDmNev0/zjita3vmW1c3E0caLhVO/5ic9OK51LsXQXLKrD/lmAc/UetaETNaE&#10;btP8uXAB8xDu+tBUS+Uh81JRcMq7huyKt3F1pdteCGNUePGWLKcpznI9+Kw77XFUf6VdbYmX/Vq2&#10;T9eelZv9r2qSNHpseFZvmDdvxqbal83Kjrr3WI2ia4uQpjkZhGVZS2fpxWH8aYL6Dw/4be809LeJ&#10;9Pd7do85kRpWGW3c5yD7Vmxavqks8apPIgX5d0Py/ga6D42+KJtU8MeD9Fkvo5hY6PLEVWFAyq1x&#10;IdrMoBbruG7ON3FOWxlUd0e4fA5ZP+FQ6JA6qALXKquOMsTkn15rrEW6jGfmVipLY69TXaeKfh58&#10;FPhz8HPh34T+HcWpt4h/4Q+x1LxVfX90vkyTXdtDcJCkYX5fLV+ufm3+1d58Dfgv8M/jR8FfG0UN&#10;nqVj448HaFNr1vqKXAayv7OLYJLeSMjMci5LKynncQR8tckoy5j+ecwwletm1aCabvJ7/O33HjaQ&#10;LNbKLmNshfl2tk5/nRFp0sUMcqN98k7j0B9KvJpBs7hEV1kVl/hUnA/pVi0sYSkJjRWbk7h0qeU8&#10;WpGV7FWKCaNFCFvvfeXHB9PxqP7Lc3TnEbuVb72f4ueeR9a2ItNYWih9ipI3+tY9D/Wmi0VmEYA2&#10;iUc49h/WhIz5X1M8/uXZBuUD73r/ACq9atdTkwCUqAuVLCrU2nW8c/7wRyNv9ealNk8tyV3IjNjn&#10;nn39uKouMZFSFtQZ1Mt5LuSLEWB0Gc5HHqaDbSSxxIUJXytq7gOOmAPQYrQe1Mckg3hwqfNyQen0&#10;NDaRPPEAVUKVPLZwOBQapPYy/wCzrhIvPQyZZgB8vGff6VHLptx9n82aEb1l3bl43D6Cty2tGkMF&#10;pJEiBpCWkY8Yx/n8asQaNLd2YjhVPmm2q3p83Ue1TIpUXLRHN6dpVzdLNbpbSO83ReP4R2z9K+iv&#10;B/8AwTC/bO+I3gCPW/B/wSurlZILdit7rmmWEiC4RWg/d3l1G6mTcFXKjLHb1BA9E+GH7Pfw5sfg&#10;/wCFfiNp/wAOdD8QXWq3FhpWtx6tNevsZru9a6uESAq3miAWmNpwqCRtuFOfIf2cvgv8Cfj742+I&#10;138T/Cet+JrLS9UVNBvtUuLyLUIrcNPFHC8RVZA6wwxx+WygqAUKjhRtGj7vMz77h7henUqc1d62&#10;0S0OR8bf8E+P21PhodQ1bxB8FtUt5vD8ynUorHXdNvrq0bY0ylo7S6lcfLG7hgu0qjEHg4g8J+I/&#10;2l/BdrHpuo+AZr21mUyT2t9Yxv5yZLB3U5VyrfMC6sd3II6jzz49/B7UvhZ8Z9N1b9maa4s7vSPt&#10;Ba+GrJpt9ancPlQsyOA0fmB8fK6tjkEiuJ+NHgz4xfEHxTfeJYPL0bRXvpbnzLfVknmKytu58s8H&#10;B78jp14rnrTp043PpqnD9X20YUU3c+oPHvxP8QfEfSiPG/7LGn6zdO4E2oXSyx3LMGBLfabeWOZn&#10;wFXaWKsAAyuPlPlulfs5/E7xjfyXPhz4Va5Fb4IjVnV32ehOF55x90cV53on7OfiXVfhxqHiDQPF&#10;euwrptxCJ71VeaJVdeEZiDtJwcYYMSK779ln9kTxPrPxn1r4LfEXxnrGi3UOhi+0eS+0C/mknclW&#10;MbW0EMjn5Gcl2UKBGeRxjz/7Sw8u52Yrw4x1eKlVpq/e/kn+p0TfAP42eGdFu/Efj74T6pa6bBH/&#10;AMhCeHeIl3hQWUHK5yDuKsuD1BBrk9e1G5tLeTRoLu5NnNcCZ4lJEUsoXaHKj5S4Uhd2MgHGcV6f&#10;4H/Zo8SeC9Q8QeLbXxNo99puqaHcQww3N9JDcW3nOJCQjKw2Bt3cYyBtzyPsH9kX4G/AP4z6Fa/C&#10;f4w/s8a9Pfah5Im+IKyXNvBpXmRSsb6RziKdpHZEXcCSAzE4QV2U6lOtFOHU8fEcEY32sqcLQsur&#10;vf7j8nfjRHDLqvh+GLO7LHG0jdl1x7npiu81PSzHqKRRmR97ZZivXJH9a6X/AIKEfsvzfsx/tTah&#10;8D7zxZp2rrpN+39i6lp8yFZ4/NUqsnzfuZQpKunzbJVKZbG81Ly3t1u45EVVXzD5bBzx7np2rSpH&#10;lsfF5tga2DjCjV3RhvbLZwboFVZllHzsoYAZ7ggj9KvSbgRvt4Zm2gtJFCMZ9OnWm3WlLvLvJld2&#10;fLPbnp+tOTQtJly89sm7PTzHXA/Bqlc3Q8Xll0P2Sj/4IJfs2na//CVa0sij5ipXn8zUN3/wQS/Z&#10;xCSCbxPrErSEhWZVGz6YI+vJPXFfdsev2rAgnvUV14itYzt3L+Jrq9pU7n9Bf2Dkv/QNT/8AAI/5&#10;Hwe3/BBP9nNUWP8A4SbWZCvzBpXzubsThscH/wCvmmj/AIIMfABLBrNfF+qM+P3U0q7ynHXAcep/&#10;P6V90f8ACSWxOAVHfrS/8JLAoGWH1pe0n3KjkGSJWWFp/wDgEf8AI+DZv+CCXwQlimiXxnf/ADR7&#10;YWMR3RHs33yD9CO59q8E/aU/4JrfFT9kDw5e/EHwd4rvte0OxkR30ucDiHJ80hgf4V3PjHOOuQMf&#10;rVP4jjSMukig9etZPiSDQvGujN4f19Fkt7r5ZVwOAeD+OKuNWezZ52acG8PZphZUp4eKbTSaSTXn&#10;ofilpep23ifRYdU02XCyLhYxwR7H3pfGN753iOZfJ2tbxpDz/sqBXrv7YfwL8G/s6/td+MPhv4Gs&#10;2g0NvseqafZyTb/IFxCDIg4GFEm8KpzhQOa8Z8XysvjXUnXLL5oPy/7oz+teXmUuatT+f6H6j9Bj&#10;h2lk3H2e05O86dOEV2s5t7fJGNqf2l7qVwAq5U49eOv+fWpYNrr5iuFwOeKW+VZbmRGGflU/T0P6&#10;VGsSRYbzG29Vy3LVion+n0fhQSPEJY3J2ncAdwwK7rwRLFHr1qrNhWZc/TjOPwrgJ/MLsEfc24YU&#10;npXV+FJGTVrV2j3SLtKt6Hv/AIfSqhH3jz80p82Ffoyx+1RCLXxA0uS37kdW9fp6V8++NPi/JeaR&#10;Y+H10H5bHcFmM2NxOc8beP8A69fTX7Xax3+teeGj4sVLKi8cDHTt0x/9evjfX7dWumkxuJYn5ute&#10;fjrqTR83DES/1ZpSWjsiPV/Guu3DKkKRxqRncEy306/5/Ks1ta1ycr9o1GbB+X7+M1ebTCZQ7tu+&#10;Xnjim3GlDykbj5efu9TXjyifDxxFWo+Vs+mv2CGuH8EeN7vzJPMhsbdlkWU5QecM9COo/CvT7j7f&#10;Y20euaTdTW8y/vEmSYqyN1BB9c15v/wT8hL+CvHSI3zR6Qjtn+6JV/8Ar16TqyRJpa21wrfu4m8t&#10;o+dzY46ngD/Pv9hl/u4OHof5n/SK9q/Eyur7Rj99jU1n/gov8bfhP8MtT/4THxPZa9ocWlyJeWfi&#10;SxN0jRbCCMqRIcj+EHt0r8SZtXs7nVL28sIY44bqaR0jVRhQzZAH+c1+onx3+GnjP4i/Ajxk/hbw&#10;jqGpLZ6HdSzSWFq8whVInLOzICqgAd+/HNflPoWfM2yADOcbsc12c15anDwDPGVMuqTryb96yv2s&#10;V9SikjMC87dzEkZ9TT3dSnKBcfxf1qzf20iBGaI7VkKjC9TnP49aq6pam13JLGyyDnaeOoz/ACrf&#10;ofdSK5ZodQSSFB838WPvCu28Dyj/AISi1ULt+cbm6ZrhbMztfxyNIcKw2gdhXaeDXRfE9nO2dgmU&#10;fd7ZFIcPM5f9oKFYPG155UgZfMz932/nWTaaza3dravJFJG1vbiP5pBgnrnp+ldT+1Tb2R8e311p&#10;8flwSMGjXGONo6DPHbjmuI0+1b7CpY/eXOcVDMMU5cuhp2+u7ZPNNssjyL37V0/wYaS7+I2jsSyt&#10;9uj+Yfw/MOlcbp9uUX54W5yfu9q7P4EuYviZpXnN8i3kZ+7/ALQzn2px3PBxzlHDyfkz9HfjJePp&#10;Xxb1eSZVTybhXjXn5QVVgBzkdfXrn2r1K0/4KFaBYa3ceK5v2atAuNcvtKWyvtWk1CdTdxC3W3Ku&#10;oOBlEA/+vXmP7REiS/FjUpVjZo2it3G/BLZtozn+v+c159Baarq066do9hcXUjkJHDbwmRiTwAFA&#10;J/8A10+aV9D8hwuMxlHFTVJ7vtc9P+LX7UXhTxd8Krj4TeA/gXpPhCxu9Wh1HUJNOvppmuJY1ZVH&#10;7wkKAHx/hXk+l3cflLapN+8kk3Y2jgYxXVePv2cvjD8M/AUPjz4heD5tJ0+4mWG3+3yLFO7tnpAx&#10;EmMDOduMe1cXpJYaiGBO5kUlTg9zXkZtKXsV6n9MfRfwizDxcozxSfNTpTlHprZLbtaTOrjlA0xh&#10;HErFSp2nOOo5NM09lZuH68kbelNmaRdPkKD7xA2r161Hpocq0gHTo3pXz/Q/1C+ybR8sx73/ALv0&#10;+tZulnytWmH8O3P61Yj82RcleoqvZ7v7WdwuPkNKxnymzI26wlWJl3bK8y8Q+IX8Oa0LqOzWX903&#10;ysfX+n+eK9GjlyjfT1615T8SSI9YaNDn9yce1Pc8/Nqs8LlNapDdRbRz8njG7lV3+0Y25CpGMD68&#10;1pfBi0vPE/inVLi4vHj8vw1qkxPXhbWQ4HpkD88Vzek2sv77dHwr4PHXiu6/ZphjfxVr6SS7VXwf&#10;rAbbn/nxmx+v513YOK9vE/knj7EYmvwtjZzk2+STPUPgD8bPh7Y+Adf+BHxktL//AIRvxJcW91/a&#10;mlyA3WnXcIIjkRW4ZCMhlPUHjkmu28A2v7KX7P3iCD4n+HvjFqXjTVNNk87Q9ItdFezjW4Bykk0j&#10;k/Kvfb1P5j5ruoBbXqwLGpZVwWj6H3rQ0eV5ZFAjYqQRtUcntX0V7I/hOni5/aim1s+qOw1nX5dc&#10;1e817UCq3F5cPPNsHAZ2LHHPTJrg/iD4ltPC/h/VPEV4N8dnZyz4XOTtUkj9K6iUicsjhl+XHuD0&#10;xXB/HeGST4X+JFEf3tInVSx4/wBW1Rp1Iwv7zGQT6tfmfH58QjxH4k1LXfK2fbLqSYp/d3NnHSmz&#10;7DDMc7fmXBYdeDxWb4WkcPKZW+XHSp5ZJXNw4+ZF249uv9B+lbxZ+wxjGMUl0H2wRl3Y/wCA1QvL&#10;Yo3mEKoDfMy1ZtpW78fzqLUWWRNrcKvJ4qiTXWZ44bYB937oAFvSq3iKYiwXIJzzj096WOZLiyjM&#10;ZK7VxtbqfeodaXdp2VfPHze1UVK9jsvg5o+nJo1r4glAkuGvpEXc2Ao28/WvoD9m20mvLHxhf7m3&#10;W+hw+W27hS17bqf0J/KvBfgHaJejS7aYt5X2ifOPpX1N+zTbWQ0j4gW3lbVHh2MblUY+XULT3/P2&#10;yOc0Hyubzl7Co/I+iv2O7ZtZ+EfxO8D6D4x07S/EOrWenxafdX2pJamWEXINwgdsH5otwI6HODxW&#10;l4b/AGWPiP4a8R2fiC1+J3hCOW1nSVJIPFkKupDdQc9ev5+9fOsKQ/2q65OxRkfL/T8K0ptR2QKi&#10;O4zj5N3A61lKdmfBUcVGNJRlHbz+Z6V+2HLoN3+074wv/Dd7DNZXGpCSOa2lDo7tEhchl4PzluR7&#10;15m7GQ7SenFSNKZIN8IZV2gMGyfx+tRLGxO0j/e4rCT1PKrPnrN9ye4aO2QSK6tvbDbv4azNRn35&#10;Udc9v51bnbbuyfl6Fd1ZeoTMWZlXgsB9Km5VOOpx/jUzszMTzuIBx+nFfIcEhfxlfzAfK2qXPfr+&#10;8bmvsDxipeJhy3zEgBeBx1r470l1m1+a5b5Va9mbj0LNWlHc/SOFY+7O3kady8Ym+Q8cFvY//rpm&#10;+JPmZuccY/nUd4qKzBDnn71Q+a7LtAz2z711H2dix5kZTzVYN/stTXO9cliFz/WoYMqWUt8u6nNu&#10;AyG4/nQLVCu+GyBx/vU9J5iuyOT5TztHf3/z61DFycyHv+VLEFZhKCePbrQPXqTqW6l/eo533HIy&#10;eKUShiS4Pp096bcIWRkVfuj8KBNlLVUJ03zi3ViFFfYn/BOVo4v2YPiFaPdr5lxoe6OMdV2ala8d&#10;MfNuPQ9jXyHrFjGnh2O5G7c0rru7YwK+uv8AgnHZ2Dfs/wDjmC7U7ZPCM03mLHuKN/a1qB9ASOT6&#10;UHznEzay2Vup6/8AsrTfEqx+IdnqXwn8V6LpWsWttK8y+IL6KC1uICAHhPm/LIGB5Xg4GR0zX0np&#10;Xw30nU/EEWraN+zj8G5vFc0xeFrPx0HtXl6grZqxHUA45Hfvx8r/AAA+Bfif9oTx5ZfDjwvqNjY+&#10;bC1xcXeqXCxpFGjAHAJyzcjCqCe/Aya+pdR/Z/8Aif8As+aHL4I/Za8CWc2o3Ufkaj441PW9P+2z&#10;AjaUhUzAW6nDEYyTvA6gGqp+Z8HlsZexd43S/PyVj5g/bE0b4z6P8X7qD49ahY3HiCSNWY6bdxSR&#10;xR9EjxHgIFA4XAwCOMGvGLxwrbY0YNv6bq9L+MPwq+JXwr8ZtoHxahCavcRi4eRb6K6EisW+YyRO&#10;wySGJBIP51xF3pDzoNrMvzH+Gueb94+dxClLESbT367nN3Gx0IlPHQe1cZ4wgwrEIpwxDe9d1q+g&#10;3MSq8ILfMeNvWuR8R20uzBVhk8x7eM1nJo9nK4+9qjyHxjDE3HmBvmFcnqZxr32cjpCvyr+Ndp8R&#10;raTT4YTHGys1xtwy+tcXqCeX4mben3rZT8341VM/Rcn5rI3NGgtpLwMFLMFGF212GiWslopukZPM&#10;VeFYA49zmsPwhpXnvJdK4VY1U8j7xwOBXQRyyOvlRIGO4/X8/pXVE+hM3VlaGeS3W4WRWxukVvlJ&#10;xz+tU5bxDMkCRK3qQv6Vc1aaFbjy8gL08zZwPy/pWPNILVvMXbubp+XWqAvJdmENCE2bf4mXpTpb&#10;+Z7LMsrDy253en+f51mb5HiV2f8A769qI711fJcNu4bdyMUmrkqRbd7VnU5kkYgnc3GKhWaJpdwf&#10;jk9MVGZGQDzJMd922mx3cXnBooo2VT83y9femF9TQikjkXZu5/h3Va+KFzay2mhxWlwW8vT8PhVA&#10;DeY3TB9Mdeag0Kf7JeLfyWyyeW2WhmU7Hx2OMHH0IPoai8dQKsenyx3Kv5tuDIvdG3kY/wA9aGE/&#10;hZ+v3wV+Hcn7Qv7OXgiX42fsdfEqO4s/BenWul+NvhvZJ5uq2scCLD9ot7qPySRGFHnKwdhwQFVa&#10;6n4heEPEPwU+FfiTwt+z5+y18RtGt9X0zy/EfjbxZpzrcC0T5nhQIojii4BZgckZB6A1w/7DfwX+&#10;KF5+zH4Y+K3xi+JeveG/BFxpFqui6Tp91cTX2pqg2strDC37sPyN+PlJyVxzXrPxG+K/jTxVZap8&#10;KtDlXw74D03w3Jc29vqE160mpSG18zyri4kXc8xYlApxGH25JBBMxSPy3G0Yvnk48s3dXsrv8Nvx&#10;PkfTfA+t3ksVpHpl40ht9/meUBuUAcj862NN8D3NlLbR/YdQ8xsHL26lWU54X1/KvoB9C8D+Hdd0&#10;HVR4L8F3MP8AwhcdxqkLTamoeXbtla4BaMoQY3lHlnywsgALBOLll+x54/h8FeF/HeuaHpMNrrmj&#10;3F/Zq0dxuFpEwDTP+72BADu+8TsIYgAjOPIfLxyevze5Fs8BuPBl00cMbWtwuWfK+Wo6HH0A+hqx&#10;bfCTVNSe3sPD+l3xZdzSFYV3kKMs2Ocgdc/nX0tpPwt8AeH9ItH8QL4OvAG8kWGnrqVtdzbTKxcG&#10;5j8ok7VGY8rgHjO7Obd/s32Nvr9vp114i8MWbXGntNaxXHnRrO7gYiBbiN+ShLHap64A4rkuDyet&#10;HW25863HgrU7SKS3lQq0Ug+Zo8b+ecdee/an3XhSKdGu9D026lmVQjKbdVx8vX7x/oeOM16zq3wx&#10;0fw7c2a3OoaBciZm/cw3Eu6OQOR5UowMScZyrEEfxA5Crqvw6bSXjtrnTtPEl5IAn7wgMpbAUEZ5&#10;HHT1zjmj2Zz/AFCpCTujx3/hFbtZ5FuLWVTJHjDQhW59M+/+c1EnhK/j24tLhyybjC0Iwmfcfy/W&#10;vYNW8G2VnqFxZ61Bp8qxxg5jvJH2nkYypIABBJxgHn14v3Xw70O2gjn0vUNFcfZHkmja9lHA6L3I&#10;PGBuGc9eoyezJ+oykeIW3hHxXLJbxQWEyxzSMinavOOcfl+lWdP8Oapb3MKPbXm7ziJEa0wARjgD&#10;gj16H+derW/w4vrOw0vWrdtJka+haa1jju5o5lAx8wBXDIc43KTgjBxkV63+zV+w9P8AHTxFDrx1&#10;7wvoNg2qNPbW+seIn869QMzsLYBWNw0YUBi23Gc5yCAezOzCZVia1RQhF3fc87tf2ltB8FeAV8Aa&#10;z8KvEElyujDRrrVNH8VSaexhF812P3XkuEf96ylskOvykAHA+UdJ/aZ/a5/4J6DUdS+E/gKy0i38&#10;SXUV7o+ueItEW7mktrZpFijjkmVI5EUvyQhwwBBUEg/r18Svh/8A8Enrkt+zzDc+Gr74iXko877H&#10;4kkkk07UARbskrvccESo4+xgs4JwIhuU1+Pv/BQP9mX4l/DT48eMvhppuh/bo9C1YxsdPYyRpA6i&#10;SNtzBeWVwx/2iw561pPmjTPt6dHM8r5W5KXS6/Jnyj8fvj18dP2kPifJ8VfjD4kjutYubx57i6jt&#10;0h3M7hjhEACrkcKAAMnFSar4i1qXWG1G28ZSSW5uWmjja3lVgNx+XIUdiRzwcnOc1HZeDdVbXduo&#10;aRcLdfaFghs2jO4yHpx3616f4m+FeieB9Ht9Mv42vNYuY1lmYHd5LkcIqjtg57k9q8qpL3rM5cZx&#10;FWwsk5PU6X4TfHKD/hGr7R9Tub2IXkaeZtj2q+3AAG5gDxk+teufDvTtU03xSvxU8P8AxQa01DVt&#10;PFrbl7a6VrUBf+WeIxnAXcQpPPfkgeQfD34aWfhu0E/jhZJriSMNBaQybREpPQnnJ6dOPrXrPwL/&#10;AGm9X+BF5d6RbaDb614dvHH9p+G9XTzLa6APJbAUq4wCH6qyqecVzU8Ph9Vym9PxGxFSooVK77fp&#10;+h6l8Nbb4M/DHxjq3xP+NXxPvPFmlalYQ2V9ouk6TdxXMcZkiEkkMlxH5UbxxLI67yI2c/MfmO77&#10;Q+B3/BSn9kf4I+C9Y+DWi/ti30ngvT8Wuk6wvgGAeIbG1Z0EUcMs6vBcQQGSQ7ZbSSTa8gRdqqq/&#10;AMHxO+GnxC8UNB4N0+bQft1zuh07VtSM6qzHOxZSqh8EnGQDjg5PJ+ltG/Yk/Z81fRo/FvjPwFD4&#10;FuLqEL9s8SyW0+nXDpEPkWM+VcKzkZAxLtLjqBXqUIwirJbG2E4ixmKqSaSb79z5D+OGveBP2i/2&#10;j9Q+K/wv8GXmgeEopIU0e1kUEyiFFUMRtALO6l3IzlmY8ZADZNLlmjj8xZF28rui6c/pXr2t/D4W&#10;+tSaFZw2JjhgzDPDfMqvGDgNhuR0wOM1U1z4UW1nHYXSahp7falHnRpqbM6jJOGUgYPHT0we4NOU&#10;XUlc+PzCWIxlZzqI8cfSftEex3cv5mPuYPp0/pU6+G9cvB58NnJtP3dyhT+pr0mb4b3Ul6ifZ7OT&#10;MpDSR325Sx5U5Gcng/Tviqt14bmiu5BeXEMbF87UmB7ex4NZSjKJ5/1eSZ+x8H7TOgBN39qR5A+8&#10;zAZqO4/aR0I/6zU488/8tB/jX5zX/wDwUh8daQ2bn9nyOOGNtrzXVrsA5x83HHPvWl4i/b7vdDur&#10;XRb/AOFi319c2vnRta2qc89gPbnjPB+tbKjVZ+vx494RqfDiV90v8j9A1/aI0WRNw1JPxcU9P2ht&#10;KjbL6iqqRndmvzXuv+CiHiuydzF8At0kf3i0LbQSOM9CPr+HfIh/4eKeObmwXf8AAWPc3O+2hkKj&#10;nOOvPGPTGT1xVexqAuPOEXtio/c/8j9LLn9ofROD/ait7BqqXH7RWnwqJbXUYTt+di0mBGo5LMeg&#10;AHJPpzX5rT/8FC/GkkZtm/Z/uHJ+RTCrAqT6bgf1HTmsDXfHf7Rvx48PLBf6FP4V8K3Mhj1NopP3&#10;t8v/ADy9QpwMgY69x1qNGV9TizDxE4XwmFnUpVlOSWiSev3o7v4zftCa9+1P+0J4w+Ot+hj0++vl&#10;0/QVVSqtZ2q+UrqSOQxDuc8gsR0Fcb4mgaTxbfSs2VkeMfL3+Uc1NaadHotpFo1kfLjtVCRr0UYJ&#10;5+uSc1B4jklPiy4ikb7yRk9Rn5Frz8yS9tTS8/0P1f6Cmc1c28Qs9rz3nShL/wAn/wCCU7u2eHWv&#10;KH8Vuvy7uhy3NRalGkbLEgDBeM856VPq0kq6rGI/+fXO7OMDcR+NQOHkb5hznIPr/kVkrcp/qNTv&#10;ZNjI7Z4/3jfM3Y+ldR4JkY6pDKV+8w2qSeefT1//AF1zaSrtK3A6DH1ro/CqJFqNmkh3N5gz789a&#10;UI+8cuYa4eSfZnRftXQRxXKv8+H09WU9Ovt/n3r4/wDEO5p5HaT7sx+83vX2N+2FOkwtIYlxu0tS&#10;Pc/5NfG+urGk0iuPmWRgOenNefmEffPi1J/6r05MahEaZIDMEyu4+/8A9ao7yZWRdowR/DToZHeJ&#10;YkHPH8Wenb86bcHyixcc9uK8uZ8RRlaufTX/AAThSO+tPH2m3H7v/impHUZ/2hn6jg98Zr2zwn4s&#10;8IfDPxtp/ivxt4EXxBY2p3SaXcPsQnpu6fNjsp4JxmvE/wDgmXqN1Y+IPF1/YN++tfCl1KsewMrM&#10;vzAENwRuA4I717lqfxKu9B8Zr8RNW8L6LrV95rGax1XTxLbyM3cxDg4PYev419ZluuDh6H+d/wBI&#10;KNOn4m1pt2l7j2urcq6dfQ9a+IX7W3wD8e/CHxlBbfFSbwnYyeDdUsYPCF5pcUFozyWrgPG9uuWx&#10;n+Ik5JwBxX835iVNSmVbuP5GIVuTk57da/ow8beLdP0H4E6v8Rf2ofhB8OfB+m32jXH9gaRY+D1b&#10;WdSJj5dYpJMQJ0O5+emQOM/zovAn22by5BtVyBzxnNdz+Ix4drVq2Dbm09ezT+ab0LTtNdWkdknz&#10;Ms77vbj/AOt+dZ9/CYmK3D/N93GOtakUEM1luLMdkrDGAMDA9Ov45rPuraWM73bp0Dc4q2rI91lG&#10;MSG5Vgq/exzXY+EHt4Ndt5rvzQisu3y8evv9K4qd5IpFdZMPkke3pXV+H5JDPbGQlmMils9+aQ4k&#10;H7T8sV14kmu41aNZFRvmPt1/z6VyOmMv9nQrjP7vr612X7S9u0OssZ5PmWGNg3B6gcVx+kSbtDgd&#10;R84WszOvoi1bzpEgREVuAMYroPhEGh+JGlPCOt4hx3PI4rnbdx6ELXQ/C04+Jek7Pl236bScf3hz&#10;z/nNVH4jw8wjz4Wa8mfpH+0LLNc/Eq5uZ41XzNN091jXjA+xQZyPXPt9a9h+Ff7V3wI0HwJD4H0f&#10;w7cfDjWVt1jk8V6Lp8V5Jd4Ug+b5gEgzn+A9TkFcDPk/7TNvH/wtK8e2ljlVrCw3bV45sbf3447D&#10;p613fwA8Y+M/iQIfD/hL9mT4a/2Zotqia94q1zQdsNrCindNcTmUDONzYXnPYZFaLc/K8plUo4+a&#10;ju/K/wDwxF+3zpMfxD1Kz+N/g/4j6Tr2hx6RY2DMuqE3hmjQo0jQSHeAzHOQSSck8DNfM+kM6XaR&#10;A9gG/Ovof9rH47fAzxToq/DX4Q/DPw/JNbzI+qeMrPQxZefImcpbR5LqnYs5yRkBeSa+edNK3F8r&#10;xxdPvY/vZ714+cL9yvU/pj6M9WH/ABGODi/ipVE/Wyen3HZeV5mmukQ5XB+971X06UM7R7twVQcj&#10;171ZsZP9Ad/KVm2YYD+LkVWsn8psyR9+jd6+e6H+miNLY4TzQy47CqNrJH/aciKGJZfu+gqyJJGH&#10;zfjVa3kzqGcYZgfTPShkmraIdrAA/dxXmvj6JJPEhWbhdh+Y969MsJSoZAw455715p8SY4pNc8yV&#10;9q+S2aEeLxA3/Ytdf3Wc9pOn2bWtzIsmP3mTn6cVu/s7RLD4v15bWUSN/wAIvqxZgvpZzGubsZ7e&#10;2hm3StjH3fWug/Zlkgl8f6oiTfLN4e1NWZs8A2co/rXfhH++j6n8n8bRlPhbHL/p3L8j0b9lr4Pf&#10;Cf4veKLjTPil8U7fw5DBCjW8My4a9Zicqrt8qEcfeOfm6HnH0jqHw38L/s9fCPxJ478C/AOC1vtH&#10;+ypo2ta5epqn2tJ5tjTAITChUAY25OXx7V8qfCrw78H9Y+2SfEvx7qWgxQxxmz/s/TxcNKSTvByy&#10;7cduvJr6d/Z78DeGtL0qbxl8P/2ovE+k6DYrI95fa1oYWwfjJVlaXbIxHRVUnIOBzg/RRP4ty2nT&#10;lh2nFX110v8AifLes6pqeu69ea1fvuur26eaeTyhGrOx3MQqgADJPAAHpXEfGO3kb4ea5HJKQJtN&#10;nHB6fu27V6V48m0668Ya1qGmas19bzapM9vc+R5PnI0hIfyxkR5Bzt7dK87+Ko3eEdUjm3FfsUy/&#10;KO2w9BWLVmeRgocuMjr1X5nwz4ZVGdo8YwOW3dasXXmrJJGT8jIvHr1/xqt4b3MfM9V7Vdu4fOaa&#10;R1b5UX075rojqj9f6CQwLhVRQvr7UniC1s9Pt5Lfz1ml3fKy9AP8TViwljsLPKndcMuPm/gH+NZ+&#10;pPGY8P8AXNaEtE2jRsbZY3OPmYr7+9T6vEsOnK0p+Td8xzzjNPktxaLHBGd3yKfl9xnj9ah1sKml&#10;IxZt24jb60g6Hc/BaRXjhu9DEkUSalMYFaTc4jyMbjjBOOCcDPNfVH7LCx/2P46bzNpbQm3x+Xkn&#10;/S7Vgf8Ax018qfAu8+zaJb+YmNl9JuC9SOOK+uv2Kb7Sob7xdreu6Gt9pseizLfaabgxmRfNgbaG&#10;HTj+Ic8Uz5fNrSwtRHc/BD4D+K/2gfiFd+FvCE1rFcQ2fmySXk2wLGCFzjqx5HyqCevHBr3Pw/8A&#10;ss/AnwJZ+KJfH2qax4h1Twrost/eaZb2cljA6oyoQsjjLjLcFcZ/AivC/h/4Jv8A4j/FDVH8D+Jd&#10;N8MpGpns/wC1tW8sKm7iMSbfmYcdhnBNfUHwit/2px5vgq6+IvgvxhbXdq8M2l6lqYujJGcZX5V3&#10;7cD125656VNl1Pjcvo0Zx96F333R8meM9Y0rW/El3rXhvw9DpNncTbodNgkZlgGAMAsSSeMnnGSc&#10;YGBWZEgZdhUN8392uu+Pnhqz8LfFzXNA03S9PsYYLhALPS783VvAdikqkp5cbsnnkE47VxpDJL5Q&#10;f+LrXHP4mfP1oyjWkn3G3eNrtG3Bxt/z+NY90Dll3rjcST6itS6G87dvCtzzWTqJIB8qTjzD97ip&#10;NKcbyOf8ROBbzBz0z8x6D1r458NW0DRw3EUm5mWRsbvu85r9Bvg34F8F+P8A+1dE8ZXv2SOOzWSO&#10;7dyFj/eorHjr8rHj/wCtn4jg+CnxC8F6xJp2r6N8sELqJVkBWUdmGSDg47gdeg6VtT7n6Twxy0aM&#10;pSe9jAmiJbKj25qB4nIbqPl+WtK/jWz8xLmWMGNsMrTL8px9artEJgqwzpJu9HB/rXQmfXlWIA8L&#10;Hlu9McmIc9j+VXX0u/XaWgK5HGBUZhnWMxtajk9+9US7lWNnkfC5+bjg9KkffCpQr90fdPFXIrCa&#10;O0ZXtm83erRtngLg5GPXp+XvxDcx3BYvLGw+bkEVXQNWQxMANx6dflqYTI4wV4/i24qF8ROqtu3V&#10;MkKhtp6dc1I0a3iHQRbfDCy1+YN9nuby4jhZl+USKI9w/J1P4j1r6i/YA8O+KB+zb4x11tIuE0xv&#10;BM8Ed+1u3kPN/a8DFN/TdtVjj29sV83az/Z+l/CG1vI7VZLi4urmCUTNuATYmGA7EZfn8uRXrP7L&#10;PiLUk+EGm2EF5OsObiM26yHYx89ycjvSbsfN8VVI0stba3dj6f8A2NvAngvxT4017xX4+0ltUsfB&#10;/g++1z+zPMKJcvDswjEchfmJPrj0r1nUfGfwC0n4G6X+0t/wzlp8urapqlxpH9kz6lM+mR+Wodp1&#10;iLDa5Rwu3oNrEAZOfEf2a/jxbfAXxhqmual4Htdf0/WvDs+k6rpl1cPGktvKyM4BX/rmB9CRXqEP&#10;7aP7PjeBLX4a6l+yNp76Ha6k1/FZr4kusLO0YjaTcfmyVAHU+oweacakbanwGBxmFp4XllNJ67p/&#10;Loef/theAvBnhnxJ4V8W/DfT7mx0nxl4Rt9ai0y4unnWwnkkkSSFJHO50BUMC3PzHtivKYbjy1wr&#10;Zy3X0HpXov7T/wAe9C+O/iTQdU8KeB08Pab4f8Ox6Tp2nLfPPtjSSRwSzDJ+/jvwoJOSa8ne7ZGW&#10;RRju2Ca56kk3oeTiqlOWKlKGwtycna0Z2+Y2fftXM67p6Ty72h3HphmNdE06FUnZ9qhstk16Z4F+&#10;Gnwl1fwRZ+I/EWoaet1cQk3UF9qxtmH+lNGzRqSu7EShlIBBcspHArGMeZnuZTT9o3Y+Q/ij4Wud&#10;T0ppLGINJbyeYwZs5ReW/wDHQT+FeP8AiCJl8USLj/l3XbxX0t4vs4La7uIbWVnhWVlhnA2+YnID&#10;fiD+tfO/jvTTb+M5lQt5YiVY/Xj/AOvWtP3XY+8ynSXKdt4MJg0Rre4j8xJpFU4xwAB6njmo9Q1C&#10;KBJFS5k7/dUYHt/Sr3w50G48RaadKhby/mDCRmAHQcgnjr/KrHifwFe6BCTc7tzAeX5eGV/cH6H9&#10;RXXE+gexyVxfqsflpG2cZ+Y1nOJzOq43e+6t+68OajBYx6hNp9wkO0qsrRnaSKp/2ddrKAlpJudf&#10;7vQVRJmXskkzqvlnaBmiIFTt27WxkNV650u4EhCxM3X5lQndTZdJvIivm2sh/wBrbx+lBPKyg5kn&#10;bac7uv1p9pEPuh8FTnuCK0bTT4EdZJFb94h2sV7ipbLSZrlmKQN97qoJ4oDlK9pJJHH5Jk2r/C23&#10;OfrUni2QDTdPib+6xWXHXnGK0o9In2+Z9jbb0DBfvVN8StJuLPwfoc9xC6+Ys5T5fvDzODnHuKUt&#10;iT9hv+CXOvzfFH9kPwR8Lvhz+1T480vxNc6C8VvFJmXS9LkS5m2wKAA6lkiB3biAZFAHIU/R0XiH&#10;wt4ll8feHR8Y/iFr1xpnw3vvOs724WLT5j9gZRcxJnzCyZLlJPvhcg5GD8mf8EdPH/7Ovwl/Zz8D&#10;+MfEfxY1OHVf3kl/o6eHnmjjlF3cIqrJHJyNjK2GU4JyAK+pDqH7OHh7xJ8QPiH4d+Klxc3Gp+Bk&#10;sn0iaEqsRmsIbZGhmeT94WbEmwAlBI/ZGpRldHxM6lP2zTkt3fXp6XPqXwh8AdBPxr0fS/CPxK8V&#10;Wlva/Bu2msYbS4tpHS3mnlEiRi4idG3vgkSq+N4ClVRAnufw6+FkPhPwppPhS88XeIbq4/4Rv7PH&#10;9q1BWNuNsQm2sqjLMxU5Yts24j2DivHPgp8c7DxX8SNS8U6A0zW2n/BfTXi0+HVrKRJp4WupGCbX&#10;LblDhTuClCfmVQyk/Rfhi9Pm6fpNzAfOi0SKQzyTo5fOFKghizYKgs2Ap3LgnkDN9z6nCxw/LeCW&#10;p59rP7NNk+izXlt408TpqH9itDI4uLRhcybGB8xWhwzHcfRQcFdpAIp3nwm1fQvEup+IbjxV421K&#10;6fw6yXF8yaO6y8BWUr5MYJwqkYVS2w5P3Qfa8q4xwc1R1O3h+z3kyJ87WpDMBzwDj+ZoUjWWGov7&#10;KPk/xV8Abs6zoPivwjpnja21SLQhI0lvBo+59kTcsG++G3bSMBsBRnGAOfvPgZ8Q/HumaDq15r3j&#10;PT9X09dtqslhpASFUuC8bARMp2IQwCMxPIwOTX1lqugWP25beGwhdrbQJY7eSRcbTwo+nHp61zUW&#10;haVJYaYtzY2pxauFVgQoXe7/AIEHnPWtYnmVstw8pN2Pm7xl8FfiLrVtbeDgfF1/bmHyFjTRdEYR&#10;eeke/wAtnCNhWxkjDEBejAmqnhz4HeIvBl5pFrqOhfEa7WPTZLiH7Bo+hMkfysmFExaT5ghyr4Kk&#10;/KQSGr6ct7CJoNllYRND5ijeoOULNGC344HNXk8H6Vrt2y3thbyW6aW6s24qWbLA9CPUUzBZXh+x&#10;4B4c+GHjDUT4F8MT6N4+vLG0uLyX/S9E0QRLtK7X3OPlJGGCtlTtGASorM/aN/Zb+OPjH9ni88Se&#10;BPif4wk16S+ka40+20jS7SZtNFxJPdWzlDHh3VSiskhG59oXZIxH1L4Z8L6XY3miy2emWqC1sZzH&#10;IQd6bigAHtj1/DvWnaeDNFHhGfw3ZwCG3urWSJmj6gSKQSD1zyfxqXI9GlgaKWqPzl+Pn/BKr4Ze&#10;CNM1NfA3h/xNcTaR4He80PT7c2iuuueZbo1y0gDSMkrSuzQCRlBJC/KqBPlf9ur9lv8Aa1+Dngi2&#10;8ffGm5a++1WGmjVtY8SWs8n2u8hgdFiMtq7i4fyJjGUkI3iDeUd0d6/ZDxPqHhW/PiDxZBp0LWXm&#10;CyvtSmzGHkiMZO1mA3oGXYSDt3IRzisf4+fACx+Nhh8Oaxp1pfR3moW9xfWN/dTtDBDbyWxae2Gc&#10;RXCjci7QoZZZAxG5tzk+aNmGIwEJw9zRn8vWjXg1r402F5e3FjNGrEwvYQlIBhSV2L7fKPXjBx0r&#10;0IaVbax4suPFEiyM9u22CNgpVeOGHuOfpX2D+29/wRr+K3w5+LFr8YfBc9rH4f8AFWoS2eiys4B0&#10;vXkkeIafebmIWO58p/Iutzh53EUgjd4jP83eJfh741+G1jfeEvH3grU9JvpJVkhW8tSuWQndFux9&#10;5Q7HuCBkZ4NeZWoy5rn5RxXlONoxnU5XtozjL66e5mZzldq4cqvb1rpv2fNc+Bvh74i6bq/7Qeh6&#10;tqnhVWmGtWGg3Ecd5JG0TBDCZMJuVyrYYgMFKkjOa4zVHmtQ5BZTIOje2D/Ok0LR/wC2de09b7QL&#10;3UbGBfPvbPT3KTTW8bGSfDbH2kRh8uVIUDcRwazpxsz89y+M4V4ySu13M/xbr+gTa28ngq2nhtoL&#10;yRraSb93K0W792zhWIDhQM7TwehNfp/+w746vv2h/wBnjSfiVrPg7SNe1SDxA2jeLribTUmlhtUi&#10;tRBK+0ho0dJJN0x6uBzk/N+X3j+18D33iO7n+F2m6xZaNI6mxsdYvorq5iXbyHlihhSTDbsERr8u&#10;M5IJP6mf8ES/gf4huP2XvEmt6trC29jqOpefHYy30kBuI4fLQlgMB0LyKOcgFPXiuyjpI/RuFVUq&#10;46UHs1qdO/wE+N9z43tbzw14d1C6tYbOdtBW8+H0EiR2qhgp2uiC6Vki3Df1z8uT1pfDX9kP4qal&#10;P4Xl1u+17SV1S5lkj1GP4fvcBSACJeNpb/rmMHOdoyua/QHT/h7f22p6RHorMqp4LUXE7eIrqMRs&#10;UdcqFJAQMwI24654wK6Pwx4R0zTR4Gs7CwVVsNLuDu/tGRvL3RJvAUn95l2HzNyuOPvV0s+/jw/h&#10;Zu8rn596d+wB4tsito2veII7O+v2it7tfhZJMbgCdkw6lg1ow8vqzA/MQAwYZ59vgP8AEnw5d3Gm&#10;aT8OvEnlq67vN+EXzBvLQN1hlyMjhg53DDdSa/TrTvAOkLpumaPb2MzWdjqM1xvk1q5Mhk3SHexL&#10;ZmJc7jvY4Y7uWANTJ8JfCKlmMOpMzOWZn8QXjMxJ7ky5OOg9AABgAAK5VThvByjaOh+B3xd1C+1H&#10;TtF8Mm7aG21DWES5kWBd21Rnoc4PGf8AGooZjq3xzkg02z8u00DSxCzO4JlYjAOPYHH4A1baw/4W&#10;D8ZNP8N6temz0jR7iGeSVYx5skxxgAn7o5Pb8sivob9pT/gnxrn7Ktx4b+MOkeNbXxHb+OrpLa5s&#10;7GN5JUlMIcFNo/eR7Fb58DBwCfmFVKaifgWU8H53jOG1iqcbxt31fojx54b1rlHEf3W37guFGO/T&#10;r9K1LYTpE0csLtjO9tvHXrmvavh18N/iheR2fw4+GPw60O41qX/iZ6vqXiTTWuI7OxAZVQqHUh2f&#10;gAHpuz0xXJ6h8Xv2h/BWoeJNFsfgL8O/EWn6HqS6ddalY+HpIVkvH2FbSPdIfMlyyggEqrEA4IIr&#10;ljjsPUqcqlqe7hfCPiCjl8MTVi1zpO1rySe11e6+Z5zfWpnhWX7Ix2ZU4XKhenNQAXqx/YppT5O4&#10;FUViqjj09c17Ta6v+07d30ejzfsg+ArS8uOFjbSwwA7sQJhwueTnntkmuZ+KHxm+IPwZ1iz8PfFP&#10;9mj4b2v25sWuoLokkluzHopHmgq3PBOMjOB1wRxeHlU5VJHFmHhrmeEwM8VWhOMY6tuD29N7Hmp8&#10;O3QCz3I/dlsbtucYNZvieJofF1wMbv3cO1j6eWK+ivh/rumfGHSNa8N3nwv8HW9xb+Grq505tE0h&#10;4ZRcKmYxHulfn2HJwexIr578f2tzp/j6bT9RtpIZY7eITQyJtZfkGMjqMj+YrjzH+LT+Z/XX0E8r&#10;p5dxvmMqcuZTw+9raqpHT8TP1SWOS/jUr/y6kMWGO9VZ7oryiblzjtwPfNWdds9l1atGSwa1Ykd8&#10;AjjmqFzJmEBmY/N83+fwrPY/1KopSirA6sZo1V9wIJwf4faup8NbRf2m4/MWAz6+2Pxrlkm3squu&#10;RxyRxnNdRoOY7+zaXpuUsWxxz/Kpg/eOfMI/uWvJnRftbwi3Wzw7Kf7NRyuTwCP/AK1fIuvf6Xcy&#10;fOow7dT15619f/teOZdMs7lXBZdHjWTaeeB93p7V8iawCZnwG3bs49Oen1rhzD+JY+Hk3/qrTb/r&#10;cr+XJZ7RGu75QGFQ37TsjOnyt61PJLIu0ZO3b94r0NVtRmk8rbEleVI+Fo61j6A/4J26w9r4j8YW&#10;CWrSNdeEL5PlUYT90W3dRkcds5r6C8NePrn4Z+J7Hx9ZaDp+r3enssltZ6pAZoWkxw20EEsG5GOh&#10;Ar5+/wCCcUkg8feIog21pPCd+u4sBu/dMO/oOa958KeOvE3gPxdpfirwbpcN5qlndI1jbT2pn82b&#10;+FAg5Yk9AOfTnFfV5X/ucD/PP6RH7vxOqSvbSGqV+i2R7JdeIf2vv2ldJ1TXLv8AY9+H80N9prrD&#10;rXivR2jDZjIADTymRhhuNqEdevSv5zb60ntfEF1pwIEi3LrIDx0bHftX9IGkftrprOvR+O/j/wDs&#10;3eKrfVtIs5Eh1LR1upIMsrK48iQBFBB9yMnnjJ/nQ8dZPxK1eS3hmVW1SbCyLtblyeR2NehL4jh4&#10;YnTqYOUo1JTd9XJWf3WX6+pPplpPFDcSTtGyrJj5SMHgd/rWXr2+XcypuVW7cZz6Vq2NuSl0Hj2R&#10;gK2PUY/n1qhc3AEzSKgVWUqq7s1t01PpDnw01reKHA3ZG0MM/hXVaNITqVsGT7rqW9BXMX1yZ9RE&#10;6RbcYDBR6d639OdzJbuzMCxBCj1z0qNCo3J/2n/O/tVZHTb5ltG3y9x/+rH51xnh3zH8NQlIwdpO&#10;3HfrXb/tO2u/UY2y3zWcTc+6g1w3huZYvDwiPVWbFZvczxBaa6nYqPJHT722tjwHOn/Cb6bI8f3b&#10;lR/n061hDVnih8lbUBW/+tWr4Cu/M8aadM0OQLhSyU4rU8XGa0JLyP02/aBcw/EKUKm5Ro+lYUIf&#10;lxptqdv6n869E+Hv7Uvxd8Y+BNM+Angr9ljw7r+l6btY2v8AYs86yyjH7+XYwBc5JLN+mBXnPx5u&#10;nvvG/wBthZW8/QtJdNq8bW063b16Zz+Br0T4Wftz3ulfDKL4K+MvhlNJ4ft7Nbf7d4Vmlsrpwo2l&#10;3eIgSHGc5xk8k5rT7R+WZfWjTx84ym437K/y8iD9qHR9Y8N/Cq+07x58Hfhj4J1W5a3ms9P0eMf2&#10;tNHvxuHl7lRfvZJY8DbznFfOVvouq6NLavq2mz2v2i382H7RGU8xCeGAPUHHBr6C/a81X4L/ABR8&#10;Kaf8Sfht48urebQfDdlow8O63pMi3U6o7YfzR8jFfMOcgA7Tjnivnay1K91G+iluJ5p9sZVfOkLY&#10;6DAyTXk5x/u/zP6O+jjUpR8ZMPFdadRL/wAB/wCAdipMOkSGPP3Oo79OajgCSS4kJVh2ZaBJI2ly&#10;K542jgVFZ4N2DI/PUqa+bR/p7FaGiIkaJgD823he9UbQFtRCKw3LV6EbtxZ/4c9KqWCGfVmEOPus&#10;Wbb1OOmae7M5e6atu67flOCc9vavN/iP5La1Gty+F8tvm98dK9KtRiNs/wAC/hXmvxCjin1uKOZQ&#10;25SD9PX9KZ42fLmyev8A4X+RyVskMxuWiDMq/MwX+761037L0EF58XpNP00GRLjQ9TDKMDB+wz/m&#10;R6f1rl1XS084TTlFbhtrds9a7D9kdtLtP2iNN8h2eObT7+P5yQNzWcwGNo/z9M12YX+PH1P5W4tp&#10;ufDeMXenP8j0H9l+1/Z61Xx3Nq37ReuXVlpdrCGgs7W3Z1u5OgV2XlFHXgc9Mjk1618Urv4N/Gw2&#10;Wmv+0lcQ6dp6tHonhnTPB8kdtaoTwqgP87Yxljkn8gPF/wBlTQ/2ete8YXA/aO8S6lp+m/ZwbVtP&#10;jDRyyH7wlIyyrjH3QT9MV9Wx+G9Q8OfDDxd4m/Zl8G+E/wDQbS1/4Ru+8LTG/vpVkuYhOH3jzFby&#10;t5wBjHTpmvpY7H8T4GPtMK4u1uvc+SvGGmWPh7xBqPh+xupJltbySKG4ltzE0iqxG5kblCQBlTyC&#10;cHpXBfERFk8OagrQf8u0nJP+ya7XxVqur3Gr3t34o8+TU5rl2vJLvcZXlLZYtu5znOfeuE8aXHm+&#10;Hb+2ucrm3cYH0/wrCXxHk4Vx+txt3/U+GPCu0TNuZvucLitO5uXgjkkWX7uG29PXB/OszwwQLnDr&#10;8qp82KtaqYY5biQRtuaHC7fr/OumPwn650LWteJ9a8Z69e+LdeuFkvtRupLi7kjhWNXkclmIVAFU&#10;EnoAAOwrL1WZVwQo/HvS6Y2YsFifSk1MAHI2n69qszNLThMLZVkH8Ix3x3o19lOnZA/+tUsO5lj2&#10;5O6NSFzVXxIpFpGoPcjp0qWadDtfg4sMGhKkd0GZrxu2McLnt619UfsYu903jy38z5I/C91Lj6bS&#10;D+BA96+Vfg9BA/hb7W0q7hdsNucHO0c/y/Kvpj9h29vZPE/jixgmP7zwPqJ9uISQCPwH/wBaqjI+&#10;TzZXoVF5HsnwC+D7fG74mJ4Zbxfp+h28cJmvNQ1K6WMJGMA7c4yxJAC+47Zr6S8TfD7xv4J8ON8O&#10;v2c73w/p9nJGFvfEN14it/7QvVA5O4NiNTjlFH6Gvmf9m/4YzfG3x7J4RtvGWl6C32TzDe6ldbFI&#10;DDKAY5bnPUDg19NaJ+zJ8Kvhj/wkEniPQte1u70fwtd6xDfahbtb6fMYY87I9hy/PX58YHahanye&#10;W0+bDtpfO58s+N/BuueDvFt/4W16a2kvbWZfPmtbtZ43LAPlXUkNwwz6HI6iufkLec0co+ZP4jXT&#10;fETxVH4y8UXXiSPRrbT0uiu2zs0xHEoQKB15PGTXOzTLEdxj+8fmcgfNiuGXxM+dxCjGrJIr3W9Y&#10;csPlLHOaxb7eqqyjp+v1rQ1W+ggXNzMIxz+JrDutZsXj+RbjaF+99nOP1xWWp1YWjUnqkWvDvxI8&#10;UfD175vDmoGFr238u4aNRlk3KwAJGRyvbmuT+Nnjy88b3MOq6hbRrcRaYsEki9ZWBY729T8wH0GK&#10;NS1fTTOy/wBoTbtuNslvgk1g+JJ7K4thDLeswaM42r0ParUpH0uBjiI2jrY+Yfi22nt4hkb+xJLW&#10;Rvvyxsdso/vfWue06SKORfsurSQsT/E3UV0vxYU/25JFba21wqt/q5Ryjd1/+vXPaZ84UXlksyf9&#10;MyN38q6o/Cff4PmjRSZ1fhW3bV76HT5Nb+0STSbVDEBQNpyc+nFdPc+C5dPlKzzBv7rRnj86xPh7&#10;H9i1qxkNpFGvm/d4yeDxXqi263crxXUsKq21s7OQTnj/AD6VtGx3JaHAPoN/bSb/AD+P97r+dUtQ&#10;0sfZluF1UWx3MrPJ82enYY9fWu/1vTLSJIysu7dIQNq8BQM1y3inSbO8PlW1glwu0Ft3Y/yqmDR5&#10;3fPdW99Is3jHbt5WSIcf1qmniqW2naOHWtRutvAbeVz/AFrUutIuBPLFp3gyN/KJLyFxwM4zknGM&#10;kfnWba2+uPdlZZra2K8M3HH5Vm2ZSfY9o+Cgu/GNzDa6xoCxWLNGIRcKGJzjcWDDv1/zmvpD4meD&#10;tL8EfE7xB4Y0GxgsrXT9auoY7W1hWOONRKRgKoAA46Y/Kvnb9mlNJa9mNxqs81xuSPLfcPQD2456&#10;19R/tKyaXY/tCeMIW1KMD/hIrzDHvmVieg6ZrKUj844ilWrVJRbdkzm1jbYZ5WG3ZhR15wP8+9EA&#10;gdJEmm2qIWMeE+83HFV11PQWKxnV4VyvG5sY/GpFn0aZTIutw7VX7vPWsOY+BlRq82wy6EUaqozg&#10;Lj5l4qheRxrcbBKrqI/4f5Vcu7zS1iV01OHG35gWORVCW60l/mGrw7ivy5YfjU3NqdCr2KUsoROW&#10;27fatzRf2j/FWg2eg+FLqC2m0nR5H3WbW6N9pjacyyIxcNjJYjgDjt3rn7qbTZU2DVrfgZ4bqa5v&#10;U4IBcb/tcTfLkncOtEZcp7mA9vRd0Utd1KLU9RaVi1tDcXDMyxKP3SsScKDxgdvYCvPviLFDpGlX&#10;13o2pNLHHqEKRzbNr/MkpPT/AHefwrsNUiEybvOUhQeA3WuN8U6c0vgm+5X/AJC1qVb0/dz8fyqo&#10;v3j7LA15Kx5uPGmvWUH2LRvG9ykDjLRyKCVb0zjIpi/EL4jvJmTxQ1xhQgzLzj8qqeIba7gINxpU&#10;Mw2gCaFt2fy5rIiWE/ejlhbdj7zcV1RZ9dTk+U7nRviB8TbyRbSHU2YRHepmmVgv0DAj8Mc16R4O&#10;8K+O9X8OHxo9gZLOMuLi6jZfLUhsdDyeRj5QQMjOMjPi+gw2jXqR3NzPIrMBthcda+qv2e/G4Hw8&#10;tfB2oPtt4zItqsmTs/fSNggcHDNnnOSOxraJtCPMcHdeFfG1vJHDF4f1CZjCbiSOTTzv2A4LKFXJ&#10;GfbtWWlp4qdpFmsZyu4AL5R3DI4+Xrjj0r7Q8GeFvhV4klbxHq1tI86q1uy6ZetHJJ2UttPTaBjg&#10;cAnqchdR+H3wl1WIwalpU8U8e/yry1V4pidi7VYZPmHK7uTyWOTVGyp6Hwxrl749s7Tz7DW7GOFv&#10;lXzkQSHnH9wntgnPSsF/H/xG3qt34ztYVjPKQwo36bRXT/GfQfDcWv6kY/t2ILuUKI2xhVfC52jb&#10;nHXpk5rzhV0ZJWjttCuLhuzTbuPfHas5NnLUfKe+/sy+MIfEPjOy8N+ILy51qSfzFKLHCsUIwWDt&#10;gAnp6/geBX0fH8Kfh3r32W38QeD7O8RJmbybpGdVYkZIBOOv596+aP2SL7U38d6VplrLZ6JbszCY&#10;+dHH9owCVRtx+bJAA79Mc4r65s7K4t7lJJ7qMlgSWWYc/XnnrXHUqSUrXPy/izFY6njEqc5JW6Nr&#10;8jofCuiaJo2iR6Hoek2ljbQ3S+TbWtsqIuGwQABx159cfSu80fxPpNhBrdnIIppJbiBbdpLMgko6&#10;Ej7x8snnPUHocZ4850qeVF3/AGiPaJPmZZRj8s+h/WtvT9RgjRnd2ZpLlTIwY8AEf0FRGUj4+nOt&#10;zczvc+xvh98afAviXQ/F9jrdl4I0+RPB9pFpd5N8PZrqS6vraEEISjgW085LB7koVJByD8oP0V8C&#10;f2kPD/8Abej+HPG7+FfIHgWFP7QuvhpfSTwbWnMfnAuv2mNdjESxjad0gLBgzn84bDx5aLb6np+i&#10;3OpRx6h5YjYal5bcDgnAAPJbrnCk855rtvCPxg+INprKz3njbWlksdKa001rXxM0ZtonB/doSflT&#10;LvlBgEOw6E56YzufRYLiDEYXlR+uHw8/ab+Gfhrw7oehXvjLT4420SPyIbfw9qEKrsCpkO6MMDBX&#10;Bwxxuz1A9Aj+IfhbUlvr+z8RW6tJCkUFvcB4WdhubhZApycnt2HbFfmZ4D/au+J/w9vrGz1jxJq2&#10;rxtpazKkPi2ImBkUlwrFZPKcpgMGHODncRx6n8Kv2xPHmp29pHd+ItVvYbxdzQ3fiCwWSYCTDCVF&#10;RfLYjO3O0HkrgddopM+ww/EmHqWU9Gfc2r6t5mtz21k6bo9H3Oy87QZACp9CPeqc08ZNn9nIj26X&#10;JuZl/iZXwPz5z714f4G/aKHxI0LR9V8Of25595JNbXjT61Yu0KhVCiY/MZFOd3yANlc5Hf0DQfEX&#10;ie409v8AhItA1CGSRmG6S6t5CIgnysfLcqF7evqOprSMT1o4unW1izqtOQCyvBDI3+pT/wBCUCtq&#10;ykjtbecMGJjscfoPyrn7SWOCG7E4fKTqgQsOu5hx7Agjn071tTXCRjUkj5K6eiKeDg7ACPc8ihm1&#10;M1tM0xorm3uy7ArZ+WynHrmpJfEOh29y2njV7UywZFxH9oTdFhQ2WGcjgr+DCsvUdb8SaZ4gs7Cy&#10;0b7RZzxwq88cZbyWZiCWweABznGOMZBrzv8AameXTtCivS+pWt3GzTadqOk6g0Xlt5ZjkjZCrxuG&#10;WVsb1JDEMmHRWXO2up3U482iOu1vR9M8daP4Zn1fS1u9Lt9Qtb64bMgAaNPMhkAjYfKJRGTuBTaP&#10;mG3JHTCy8GePNOt9Wa103V7Vl8yzuCkc8bKQDuRuQQcDkcHivzM+LX7dn7e/hXxrZ/Dv4H+Atc0P&#10;zNY0yy8NR+Io7O7sdU2zxw+UMwrIyXLKyErMjAS5BRsEd78Pv2v/APgretsuia1+z38MbG/l1S8S&#10;Rbvwvren2xkErNJiRJ7hQxIkGWYB2IbcoPJJlunJH3Z4qT4caT4XGg+MRotvot0rWTWmqGFLWVGj&#10;bMO2T5GBQN8mMFc8YzXzt8ef2Dvgp8evDseq2F7p8tvqGrLb21rLCt1YPD5rKFXYwkRkIJUpINu3&#10;aAhIKfi9/wAFEvD37b/iz9oq9+Kn7TXjHSleaYtpuk+G9Qia1tIZQtwiRGBmUoUkj+ZneRsLvZmB&#10;NcD4U8e/H/wz8VLHwX4d+Nfi7SNG1CMahHY6P4iu7ZYbkQOonVYZFCygpgSLhgMc8Vw1Mdh6UuWR&#10;vHKa2OptOF15n2R+0j/wQw/aD8EQ6h4t+FC2XiW0tdV+yvpMF/5dyufmyhmCCVVUqckhjyMORuPz&#10;H4T/AGev2uvgr431PT9O/Z58fLqUH2jTpmi8K30jrHcxSWzoGEZQrJG8iBlyG3fKc4Iy7L4j/te2&#10;/wAS9W8J2v7V3j6RFljvg2qeIJL7fLjhyJ9wZj5zjJBzyDurf+CEn7U3j/4h+JJfGf7SnixmtbuP&#10;+0DpeoC0E29mK4WHaEI2E4UAA9cHGeaWYYO11f7j5PGeFNSeIdahBw0UnZq1n11Pd/2WP+CO3xe8&#10;bata6z8UfDn/AAhfhmaXbqNxebG1K4Xg+VHDz5e5c/M+Nv8AdPQfqV4O+GXw98KWcPhH4bWhttF8&#10;HxjTrC1htdqxqUjOMleT756k55zXzd8D/Gni34P6VpOk/GnR9P1zQ7q3hnsdcku47jUlt5ANzStE&#10;zLJgYO0qsmB8xZiCfa9G/aB/ZN1zxBDP4I+NHheMx3Ey6tY/2j9lmUHPztFJsdY1JRdxXarEAEZF&#10;d2ExGHrRvBnVheHP7Dio8tr9d7n0ZZ2Mt3aSave7Imbw7FDkLhBlWZuPY9vSub8NR+H9B+K1vPP8&#10;VbeW4vPD/lr4dl1BV8pd6uJo4S5ILdCyqAwTnpXL/GD9sX4F6F8PfEPizQfjN4fZtMjjt7GWHWLa&#10;SKeaYRqkg+c+bGplG7aPl8uTqQMeY2nxW17RPE66jrvjCy+I1veaQsMmhXjWJtriORQ3lRskZMci&#10;sCv7x5VI3o2MiROnQ9unRlKN0fXOl3Fvd2kVzBJlWXK/Lj2q3WXo1tGq2r2Vz59n5Ba3m8zfuViG&#10;B3fxDHQ9SOuep1KzIP53fEFv4v8AB/imPx74c0j+0o2wt9p/mN+8xjJ3Dp0PPqe/Ar2T4Y/tj+Od&#10;X+I9j4i0X4V6X4R0vSYGhkt7qSS6a5b5SXOQmxuowAe53E8VwMDSWnlvJ16rgHI/zzXq37KXwg8O&#10;/G/4l/8ACK+JpdUS1bT5ps6PY+dN8uzrkbVX5sZPfaO9dM6MakWn1P5H4P4+4ow9OllWDktXpe35&#10;n1P+z3+0b8LLf4g69c6jqNrZTa7pdoYbqeZcnylZTCTkBcbtwHfJ9K4zwP46+F3hqPRdJ1fVLNRp&#10;vxK1DUNQCyKRcrNJPsn54YAypnPTHXgV4f8AtcfDvwj8JPF9j4Y8HafrVrBNpSTXa6/Gi3HnGR13&#10;bV+6MKvp9M5J8pTWbvymjHzLnAbcRXk0cr9jU5ub+mfs2O8dcZg5fVa+Fi6kbKTUnZtW2Vj9QPhf&#10;45+GWs/F2WC31K1uPP0kmzuIJUaNiD8y7s8HofwJ7Vw/7SXg39nz4k3C/D34ieEl1y8vJhLaWsep&#10;JasgRgfN3s6YUYHTOa+CIPiF4j8Oss+ia3eWdwpzFdQSsGTjruHY/r3BFU9X8fa14k1f+2NY1S8u&#10;rhuZJrqZnduenOcDpx2rnp5VKNRNvQ0x3jxltbL3BYb35KzTacfPpd/NH1j8P/2dvAPwT1LUfiLZ&#10;avdaTHDY3B87TPGFvI5hZSVijBJJkY4VTjqeozz8w/tDeIdJ8X/Gq81rw/Fqa289vAI21bUPtNzu&#10;WMA7nPB6duB0GcZOXBehL7ZLOy/KAzbu2P8A6/04rL8aRtH4wt/LmJ3WcbKc9v8AAVeYLllTt3P6&#10;I+hXxVTz7xAxlGnSjTUcPJ2ikrvnh2SDX/kuLIuf+Xd/u54+YViyyuZWEjfMMjC/hWx4qf5bFmH3&#10;oZBnnHUdayJ0jdMuct1Ve2fWpkz/AE8wv8O/r+Y2D5CGYZUcHb/DXTaTeebc2rW6nczKq/PjPOOt&#10;cw6NGrAg/Nk+xrovDrSOlmIVyxYBDj36VnH3ZGeYJeyb9Tuv2sY5DYWUaIMyaPDJnAHr+Br451ad&#10;nvZGCn5m+VlI5r7O/aws4IrPSpS8jGbRYRJliNh6Y/AGvjXWrcpcyLG+PnIwK4Mw/iHwtG0+E4fP&#10;82V7kSjayN94dugqvehoEUCTdu9v/r1JIlyDHtb5VyvXpVTU7uSQ7Sv3WB+ledI+Bp+7UPe/+Ceb&#10;3J+L1/a2sbNJdeGdRiDK6/J/ozHPPUcY4BOSOwJr6A8Ja54t0G/0/UPBAuP7dhmj/s/7LB5kgmzx&#10;sXByc9sV86f8E9Nch0z45RvNJsWTR79PmGd3+jscY7njP4V7r4B8WeMNF8TabP8ADtbptcN0sWlm&#10;0UvM0xOBtHPze/8A9evqcra+pxP8+fpHRjHxIUpNq8Y7b9NvM+n/APhYfx++APg2Txf+0Z4+8ReJ&#10;NemgzpPw+0OFFCl1whvbiOImNcj7qknJ5LDIr+cr4qazceIPjJ4k1XUrcwzXHiC8klg2keVI0zMy&#10;4PPBJHPPrX9G/hbwh+3lrWrafoXxb/aPsPB91rTAWOm3zWlxqMg9Et0Q7mCqxLM+Rkd8gfzyftMe&#10;H9R0v9qP4gaTqGpTXs1n4x1OKa8mUCS4YXTjzCOgLdSPU8V6DeqPN4b5/YSupKOluff13b/Iy9Ml&#10;juVnt0tt2xY2LegwRjn/ADxXO6nDAlw2c+WSSuH5Arf0+6ZLO6sTFGokWJzI2dwxnjr71zl9I0kj&#10;IWX7+1eK1+yfRszGR1mXb/E3AJrqbFLR5FN2zFsAx7MDLehz2rk5prxLkcfd+4rV0ukSS3CQGeP5&#10;mYE+xzWdy4st/tEM8lzGGdnP2CNvTtj9K4XQGlj0MQOqndlm9RmvQP2hYonu7NrYbt2mQ7j05284&#10;/GvO/DF3OdLaCFNxWRvmbtRymOJ+EtXS6hJAronytwuFFX/Alx5PiS1dg25ZAT8vGM9KiguNXit2&#10;k8pnjx94Doab4bvDHr0FxMPL/eDcPbrVR0keTXjem0fp18W5GbWNHukiZVufBuiSxqy9AdOtxwfY&#10;qfyr1f8AZw8dfteeLfBkM+k/Ei08IfDzwzGIrrXL7TbcRLGpOY4iU3TykAkBcsT1OSM+MeNvEEes&#10;6F4PvLV1kjHgnSYd64XLJaRgnb2PqOle0/BTx5+394h8Ead4V+FFusfhXS4SbPUL/SLWKygx1xNK&#10;gVmHzFiCzZyTyea+0fk+DXLm1S3No3pH9ddjmP2v/wBtrXfid4Tb4M+ARfS+F4DGt/r2t2sa32ru&#10;jK6uwRFWBNwBCAbiACxySo+edCeUTLLM3PIGa+vP2udY+JXhL4JHw58Z/wBpDS9U1bxLp8c9n4b8&#10;L+G7aS2khWb/AFj3ewFUDxvjy8Esq9RmvkHTVNvOsRJ27j8vv6V5ecf7sfv/ANHeVSn414Pnk3eN&#10;Ra9P3bdt2djFNCulSMe8R3L+FQ6ehMvlgfxZ5+tPtWR9NkRUywjJ+Y+lFigEql1HTKjPWvmT/U+O&#10;xpFvLT5Y/lPeqemSMdZCMNud3Ttx/n86vK+6Pa3ftuqvGtumsRCCbcxU7xt6f54oic8paGpkYaUH&#10;IA59uK8x+I8ajW1jmb5Sh6en+TXpiYKyBD/Dj9K8x8flH1uFm7fe9elU9zz82jzZTX/wy/I4mT7H&#10;GH+Z2XON3qK6L9mjVbPQPj9oepIrfZ1lmWTd1IMDj+tYt9qOgJdurEqv90L1/wD181H8P9Wto/iT&#10;ptxoYZG84qpcZ+8hX+tdWG/ix9T+VuJZOWR4qD605/8ApLPRv2e5fhLZz30fxp0nV9Rt3s1NnHot&#10;ykTJKCNxbeGBG0YAHrnsK+rPg/4C/Zrs/Ck3xdabx74N0W34j12/1qGHz5Q2PJhjCbpTx/Dx05HW&#10;vnD9jDxj+z74Z8Rf8JP8dvDmpa3p0VmrafaWGGVrjKn94pI3ptz8vQnGfQ+8+MfGn7Mf7Svi2Iar&#10;L8VtYuuINN0jSbO1FvajoIYY0TaiADjjJ6knpX1Edj+HMBy0qTatzdjwH4qa/pPijx1qniHQ7i+m&#10;tb7UpZreTVJVkuDGWyDIw4LY9OK858YXAm0e4aRCW8th8vUjb7133xQ0mx8IePNU8K2Ok6lY29rq&#10;Dxw2mseX9piUfwyeX8u7HXFec+KkWVJtkr7QrD7vTisZfEeHSqP64m/5v1PiXw7sNyyA/wAOa0r2&#10;z328swl+ZYwpLdOtZvh1tt2uz7u3H51sX9nLJYSTLMiLtxIrN79cd66In7J9kyYTJA32d02yZz7N&#10;7im6mcw7CvvnNOjhK8Bt23/Vt60alIrxqNu3A+b3qiS9o8s5s1YyLxwOO2P8aNfJkt1DHdzTrT5L&#10;JYY4TH0b5uh6c/pUevr/AKBHIfuliAfWoluaHTfC1BH4daWS6CMtwfl9D/nFfSX7CepbfHPi21L7&#10;/tHgPVkUN/F/or/rnFfOPwws7OTwxMbm8WMiYnn12ivcv2Mb6Ww+I+qQwoH8zwnq25t3b7FNk8/g&#10;R9KcT5fMo80akV2Z7h8EPCOn+M/FsmlX/j2x8OqsBaO91APsJBHyDYD8x6j6Hnsfrj4I+C/ioL7/&#10;AIRLwB+1No+tRGLy20l7ee4gdGyrIUkjYBSPzx6V8r/s+/D3wj8UPiTbeEfGHxFsfDemv+/u9Vu3&#10;4KgZMacgM5zgcgflg/V3jTwHo1j4Sk+GnwM+LHgXw7ocihby4bXHa81LgfNLII845+4OOg9hSPjs&#10;t5vYt20XnqfPH7SlhFo3xg1iwUaGWjaISHw1GVst3lID5Y7c53YGN2ccV548hkwxTj0wa6b4qeAr&#10;z4f+NLjw3eeJtP1ho1RmvNLujNCdyg4DYHIJxXOXBfIXf64x0/zxXHPWVzwMVrXlpbUzPgRpFj8S&#10;v2mbXwxr8CzWtmZG8iRd0ZIiLAkZ9QPXP48fe2g/DnwlZWUFqugWaKq/KqwjgY6D2r4b/ZBRIP2w&#10;blWbas1rIBjHJ8oflz/Wv0G0eBU2mUbh/Dgdazkfr3B9Ck8pjJxV7kNj8N/A0r+ZJ4Rs2c/8tGs0&#10;z/Ln9az9b+BHgS+MjS+EtPk3Nlt9mp/pXdWFquUAYqzHqe1bE9or2/kykYxxx1rPqfWexprovuPw&#10;J/4KO6b4v0r9pbWNK8W+H9Bglh2i0l8OpGsUlvk+XuCnIkC8MH+YEY5GDXitgkccmIF8vjnPevVf&#10;28bfwdp/7TXieLwd4J1fw3bpqbCTQ9WYlraXPzbc9EJ+ZQCQFIAJGDXk1hNIFM2Q3orZ/Ou6Hwo8&#10;t2jJnSaS8EM1tLEsm9WBEme/p0rro/FV15bQyL8r7dzZ+b/PSuP0wzyLGJbxJI/7qj7v4VqNNIoU&#10;xn5gPlxWxUWdHqnim4dVts4CL1/DtWZ5sV40j3jyKq/xBeg/MVlzzSkAsdp659a0NJN40Dm2kjUs&#10;ASJsc/nVdCpM5XXDAZm23cmG57dKz9JtNJaYxnR7y6kZh5caNkH1B4ravVnDyzBI1ZS3XGOuKp6e&#10;bj7Sm/Xvsi7fmlXlhWcjPqfpB/wSO+DWmePfBHiK5+I3hXwleaTFcpHZ6X9likvrGbYpLOcZWN1I&#10;wpzkqSMYbP2JL+zX8AdXvmm1j4WaLcTTNveSawVnlbP3mbGTz6nvzXyn/wAETbLw2fD/AIqudN8D&#10;anHJvjSTxXdK7R6gMZ+z8/KrIfn4zuDckbQD96Wccd2Fn8tkZPlyRzj/AArhk3zHdRwmGqU7zgn6&#10;o86b9jj9nq4tmA+E+gx5+6yWKq36cZ/Crq/sZ/s2TwrBcfB3RWLLiQeQRgenXNejw2LTA4lG7sfQ&#10;1dhimXaiwO20/ez1qbsr+zcv/wCfUfuR5a37Cn7LVxgyfBnR9q8KI43UD8Q3T8aiuf8Agn3+yzNA&#10;yw/CHTlz95o2lXbjsPn4r2aNXKbnAUDPTsK07a0jZSQNvAP0o1F/ZmX/APPqP3I+adW/YA/Zah4f&#10;4VwgLx8s0vy46/xfzrA1X/gnp+y1dfMfhrDnlm23kwLD0zv46/jX0/4h0+OW4Vtp+p7jP+NYt9pq&#10;xv8Au/4l53f41If2XgP+fUfuR8k+K/8Agnp+zpcWjWtr4ENu235WS8l3LxjIJY/rXl/xC/YO+Bnh&#10;XwXqF5ceB9U1BLWzaW5t7GeSWa42IfuIG5c84HqTX3bqGiGYMQM5HeuD+K/hO9m8F6rJpviG30O4&#10;XT5Wh1i5hWSOyIRj57BiAQn3jnjA5qVzXF/Z2CjtTX3H4MfE+w8FQeIriDwPf6ta2qyEfYNWUedA&#10;c/cPH1xXMWK3s04jWZZMnAVjjmvTf2kbfxfN41vpPFWsaL4omaXP/CS6RNujvuwkyQucj1UHivOb&#10;O2SNt5s2TH3vL7c9f5V6ENjhlHllY3/CzXttcMsd1b2/aRpT8uPxr1n4d3n2fQY3kVmMDybZIm+V&#10;yXY5ryHRXt2ulD2sl0zDDRhuv6fpXqXgTVUtNAWzisfL2zOVSQ/dGTxW8dRxPSvhZ471uPxDNLZX&#10;MlvGYMbT3/E969KsPiCbc7W1LzHjUIolfLIdpOR3655rxLRL3yp2eNlXzOGK9vpWzDrUFrPsu5QR&#10;tBZ4ySferOiM9Dg/i1dyT6tq0lvfbd17McM3D5Ykjj/PFeZahHcmZWm1VY22Y2oC2a9J8e2dvLd3&#10;TRWn2reWkWRC3A7njHT3rz+7isty/ZNOct0ZpWJwaiRx1nuz2z/gn38JbT42ftEeHfh1FoWsatFq&#10;V5HHfTae6xNZQk4kuMsjqBGpLfMADjGVyGH6mTf8Ef8A4Lw20lpH8SfEW5sruVYWy3XunSvzg/4J&#10;ZPYxftdeDbXxD8R7zwvbyaxbrFHpvn+ZqMhmj22R8gghZmwjFjt2kg5yAf3dgi3QSXBTbx8u3ORn&#10;p+ma4qi94yo5XgcZFzrwUn5n5qfHT9hn4ffCWJptI8VahdbZmVWuo41zxkY2r19fpXzXdX9jpF1d&#10;adLool8uTy1kW4xjB+9jZ1/+vX6A/tb2mtvolumoLHdXFvcMb6aNdokbacuF9Dyfb8sfn/4osDNq&#10;twI02lrl9vv81Yylykz4ayXf2SLfg34laz4WulnspHmsYZA1xptxJkFem5f7pHB4/EEZr6F07WId&#10;ZsTrOnXELRzW6TRyJDy6MAQc/TFfJd4NQ024XzB5bOCpXjb0/lXv3w1vLuL4daRbG43FrOPLB87v&#10;lAC/TiqjLqflvGOX4fL8SvYq1z27wZ4907Tb1oL+Cw5tdpmmsy+0sXDNwGyw3Ag8Y/Cuw07xjJpW&#10;tw3GlajY3UaacVldtGbyznOAytyePpmvDrDVojLI/kSE7QAyyDk/0rq/D95dJc3krXcoj2oAq3gU&#10;diASTxx79fxrpjI+Uw2KlHQ+rv2dP2jfBOjaroPh/WPD2giWO4b/AE+Tw28t1CWfJJZAXkUf3VGd&#10;uPTj0n4F/HCXW9G8N2Ol6p4c06G48dSTLAvha42iPy1JkjO8qv3sHjjzm5HQfGWlarMNdtr6BriH&#10;7Pb7luU1YRMjDjdGwzgg8jvxXo/wv1TVNYXw/ZxeM7yGGHUm+1f8VJHCFWQIpYbsDeAvEmfQEcA1&#10;0RmfQ4PNq0bK+h+hvgr4y29n4U1i98R6lpMa3PjA26mz0m7hErDzGfht58wSNknAXjoC1eoWHi2x&#10;8RJ4yttI1m1k+x6pDbN51vIGgK7PMWTkHLDLKRgYKnkdfz++G3j74uR6FY6drfivWb9f+E6SeS6l&#10;8TRSFR5RAikZwRudwzB965AJ+bacey6Z8aPGmrS+MNY8E+IfECiTxRaxQrH4l0y9gkXdjaRICWV4&#10;xuHlnA4+YEDNn2mDzaMopM+rNR8O+K7XxZqXimZre6tre1XdE99LEZIfJGYsKpCjcC2OQSOcbjjo&#10;PEukaP4hjbw/r8dhNZ3Vjua3mugrRsnIZPl5Xk5bjG0cMCccLF418T6Ld+LptQs9Yvra3t7cRwNd&#10;WLbFMStuTbtJU5IyxJJHodw9CutTtbO8kmNncMqaT5w8vbtKqTlR8wy3P06c81LPpqNaMldM8e8G&#10;fBTwn4+1ex1TVLTQ9U0+31C01XSbyz8RvcNazWt7FdJtiWFFP72BPm39Acg5wfc7m70/SbC41fVL&#10;2G1toI2mubieQIkaKpLOzE4ChRkknAA9qbYQwSpa3SxyLtt8KrseAQp5GcZ4H6+9fFP/AAX4/aJ1&#10;D4KfsMX3gvRJL63vfHV2NMW9tSFjigQedNE7Zz+9VfK2j7yu+SACDm0aVsR7Om5vofm//wAFsv2s&#10;/wBkL4k/GPQfF/wFtY5PFFnpiW3xA8S2OoxLa+IWiAjhZoQ2HliCsouSEkeN0jfekMIj+MNO/aai&#10;tPivF4tt7y6/se3WNX0+C6GZlWMjaVzg5Y5546E9K8ytPDN14z1jUvF2uzSf2VppV71143SO+I41&#10;92I49gT6keg+HPhhq1voX/CTa48mmwOu6y02zygjQDjd3P8AXr6V5WKp0asuZo+TxHiDjMnvCmk1&#10;5/ofYH7IX7QNyfF1t8WfAf7UHgvw9qWpXEmk2+g+IpJlOmROIz58xa0nt1iYIVf5iylVIDBhns/D&#10;Wh/HPW/E3jn4i6SfCXjVptYt7e8X4f28d1LCpScxzskdrEyIRAy79q7ir53Ak18O/Dbw/rmveJVt&#10;PDd7dbjIFkxIdoUkjc3tzX0l8APizqf7MPje112DU9Lv9qtGZrWYrPb8gHa5CncCOmdpPB6cc0cP&#10;hpe67npYPxOzOo/33KlJJPa9lsj7U+DMvjfx54e034d6x8NLzRvsd4Le41a98MXUFwiuUUtKxXMk&#10;a4ypxjJYAnIA+oPhz8FfgXpUul6To+pNrWp3032O7j1TSY5oXhMTSeaoeIqhDqnG4nBPU81R/ZQ/&#10;a08MftL+CY9SsPEEa69YzbdUs0RAzKWcrMFU/LwvI4HQjGcD0zQ9e1CKaxsb6BftH9ouytbzK2eM&#10;kbSQ2TyecZPAGevqYPAYeh70Xc93EZ5UzGMeVrl8upyPj79g34A63pWqaBf+Ik0vVpEcaXqDaPZN&#10;DZzDeAWTygxUn5iPMTKttDK3J5H4e/sP+Gfgz468SeH7TxM1tBa2sVzNI9+J7m7jCgkRIAoibD4X&#10;5Tt4O2Q8n6SuNb0jUvDupC+s7i4W81aP/Sm005TPQsMZXCgnB5G/HfFaLeDtA07VvEGv6FrF9Z3a&#10;28EV15caEsiQhUQ7kLFThckEEkHnFdjiKniZctkdb4KZ38MWMkminTVW1RY7Bl2mBAAFUj+E7QPl&#10;6r0PStJ7iJG2s1czqfi3TmvryzPiCW0Fm1uW26ZJ8xMpUjLKRIpIC5ToSRnI48N+LHx4/aTk+JOs&#10;aF8E/AFrruk6PNHZ3F03hq5Z47nyY5HRiZVB4kV1IG0o6EE9TLRE6kY6tn5OuXhYoH3K/H3unSvR&#10;/wBnP9pHXv2d/Ftx4h0HQ7O++1WjW0lvfbgu0kENlCDnKgnrkcYHBrzmREMIVfLx/DtIIzU6yCW3&#10;UONrLx92uzY/gLA4zE4DFxr4eXLOOqfY6345fGOb45+N5vG974YtdJmuY1WeGxZiryA8uS3JY5xz&#10;2AHauOtwsYeFx8xXC/L+FV5pFQDblVLZIGOTn9f/AK1Sb3E7RiTHyjnjAFFrixONr4rESq1pc0pO&#10;7fdsbNapJK/nMdvVdr5x/L+VRiKGYGCydOP4GPXOak+2eadpD/Koz8uMcZqKOMRsCR85H8Lcg5/H&#10;ilymPNdj7pbiEeXcRtjHVsHI9Pyqp4pim/4S2x84f6yxiKgj3bP0q28iyNulTbt5wGzu5p3iO3ju&#10;DpV8Y/3yxurtz90EY4/E14ea+7Km/P8AQ/uv6BWZRwvi5XoNN+1w00vK0oy1+SIPFSIbeyEqqGSO&#10;QqufdfTisaOJrjAjkx/s4ra1uQtBaoG4VZPmHuVrNaP5QNrd+dtc7Z/shhZctK3myvMVit2kkLbs&#10;4+UE8fhXQeEbqORbcOVbaw2+Yp259+PWsS4hjVeV3rt/iX/P+cVp+Hrfy44UJJ+fd83Oe/f+tKPx&#10;E4y08Oz1f9qyK1uLPS4Y4trLocAkBBHGz3GOf6V8VeLozbX80cYbDSFlOeozjPWvtL9qye4ntNFn&#10;jEhCaHbiQ5GSu0kMTgcc/wCe3zvqPhHwfqvw9k8Sz3sK6lDqLKsbXaAJDt67Seen64rjx8eapc+D&#10;y2PNwzCL8/zZ5Pbw6lf2Zt4rRmZG6Feuen6VPB4E1W9bff3scOT9xfmYf0/Cun1SfT7NBC38R+XZ&#10;8oHvXN614nvI1+x6Zi3VeCYxyP8AgXWvLlI+VlTwsKmjud98GfDh0XxZZ2ek+IV0ma5YRf2hdXHl&#10;rHvOwkkdFwcHg8E9a+lvEXgDx9+z/relS2Pii1l1C+sYrzTdW0OZ5BtZnRCrFV+YkHgZGMetfPP7&#10;EfgXRviz8eNB8IeOPtU1hNcGS6WCbZJKERnA3YOFJUA9yOB14+x/APxZ07x9+074B1S18PW+l2mj&#10;S2dha2bXBnZY4pHcOXYLyC5PQAbc84zX0mUxf1e77n8D/ScxUcbxnh8LKEYckY8sl8T5pe9fySSt&#10;2PT/AAB8Q/29/A2v6LZ/Ev4H/wDCXNcysbK41Kzj+1W2FJBeWPmIhQeZOecHmvwN/bEa9X9rX4nS&#10;6xo39l3k3jjVJLjTftCzfZZGupGaHeo2sFJKgjg4zk8Gv6Gtf+Fn7R1z8NPi5otpLqMd54l8RLL4&#10;fZdWTdLaNdZfDeYSi+UMbSVBGBgc1+B//BSj9mbxt+y5+1hqHgv4gzBr/WtOj1t4/tKymJZ5JF2O&#10;UJwwaJjtySFZT3r1Jbo+J4e5sPKVGcpO6uubXZ2te3z1PC9Mffc3Et4rtF9mUbFYqeCfz/GqN9jY&#10;ZmDDLHqtWreSA6heQTjy1FkjLhsZO79TVe5KyR4GOf4utbR+E+n6mLLI7Xwm80hlPG7/AOvXTWM0&#10;osYipBYnP3a529iFucyqG9G7A1uaVE4023aPDLwR+dSNbm98c7eaS302cxf6zSo3bpz/AJ4rznwd&#10;d21jDKsyMzb84J4r1P8AaBl22OgL5i/N4fhJbHpn06f56V5h4c0WS58PXniMSPJ5N2kCw7fvhsZO&#10;fxoJxEZezua39tmWBktIu/yjbnn/ACag0zS5mu1vplO5X+WPbgdep9q1V0FNNhjRm2ybd0g56nnF&#10;RnXoZr/7GzER7girH656/wCeKnqeTUfutn258Cvgp8YE+BMfxY8RazY32nx28LqsOsRTTWsLssUa&#10;mIMWQZ2DBAxuGfQfQHwc/aQ/at034Y/8I7Z/Debxr4A0rMN5pt5ohuLaDPzbQ4U7cc9yBn2zXD+G&#10;LH4c/Az9mex8J6dc6rqWveOvCemXtxNJIiW1ovn+dtUbd5I27eeu4njpX1l8HLb4qJZfs7p8LbDU&#10;5vCsljK/iZNNt2+y+Ybl1d7jAxyAOW5ITg+u0UfldGjKWcVJ05uL3fL5u33dWeN/tReJPAHxU+DG&#10;jeP/ABB8F/F3grVNH0OPT/DFrHZn+y7m33eYnzOikffcjbjgkc4Br5d8Oqv2sK5br9a+29S079oP&#10;xBo/x6uPjdo2uTeHV0DULvQZNYtnEKSxXQ8nycjCDYDt28EH3OfijQ57dtQktwGZ9uUIX5Rz0/Sv&#10;LzjXCux+y+B+Po5f4xZZWxDa53KC0s3KUZRV0u7aO4khhh06SFR0gZlx/u1m6aVZxI7btq54bg1d&#10;jYrpTtLGB+4O7b9OlZ2njbgQt8uejcmvluh/q/R+E2lWKVQ5Yj61A/lxa7bhY1XqG9+DUtuGzuU5&#10;9Fbt7VXlDf29FtPqT/n8KXmYz3NSQqiksv8AD2rzP4gqRqEJCbeSf/rV6V5DSLIq/Nu4+9XB+N9H&#10;j1LU7e2eTYZJgje3PNEjLFU/b4OdJfaTX3nA3dpZXV9KUiXa3O1R3qbRPCSWeqJriRtC0L7oFV/m&#10;B9ePeukvtN0DwwbiK6cq0chWPzFy8nPp2+vSsOXT9R+I3iKy8B6fdtYx6pdR20cyrk/MwGT6jnpx&#10;W1PmlJJH4HnGFyzJcLWlWiqslGT5ejstj1r9m2x+Efwi8dWuoftJ+Ab/AFTRby2Eujw2dxhCvmbP&#10;Obaw3gBWGzIPIz6H66s/FOieO/h54y0X9n/4l+GY7fUvD32fwz4X0XTY9LvIr0yxAFmLbncRqU3B&#10;sE5PcAfOvwD8NfBjxzayap4iTUta0P4ZeApLu6gmxbvqFw14xjjyjMVjHm8nOeOnWu78SaL+yT8N&#10;fAfhX4vW/wAINauU+IDTPa6XHrksUekJBNskMTAh2YtjbuJGB15FfYU4uMbH+elSpKVarUhFRjKU&#10;ml2Tey8leyPmb4g6H4v8O+LtQ0XxjBcR6xZ3jxakt3IWkWXPzbjk5Oe+eeuTxXH60WgtpFugzBVJ&#10;b5uv4/SvXP2rvh4nwm+OviP4f22vXWoR2VwrQ3V2P3uyWJJlDnuwWRQSOvXA6V5Hqduk1nJKbjaA&#10;MMrDnkHNZT3Pjor2OOt2l+p8V6YqDV5JbYMsO47VY52jPAzgZ/IZrZvltl0xTO3lrJuXp0xt6fnU&#10;vibwz/wgni+58NtfLcLDtbzsY3blyOM9s+9V72/3WUlkwT/VkjK9Scfl0reHwn7TSqRq01KOzRnp&#10;bLay4aZXP3lMbZHT+dQ3kiu3nKn09qkhCuHcIQu7Mac8DtTZlzCRsz3ArTQC1aytdW6ySdFGPu0n&#10;iAn+zIoifuO3Pp0qXT8G1VeQVXBqTUbdJ4f3mdu0nH4f41n1L1sbXw1s4LrwzNNcXSrtuNrZbqMd&#10;R+RrqvhrrnjLT/F3neCpJGkmWSzDQx7jL5oMZQDBySGIGOfxrz3wjdSyvBoUCFfNmAkb6nrivev2&#10;fvh5/wAJd8SLLwpofiWG1aP7RcXDSRufIjhieRm4HJ2qfxHbkgPAzCMacZOXW59L/Aj4LR+KviJp&#10;vgX4m+Mf+EHaa1FxNd6xZsNh6qmGwAXHRmIA719jeEP2Yvhh8LrvVGtvhzqHiK307w/eala+JtU1&#10;COaxeWGFpI0VIflwzD+PJ44HQ181aJ8M7T9oT4p6P4d8L+OITaaT4VgOr65Pbuqwx20R86UjhiMd&#10;u5PUZzXsPgH4ceIPhDoUPxB8L/tcWth4Rvna3s9Qis5fMnuBu3Qm3dsYGMk5IwV/ConxGBUaV/cv&#10;5nzp8TfHup/Ezxlc+ML/AErT9PkmXZ9l0u2WKFVXgABQB07nJ9zXPOzRooJHzLnp1r0/9qrQ/HHh&#10;74nyQePo9Ja8uNLt7iG90WFEt7yErhZlCgZLYOSQDkemK8uncSMuJOgxx3rjnfmPnMVzRxEr73H/&#10;ALJCbf2yWLQb1Fow+UdCY1Of8+tfoZpOTsCsWGPm9jX58/smpIn7ZMEv3VaNl6ccxDJ/n+tfoXps&#10;0kUxtngZdoUl+zZz3rOR+ycGyvk69Wb9pbM+0sfQ9OntWtc28l/ZSR2kbM/Koq9z+PWs+wkaFPmO&#10;7sF45961LCK4+wtvOdx3L2/zyazPrj+ez9u3XdQ139o7Xrm5+J8ni9I7spHrF1avDKyj/lmyOqlS&#10;nK4wB8vAA4Hk0ETzW5uYbZtqsqs6L8qk56/ka/Rf/gqJ/wAEtfjVr3xk1r49fBP4cWOsaRrk0c02&#10;l6CBDdW0xj/fSNEx2yAupcumD+85Xgsfz4vdBvPD08mlajBdWs3mYkt7iDH45zXZTkmjyZ05Rm7m&#10;jYsFjj3aYyNt/wBZ6/SriXTxDduK7WypX1qjYRojqo1HzPl+6VwBV4wvINpftmuglITz94D4/WtL&#10;SnijtZpp9OkkwuMx449eay1tZREZGZdqtt2s3POe3pxWr4dM32SdF1NYCpXaDjJP8/youVy6HOai&#10;beV2ZRLt3YX5v54p/h1C+potl4fW6YNwtw2F/HNT6lpzKXFzrNvGzN/DuJP6VufDL4Uah451610j&#10;SotW1C4ugWjtdLtWLzIM7sYyeMHPHQH0qZSQo05SeiP0e/4IuXWdG8X6XqHxF+2ah5kLTeHbcKLa&#10;1RRgTRnPLZzGQABwvU9PvDSbBIolFyPMc+vpXi//AATw/Zg/4UJ+z5Y2n/CvV0XVtUb7TqSyRn7R&#10;LHj915pPIbB+5/D6AlhX0Rb6HKi5Nsdx67ulcM/iuevRjy00irYWlsf9XFt/iq7EkUjqu1Qfap4t&#10;HlEagWm3oP8A65qxBZTwzFHizu53Y/WoubaFee2DwEzBtqxlflUnH5VpW1lEItwZtxVR83pTraFk&#10;XywmB19D9auJAwB3kkA87scCnzEmBrlqTNG2F5XDfMBWBqVrG0o4Cr02g/59M10Gtea10A0TFeob&#10;8e34Vk3kW2Tcqc7fusBxUsdjMkiijUFlVgfxzXLfFrT45vhrr6Q/DtfFjto9wq+F3aNV1X92f9Ez&#10;J8o837mW4G7niuyEbN8rheBmqWuaWdV0u6sY7+4szcQuourOXy5oiwxvRudrjqD2IFKLFJH88nx/&#10;svD1j8QNWtLLwNqPguZb2RZ/DNxJIVsmB5iXzCWwp4+bJ/SvPo9/8M+e3PevpH9uv4A/E34K/GDV&#10;fBfijxBLrEcdxJLYXOuQ+Tc3FuZX2y78lZN3UsDjORwQQPnqTSb+OVVu9LZfm/5Z/N39s13weh4t&#10;aMoy1NDw1cPbaj5EWqxWe4Y3Mx5HpwK9F8L2wXSFuDfRyO0r/vMDDc9RXnfh6GJLzzpNFa6xkLHy&#10;GBx14/wrs9GJWxZXhMG2dx9nYnKHPStomcTpYbi4t1KLINrYJbqRWjpTm4nw0o291Hf6VjadcxgY&#10;Vm3KeAG4Iq1YXX2W68xEwQvft1rRM0sZfjgZ+0E6i0I3EC35wTgHGR9e9cHdW/lXPl/be/Reg9s1&#10;33io3d9ZXF0dDW4yTumVslTgcgL7D6Vxselag2ya10mRcnJkeH5T+LfWolYxkrn0d/wSgXxHL+2t&#10;4DPhLwPYeILs60ouIdTjDLawD/XXK7mXEkMe+VCCWDIMAnAr97Hhnlt3EW1P3eckZzxX4e/8Eiv2&#10;c4/jn+17oY1nxlJosPhnbr32ex3NJetbzxEW4deI9xYbmP8AAHA5IB/c9rVXtwsR2llIUZ+nFcU5&#10;e8duDi409T5I/a+0m4l06cTkr+9Ybo+/H+Ffnn4s0aez1e6he83YnbB2cjLdPwr9Lv2stJ83S5tr&#10;gMZDjd0Tg5P+fSvzv8faeU1+4jmi2s0pOOc1yVdzpl8J5r4ntwLXz5W/i43Y4/Kvbvh7eQD4f6DK&#10;24ZsYyQvb5AT+ua8d8awKlnhiV+U4U5r1b4dtaz+AdDM2dv9nRcLxnA9frVx+FH454ge7iV6HV6Z&#10;LFsmcnapYBf3eQPrWzay28tlcTxOrMrIv+pyTn/P865uxuowioIi3mSfeLfX+tbmm3FppiGZEZml&#10;m2x7ZhtAGeSMcnp6dK6In5tGVtjqbTxKscTBoodsMIRc2YSTnPXn1J69vpipdD1i0udUhs9ZuVtL&#10;P7MUXZa7gFxzxuGTjn3Ncvf6jNPO6x3e1WA6y9ePyoj1i73NG3O6327vMOe+Dx2rTmsbqtI9m+Gf&#10;ivw3ol7plsNTsJo4bgyzzTaTOSEJXcP4CwGSwAP611Xgr41afeK3hG+0XQ5NNm8SRXV3qH9lyLcE&#10;xK3A2kFVcOCynJGeOTz4b4YTXLYwXGlXcMMc1u481dSCMi45BJPB5HGcnIA61teFvEun6LcWv72+&#10;abzN7yQ6ivlle+BtPODjJyOnHXNKoz1MPjKkElc+ttX+Kvh7VtP8TQeH/GPhea6v9Sgi0uSPQ75F&#10;aHfGUMeXbyHjVEjbLMApZVJCq592X9qOzth4ksPGmkeEjpdv4UtNLmkXw/qKjzZlhja3dsv5hjdy&#10;C6gbxCPubtyfnfPr97qOnwXGjXV1b2s19ObWSbWI9w+bdyigDcFCruwN2OnauysP2ivi+NK1Lwte&#10;ePNek+2TLb3rR6+f30YIAUfMA2CBjqQARwK2jUufS4PPKtG+p+lngn9qr4Q2TabaWnjPwtFa6T4X&#10;Zrqxt47syWZUh3yqq+YxEoYvg42OTwcr88/8FbJvhT+0x+zboPw4vPFmnsmmTJqN5daHdO8tvGhi&#10;hKqJY/ljaO4mmYsDxZIASzKteBW3iTUvhZqkl1Z+INdt7y309I3vLfULR2WdlIl2tja0TxsflOWI&#10;cg56V6DoXjG18feH5dZ1/wAU+JI4ftNvDqt15kJaaJ15EKRKB8xSUkEBPlReMHNc0WfTYPOHjYOn&#10;JH5A6l4R07wtrcPw6t7ySexm1wXF0txhGYiNdqPtJG5BK6ntnsOg7j4mJf32p2Wi2a/LMqiMf7RA&#10;wv0wR/kV1H7bPwm8R/Db47TzS6SVtpHglgmW3Ee64NvD52V7MzAOcgHc5HJBrndLudI1HxPprX1+&#10;Y2ZkMEjSEkt08vgdT06DnAFeXWp/vGfnPEWFl7aVS2kblo2lp4I0eLRbH77KDcTL1d+CWP49B2GK&#10;x3WXUbsxKzbfvSHbj5c9aua1PBc6pM20JHHOQwK9v881h3+vyrc3F5Zz+WxYCMdOB7VlGOuh+f0p&#10;1K1VObPU/GXhv4+fsaeKdC8V6hq91oOoah4ds9e8P3VrqgWS4sp8+W4MbEEMEKtG3YFWXBIP6B/8&#10;E5v28LL9pfwetj4jja38a+HzbrqFwNSw2pRl9iXUUZG1ZOodVAQNsOR5oVPzD+LPwq+MWlfDHwj8&#10;YvHWsx3Wh+IobiHw3H/baTTRxW8hV0MG8yQKHZiu5VBJJHXJ2/8Agnb440nwz+1Josvi+S4j8PXC&#10;3MOvLaw+ZN9nMLn5c+jqhPfAOPmwK76cpUz9ByTNK+BxkYK6jLSz/M/bPVf2ltBt/DUMNpLod01x&#10;cNM3neNkiPyxqFIhOd4bc/zEZAQ/jyFx+0/far4qv7ga5Y2VleQyyRw2vxakZoNkqSFgdp81QitH&#10;5ZTC+Z1UivlPxJ8R9S0XUtSTRpprXTv7Paa1+1aDGTLHuyoBkRm+4DjnqOcZNeY6n8Rda1ee3i1a&#10;4ZbeKNtqyaXGh28kA7QOmTg5PHSuh1In19bP6lOVon2X8a/2sPDcLWd1o76h/puou8fl/FWd2hwW&#10;l8vdgsFxtcKcAlSed3Hm+hft1DwpNqNtb6dr7SXOpST3FxF8U7yLzWIVV3ALyUjVIs5JIiHPYfNd&#10;rrmlWEem29nqrXm6R3Vv7L8x5JCMYxnp6Hr/AE5tPFusNLMUmUfvm3Z0tOv+fr9az9oebiM6xVSX&#10;NzWOumZpI/3kS+Ydv4j+lSOk8tj5WVbcxHXp/jSTXMBQKp+U8Buw/wAOtPjS2OLOQ5Dclttd0u5/&#10;JMY67lW4ZliW2Zd25ODuHJH4cVIj+XuClS2PmAXP4VYuTZvErLEA/SPCnn36+map3USxbTncCo+V&#10;u3pRFkyjKOpYWVREgRmKKx6n/PrUMsKyxrLEHH8vpSxzQrYM6oDubmM+1JKkotSoP3owUXrj0Ppi&#10;hs2jHqxJYmTMg3su7ADL0HrnPPSqWuzTQanYokhX/Q1HyrgH527c9anWW7Ktvk+7nI2jIGOv61fv&#10;/Dh8QLaalp1zaxiO12SRXFwqSBs54yec59eteHm0ZWg0tn+h/a30Hs/yHIfFitXzTEQowlh5xjKp&#10;JRXM5Qdk5NK9kzK1abAt5HkC/I+/b65HP6VDIWeH5mVVA5U9TV7XvDVxYQwjW7qKBm3eWyzK+7pz&#10;wfbvWUbCOddtpqysuSQ2zdn9elef7RS2P9mMvzDA5hhY18JVjUhLVSi1KL9Grp/IfOBK+QSSpycn&#10;26VuaXBbW7wPu+8AAqtuGc+1YUGhzyufst4JGU/dEf69ea2rTT7iJ4bRofLfP8Xygnrnk8UU5a6m&#10;mKlGUbXO6+O0st14etZ1JdZLCML82eNoXA/ID6V8i+KbW+bU2iRDu3fLg9R/9cYr60+L+p6VeeFd&#10;PgXxDpvnQ2axzQ/bk3K/HvyR6V87+JLjQdNvZLvcLqRuFWMHHTqcgd/Tqa5cd8R8zg4SlkzpJd/z&#10;OL1TTdTC2sctw0hWIr06N2A/CobTSoZ7v7LcX6q3dFI3D8P89Ku+IJdT13R91hL9nYu3+rbbhcdi&#10;Kr/DbwbeaRftPcRtkthl8wkk9+tThcD9YXO3ZH8b+L3jpU8P8wq5VgMKpV4pNzm/dV+0Vq36tLyZ&#10;9P8A7BN14L8FeP7rUf8AhFprzVLPRru4sb5roqsbLAxwUC9zgZ3DgHiuav8AV7y11E3Au5Fk8zcj&#10;RyHKkHj0/wAit/8AY9+zwfEi5S92xLcaDfLuL4yRbscDPfjP4VxN7NdvK3mBtkLbdzdOuOv4f5zX&#10;0tCjGjSUY9D+BeOeNM64wxKzHM6nPVk2r2SSStZJKySR0Gj+OvFOnT7p/Ed8I1xuc3z4A98npkmv&#10;z3/bF8ban49/aZ8Tatq115hgvfs1vI2f9WigKeTnJ69eh/CvuSTVbqZHUx5WSPC/KOtfn5+0vZah&#10;a/HrX0uIWUTXgkzjgqVGW/Fs/lVa8x63hbjvb5hWhN7R0u/NXOKntXute8+wjjZTZlXaQ5Azxken&#10;/wBastZHUsEB+VsEN3xxXQaXY2Eb/wBpTyMzKpVYV4z/ALRNZMy30krwR2JVWYnzNvTPrW8ZH7c1&#10;1KWoPEu1Fj3q/O7b39K2YRLbabCHADFdzKp4x6fyqOKygba5g/eYxvx1JrTSzi+y24nJZlX584oK&#10;Ue5c+OkaSeF/Dd8qqBLoa/dyMNvbj1796828H63qCXf2eB2WFWDGNWO0t6n1PSvR/iLGNV8J6bEy&#10;M3lKyRH6dv16V55o6W+h3nm6rKYY9/3WHzEZ6AGoe5jiL+zZsaldavdyPcyytvlb5dvqeABXbfBL&#10;4U6dqnia31L4hR3Mem9WjtcGVj269PxH4V0fhfwhZa/pEOtw2XyyKuxWUErwP6fzr0fwZ4WtoZYI&#10;m6K2VAHWlF+8fnOc5/Wo1HRoq1t2z3j9pk6ZpXiHQ/CWhRXH2DQ/COl2VrNchd04+zLPnC9OZtuP&#10;bqayfBPxq+N2m2tv4e8L/FvXtM0+1hYRQ2upyRoi8nAVTjJJPvk9a1v2hLF5viLbq7/LH4e0va3O&#10;GxYQAnHbkVwM9rFBiWORt2M4XGD+v+f0qpVHGWh+a4qtUWMlOLa16Ox0uv8Ax5+MXinT7jwt4o+J&#10;OuahZzSbbmG81KV0fB6EFumTn371zOjXUen3WTHuYnA29uOlIVkWFgVVm3AlQMc1Y0nTZnnW5eLI&#10;jb58dOea8vNJSlhWftv0c1DG+MGWxxHvJObV+6hJp+qaVjqoGJ0WZy2N0LbRtrNtLlYmjIHvzWtb&#10;2Lyab9gR+ZoyAw5x2zWPJ4T8QW8nJVgF7N1r5k/17pPobS3UQt8pu3Zyx6AVRivg+twgdm2mqq6H&#10;4mUbSnH+9Ulh4e1yLVYZZYAsayZdtw9P/wBX51UQlA6ddoQuNvTNedfEa6Fsy3EMhWTdmNh2Negp&#10;52Wjhi3buNvUmuI+Iekz3O1uF/vse350SOWsn9Wnbez/ACOG1PVzqs6tcRSTTbcM7MSXOeua6/4I&#10;33hCy+L2gnxBNIr2sjXz28Kbn8uBGmbI7ZWMgepI+o898U6u1hGbDwy3zyZVrvb93sQuf5/lW7+y&#10;p4dvNQ+MUchnaWWTQ9WO6Rd2f+Jdcdz37g+oFengcLKo1N7H8M+KHiVQyWviMmwcOavrGcpbRutl&#10;3dnvsvM9M/Zj+OPhf4H3niS28Y+Bf7e0nxNozaXdW8cxiwhlRyQ2cgHZ9eRyK9d1X9rT9l3xT4P8&#10;O+CNb/ZfvpbHw5HcxaRat4omIijnlEkoJGC2488ntgYHA+ZbfTIzMpZf9ZyiI2VqzeSR2g2qoZsY&#10;+XtXvxm46H8bVM2xOHi4xtbzSf5nX/tP/F//AIXt8XdY+K1p4f8A7LXVPJ3WazGTZ5cKRA7iB1WN&#10;T0/rXlerXUNvp0hZM/Lu5HXitZszKWLN83v046fpWbrQSW2mCuu0QkFcHntxSkzyaNaeIxPPJ6t6&#10;nx3qmt6l4r8TXfiDUdrTSNl+Nq4wAMfhiobkZmVMBg0Z3cemKjsTi8kVzj+Ee4FXpNKvbqRpIj8q&#10;xncq4zuyMfpmrj8J+70YxjTSjtYxXnezd1L/ACufl/wqN72SR8Rn7zbcVNrllcPN5MFrMTk4/d0y&#10;z0u6ghWWS2kZi3zAKfw4rWOxX2jY05EWBcR7WVQGbruOTzT9W8tLVXZdvOVxVixtp4NLjY4/eMfk&#10;K8jFGtxI2nrvXbj/AD2pXKNL4TppNu1xq17GvmxqDCx7c5r6C/YP0mw1r4jeKPF97dxR2ujeD9Uu&#10;ZjcAnzd8DQqq4B+bfMvXAx1PSvn/AOGPhi516VrSJtibSZHPpnr/AJ719YfsafD+wsrPxoEmZYj4&#10;Hvkk9GVTG5zxz9wd+vX0qebU+Jz7GezlKmuqPaP2EPGngPw74x1rRfiR4ik0fS9e8Jajpct8F3kG&#10;ZFAAGCM9TyMe/r7NqXgr4Aan+z/o/wAIbb9prRzJpev3OoNfNo8/7xZo1Ux7ASRyuS2T6Y43V8h2&#10;Yit2gt4VCqu5sk/pWxaSeWgWZ2B25LM3Wh1OU+Do5p7Gn7NwUt+/U9g/bF8U+CPEHizwzpfgHxZH&#10;rFvofgfTtJur6GN1Vp4fMDfex1BB4GOe9eOhJGZtvQY6tjHWnypJKzY5Geue1N8og7i+0dfqc9K5&#10;Zy5pXOHEVpYms6jVrmv+yLB5n7ZmmxlNwkk2suPSAmv0gbTttsA6rH/t8Gvzp/ZChRv219BPXzpi&#10;vC5xm3bH9Pzr9KXsiLdiflG3CdxwKl7H7RwX/wAihLz/AMipptq8Mwkh8xlLdGXoK14oj9mYSSHa&#10;eRxWTp/mR/I8hbjG09/fmtZFVV8o55XO09qwufZJGLcpqH9oiSJh9lMZO3q27IwR7Yz+lfhlq01n&#10;qvxnh0rWtLhureXVHjZZP7gkPHbPBr93JbUWdpJIRuYq2wNwM9gTX4laH4HvNT8e3PiMWS7bPUCZ&#10;cf8ALMs7dPbK/pT5uWLZy1l+/gj0Hxp8DfhFFosN9/widrDcTLtaW3j2bhgZGBweM84zxXt3w1/Y&#10;W/ZX8Z/s3/2/qXwyt21BdSk8vWBPKswXygNmA+wrn5hlSd3frngte+zXWhafHdWrbo5MbivY19Y/&#10;CO2tLX9laytwgzLrVwZPl5VRCoH8untWCq1O569PD0ZVFocV8Kf+CYP7AOo/A2Px38RPhteahqI+&#10;32f7vxZcWoVnjBtrjbFglonOfnJVwdp4UCvFtB/4Jh/s73vwi8UfEyD+1t+hsqwW0mpZyCVG44UH&#10;PPIz+Xf7I8FRJJ+z8ukXRtZFmmkZ5ItvmKcHCHnryBjjGT1xXmsIk8Nfs4+NtNVG3T3q/u8ZwRsB&#10;z7YH+ec6+2qaanfUweFjBvlR8ieGf2WP2frm/tZH8ILdGW8Vds0jAf7S43EcHOCMf4fpD+w78M/h&#10;ZoMmtWXgLwfpdiLMW6Rtp9kkeRsORlQO+SfU5JyTmvgvwobkaxpgTOW1D+714/wr9GP+Cf8A4evL&#10;eTxOtyIiI7i3C7VGSxQkn6VMZylU1ZwVKdOFPRHtFp4bjyYWjZWQ5KhcA1cXwzETt8vb8vXH8q6p&#10;NMjMeemDy3rUn2BCcldvbcR1rqOHmOWh8OABQI8njnd0qC50GF7hEVclT/Dj8/8APrXaDTF2+Urc&#10;HvVObT4YXCrH/Dyf60BdnL3OhQW6eYq5LD5+OtV7+ynWGMQqE+YBs85H+cV1N7Z7kUOv3hn61lax&#10;biGLbj5e3tSexUTitdt0e7ypxtjOFXGPxrntTiBucZ3kLiui1vJlxGq4HJY+lYd7byxTCSJt3Hda&#10;ykalAQy+YQZBhW+X1pkkNunzzNkbcqT/ACq4tuSPnDbv71RPA23Eo/D2zUktHEfGv4U/Dn4teBrv&#10;wz8RfBOm65Zm2dlh1KzSby22nDIWUlSMnBUg89a/L79pv9hb4FaF4qli8GaXeaMslznFres8aZI6&#10;LIW98DIxX61eI4JG0K9k8vb5dq7Z57IT6V8AftWq0uuyXLoxZrrOWABByPb8KzqVZw2ZrTp05aSV&#10;z5N1H9gTVNM0uTXfDfxKkUIgb99bkMfX5lYfyrV+Fv7Bnjbx/pWpanP8QtOt2s7OS68y6jdvtDB1&#10;Hlgrn5juJ5H8Jr36S0vR8PnkZ1kVlG3aORzn/wCtXZ/s0WWnr4P137bbs7nTW8tSOjZwPr9P8Kqn&#10;iq1tyJYGhKokkeB/s/f8EvPjn+0F4zt/A/g3xToEFxcXq2zXGoTSxxQZcLvcqjEKCRkgHGR7V6J+&#10;0V/wQZ/bD/Zy8d2fgfWvGngvWJr60E8V1o+pXHlKpJBBM1ujbhjkAHAZfWvpT/gml4i1Pwt+0xo2&#10;uQskKyawlsU8sMzq0qFxjvmPd19TjnBr7g/4KT3EN9+0J4VitdTSRm0cO8KN9z5jhmH3gxGfwxwD&#10;nPZHFVPZtlYjLqVHEKC2av8AkfgD8TP2KfjF4E16+8F63r+nwvZ3TRXS294z/Mp+bGB8w447Z/DO&#10;p+y1+wbpnxn+O3hX4c+OvH1ytnrGvWtndNYwgyrG7gNtLZAbB4yDg9a+lP21tLurP4veJtQtZztG&#10;oP5m7O47gOQMDg5Fcr/wT6nuE/bZ+GdoU3LN4409djZ/57jn6A4P4VPtpS3PFx9FYepDk6s/Uv8A&#10;ZT/4J5fs4fsa28zfBfwfIt9e2qw3+tapcG4vJ03Ftm7AVFy3Koqg4Gc4GPXbrw7FHEhihYM3PHQH&#10;1rsBpzBGVmC9+nWq97Yp5Ks8u3n5RjrVcp1KyWh8qftQ+Ezc6TN5MO51dyzccYB/Wvgnx98OpH1a&#10;VpY/+WmUbbwea/S34+aSj2s0c27EjvhFj6e+eO1fKPiz4d20ztKpVhuz80frWFRdCj4j+N3hWXRN&#10;FS6eHBZigJHtkfjXQfD53PgnRd7f8w5fZcgcjH1rtv24PByaH8NrLUFiK7tQwAe37tia4/wNGr+C&#10;dHZmjVW0tRlyeGweOPXpTivdPxzxF/3iPojasXlgKnPU4+6CK0IdUnFqqKFHzlh+7yPrWPZTfd89&#10;dre3f/GrVsFlaNQw6k7T2rojoflikzWtbuWZ2VmXcWDZaMc9qluprkGRXt2wy7VlWP7vHSs6JpJC&#10;GQhcDO1ZK0FhvWi8y5k/dNhUXzup7cZ7etU3c0jJ3sV9N1O50yVzbxFjsAkRkLKwx1IHtjr+ma1N&#10;M1hI7yGXVbKBliRtoMP3uBjpyeR+YqqBZHzAZ2jdV2thxgj8vpSq08Q/fxMyJD8u6bI+o/z2oibR&#10;lJHU6X4g0Wxhhexs4ftG0/L9nJZjx3/T6Gs6fx/a6RdG1vrvT4ZC25klU7kIPYcY5/H0r2n4R+Bv&#10;gLb/AA18KeI/HngTUNcvtdkmtZL6HxE9rHBfG9ihitZAgKxobaQTiUnczHbwA2NT9g3wv+w5pN78&#10;ctF+OcC+ILbTPEC2PhfxFfTKI7W28+/Q3jEYV3ZY4WJ8tuQMKoLE7Km+W59tlOQVswmlKaV1c8LT&#10;4meG/MWe81uxvLmRS6wNcjcyqVBbGc4BI7cEj1ruvCPx11DRNKuG8OaqumNIFDPb+dunUbsbsHbg&#10;ZwCRxu+tfY37Xfxt/wCCfd5+xh8RvBVh45t/EF9qanUNE1LS/Da3Ul7fCKGGOEhLYhBIqLC0jDKo&#10;SwdWVCPzM8F+NJfDPh86npOma9btH5ssax6RKfKt1fKscjG0cDJwAePSs5e49Ge/ichrZVyuLcr9&#10;kek/EK4svGUOqa/4v1Sw1K8eGGRpr1pZJJNqrtYDou1VUYOOAg6ZFecy+D/hPrUy6b4jM0MiMpi1&#10;CymCyR8AgbWXDkDkHg/WvFfj3+0t+038R/irceGvB/jK9sfDcUqeUI7KLaoCrkklSS+Rzz1XJHHF&#10;uL4wftUfDPWdJ8NXfjdb6z1+OMWl9qmj20xiJbYckJvwvHBJ+U8Vz1sVQjLlb1PTw/D2MzGi3Gnd&#10;eZ1njjwquk6w0EOrW99azR7kvLYEZ5+8yn7rHrjnriuRtvD9zZ6wumapbSNDcYEM275RyMtn+efW&#10;t2f4nftv3fi648N6ivhia4srRZYY30VVVohhdwJQ8+obuMjPGaPgDxT+0/4j8a6h4Tl8PeHbe4j2&#10;/bF/s0yLglfnUfwnD542g57HFc/1jDxV7nzOI8McylW56NJrq1bp/kXPiR8NNLt/HUtt8JNV1K50&#10;Nre3dbzVIUjuBMYYzccISCvneZsOcldpbB4r1T9k/wAIeG/hcmufEXVfDkerXU1idP0SG/B8mB5C&#10;PNuSFZW3bMojAgAuxIbaBXaeFv2ZviPo+mW/jDU9La4iWz+1Wt62lr5Vz8rI6JFIGjd0bjByMkZ5&#10;4re0jxjr/iT4V+KJ7uW1kW0+yLbmHQraIoHk2kp5Ua8kAE5Jx2xxW1DEU6+sWc9ThnFZPVX1iDi2&#10;rrt8jmfEHjW80K7uoZrx5lvbQCSGC9f7uc7G446ehyOaxh4qtrm7UyRMsZhZeb4t5bFcA9P51S8L&#10;/C3x18fvjRH8IrLVm0m3uoTL9vvInUS7cFhlRnA+YY45B6jFesftQ/8ABK+6+BHwxu9b8DfEa7k8&#10;VaDpbXusaVdWvkG6RUWQm1aN2yRGWcK/LYC5B4PRGLk9Dto8L5hjMO60Wrdup5fPrETf2Vb6fcNG&#10;/wA3nBbzBOeN3GCP/r/nlwancWgaOEEK0jN/x8Yzk9a5v4c+Jh4q8PxapfzZvoN0UirGFViOQ35E&#10;Z989BitSDWWhi2y4BJJ+W37Z+tZyly6HyNaMqVRwl0PbWfz5FlULIOq+4x60QtliW/iILHpSs0IO&#10;xZwN4AVt2SOelPmEUKKj/e3Eqy4xj/D6V668z+b1EezQRqrKnzcfKD1/Tn/PpVSR1iZndPvNtG1e&#10;2On4/wBKsuWmk3wHb324HOeev/1qjMDu7LNCG7svrnNIclzIjix5LkIo6hQo/wDr+9RFPKRWHytw&#10;G69MelTn91b7wy/JkKG7ioyvmk3BH+0ue5FA0tLFdGCys6jKtyxZuDxTXvFnfKldnTjOD09O/vUj&#10;MrnBibaH3MzVCyxqPIijzuXI24BzWcrdTqoylDZknjO0nu9MsZ1bdGszbtvOchcVFomiFSGCtlsD&#10;DL1FaFn4gmsLZrCfTYbq34LRyZ49xjmpIvGXhfI3aBdW7HO1rfUAyn/gLJkfmea+cq4TEQrSkldN&#10;n+qP0f8A6Vnhjwr4c4LIM5q1KNahFxbcJSi/ebTTjd9eqOx+HvgaK9voUniyrMO1aXxq+GyWphS1&#10;ZWDLjdHwSfp06VzekfGSTw5YrqtloskibsRB76MMT1Y7dh4A49efpUfiD9pyfxAFhvvCiIyDAVdQ&#10;3Z9Twi/4/wBX7ObjblZ+oYz6WnhJRzCNeOYOUV0VKrd/fBL8TzvxH4MuLdeDuZuA2Oa5HU/AWr3n&#10;+jxQOzMuSyr0H5c969JuviPfXCn7NolnHtYZeRS/btuJH41k6h4s1u/Ekd1emONm4WPEakf3SAB/&#10;+usZZfWqPseFnn05uAcLh5RyvCVq8ujajTj97bf/AJKZ3w1vNV+Fb3F5beG9J1G6uofLEeq24mWA&#10;ZzkKSFDHHU9vTNdhZftAXMFyt1ffBzwTI3Rg2ggZHpyf14+nSuJuNrJukA3eWpbDdyB19fp/9ao2&#10;jCO0iSYRQDgjB7DP/wCqvUwtD6vTUUfwB4g+KWccecSVs3qpU+faEdUktld6t9337Hslj+0zqena&#10;TPPoPwp8C6TeTWz2/wBts/D+2aOORdr7SXPO0kc5A44ryuS6mlZ5Y5DtZj8rHv8AWpbeT7Pp7XDy&#10;oxaMDC/dJ9Py/Wqkl5DIMwRsWY529ec8/wAq7eY/MsZmVbFNe1le2xcisBJLslLMSMqqsODj37Vy&#10;vjbwnour7YNZ0exvGXdJ/pVqj/NjjqMdPWt2O7EA+0gkkfL8v48fSsy/NszO+3c0n3mHSokZUcVU&#10;o+9Tk4vydvyPhn9qO2i8P/E/UdO0fT44IlaMJFBGEVAY1bsB615jb2t1dN5qyyMW+9t+tfYXxy/Z&#10;gT4j6hN4h0zWltbx9obzo9yvhQO2Pb/PFeRx/sj/ABm0u4zZ/wBktubAb7dj6dV9KKcu5/THDnFu&#10;S4jKaMZ10pxik1J2d0rdTB+Dvw3h8a68umy3XlyNHlVkRm34GcDHfFYfxOsdY0W9k0qxvY/JV9wa&#10;GEfOOMAEjcB0/rXvHwm+C3jXwVrtprfiCwtwsMmf3V4DuIPTjnnvj86Z8S/gFdeOfE1xrdrq1nYp&#10;I+VhW3IUDPQBR2/z1rSU4nvf6y5DBe9iYfej5M1DV/F0tr9lm1q7EKSF1hWY7Rnrx+H6Vmx6bJeX&#10;kbtIWZ2AyW5J+tfUdp+yL4cEm/XNfuLhWxvWOER89T13fyrofDvwD+Gngxlm0rw5HJcR/cmm+Zv1&#10;4/TtWLqHj4zjbI6cWqU3N+Sf5uxs/BS48D6F8MNN07xP8NJLy68sFrhtQkhVh0GFXtjoec16z4C8&#10;SfAS0dZLr4SXLBYyNv8Ab0ilm55yFI44xxj615ukLybY40yN2M+nrWto9iIoV2Dop+ZW64ojPU/M&#10;cwzqpWnKpZa+SOo+Kfja0+KPjiTxDZaUdNtfssFvb2f2kzGKOKFIx8xALHCZJwOtc5ItvDKqy7mU&#10;KNyjPJA6VMIf3xunP3V4b/IpJIopULpHs6HbxjPf86cpXPnJVZ1JOT3Y22K78QxbQw/P/PtzxVa4&#10;1i60pnGnXjIzN95ZDzxj8fxqSZJEl2rleflZfX+lRNYxtL5ru3+sJ6/X+tZzipKzO/L8disHiI1c&#10;PNwmtpJtNejWpDJ4w8W3FtHv1idirYC//qx71paPdeJr7ZPPq0sm7gKuOP0607wa+iSXMllqlvLu&#10;aTEMseCEOM8r1P8A+uuu03R9LuIvtVjewsiN8259uB6YI4r5rFYepGq7R0P9SPAfxQ4Zq8DYXC5j&#10;mMViYJqaqztK931k9dLa3ZSs9G1Yx/8AH/Nnryen8qg1Gw8Q2ib7TWpv+BYP9K6Cx1DSLabN5q9m&#10;u1trBrtQoP59asavr/w3t7ZJ9Q8Z6arO+3yY3LEH8AaxjTn2Z+4VePuD6MeaeYUbf9fYf/JHnWp6&#10;5450e4WWDXrqGQL8skMzKw/Ef5FcprcniLVGL6hfTTP/ALUhb+Z/zivSPEnjv4QxRLN/bbXC4Py2&#10;9u3r1ydox+NcPrvxX8IpuHh3wjI7cgS3koUY7fKoP86pYWvU2iz4niDxw8Mcpw8nUzGE3banebf/&#10;AIDdfiZY03wlp1lGni9tQjd2JiWxZB8vcncDzn+tejfArxV8GfhjqsvjOztfEUs8djeW9r5xhaMy&#10;TW8kS7sKGH3snHYV4xqeuXut3rXF6+5mXaoHRAOgHt/jW5o8/lWSxJEeh24HA5r6DC03RoqLP82f&#10;EbjbDcRcVYvMcJBqFSV433skkm/N2v5bGvDeGR87mztwuPTvn86jlkBOUcfKuMHoKhW6VLVozH82&#10;0kc9qEyE+Vv4frXSflFWvKo9WPjEv2aZlCjvk/Xt61j3TMXZlcr0HuPatJpT5bRyfdx09eayL/Mq&#10;OqH5eMfX1pcxdGbvoea/HLwv8PtA+HN5q+meBrVdW/tCOQ6lG7KypwCm0Hack5JIz6Y5z8/ah4w1&#10;SCffZIiBfvcZr6i8d+G7fxppE2gXMrRq2MFT3HIOO/NeM+IvgF4t0yfzNK0hb1c8eXIu78jVwlrZ&#10;n61wzm1Opg/Z1qnvLu+hxGna/wCIb8lt0bN/tIMCtLf4nji+1iGPb/Flf5VpWHgPxlo9xum8L3i7&#10;uqtATjj9a6bTPAnjnWY2jtvDjeWq52uFj/hJ43Y54/lXTFxPqI4ijLaS+9HmN34x12xK/aYI1bqq&#10;mLgjPWp5PiLe6hB9kbSLXYGDb9h3fTr7+1egyfCTxJqarDe+GG5woaTb0z1606D9mq9a5MctzDDG&#10;rfKy+meuBWcpRXUzqY7C0l780vmWv2YYrfxT8QGh17Vhp8K2Ej+cttv43KMBQR2Yn8K+1vhFF8Kf&#10;h/4Y8QapH47+3XF94fu7C1sV0lkaWSVAFO4thQMc/UYzXzP8Pfh3pXg0t9j3SXDLtM5GDt9P89a9&#10;U8L30mjOt3HHHIWhZGWWMFQCCucfQnnseeorP2i6H5lxFm1GtjL0dVa1zQsB5zRy+bj5S23FblhH&#10;5kG6RG3dOe9YZgETsI5t48kncPQ8VuWEqLp4ErFWUfiff3rOTPjovmlqSpZzskkyhdsOAzMwHU4B&#10;x1qKUZymdrN0OPamtc+UGcn5XONzdun/AOv60qW+VabzCu37v+FZm2l9Df8A2Q4j/wANn+HzMzDN&#10;0vOf+mLf1r9MNTh8qDyEkYqykA9ea/Nf9khXg/bO8JggMG1KPI/vfu24H+fWv03vAV09tuBxkfli&#10;p0sftnBP/In17v8AQ520Ekk+xkZWjOVX1rYikWaRlC8L1ZcflVUpFhgDuf8Ai9a0z5aR/JHzk/Ko&#10;Ge5/pWLPtjF1ho40muGdn/csfKbBTgHJ6c/jX5M/CGxt73wf4kvYwsjvrlsqruG8j9+enpkj8a/W&#10;jXT5ul3FyZflFrID2x8pr8r/AIEeFoLr4Tap4jijaOVfEsEPzMeU8qRj7cHZ7/Nx3qZ/CYS1xdP5&#10;/odJ4us0j0bT5I7fft2s0bKcNjgf59q+mvgmRc/Aa3tLq4aNZL6d9mzt5Y+b36n6Yr5u8ZIq6fZi&#10;KTkSL8pIOBX0X8JXdvh1ZbpMrtkBzg/Qf59KxPXp/GjvNA0DSbX4FNd20p82SeZkUMQDlRg+xFea&#10;XemvJ+zR4q1CeT5VuoxIyt8pyy8NnHXgfl64rrbi+8QWfwxk8OWlyxaCZpmhjYkbSPlPPHAB+mTz&#10;zXNlI/8AhkfxlPbHzGfU7YfvJPur5iE4FadND0avu02z5w8ERef4x0G2hC/Nqy7Q2cAA9/wr9OP2&#10;J7No/wDhKgY1Ufbrdfk6HCN+X/66/MjwHtHjzRLaRtqtfn5lbGBjPWv1B/Yiy9v4lkkP3r6DK+ny&#10;NyKKf8Wx5WI/hs94SEMvApsKeZIysvT+LFTkBDlF+b+L/CpI4l+8Tntmu7U8zqNjgQ5wvtVS5iQv&#10;tZe9Wbi2ecbY5WjIPDL1qG5jCNiQ524B9M5qRooX8SOMp6Vi6vbGS33Mw+buTwK3b8rtUYxkn5h3&#10;rJ1tN1ngDJDfw8YqZGkdzg/EQ8iZFCHKj5RWDeozSMx/h53bq6LxKFaWMxl9237vXA96w7iM71WZ&#10;cNjle1YtmxTjEbr8hbnPzCmyByfLY/73vVgwRMvyArjlUXAFV/MiiOSrK38K8DNAGb4jSd9CvFjP&#10;zNbSKo+qkcmvgn9rm3ddZYGRhtkUyYXqxH8s/wCea++vEWDot0ypgNbSf+g18O/tnaM1teyz3G0q&#10;LmDyeucbQT+px+P41y1jooqxxsy7fh0JI3YDyQHZR97gZ/Wuo/Z982HwbqtxIFOdL6M3zAlulci1&#10;+YfAv2bAZduQo+ldd8D1Efgm6ZYo2aTS3Tbjk5JwfrwKzgzZfxEej/sOanpHh74wWurJM7yNqCtI&#10;B8piAOfkyeT83HfJxX2b+3LNJP8AtL+H4rkySStp+yYZJUDOAc+jAe3Kt7V8O/sgXGq3X7QekrFY&#10;rMEuvlX5lVFRWYsdnzAggMGAJGzjFfYP7UuvahP+05othcSHy10mE7XGGUsM4Oe/zg7RyAwySc47&#10;Iy/dnbiqfvJ+R8Cftt2zH41eKxeThZDfSF4UXOCT0H0P8j2xXC/sGWjW37cPwsvIztWTx1pYDL/E&#10;WvUQ/pnIrq/24Zn/AOGlfE38JXUpOS2ef88e+PeqH7JUsKftj/BuKDbtk8baOWaMY3H+01Y59+o/&#10;CqPls0i5cjXSSP3G+yF1bc27HSo5rcCPe0Rbj/Jq4I/3eM/pmoblGT5cfLt5IFdiJPA/jyiLbTNI&#10;m7y2ft39fevnedAilhD95eqgAivpP45Q7bSREBwN/wAwb7vfNfOmqQGNWW1iXcr/AHm54zyK5qnx&#10;GnK7HzP/AMFGraOH4QafK7fI2tLu8vjcBDKcdP8AOa8Y8ByM3gDSssvyaaAF/Eivd/8AgpLYkfAy&#10;xuzIyt/b0aouODm3nzn9K+f/AARNAngbSFj371sV3bun3if6/hTT0PxvxH5lio+iOg0s20m6SZS3&#10;y5Ubuh/z/n0sWtvib7RySzfLj0rLEoabap59ce31rUspLdWUi424GcDtgdP/ANVbRPyzm940IpVj&#10;ASP7ytkDYDlcf4mqghF27XNxc7XZjtXb29vwpP7Vhj3i3Kt3X1PH+FDtxiSL/eXuf881omWW7h7O&#10;SKSRlkUQjDTMB89NdpZ1lTcfJjhzGNvr0H9ailSzkkMUIXY3B3HGeOvtk1C1ykYkWJjtHC7W75xm&#10;kGp9MfCH9rr4d+C/g/YeAtYfx5Y39vodxp93N4Zksvs5Zr5blbpVnxicRKIN5BKpuwc7TWb+zBqW&#10;pfsp6z4n8Q/tA/sqeOvid4V+IGqafe+G9St9LW9iv7eI3criWRXZRPKlxbu4yzBoTuA7/OsU9z5r&#10;SGUqVX7245549a6HQ/jF8VvCuj/8I94Z+JniLT9PjmNz/Z+n69cQW4mKgGURI4UOQAC4GccZrSNb&#10;lVmfX5RxRWwE1KavZWVj6Z+MX7Svwd13wJ4m0j9mT/gm/wDEzwZ4mfyl0PVF8L/utOmFzEx3mNnK&#10;5VZFClDuyAducjzr4df8FCv2wP2ddTj0IeKjpevafcSW2oR6xosPmQyB8FHjZPkYYweBnvmvPLb9&#10;pb9oySGTTbL48+NLeKSQSzQw+MLyNJipLbpFWUByGJbcwJBrzvXWuLa1W7kk+d3YLtcMV/XpWc5x&#10;l0PexHGmIxsV7K8bb6nuXxx1j41/tR/Ee++IniTwRo19Z3gjmh1bS7GO1k+ZEd3kVW2uSztkgKfb&#10;HFc74v8AAfgxvG3gbwq2nabeX00kCXC3du/+jRPcqTJG6uAkn7pwVZT8rdTnjxf+0ZZI1wG2iTLM&#10;+CQ2c8e/9a0rnxHe3s0l4jspUru3SKOnSvNr4OnWqcydj63JfEatl9LkqU+fzbt+h9gaR8OfhHZ/&#10;FJvEHiXw/HqEcegi3kkkvprWFv3u9cPG4yx3kYxgbRySeM6x8G/BvVfjp4q8V+DvCMOjQw6KqxtH&#10;q011HJIZbXZEPMUnhElbduxxjPTPyc95JLdSSqjrI9vtbbhW2nHp0qzb6pq0Drsv51aO3by9vJXj&#10;t6cge4rKWCjy8qZ9HT8WnByc8MtY8uknor3vsfpDp2vvB8J9J8Majq99cJAJ5rSza8R7a1VuSoiK&#10;7o3djuGGwRnIJwR4KNZ+DPw58BeItbufghfaT511bRXF1Z6hNYPO26XG0RlcDKqxHUgdCMivme28&#10;ZeKdRVBruv6hdxyKN63F0z7to4zk84xx6U2eeS5sY7MQKI42+Vdmcc549OvpVYTB+wk5N6ny2feI&#10;lHGRjChSSt/Mk9fuO+1X45eGtR1Oyj8JfDzxBqMkE6pb/wDFSXlw8QwxYJGXIBA+bKjGSSSCSa7j&#10;/hcOj+O3uPA37J2r+Mfi54s8S6XJaWOnw2M3k2W8rFK5VyT+78xizkCMMoBZVy1eGaJrGr+EtSt/&#10;EOhanPY31leJPZ3ELbZIpUbcjqRyCrDIPUEA9q7vWf2tf2iNcub7W9X+L+sLqF5YfYL6+sZBZ3F3&#10;alQpglltwjSxkKoKuSCEUHIAx6lKUY6s8WjxzKNFwqR18kkZPxp/Z5079l7XbX4PJ4ts9T8Q6fZ7&#10;vFk2k3qz2kF+7uxto2Aw3kxmKN2/56JJjAwByEKzNEuVYYHG16hurs3EskaBsFQPlT+tWbLVVsIB&#10;Ehj+b5vnhVvbqwz2rKp70rnwGMxX1jESqWtdn0ELvw9eXC3kWpQ/Ly22Qfr+NWLlNELJ9l1WHcq/&#10;MPMBIz6iv2kvf2Rf2Yb5mlvfgF4RlLfe3aDBz/47WRefsDfsaagrLdfs0+DW3KR/yA4gR7Agcf0r&#10;t9pOxUvBOnyvlxC18n/mfjobbRVBjl1i1aRo12K04X+XTt7c1G1rGZ2kE8G3aP8AlqD0/H3r9gJv&#10;+Cef7GM6eRJ+z3oPC4H+jngDoBzxWdcf8Eyv2JbpXDfA6xRZBiQQ3U6Z6Hs4xyKPaSMKngrWkrQx&#10;EV8n/kfkc1lFOBJDcQrtHzKrf/X+lTSaRc+VHMqR/MuQfMHPOPrX6tP/AMEpv2G2n8+P4PyJ8uNs&#10;euXir+Ql6+/WqGrf8EjP2ItUjm2fDjULaSb/AJbW/iK7Vl9x+8wD+FHtqiMf+IKYzpXj+P8AkflZ&#10;L4au4yZY23KXO7cRwO4z/L6/Umn/AGZcbmEcI3Kucn61+o1x/wAEa/2NypWGy8Sqxzlv+EjmY9AO&#10;/wBM44GSTVG6/wCCMH7KTo0VrqniyDcuPk14tj/vpTUOpJmT8F81j8NWH3v/ACPzAk0u8kgZhEu5&#10;XO5F55/CqUumPM4Z4iu1iW29unb/ACK/TnU/+CKX7N95DHFafELxpb+Xxuj1GFiw990R/lWTqP8A&#10;wQ4+BMyqlh8Z/HFqdpG5JrVjnsf9T1H5fXse0l2HHwfz6nK8Zw+//gH5qwaVeTSMVRmKq3DcYFV5&#10;9HuGMjG2IXovynJHr/ntX6Q3P/BCr4VH5YP2g/GQXrtljtmIb1yEH8v8apy/8EMvBbAx2v7RfiPb&#10;u/5aWMR49OCOOnT0rK73Oh+FXEHL9n/wJH5zvA9vH5qwquT8vyjk9cf0zTXs5pwFmCr975mX8v0r&#10;9Dpv+CE2kMjLbftLaxHx9+TR42wfXG8ZrPP/AAQk1DzUlj/avuvlGJC3h0EMvfA83A/Iiq5iP+IX&#10;8TR6L71/mfnq9nIqHI+bptwPmz79qdBpEx2vIo3D/lnk8r2PT/PNffl1/wAEJ/GJOLb9q2Fv3n3Z&#10;PC54XI6Ym6447iqK/wDBDP4swPk/tQ6Wyr/q/wDil3DD6/vsE/THrz0qeZmUvDHib+Rfev8AM+GT&#10;YXL4PmbRycev61DPYXKqqqWyqsVYnjqTjn6/5xX2/qP/AARJ+PUTN/Z37RWguuBt8zRZQ2fwJx+t&#10;Zl3/AMEUP2ko7MCL49+G7h1HRtMmRW/D5sfn71XMzll4Y8Uf8+vxj/mfFgt7htqMjDzOUYL/AJ5p&#10;l5pVwW2vCVO7PzdMe3rzX2NJ/wAEW/2qEGR8YvCLDOdvkzjv04Xp+Hf86Gqf8EbP2wYrpW034keC&#10;WhVcsZTODu9QPLOec+n+BzEx8NeJ4/8ALl/ev8z4tv8AT50j8tkYMjYPvVC9fz4ozHahfLXYxUck&#10;56nn3r7K1T/gjj+27NJ558UeBZmZVwzajMp9xjyDj2659qyZ/wDgjd+3FFIxjvvBbKDlQuqOC3/k&#10;MVnzHdT4D4kpxt7B/gfIbW0jQ4eJhgbunU55NNl0aBkk8+by9se4bgSGP90YH6+1fVD/APBIb9u4&#10;nC2HhGRAuFaPWfT6pyOBWfdf8EjP297ZysvhbwvKvTdHryjd+BGRj8/SplJnZT4Oz6nvQl9x8m6j&#10;YXCqZIoNrq2cMcgf19KrNaQtazvcTNGw4ijVAQ+SOD6DGTnmvqfVP+CT/wC3ZYGaWXwBosyxoz5h&#10;1+PnA6AYySf6Vjj/AIJU/t83MscKfCXTWWZsb21uDAye+W4wMnpQbR4Vz2Mr/V5fcfM9tDLlVk/7&#10;521rWCQGPy4o9rYwoBr3S8/4JlftyaRcH/iy6zKM7pItXtG2Y7f6wH9DVWP/AIJ7ftxwQO837P8A&#10;Min+H+0rbcck4/j+n51UZGeI4Yz+WioS+5ni5jMEhZ0BVV9fx9Kqzth2WIfLvzhQP89q9nv/ANhj&#10;9s+BPKm/Z5v0OzLYuoWJ5x1WQis5f2Jv2w4OJv2edY+bAXLJhvxDeufy4FHMc3+rOfLT2EvuZ5XF&#10;bo94YZAu3cu7HX/P9KnGk26St9oYxwiXZkrj1r0GH9kn9rKKbyz8AdWdnG5VjjHIHf25PpVW5/Zc&#10;/a2nbyR8A9dX5v4rf9TxQ5G9Hh/NqbvKjL/wFnMJpdjpWnw3/wBmQ/aN6rMG2kkH9OvrWJea3/Zy&#10;SwRMsSrgRqs2Md+Ov5112tfs5/tc3dgtnc/A3xKtvbklR9jbarEAnjr27ZHFcxcfs2/tJxXTW0nw&#10;R8SeZt3sr6e5YDGT2J6Y/OpckfSU8Fj4xSVOS+TOV1/WGms1aJyJGuASXlB3e+P61gavPNPGoS44&#10;8whenOQPSu6vf2cv2hWlC3XwO8UL8u7nR5Bj36e1Z2ofAT43WrMtz8F/FWVXfuTQ5yoGeuQhFS5a&#10;E/VMd/JL7mcO05S38lBub+QqssbZAJ6NyV7Gu5HwZ+K0YDy/B/xKox/Fos3Tt1WoIfhH8QxA13J8&#10;KPFCIp+Zzok4A9s7cf1oUiJYbGdYS+5nL2dnJMVYtu+b+IcCuhs4z5AijK7VGGPoc1o6V4A8a2wZ&#10;Zvhzry5wF3aPL6Hj7vA/xrQ/4QrxRFAfN+H2uKu3739kyr+eVqoyPJxWDxtSfuwf3GC0TcAMPT5h&#10;Uh+VM5UDYB14rQudJ1WFcS+FNUVVwGaSxcBO/JwPrzUd3HdA7ZPD+oZbBVfsbfN04HHP61XMcH1D&#10;FfyP7mZ7/OjKh56/hWbfLvyDtXHY963l6N/xJb6Pblv+PV8foOv+NZd+sLAypp9wu7kb4SKnmNaO&#10;BxUd4v7mYE8Sm42KwBPHPbioHRh8uRx8oyavXQtklbiRcH5t0J/KoZGsTuJmPy8hmUg1PMerCjVU&#10;dmUWtonHmuPmLH8OeaagZzw2Mc4A96uSmyIVZd6EZOGQ1Gx0/e3mzFe/CHmjmZfLUjrqV5OCoU/N&#10;nsf1qQxuP3a4B/ip8UumQr5nnnhf4gcE1OraazeYZ29B1H+f/rUcwpczLOlW5WQyRnaxHeuktAPL&#10;CBtqqoG7jPvWJpsmnwTMz3f3R0VevAreg1HQ2O2O7YALj7p/KrjJHk4mNac9jRsX27hIBnyv/r//&#10;AF60rbDSeQh27vvCsQahpThmW+X7uPmU5BrYt7/SYV83+0VPyrjC4z+fWlKSMKdGspaostsUKkpX&#10;5h/e/WkPm5YwLnrj2pq3FhdK0sV7GVTl8dh/nNOMllt/d30RU88N+VZs39nV7HXfslBl/bE8IuF+&#10;aTVIQGGePlx/9av0+1OynitQkcKsuc7SOfbNfnj/AME+fhhrPxC/a90LXdKt2k07QA99qV0qnYip&#10;GwVd3TLOUUA8nJPO01+mN9pZEQmhOOfmVl4IxQftnA0ZxyW8l9p/ocZ9juI22iDaScBuKvrDcxpt&#10;ih+b+8q1f+w77gjaF28lR2qbyNhbPf8Ah7j/ADzWZ9scj4k027/4R3UmEa7vsUx+bABGw8mvzE+D&#10;UOo2PwL+zKvlrd+J/NJK/MdkRXn65/Sv1Z8VhLXwvqU7qw26fMcjP/PNv1r85fDvw8Phr4L+HP7Q&#10;kVWLyvJHtwRIQhwfpketZ1NghT5qyl2v+hxfjF5p5tPtY8K0kgz8vPXr/LtX0V8NNf03TPAFkl7K&#10;IzHuLbuBt65r5/8AGiWi6xYKrKzq3zqO4zXtGmeEn8WTafYwfZpobHT4p4dJuFby7qYqwEkmMfKm&#10;D8vRmbHuMGj0KfxHo1p4x0S9+GM2qWj5gV7iCbzmO2RflywIA4w3Tr/M8Jdm5X9lXxFb+cpVtTjJ&#10;+X7y+ZnOe3IX3/Ku5+JmleGfEqeHdetNMt9D8TS3dzp+veHfD9mIdFl077MfIvFUszRTRzLsKAsr&#10;o2TgqM8f4wtZ9L+AGuWcVx5kP2+CORlXahbeTx9Noz9a1id1SXNTZ87+CbWc+MNDES8y6lhfm/8A&#10;rehr9Qf2GVZNG8RSTJ8/26EPx/sNj+dfmd4G2Q+NNBlwGKalGw/76x/Wv0y/YFuXvvD/AIoLK+F1&#10;SHG7v8jf41VOP7255laX7pnvZG5vu/e/hp0Z8s8qPY1Js5ypHXv/AJ4p4jLLhU3fMMD0ruPOFCFX&#10;w3pnbWfdJmUqfr9K1TEqx/pWbcxos7Mfl7VLFcz718tlV+YDpgc1l6gym2/eIp7VrakBt+UBVH8V&#10;ZuoQmSItC3Ct+BqZGiOM1+0kMytswK5y8t7pZNzxN1+Xbg5Fd5PbeYcyIGbdwSM4qvNottLLu9F/&#10;u9eKycTXmODaK4zseDO3v71XeO4cHaNreld/ceHNPZ+Vxn+Ed+Khl8K6XIrHYP8AZKjtjpUcrK5j&#10;zjVUaXSLgyIQPJcKQvqp/SvjX9tmG3ismvXg3Kl1bjavUjjIr9BNX8G6Z/Yt2jK2PssgXHXO09u9&#10;fB37ZVgNU0m4CoNzNA+cdPu/4YrGsjajLU8Cu9VC+GIYl/5aRbnB6AenNejfBb974XVUiC7bfDL2&#10;X1FeT6jKIdAt7JWLbCVZscfe/wAa9P8Ag7cQWHhaS+lfCx2u5m5wFyeT6Dgn8KxibJ+8et/spaP9&#10;g+LWn6hfX1vaWS3hZVmXdJNISq7V2/MCc45OPTGS1fUX7Uhx8cPB866O8Ek+iLvuJnV2uI1YiNuO&#10;hA+Td1JVh0AJ+a/2Ivg54r8a+M7vxu9gq362Mlz4ZsZdVMM2pXS3CRLCoUHadzMNrkZIAIw3P0R8&#10;XfiVa/E/4i6ff30GoWN5ZXjwX2napZtb3VrdByjxyoQMPtEeex27hwwrqh/DZ1VanM0fn7+3MPs/&#10;7R3iULISv9qTAMw7DoPwGB9BWZ+w/Y3dz+1x8J7q7jDJH8QNN8pmPAxfRtx36sa3v26bFv8Ahpbx&#10;AhU8XR3bv93kfWrH7Cvhq4b9oP4c+J5lWSGH4iWNr5a9Vb7Qrbv1HPrVHiY6MpR07o/bFFPlK+Om&#10;Peo51ZoN7P74x6ipkL7Vz/CuDSNGpVlGOfSu2PwnIeGfHK2d7CaGJl3MW4LY/Gvni+s447geUrc8&#10;MV/rX1v8TvCKa7atHsUMykA46NXiOs/AvXvtDf2fOsyluhGCv881hUibR2Pi/wD4KV20kvwGtUka&#10;TjxHAdoxgf6Pc8n8M9+9fOPgyLHw70ttu5lhwFOflwzf1r6+/wCCpvw31jwj+zfZ6hqcOFl8TW8M&#10;b7e/2W8fHXphW/Ej1xXyL4Th+x+CNLVpPke1LbihALbz0/8ArilFaH434lf71H0X5lzyru2w8sTx&#10;+ZtYB8ZwehHsasWZlfmdfnEeQ68bueoH096hlulnZZPM3Y+XnsATxUlupRtuzfx92t4n5JK/MWiz&#10;PLkS9Mj7o5qxa6g7Yt1l+Ur82MdqpnzQ+3bH83J254p1u8Vvho12/uzv7kd60iXFlyGfzpxEshbn&#10;IJX86tE2lkjSI8kn95dq9SB0/wA9jWXAHWSOSIbW3YVNp59+tQ3crGRbknJ3ZYfn71MmVGRYuzmS&#10;aNRty2CPLHPrTfJWF2YkN+75XuP/ANVNilaVmYOIz16+/wBelEzRRFjGVYAfNhuPrkdqzlI0Rd8M&#10;69/wjOoSX8WlWd2TCRtvIDIq9t2Dxn398e1c94iaVpY5PLSNZomaFOw55/XvWlHdeZatas23KZOG&#10;6e9ZeotJcSw2hgG1YmUdwak7KNTl0MWSRxDHEuzmTJVR3qxBcTRHy3mRclQe/wCdTXFl5rRxmVFO&#10;0t98evrUcNqTKqCJiFkxJ9MZ5qTujiHHVGhttHUtBIqlQBzzux2q4Lb7SrOyouFIG3PQHkVXt1iK&#10;sWbZ+8z9RVmNZFVhHcHheNp+7VRMKmIqSloydCWMcEEPy7Cq7uBzV2OFFmjVNv4MeeO/of8ADrVJ&#10;XkhG6KeT5V9B1/yams53kuN1x8jZ+UbulUjLnkF7PYwSMpi9cLuPrVPeZ7YvLEv+u+VS3Tnp71Ne&#10;iLzowjuNzn+H8u9RLcuJ0LFdrPhtq/ypMpS7kRjQtJK45x938ff/ADzVe8tneUMI5uVH+pPH4+9W&#10;NRvB+8Ecij58Y289u3+elU7u5cTbRFn0Y55H5U0k9yZS7H9R1FGaK7D+ihCG3ZFNkU9v1p/tQCGG&#10;RQAzAQYfmmrnHSnuu75c008/KegqWgGupI4bHrUcisRjbUozjFRTbj09akqLIigJ6Yphz1C9Kk28&#10;g46U1yD8o7UGw3GeGHWm+WAM9KepDcg0vAoNCEegprx/KSh5qR1+bnj6UnA4AoArZlIxKtBHG1lP&#10;/fNSSgF+frQ4XliueOtBoVJh83SqrqNuR+NXbhS3AqnkjIY/MOtAEEiqPb+lRSxRMcNz3q04BXNQ&#10;tGVXoP8ACgCtPAp+ZRVdowzbmPHarTOWXg1G6sTkD6UrFRKzxgJkVXnAUbX5q4yhRsJ5bpUMsO1S&#10;xOallWM+WBXGcdf0qpdQA8kYx0+laUqAjG35frVa4hCksCPu4pAYdzaIrF0T5s+v+cVl3Nu3+zgH&#10;p6VuzWwjHLN04qhPCu7leaAMK5tUbA+6N2R71mXttG+4SRgqBjnmugu7Z2+RRzu/Kqd3bsE4K/41&#10;Ni4o5iTRYYp/O2qDjG3A9aqarB5CsIYBux8rbc4/D0rori2wzc1RmhAON4bccfSpL5TJmsl8sIyY&#10;Zl55rNk0qykdmkt4jtYbvlBz6f410c8EW0KTj9c1SaFR8pTnptpNBymFPpFsmbiOHa3mD6HAqGWy&#10;Dw/vlBz6L3Nbc8CuvzZGeGUfSoWh2bSf4eRu9e9RYoxZNMt4B+8RcNw3HWqsumohHlWaRruP3VAw&#10;fwrdaDzRnH3vyx61WvLd8bIyzfMBx35FActzCuNPtFwGt13bvlO0fnUU+mRiTYvR+dvbp0Nbi2Sq&#10;7GMfdXH+P+eKga2+Vsn60B7OPYxk0pCPLS1XGfuhRimS6FYuzLLZRMG+Xb5Y5/CtdrUW4wJmdj6j&#10;ihIv3R8xec0A6ceyOffw1o8zK0mk2zN0DeQvT8vWo28F+HFVm/sKzHXC/ZU59zx35roltggyI+S2&#10;fu/40xbWQkSO3JPbtQHsqfZHM3HgTwmw3y+HLBsNuK/Y0Iz9MVQ/4Vn4Dlk82fwTpfXGTp0fr7iu&#10;uNuY/k+Vf9r+tNdJA+8D+HP0ouL6vR/lX3HF3Xwb+GEsGZvh1ov3sAf2XCf02/y9KgHwX+E6xMif&#10;DbQ22/w/2PD+X3a7Z4YSDK7dOnHemJbufmZlC8ng9qnmF9Wo/wAi+44eb4C/Bqc77n4XaCzKv8Wj&#10;w/h/Dz+NVY/2cPghKN03wl8OtuHJ/sS33H2J2dOTXoTQBzvHzbeophhIYlV5/i96kPqeH/kX3I83&#10;l/Zc/Z9uOJfgp4XZei7tDg6Z6fdqJ/2Tv2bW3R/8KW8PqD8zRrpkSr79Fr0w25eTk7Suct6mmLbz&#10;M7R/K2B8xqkw+o4N704/cjyx/wBkH9mRj5svwX8PgrwfLsQD+HpSv+xx+zHL83/CmdH3MMb/ALOS&#10;f516oFigT5B+NDwq/wAkbdR83+FBH9nYH/n1H7keSP8Asafs1tCY4/hBpfYbdsgB/wDH/wDOBUKf&#10;sR/syTYCfCPTV3feVZJlz9MPXrjQMpyi7vepI47U3C4zkdNvSgX9mZf/AM+o/ci98D/hF8PvhT4Z&#10;/sPwB4Ws9Kt85kS2j+aRj/E7HLOR7k4HAwK6fUbPy42AbcF9O2e1WPCltus8Ac59eT7VZuoGO4yn&#10;hR933rT7J0QpwpxUYqyXRHI6lp91PH5NnI0Lsw3SIgOeeRg9j09ajmEaRtySwx827/P+RWxNAcuZ&#10;PlU/dy1ZUybn8uPO3PXP8VSzaJz/AMS7i8s/hzr1zZxpJcx6Fdtaxu2BJJ5LlQeOPmwK/Pr4jfEK&#10;w1TSLPQ7OVluLaSRrpVY4jJUEgj1H6H8a/RDxbpMureEtT0e3j8yW4sJoo13feZkYAfia/Of40+D&#10;5/DWpLc3KBLqaGRLsyLgg5xgj1wfyrnq7G9M848Qa5b3OuW8NkrSSKyjzF/D9RX0t8KdYuNOtdI1&#10;06G8jQ2vktLuVllhYAsjKCCRnpyMHoRzn5oTS1sPE+lWryrIfOiPmDgkE5x1Pavqv4caXbahoVpA&#10;rMqhWz/hWPQ6aXxHf+P7r4b3Whw6z4O8DHRb8aatteTXGqyzPcksGZlViQq5BO1QAM8k8Y8y8TTi&#10;P9mbVrbyd0ja5FNuUcbRvH5nnvn9cdd4u0lW8O4ktkZYh8q5yUyeG/8A11xPia9u7H9mrUA6Juk1&#10;iJG3N8xb95jH0G72+atonZU/hngPhSRpvHvhuRY0CyamhcZ4AEq5P6k/hX6g/sIkP4V8Qzx/KG1G&#10;AEbeuEfn/PpX5b6Vfyx+NfDssA3eTq0LmN84I81SQcfjX6lfsE2txH4E1ya6t9jtqEIH91vkcnnv&#10;jI/MVUPiR5Vb+Gz3hV81SP4f1pyKHkAP3adEhI3Bu2elSRwFjvZep6V2LY4ADoflX8cVVukT7u33&#10;+lXBbBTvGfYbutV50Ynp8v6mhjiZ93AHjG7+H+8On/16y79crkf3sYUZ/wAitu5jZ1wDwG/nWVqQ&#10;xujTBdfes2yzBunCy+UVy2cH261CEIO5pMp1xzzVy8WR5S7JluOp6VXLxA4/utnGak0I40STGePT&#10;NOcRwr5YQFvT0p0sVuCCW/75pyIoUSSKN2MZ9aAM/XmaPS7idCd3kuQM8ZxxX52/tZeJIryK9eFl&#10;Bi8gSRhsEfdyPXgnHTniv0W1QSPpV2lvGGka3cKrLkBsen1r8qf2w9L0q98Tw+J2u2ivotOjSRIp&#10;SPNycnI6ZHyE/X3rnqq5vSlZM8vuLwSac7b+Fk47Z5r1L4Y6Z/aXhGbT4JlWO6tTCzEAgAgjn261&#10;4Wup3cNoI7uOTy5HxvVdw/GvWvghqMs9pHZxOzR+UR8udq4OOf8ACuc1jL3j6/8A2Vv2cvF/jTw9&#10;o+u+EPhtqXiDxXDp4uY7nS/FUFtPp7wXMm07mliMQDhJYyGLAybgAxBrt9TtfGx1hvFXxN+1HxF4&#10;v1pdTlkvWJleJLC1toZGGPlLR22cA/KCFYKwKjx74GXOuWl5ZzeHtZma3aeOdY5HO2NRIFc4HOQu&#10;8hSME/Wvof4zwxap8QfCerG0WOSPQY1lW3vC0ccjs3mIV6bgUBBwCA3cMMbRfuHU1d3PgH9tieZv&#10;2gr62mhRGhZVkK/MXOwfMfUnjPTpXXf8E7LA3vxB8N3LRNItv8ToAvl8bciJSSc5wAyn6iuV/bhs&#10;44v2jtbe3h2K16FGcgD5Ae9dd/wTU1LTofiBpdpd3bLM/wAQLVrO3353bnt95C57YyfTI9K0exxV&#10;NT9hI2kbk9/4W702Uv5RkkTt1FSE/N5kZ46BajuAxG9U6/e9q7I7HlHL6+POjZAflVf7tcyVjgbY&#10;G9Ru2n611WvKFDbm6qTtxXMzWwlIlldvvH5QxA/+vUs2ieL/ALev7P2s/tKfs4ap8O/Dv7zUrdvt&#10;+lW/mqonuoo3CxEsQAHDuuSQAzKTwM1+UtjrVpoelR+EPFEU2n32kzNbXVvc27LKhDHIZSAykFjw&#10;RkYr9xEto1XzEdhx/ezXI+PPgJ8F/ire/wBpfEf4VaBrd1tCm61LTkeQrngbsbv89qGfI8TcLRz/&#10;AJZKfLJad00fjrF4j8IKqhdUT5uGARjxjr93irreJ/Cjxh4tYjGflV+Vzn6jFfqnL+w3+yC8O9v2&#10;b/C6sOBs0/buB7nnH6VVuv2B/wBja8hWG5/Z48NsqcJtt3+Uen36lcx8XLwzxHSrH7mflrbav4Nl&#10;vovtviBFgZwskkfzfU44ycc4yMnv3q0mu+DCTu1O3JZMRN5wr9Nrj/gnd+xreu0k/wABtHXdj/Vz&#10;ToB9MSj/AD2rJvP+CYv7FsxYn4QrFnH+p1W6AznPQynnGBzWik0YvwzxvSpH8f8AI/OGTXPC9xIw&#10;ttZt/MUYOJV47456VVOo+H59sMur2/y52l5F29ffj19K/Rkf8Etf2K1iEY+HWoLj7xj8RXeT27yH&#10;P5defXNP/h09+xTG3y+CdaXu0g8TXGT+ZP8A9f8AWpuD8Ncdb3Zx+9/5H53teaHEV26lbSjJDCO4&#10;XAqwJdKKsDf24BGceYOB/hX6At/wSQ/Y3ucrHoXiKJgflkXxA3GPqpqve/8ABIb9kVoDZxv4qj3B&#10;T8utIR06YMVBl/xDfNP5o/e/8j4Fij0yZnRNThLBcbUkXOPzqO5sbZSrQTRllADbWAzX3Vf/APBH&#10;P9l1pDLaeI/FkK8Bo1voSOnTmE9v89ao3X/BGX9nmRfNg+IXi2PoQqzW7cenMXcfXr6cVOpP/EO8&#10;3i9HH7/+AfDb6PGsy4njy2G5YdOfeprrQIDIk0cyuU52cZYivtO9/wCCMXwSmKz2Hxb8XRqyncsi&#10;WzZPviMf5/WCD/gjX8JPNVrr41+JsI2GWGxt1yvuTnn8P8KoteH+ceX3nxfBpcETLA1yvzNhqmFm&#10;7KYC0e3OQ2elfYEf/BGP4fpN/wAlz198Zbb/AGfD8ucYH3v8/rVO9/4I1eB0CkfHrxAsY/1itp8R&#10;bdjjo/PPbHr61mZS8P8AOOy+9Hydc2jvAYYpQ3QN6/lUiafGEG6aOTgZX0r6fm/4I3aIUkeD4/ax&#10;u3fu/N0lSo5/67f0/Oqk3/BGue2iBsv2ibxOvyPo2QfymHpQH+oecx+z+KPma6sri6KsGjVVX5Sv&#10;f8KqxWruwaNfM+98x+p//VX02f8AgjprURCxftDSx+o/scqcdv8AlqQOfx/nVW+/4JB+MYZvMsf2&#10;hlRl5Zf7OlBHPB4lNNXB8CZxL7P4o+bF0+XyvLZRuZicZ4XmobjQszuPMHytgbmNfRc3/BIr4ilZ&#10;Gi/aItfm5zJp8/H/AJE5/Oqz/wDBIj4mM37v9oi1x/s6dNjr7uaT5rj/ANRs3tb2f4r/ADP6BtjN&#10;90YoAGdq1J1pFUL0FegfqQwhgM7aaiFTuzU1BAPBFAEIB37t1NkjDnJPfipwoHagKFGBQBAVY8/y&#10;pjIc5XvVkxqTuxTHT+HoKnlC5TbcrYAyOtJIMgqPxq0YBj5efxqN0IBUrSsaKRW2FBgfhQQp+8Kl&#10;dQvJ6fSq7l0U7KRtFgwAOM0mR93NNUljgr+dL94cGg0SB13DpUbgFwA1SngcVFgdR9KVyiOUHJ29&#10;aquDnDD9KveU5DZ4qP7L8u9hTAoOhfkjioWfduAX/wDXWk1udvAqI2gX+H8aBoy2h5+QYJqJgeQP&#10;xzWnJbgc4qrNECduPrU6jTKfPWoZUMg2k/gtWSNjYY+9RMocHA6mpKKcwUFVAqrIoP3RzV2VBvwE&#10;qtOg3FzxxigDLuky2B+FUJgnQLz2rVeMY24NRvagnHT2oAw5oid3OO1ULiJscjj07Cumm09CPlRf&#10;yqhe2CqvmbfloZaOXmicqTjjH8QqsYD1UZx6iujl0kSAI8QCj/Z61TuNNUMqeWfw59azLizBliwr&#10;Epwv5dKptbkKTv8AmroLyz8v5UXjtWTc28hP7z1/h6VLepSM07X+4N2PSozb+d1QcN09a0Gtoo49&#10;qx9Qc4qOSFN23gj0/CiRVjPmtmB25G09vwqrIh3FV+71NajQkNu/u5HaozavJ8ixgjvSGjIa03go&#10;WGT7VBJbxkbV2+oO7r78VvLpnG0Dp/dqxH4eSRNyw/8AAcUhnJGHH7tWYj1AqGCEWsJDJnDYy3rX&#10;Wy6B8uBGcdQwFQjw7wI5IuQfmOaVpAc2MvGZFHfJ3VG3l3BKjsOmK6SbRonbbHDt7fd61Vm00RER&#10;snP+z34pgc+bTa2S+WPQbulNeD5/vjpwTWpc2YTcISP6CqksKhd4ZtynPFTI0M6SDyX2MvyryTty&#10;KbNCCTtbjt8vX2rT+zfuxkZ/rVaS3dF3D34bvUgUZIVySD9SPX0pjqxj2Bv4h/k1otCrMQ469jTx&#10;p5ZAI/73Py989KAMqSMMNuMt2C9AfXrTo7SUkuuMdF962k0RWuVVV+Xo1LN4akclXZk/3e9AHP7H&#10;/wBW4Ld+nSpVgIiAEYDckrgfnW3F4Yfshk6F29qfN4Zd2LlnaTqy+v1o1Kujn5o5IyVaX5FJ56VY&#10;sl8y4COigdm29PetR9B3giZmbd1GcfjU+k+HEjlUSqcDllPOapXE5I3fDESrbmQJ93/Z71JenzWO&#10;d3P8W3p71d0q1H2fDpwG+XjGaS+tY0XOf0rToZHM3yCKRpd+761k3SsG3xRg7j69q2tQeE3n2Jkk&#10;DurMFEZwMY6n154FY+qXSgbUH3V/KokaRK6SXCqyfKAvCvt/zxXE/FX4D/DP4wQovjXwxBPNFxHf&#10;QsYpo+hwHTB2nAypyD3BrrhJcvbCXOV55ao1vgJPLcfdXop/z/k1m7dTQ+bfGn/BNrwjqOqWuqeE&#10;viBfWv2d1dobqzjm3lSP4hsYfxY+tdn4O/Zy1DwlZw2F9rlnIkfHnW6v83HXDd8+9evm4RYl2Dd6&#10;+1RoxWZYoAGZueT0qOWJpGclqjmtZ/ZD8Oaj8MrrU9M/aEs7nVrhV8vQz4Xni2bioIM/mn7vLbgh&#10;DY24GcjiZv2E9f8AEPwvj+HeoeOrGFm1VbibULeGSTEYBGAh25bB7tj+ntukhQ584Y9Cc8V1Hh8K&#10;9vhB07rW3LFiliKyVm7nzr4K/wCCS3wV07V7HWvEvjbXtSawljlhjj8u2Ejhg2W2gnHHYg8n6j6v&#10;8I+EfDngLQofDvhTSobOzhHyxqMszHqzE5LNwOTk4A9Kl0yNiu+VavNHwo/unpWkYqJyTqSluODe&#10;WwQt8vr/AExU3ys3T5ev1qHZkblGd1S22MAE9+lUZkimRVBX7rdGqK7UIOn3asBGA3D0qG4Qtx6/&#10;ewOBQBXkVTHtGDgk1k6haRvMzA/Nuz0zWxMoYFV71m3kRZWVh838TKPepkaGLqFtH9p2+WP9n3NZ&#10;90is/khMMtbU+5iudtUJ4YJD5uOOSKku5RkhSWFcf3afs3wsjMNrDn8KFYFsle36USgAbFPXoTQM&#10;ja28tcmPgLg7umPevkn9tD/gnrqHxbsbrxR8MNYh/tA4kt9PuMRlmUnMYc5U5BIBOGyAMmvriXLx&#10;+Ww3b/Vf8/5FMuEt4okUoud25eO/eplHmKjLlPxu8Z/s3fHP4ZWU1t45+FHiDTkUbpJJNMd415xk&#10;ugZQOPWvQf2fbWC80EQXGzzEtirZXBUhuFP0Br9WtPgH2bMn8R2lezCmTfDfwFqd39u1DwRpNzNM&#10;pXzZtNiZun94ru6d81j7B9DRVox1sfCfwT0q4j8dW/hc6jFCNR/dLudUPJ4O49BuK5I5xnGSQK99&#10;8b6Bq1h4r07UbyW3YfYYiwt1baw65HOCBu2g9xzxnFfU/wAMLC0+G+lyaP4H0mx0y3uCrXUdnp8S&#10;iVlzgk7cnG49+M+9Taj8OvB/iPWZfE3iDwpp93f3Ehea6ntVLMSck9Mck5+prVUfdsH12N7WPyE/&#10;bT8K6hq/7QGoTaVZyXDSyRzSLDEW8stED+hOK9T/AOCXH7JvxTvvGsvj3W/B13pem6fr9tdxapqF&#10;iY1kVXEjrEXA3ZAQfKCCT1wDX6Yab8O/BGkXEl5pXhDTbeadv380OnxqznGMsQvzH65rWFspHlr9&#10;1VwB6Yq40n1MamJ5tkNKxlNoQ9+/So5A8QbAz8vpT7fcJmhlPG7K+/tUsyhzgx1skcZyuvwvNHvX&#10;5vlO36elcyysY1Td8wrrfEOGi3RHnnJ9PSubkhVB5yP/ALX096k1iVgjrHtZSGz/AHqaiiNtr9d3&#10;Hy+1STHdLlAxyOfanI4jUsxO/HPb/JqblleQb/keT+Lgmm+WN4CA/L0bPWpZoF35VBjd2pXiJyev&#10;OfpTuBGpbOSF4598U2SNpWXHygf3eDUwKbTK67iq/dUc1HIQkuFjyTz7j/OaZNiF4oyN7c8/eqFb&#10;ZppA8cvHOVq1OplgkgEar/SmrbFI2d02k8YoBDdgCMsRyF+970xc7vLZzndx+Aqy0J2jg/MvfHB/&#10;xpqGNNpcfd+6v96lcohuIHVWdl7Y6A4NV/Ok/wBUIhwBu/yKmkmeV3ZF4DY9ietIHcpuMf3T971p&#10;XArWzyO5JUr1P3eh7f0qnIkm4uxZTzweM1rI0Fw/2kgdOo+lV7j7P5uFO7PJU/yo5gKsJ37Ssu48&#10;evrS3KMJizheeFXdyafKqu+21Rid3zEU2ZwW3uvf5vl61I7FUwF3w64C5I5J78Gopzg7WAOe47Va&#10;klYjCx8jr1qCUmI/vd3J+ZaoaRHdPHKu5AfViT1qlNFIzEhlOPX0q+yBgrh8A/Q4NRXEKJHviGW7&#10;f/Wo5ilEz5YEZF3H5sY471WYQocSbc/7TAVeKOw+Y/Kp49qYIs/eQntw2P61NyuU/Q0EHoaK80j+&#10;KurfxWydeMNUo+Ll6OXsl/76xmvQPn/YyPRqM56V56nxeOP3mnt+YqQfGK1x/wAeT0B7GR31FcLH&#10;8YNLP37eQe22pl+L2i5wxk/GgXsZHaU2Q8VyKfFnw83W4YfgacvxP8PSjAvvzoF7GZ1CkA4Apsqj&#10;OQPr71z6/Ejw8WX/AE9fSnHx9oUh41FBUu4ezkbDIQPnP0qGRWBzj2rPHjTRCM/2hHjt81NPirSJ&#10;s4vo+v8AeqTWMJF5go4WmswQdKz28Q6WvS+Q89d1OTW7FxuN6n0VqWputC8ZAE3GhVRlzjvVeDU7&#10;aVS3nLt/3qWPULbYcyqPQZoAshWOcGho8Dj05NQrqFuU5kH/AH1SSX8AAHmA/wCyDTJsyTyxjCjv&#10;THjA6H3oW+gxkP1NNmuk3fwmgaIp4gByKpXKFnwWxxV/7TH90N/9eoJWhc43Dio1GZVyFD7SB6Fq&#10;gYkjIOc8D2q9cQq8mRjFVZrdy4IHyn8MUjS5TmI3/eH+e9V5UX7pbgnPJ61dGnuZCxqJ7GQOTt6f&#10;doKTM14c7VX/APXUgtAR8np96pDC6jCjlakjEow7Y69BQSV3tgq9OfWq1xZrjB5/2a0ZX3fKF+tV&#10;5lV1aMHbxxSYIyZrHd16fSql9Yjkn7o+81at87Q2zS267mHRars6zxNIB9cVBoc7qVkquqAlc/eN&#10;ZN3bMZNrI21eB9K6a+tyZFQLuz61lalps7yZjFSy0znpo2WXAX+L07VCmS20MPdq2J9InLbEXHy5&#10;5qm2jXUa88HJ/Cky7ozZTtuFgiibb/e7CrFvAdu8Dg9f8KfPp00Uhcq2WPzbfertrZyu67U+VfvZ&#10;pDuggsCwRQO/UVoR6VEPn9ePrUkEHlJ+8HJ+nFX4iqopzx16VoRJszG0xBj5enb1qM6YhG0x/wAX&#10;pW4YgBlj1FNaKItnHPTAoJ5mcvfaYwAATp/s9ayb+wkMLMB83OD74rtL6yJXcD371i6jYmQFQvy/&#10;SpaLi7nG6naqh3FdorMnjVDhRhj69OK6XVrAggIvT15rIuNPZiGfoMk8c9elZs10sZywAN+8HvUb&#10;WoLhlHP9P8/yrSksZNyled3vwKG00lt0kTHbk7ccfWpKuZcdrLJOAIcjHP8AKtix05GCiZVUcd8k&#10;U6x08iTLbvmYEDdW5p2mxLIGKbienbpVJEykQ2ehISxAznn6VNJofyhTlhuwPetaO12z7xx6+9W/&#10;ID89/WtEjPmOc/sdhE2flz+lK+mMxyWODzjpmt+W2U/OgwehqFoI8ZC9+TUlcxgrpJUgqv19qsW2&#10;lq05Yx9Ota2yKM4f+VI3lxvuxnb6GqsBFDD5YUIhUDkVR1SCYHfGNzVsMqOu8AcrgVn6hamYLKCy&#10;/Nu4HXiiQHO31skz+ZKNu37uPWuV1IyxCRnGRjJwP8+tdjfxGNPMZTzwormNYiSNGikfAkXO4d6y&#10;kbRMFJZWPlecY933cYx1pGty029XZep+U/5xS24iEskcifMrfu91OlC26bhJyOv5Hn3rIsktrVWc&#10;Hfn5sNlutU3tHhuGdW/iP8QpWvPMbfGGPTbjvT2WZpcbflxlQCOlBZqabBIYOfmLcqc8VsfDXRde&#10;0tNWutfuCftmsyy2cI58i22oiKD77C544Lkdqx/D84eJPtlyu3zMc9R/9euys7jzLZns5FbH8RPF&#10;aRkYzR09gGEO0r2+X3qdx5bAOCvt6Vm6bqBS2WWVUDbvlC81Yl1HfEpnQLg/w+tbcxi0aCvGr+Wr&#10;ds54pyhS5Yj8f61Ti2A4MhXkKPX6VCt4bV2i81jIx2g4H+cUcxPKa6bTFjcenQelMQsRjA9Dkdap&#10;6fe+e2zzssvPHYVLPerCdjNkthW5o5g5SZ4T98sQc/NtrOmtFbeWQ/T1/OrsBkY5BKqzcbe9JdFB&#10;M21+W5xu607jRiSxRNI77WUDgrurPurPYBGX+ReAPT2rVvrYRReSZGaRyD0+lZd+lzIWUbRtXKt6&#10;+3vUFxM+SCCKQxQn24JoniUkIwI/rUbXqwzNbbfmjwXY9zTLi6hDtGsn3gGwPSlcoSSTy1MZ+ZWb&#10;CsOM+tSi3xGsMwVn28t159KVIoic3EKrGq53NUkmGctGRk8+nFFwG2rzI25zu2nj0ro9KhjulVJz&#10;yU9KwdOSEPG7k/Ln7x78V0unTCKRXVAcNTiTI2dKiFuWDEtz1rTt343Lx8v3qzrG5jkuGi+zYZvu&#10;knrV9JERfKSPG1q2VjnkTLI2zBx/s+tTLnao79Wqr80u3DbeCakiugRsLfN0ZdvvVXJJJ4YhJ9of&#10;IKn5dvWmg+av2gnb6j1p6Mp3YXovzN/SoImWKFjKfl25BpAZPiK1M8DPnnB+6tYJ0xyfJnbcpXIr&#10;rplNwnLA7l69sVm3emvKwBDNnsOMDFQzSLOaTSJIzkze1Pm01ss0ci+ZtwfatyfT4hCxMbKuf5VG&#10;lpLAdwjaRfX0pWK5jBGnXBf7ykLz8oH+NQ/YrxjvKnaG6r9a64aWjw7YiAxaoZdLEbeT0+Utu6UN&#10;BzHLyWIR8GTacfLx3pv2G4d1KR5Y/oPQ11H9joxCRxYOc9M/jUNzp09uT5Y+XnbSSHc58WZhEkob&#10;v825abJaTtkOpGDlfeugOmmWUORn+9+dNubJBceYw3FeFDduKXUZzxjcY80MqrycZNRz20bK8zr1&#10;bKZXoK6N9GUQmYL85IDZFKdLQw8KNu3GNvekByS2gjYuUYA9gKbHAXl/0dQ3HzDHGMev1rqhpOE8&#10;v7PndxlhUMmkxlQEHzDhu1Vygc0kE7TYUbYxxtK8D1qs9kj3rLIyqrSfeBIwPT612DaTCsW1o920&#10;ZLGq7aLHvURoNztyv4UmgMC7WO1ZhbqPnXCse9UUDyqzHcdv6V07aREZtjJ/Fj6CoRoYRmCL2zt/&#10;vUikczJCxkIaA+mVPFIyq0hhZT67q6E6PJGHwu49v9mmroYnDLHHtPbd1P40FHL+XJvII+7xiobh&#10;zHy5+nFdI+hopywPqRiq02hQTQtlfm3ZXI4palXOeGZkMY+97e1Rqo5LELz/AHjW42krGwHk9fr1&#10;9aU+H5MDav5GmVFnurnb+tNOW288baKK9Fni/aGu+4bQevSonAK5HrxRRSKFGd2M01wVbA9KKKuw&#10;DGLIc5zu4+lINzhsHvRRUFW0EjcMuP7tOLOcgtRRQSG91ZQGpVlJb5mbPXrRRVRQDllkJ4Y/nTku&#10;ZigeOVhuxxuNFFPlQDkvbteftUmMfd3mla/v0O0Xcn/fRoopNIBW1fUkG4X03TP36P7e1Xr9uk9f&#10;ve9FFStxdRV8Q6yV41Gb2y2aePFGuqN41B+39KKKckDJB4o15hvGoNSx+MdcV9pus+ny/wCfWiii&#10;UUMcfGWt4+W57Z6UreNdbRvJ8xaKKVgD/hONYBbOwgDnIpo8cau33o4/m6UUUWQELeNNQVcPDGfm&#10;x3pD46vGO77MvTn5qKKXLEd2M/4Ta4c82i4+tNk8aSRjzGtPmLY+VqKKXLELsR/GGV2/Zfvd93So&#10;E8Uo/wB21bb0+9RRU8sSotiXGvwkh2gb7wHUU1vENkWVTavl87W44ooqeWJV2QSa/ZHn7K/+z0pj&#10;arZuq4tW54HTiiiosi0J/aNiU/49m/Spba/sEGyOBzuG75lH+NFFLliMlW9tpCzm36VHcXsOzaY2&#10;4aiikxDxfAKsQT5arXOozFy8R2gttWiioKiO/tGR0ViM7u34VBO/mblboGoooKK15pkMnJA6en6V&#10;Wm0K0B3CNctxRRUjuyu+hWgyQn+77U86FbF9zDgUUUx3HDTLa0UAqGyf7tXobe3UZ8sdqKKOoiwY&#10;4Izt8v7oJ/X/AOtTBNCoASM+pzRRViENxCPkMXLH5eKjcR7N23hWHeiipkCI5tn8ecNjp70XUC5R&#10;FPXiiil0Ke5G+nvbWjuJ/wDcA7cU2MSyFUkIKtj8KKKRRm6jo8P2eTL5VgcD0rK/4Re31bSEinZf&#10;m5+70ooqftAmzOg+H1mu22E/3GIOF+9jrRe/DI3cJMV5GvnZQHacoMHn3ooqUjSLZVb4cpaxrJY3&#10;m3y1ABky2aYPAQjto1WdPMkP3jn1zRRSsikySX4c3emSxRJfRSFnBZmBG0Hnjj/Cuj0Tw7LDE8Ud&#10;yAzMFZvbNFFMVy7pmnA3bCSTckP3VPH+RV9tFeWJZRKMvnCnjB7UUVaIkOFjdTRAtLHmLkttOTx/&#10;9aoW0YvKpM/PG38qKKfQkitl+xWcssZLSbtm5m+mKfaL5bGOdt7STbQf7vFFFZor7JeszEltN5YZ&#10;mU4G7scZH60lzbRTpGUyo3ZOepzRRWhJQv5ikilvm2+v4/4Vk6qJU1KSzVsfuVfcP4ix6e3A96KK&#10;GaI5s3Etx4imt9qrubG4evanXfnRBokK7lYBX9ee/wClFFYGktjUg06W4Cq0+7zVyuVxjNZ97e3V&#10;jesjMGDYwy8EdqKKszNTRLeG72u69Pm5rptKidJWwRtzn6UUVpEzka+mpvlEwbjaT09DiprjUVSO&#10;OVIztZ+R0oorQzLEcu7aCPlbjrSGdw81yn3VjJKsPSiigAhuJ4phHI25ZJD+AqacJulJLEL83Wii&#10;glkMUUzusMs24BgvTH/66I4fNE8jN80L+voB/Siigog1Anz47VJW3N+AGehpGiNkMSfNGwAPrnIG&#10;aKKXUroI7YnXbxsbr7Vbkt3mO1iu7aRnbRRTJIr1WgeOGM9V60hgW5RWk/vdF/KiigCP7EIi8xf5&#10;eAB6VGsMe4ybfb+lFFA+gT28ZG0dOv8AhUYgQ/uj/D2ooqZD+yNfaYt23rmoisbcbKKKEERkiB5c&#10;FeF5/GmzQB5FkB2sowMdh/kUUVRQWtuQzAv83qabJZlXyWGWzzt9KKKAIZrdXOx2Pzfez9Kh8tdz&#10;IANyr8pP5UUUAyC50uF0WV3zkYxt6VnXdpNaXfl+f5iSsSNy8qvpRRWcjSIfZkb92yjdjO73qFrO&#10;Gb523dOMSEUUVP2QP//ZUEsDBBQABgAIAAAAIQBtXPbG3AAAAAYBAAAPAAAAZHJzL2Rvd25yZXYu&#10;eG1sTI/BasMwEETvhf6D2EJvjeSUmOBaDiG0PYVCk0LpbWNtbBNrZSzFdv6+Si/NZWCYZeZtvpps&#10;KwbqfeNYQzJTIIhLZxquNHzt356WIHxANtg6Jg0X8rAq7u9yzIwb+ZOGXahELGGfoYY6hC6T0pc1&#10;WfQz1xHH7Oh6iyHavpKmxzGW21bOlUqlxYbjQo0dbWoqT7uz1fA+4rh+Tl6H7em4ufzsFx/f24S0&#10;fnyY1i8gAk3h/xiu+BEdish0cGc2XrQa4iPhT6+ZWqjoDxrmyzQFWeTyFr/4B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NwRM2tgUAAFwXAAAOAAAA&#10;AAAAAAAAAAAAADwCAABkcnMvZTJvRG9jLnhtbFBLAQItAAoAAAAAAAAAIQD2W3fqyrsDAMq7AwAV&#10;AAAAAAAAAAAAAAAAAB4IAABkcnMvbWVkaWEvaW1hZ2UxLmpwZWdQSwECLQAKAAAAAAAAACEAfw35&#10;kyuhAgAroQIAFQAAAAAAAAAAAAAAAAAbxAMAZHJzL21lZGlhL2ltYWdlMi5qcGVnUEsBAi0AFAAG&#10;AAgAAAAhAG1c9sbcAAAABgEAAA8AAAAAAAAAAAAAAAAAeWUGAGRycy9kb3ducmV2LnhtbFBLAQIt&#10;ABQABgAIAAAAIQAZlLvJwwAAAKcBAAAZAAAAAAAAAAAAAAAAAIJmBgBkcnMvX3JlbHMvZTJvRG9j&#10;LnhtbC5yZWxzUEsFBgAAAAAHAAcAwAEAAHxnBgAAAA==&#10;">
                <v:group id="Group 17" o:spid="_x0000_s1033" style="position:absolute;top:2129;width:66681;height:15589" coordorigin="-3926,-616" coordsize="66690,1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5" o:spid="_x0000_s1034" type="#_x0000_t75" style="position:absolute;left:20504;top:164;width:42259;height:1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WMvgAAANsAAAAPAAAAZHJzL2Rvd25yZXYueG1sRE9LCsIw&#10;EN0L3iGM4E5TRUWrUUQQRDf+Fi6HZmyrzaQ0UevtjSC4m8f7zmxRm0I8qXK5ZQW9bgSCOLE651TB&#10;+bTujEE4j6yxsEwK3uRgMW82Zhhr++IDPY8+FSGEXYwKMu/LWEqXZGTQdW1JHLirrQz6AKtU6gpf&#10;IdwUsh9FI2kw59CQYUmrjJL78WEU7PYD995cb9vbZLtKLvZkevtdX6l2q15OQXiq/V/8c290mD+E&#10;7y/hADn/AAAA//8DAFBLAQItABQABgAIAAAAIQDb4fbL7gAAAIUBAAATAAAAAAAAAAAAAAAAAAAA&#10;AABbQ29udGVudF9UeXBlc10ueG1sUEsBAi0AFAAGAAgAAAAhAFr0LFu/AAAAFQEAAAsAAAAAAAAA&#10;AAAAAAAAHwEAAF9yZWxzLy5yZWxzUEsBAi0AFAAGAAgAAAAhAPshdYy+AAAA2wAAAA8AAAAAAAAA&#10;AAAAAAAABwIAAGRycy9kb3ducmV2LnhtbFBLBQYAAAAAAwADALcAAADyAgAAAAA=&#10;">
                    <v:imagedata r:id="rId15" o:title="" cropbottom="24684f"/>
                  </v:shape>
                  <v:shape id="Picture 14" o:spid="_x0000_s1035" type="#_x0000_t75" style="position:absolute;left:-2730;top:-1812;width:14636;height:170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43awgAAANsAAAAPAAAAZHJzL2Rvd25yZXYueG1sRE/fa8Iw&#10;EH4f+D+EE/Y204nIqEYZA0EmCHXi9ngmt6bYXGoTa/3vzWDg2318P2++7F0tOmpD5VnB6ygDQay9&#10;qbhUsP9avbyBCBHZYO2ZFNwowHIxeJpjbvyVC+p2sRQphEOOCmyMTS5l0JYchpFviBP361uHMcG2&#10;lKbFawp3tRxn2VQ6rDg1WGzow5I+7S5OgbaHz+K7/9lv4rFzp0JfzpPNVqnnYf8+AxGpjw/xv3tt&#10;0vwJ/P2SDpCLOwAAAP//AwBQSwECLQAUAAYACAAAACEA2+H2y+4AAACFAQAAEwAAAAAAAAAAAAAA&#10;AAAAAAAAW0NvbnRlbnRfVHlwZXNdLnhtbFBLAQItABQABgAIAAAAIQBa9CxbvwAAABUBAAALAAAA&#10;AAAAAAAAAAAAAB8BAABfcmVscy8ucmVsc1BLAQItABQABgAIAAAAIQArn43awgAAANsAAAAPAAAA&#10;AAAAAAAAAAAAAAcCAABkcnMvZG93bnJldi54bWxQSwUGAAAAAAMAAwC3AAAA9gIAAAAA&#10;">
                    <v:imagedata r:id="rId16" o:title="" croptop="9172f" cropbottom="2824f" cropleft="-4f" cropright="39664f"/>
                  </v:shape>
                </v:group>
                <v:shape id="Text Box 2" o:spid="_x0000_s1036" type="#_x0000_t202" style="position:absolute;left:32055;top:-489;width:639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A3wgAAANsAAAAPAAAAZHJzL2Rvd25yZXYueG1sRI9BawIx&#10;FITvQv9DeIK3mqhY7GoUKa0KPalFPD43z83i5mXZRN3++0YoeBxmvhlmtmhdJW7UhNKzhkFfgSDO&#10;vSm50PCz/3qdgAgR2WDlmTT8UoDF/KUzw8z4O2/ptouFSCUcMtRgY6wzKUNuyWHo+5o4eWffOIxJ&#10;NoU0Dd5TuavkUKk36bDktGCxpg9L+WV3dRqG+1qtFbeX4/H7c/y+VO60sgete912OQURqY3P8D+9&#10;MYkbweNL+gFy/gcAAP//AwBQSwECLQAUAAYACAAAACEA2+H2y+4AAACFAQAAEwAAAAAAAAAAAAAA&#10;AAAAAAAAW0NvbnRlbnRfVHlwZXNdLnhtbFBLAQItABQABgAIAAAAIQBa9CxbvwAAABUBAAALAAAA&#10;AAAAAAAAAAAAAB8BAABfcmVscy8ucmVsc1BLAQItABQABgAIAAAAIQAumoA3wgAAANsAAAAPAAAA&#10;AAAAAAAAAAAAAAcCAABkcnMvZG93bnJldi54bWxQSwUGAAAAAAMAAwC3AAAA9gIAAAAA&#10;" strokecolor="red">
                  <v:textbox style="mso-fit-shape-to-text:t">
                    <w:txbxContent>
                      <w:p w14:paraId="73F16365" w14:textId="77777777" w:rsidR="00016DCC" w:rsidRPr="00242958" w:rsidRDefault="00016DCC" w:rsidP="00016DCC">
                        <w:pPr>
                          <w:rPr>
                            <w:color w:val="FF0000"/>
                          </w:rPr>
                        </w:pPr>
                        <w:r>
                          <w:rPr>
                            <w:color w:val="FF0000"/>
                          </w:rPr>
                          <w:t>ACH0</w:t>
                        </w:r>
                      </w:p>
                    </w:txbxContent>
                  </v:textbox>
                </v:shape>
                <v:shapetype id="_x0000_t32" coordsize="21600,21600" o:spt="32" o:oned="t" path="m,l21600,21600e" filled="f">
                  <v:path arrowok="t" fillok="f" o:connecttype="none"/>
                  <o:lock v:ext="edit" shapetype="t"/>
                </v:shapetype>
                <v:shape id="Straight Arrow Connector 24" o:spid="_x0000_s1037" type="#_x0000_t32" style="position:absolute;left:38449;top:888;width:21183;height:8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NdxAAAANsAAAAPAAAAZHJzL2Rvd25yZXYueG1sRI/RasJA&#10;FETfC/7DcoW+1Y0iVqKriCAUqbSNfsA1e82GZO+G7NZEv74rCH0cZuYMs1z3thZXan3pWMF4lIAg&#10;zp0uuVBwOu7e5iB8QNZYOyYFN/KwXg1elphq1/EPXbNQiAhhn6ICE0KTSulzQxb9yDXE0bu41mKI&#10;si2kbrGLcFvLSZLMpMWS44LBhraG8ir7tQq+Txt+rzJzO9731aG7n6U5f34p9TrsNwsQgfrwH362&#10;P7SCyRQeX+IPkKs/AAAA//8DAFBLAQItABQABgAIAAAAIQDb4fbL7gAAAIUBAAATAAAAAAAAAAAA&#10;AAAAAAAAAABbQ29udGVudF9UeXBlc10ueG1sUEsBAi0AFAAGAAgAAAAhAFr0LFu/AAAAFQEAAAsA&#10;AAAAAAAAAAAAAAAAHwEAAF9yZWxzLy5yZWxzUEsBAi0AFAAGAAgAAAAhABaYo13EAAAA2wAAAA8A&#10;AAAAAAAAAAAAAAAABwIAAGRycy9kb3ducmV2LnhtbFBLBQYAAAAAAwADALcAAAD4AgAAAAA=&#10;" strokecolor="red" strokeweight="2.25pt">
                  <v:stroke endarrow="block" joinstyle="miter"/>
                </v:shape>
                <v:shape id="Straight Arrow Connector 25" o:spid="_x0000_s1038" type="#_x0000_t32" style="position:absolute;left:14585;top:888;width:17470;height:3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cOwwAAANsAAAAPAAAAZHJzL2Rvd25yZXYueG1sRI9BawIx&#10;FITvQv9DeIVeSs26qMhqlNZSrCdZK54fm+dmdfOyJKlu/31TKHgcZuYbZrHqbSuu5EPjWMFomIEg&#10;rpxuuFZw+Pp4mYEIEVlj65gU/FCA1fJhsMBCuxuXdN3HWiQIhwIVmBi7QspQGbIYhq4jTt7JeYsx&#10;SV9L7fGW4LaVeZZNpcWG04LBjtaGqsv+2yroN88ml2Pk9+583L2Vdhb8Nij19Ni/zkFE6uM9/N/+&#10;1AryCfx9ST9ALn8BAAD//wMAUEsBAi0AFAAGAAgAAAAhANvh9svuAAAAhQEAABMAAAAAAAAAAAAA&#10;AAAAAAAAAFtDb250ZW50X1R5cGVzXS54bWxQSwECLQAUAAYACAAAACEAWvQsW78AAAAVAQAACwAA&#10;AAAAAAAAAAAAAAAfAQAAX3JlbHMvLnJlbHNQSwECLQAUAAYACAAAACEAu6pHDsMAAADbAAAADwAA&#10;AAAAAAAAAAAAAAAHAgAAZHJzL2Rvd25yZXYueG1sUEsFBgAAAAADAAMAtwAAAPcCAAAAAA==&#10;" strokecolor="red" strokeweight="2.25pt">
                  <v:stroke endarrow="block" joinstyle="miter"/>
                </v:shape>
                <v:shape id="Text Box 2" o:spid="_x0000_s1039" type="#_x0000_t202" style="position:absolute;left:2019;width:914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vwwAAANsAAAAPAAAAZHJzL2Rvd25yZXYueG1sRI9BawIx&#10;FITvgv8hPKE3TSoo7bpZEVFb6KluKR6fm9fN4uZl2UTd/vumUOhxmPlmmHw9uFbcqA+NZw2PMwWC&#10;uPKm4VrDR7mfPoEIEdlg65k0fFOAdTEe5ZgZf+d3uh1jLVIJhww12Bi7TMpQWXIYZr4jTt6X7x3G&#10;JPtamh7vqdy1cq7UUjpsOC1Y7Ghrqbocr07DvOzUi+Lhcjq97RbPG+XOB/up9cNk2KxARBrif/iP&#10;fjWJW8Lvl/QDZPEDAAD//wMAUEsBAi0AFAAGAAgAAAAhANvh9svuAAAAhQEAABMAAAAAAAAAAAAA&#10;AAAAAAAAAFtDb250ZW50X1R5cGVzXS54bWxQSwECLQAUAAYACAAAACEAWvQsW78AAAAVAQAACwAA&#10;AAAAAAAAAAAAAAAfAQAAX3JlbHMvLnJlbHNQSwECLQAUAAYACAAAACEAPu0jr8MAAADbAAAADwAA&#10;AAAAAAAAAAAAAAAHAgAAZHJzL2Rvd25yZXYueG1sUEsFBgAAAAADAAMAtwAAAPcCAAAAAA==&#10;" strokecolor="red">
                  <v:textbox style="mso-fit-shape-to-text:t">
                    <w:txbxContent>
                      <w:p w14:paraId="3C6D5F63" w14:textId="77777777" w:rsidR="00016DCC" w:rsidRPr="000556EF" w:rsidRDefault="00016DCC" w:rsidP="00016DCC">
                        <w:pPr>
                          <w:rPr>
                            <w:b/>
                            <w:bCs/>
                            <w:color w:val="0070C0"/>
                          </w:rPr>
                        </w:pPr>
                        <w:r w:rsidRPr="000556EF">
                          <w:rPr>
                            <w:b/>
                            <w:bCs/>
                            <w:color w:val="0070C0"/>
                          </w:rPr>
                          <w:t>NI ELVIS</w:t>
                        </w:r>
                      </w:p>
                    </w:txbxContent>
                  </v:textbox>
                </v:shape>
                <v:shape id="Text Box 2" o:spid="_x0000_s1040" type="#_x0000_t202" style="position:absolute;left:55124;top:888;width:930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Y0wgAAANsAAAAPAAAAZHJzL2Rvd25yZXYueG1sRI9BawIx&#10;FITvQv9DeIK3miho7WoUKa0KPalFPD43z83i5mXZRN3++0YoeBxmvhlmtmhdJW7UhNKzhkFfgSDO&#10;vSm50PCz/3qdgAgR2WDlmTT8UoDF/KUzw8z4O2/ptouFSCUcMtRgY6wzKUNuyWHo+5o4eWffOIxJ&#10;NoU0Dd5TuavkUKmxdFhyWrBY04el/LK7Og3Dfa3WitvL8fj9OXpfKnda2YPWvW67nIKI1MZn+J/e&#10;mMS9weNL+gFy/gcAAP//AwBQSwECLQAUAAYACAAAACEA2+H2y+4AAACFAQAAEwAAAAAAAAAAAAAA&#10;AAAAAAAAW0NvbnRlbnRfVHlwZXNdLnhtbFBLAQItABQABgAIAAAAIQBa9CxbvwAAABUBAAALAAAA&#10;AAAAAAAAAAAAAB8BAABfcmVscy8ucmVsc1BLAQItABQABgAIAAAAIQBRoYY0wgAAANsAAAAPAAAA&#10;AAAAAAAAAAAAAAcCAABkcnMvZG93bnJldi54bWxQSwUGAAAAAAMAAwC3AAAA9gIAAAAA&#10;" strokecolor="red">
                  <v:textbox style="mso-fit-shape-to-text:t">
                    <w:txbxContent>
                      <w:p w14:paraId="1F319D4C" w14:textId="77777777" w:rsidR="00016DCC" w:rsidRPr="000556EF" w:rsidRDefault="00016DCC" w:rsidP="00016DCC">
                        <w:pPr>
                          <w:rPr>
                            <w:b/>
                            <w:bCs/>
                            <w:color w:val="0070C0"/>
                          </w:rPr>
                        </w:pPr>
                        <w:r w:rsidRPr="000556EF">
                          <w:rPr>
                            <w:b/>
                            <w:bCs/>
                            <w:color w:val="0070C0"/>
                          </w:rPr>
                          <w:t>NI SC20</w:t>
                        </w:r>
                        <w:r>
                          <w:rPr>
                            <w:b/>
                            <w:bCs/>
                            <w:color w:val="0070C0"/>
                          </w:rPr>
                          <w:t>7</w:t>
                        </w:r>
                        <w:r w:rsidRPr="000556EF">
                          <w:rPr>
                            <w:b/>
                            <w:bCs/>
                            <w:color w:val="0070C0"/>
                          </w:rPr>
                          <w:t>5</w:t>
                        </w:r>
                      </w:p>
                    </w:txbxContent>
                  </v:textbox>
                </v:shape>
                <w10:wrap type="topAndBottom" anchorx="margin"/>
              </v:group>
            </w:pict>
          </mc:Fallback>
        </mc:AlternateContent>
      </w:r>
      <w:r w:rsidRPr="00BC0B55">
        <w:rPr>
          <w:rFonts w:asciiTheme="minorHAnsi" w:hAnsiTheme="minorHAnsi" w:cstheme="minorHAnsi"/>
          <w:iCs/>
        </w:rPr>
        <w:t>In this exercise, high current pulses will be applied to the heat element (MJE800). Since conductors are not ideal, a small pulsating voltage will appear on the conductors that power the heat element. This can interfere with the temperature sensor readings</w:t>
      </w:r>
      <w:r>
        <w:rPr>
          <w:rFonts w:asciiTheme="minorHAnsi" w:hAnsiTheme="minorHAnsi" w:cstheme="minorHAnsi"/>
          <w:iCs/>
        </w:rPr>
        <w:t>.</w:t>
      </w:r>
      <w:r w:rsidRPr="00BC0B55">
        <w:rPr>
          <w:rFonts w:asciiTheme="minorHAnsi" w:hAnsiTheme="minorHAnsi" w:cstheme="minorHAnsi"/>
          <w:iCs/>
        </w:rPr>
        <w:t xml:space="preserve"> (</w:t>
      </w:r>
      <w:r>
        <w:rPr>
          <w:rFonts w:asciiTheme="minorHAnsi" w:hAnsiTheme="minorHAnsi" w:cstheme="minorHAnsi"/>
          <w:iCs/>
        </w:rPr>
        <w:t>T</w:t>
      </w:r>
      <w:r w:rsidRPr="00BC0B55">
        <w:rPr>
          <w:rFonts w:asciiTheme="minorHAnsi" w:hAnsiTheme="minorHAnsi" w:cstheme="minorHAnsi"/>
          <w:iCs/>
        </w:rPr>
        <w:t>his phenomenon is known</w:t>
      </w:r>
      <w:r>
        <w:rPr>
          <w:rFonts w:asciiTheme="minorHAnsi" w:hAnsiTheme="minorHAnsi" w:cstheme="minorHAnsi"/>
          <w:iCs/>
        </w:rPr>
        <w:t xml:space="preserve"> as</w:t>
      </w:r>
      <w:r w:rsidRPr="00BC0B55">
        <w:rPr>
          <w:rFonts w:asciiTheme="minorHAnsi" w:hAnsiTheme="minorHAnsi" w:cstheme="minorHAnsi"/>
          <w:iCs/>
        </w:rPr>
        <w:t xml:space="preserve"> </w:t>
      </w:r>
      <w:r w:rsidRPr="00BC0B55">
        <w:rPr>
          <w:rFonts w:asciiTheme="minorHAnsi" w:hAnsiTheme="minorHAnsi" w:cstheme="minorHAnsi"/>
          <w:i/>
          <w:iCs/>
        </w:rPr>
        <w:t>conductive coupling interference</w:t>
      </w:r>
      <w:r w:rsidRPr="00BC0B55">
        <w:rPr>
          <w:rFonts w:asciiTheme="minorHAnsi" w:hAnsiTheme="minorHAnsi" w:cstheme="minorHAnsi"/>
          <w:iCs/>
        </w:rPr>
        <w:t>.) To minimize interference:</w:t>
      </w:r>
    </w:p>
    <w:p w14:paraId="04B9A788" w14:textId="77777777" w:rsidR="00016DCC" w:rsidRPr="00BC0B55" w:rsidRDefault="00016DCC" w:rsidP="00016DCC">
      <w:pPr>
        <w:numPr>
          <w:ilvl w:val="2"/>
          <w:numId w:val="1"/>
        </w:numPr>
        <w:jc w:val="both"/>
        <w:rPr>
          <w:rFonts w:asciiTheme="minorHAnsi" w:hAnsiTheme="minorHAnsi" w:cstheme="minorHAnsi"/>
        </w:rPr>
      </w:pPr>
      <w:r w:rsidRPr="00BC0B55">
        <w:rPr>
          <w:rFonts w:asciiTheme="minorHAnsi" w:hAnsiTheme="minorHAnsi" w:cstheme="minorHAnsi"/>
        </w:rPr>
        <w:t xml:space="preserve">Avoid sharing conductors between the heat source (MJE800) and the sensor (MJE340). </w:t>
      </w:r>
      <w:r w:rsidRPr="00DC5C47">
        <w:rPr>
          <w:rFonts w:asciiTheme="minorHAnsi" w:hAnsiTheme="minorHAnsi" w:cstheme="minorHAnsi"/>
          <w:u w:val="single"/>
        </w:rPr>
        <w:t>The currents of the heat source and the sensor should flow on different paths to/from the 5V source</w:t>
      </w:r>
      <w:r>
        <w:rPr>
          <w:rFonts w:asciiTheme="minorHAnsi" w:hAnsiTheme="minorHAnsi" w:cstheme="minorHAnsi"/>
        </w:rPr>
        <w:t xml:space="preserve">. </w:t>
      </w:r>
    </w:p>
    <w:p w14:paraId="615CB4CA" w14:textId="77777777" w:rsidR="00016DCC" w:rsidRPr="00BC0B55" w:rsidRDefault="00016DCC" w:rsidP="00016DCC">
      <w:pPr>
        <w:numPr>
          <w:ilvl w:val="2"/>
          <w:numId w:val="1"/>
        </w:numPr>
        <w:jc w:val="both"/>
        <w:rPr>
          <w:rFonts w:asciiTheme="minorHAnsi" w:hAnsiTheme="minorHAnsi" w:cstheme="minorHAnsi"/>
        </w:rPr>
      </w:pPr>
      <w:r w:rsidRPr="00BC0B55">
        <w:rPr>
          <w:rFonts w:asciiTheme="minorHAnsi" w:hAnsiTheme="minorHAnsi" w:cstheme="minorHAnsi"/>
          <w:iCs/>
        </w:rPr>
        <w:t>Connect ACH0+ to the B terminal of MJE</w:t>
      </w:r>
      <w:r>
        <w:rPr>
          <w:rFonts w:asciiTheme="minorHAnsi" w:hAnsiTheme="minorHAnsi" w:cstheme="minorHAnsi"/>
          <w:iCs/>
        </w:rPr>
        <w:t>34</w:t>
      </w:r>
      <w:r w:rsidRPr="00BC0B55">
        <w:rPr>
          <w:rFonts w:asciiTheme="minorHAnsi" w:hAnsiTheme="minorHAnsi" w:cstheme="minorHAnsi"/>
          <w:iCs/>
        </w:rPr>
        <w:t>0.</w:t>
      </w:r>
    </w:p>
    <w:p w14:paraId="3C90A5EA" w14:textId="77777777" w:rsidR="00016DCC" w:rsidRPr="0098433E" w:rsidRDefault="00016DCC" w:rsidP="00016DCC">
      <w:pPr>
        <w:ind w:left="1800"/>
        <w:jc w:val="both"/>
        <w:rPr>
          <w:rFonts w:asciiTheme="minorHAnsi" w:hAnsiTheme="minorHAnsi" w:cstheme="minorHAnsi"/>
        </w:rPr>
      </w:pPr>
    </w:p>
    <w:p w14:paraId="1439D781" w14:textId="77777777" w:rsidR="00016DCC" w:rsidRDefault="00016DCC" w:rsidP="00016DCC">
      <w:pPr>
        <w:numPr>
          <w:ilvl w:val="0"/>
          <w:numId w:val="1"/>
        </w:numPr>
        <w:jc w:val="both"/>
        <w:rPr>
          <w:rFonts w:asciiTheme="minorHAnsi" w:hAnsiTheme="minorHAnsi" w:cstheme="minorHAnsi"/>
        </w:rPr>
      </w:pPr>
      <w:r w:rsidRPr="0061258A">
        <w:rPr>
          <w:rFonts w:asciiTheme="minorHAnsi" w:hAnsiTheme="minorHAnsi" w:cstheme="minorHAnsi"/>
        </w:rPr>
        <w:t xml:space="preserve">Create a virtual instrument (VI) for data acquisition and data logging. </w:t>
      </w:r>
    </w:p>
    <w:p w14:paraId="0A0D2D02" w14:textId="77777777" w:rsidR="00016DCC" w:rsidRDefault="00016DCC" w:rsidP="00016DCC">
      <w:pPr>
        <w:numPr>
          <w:ilvl w:val="1"/>
          <w:numId w:val="1"/>
        </w:numPr>
        <w:jc w:val="both"/>
        <w:rPr>
          <w:rFonts w:asciiTheme="minorHAnsi" w:hAnsiTheme="minorHAnsi" w:cstheme="minorHAnsi"/>
        </w:rPr>
      </w:pPr>
      <w:r>
        <w:rPr>
          <w:rFonts w:asciiTheme="minorHAnsi" w:hAnsiTheme="minorHAnsi" w:cstheme="minorHAnsi"/>
        </w:rPr>
        <w:t>Begin by adding the DAQ Assistant from the Express/Input menu of the block diagram.</w:t>
      </w:r>
    </w:p>
    <w:p w14:paraId="36846198" w14:textId="77777777" w:rsidR="00016DCC" w:rsidRDefault="00016DCC" w:rsidP="00016DCC">
      <w:pPr>
        <w:numPr>
          <w:ilvl w:val="2"/>
          <w:numId w:val="1"/>
        </w:numPr>
        <w:jc w:val="both"/>
        <w:rPr>
          <w:rFonts w:asciiTheme="minorHAnsi" w:hAnsiTheme="minorHAnsi" w:cstheme="minorHAnsi"/>
        </w:rPr>
      </w:pPr>
      <w:r>
        <w:rPr>
          <w:noProof/>
        </w:rPr>
        <mc:AlternateContent>
          <mc:Choice Requires="wps">
            <w:drawing>
              <wp:anchor distT="0" distB="0" distL="114300" distR="114300" simplePos="0" relativeHeight="251669504" behindDoc="0" locked="0" layoutInCell="1" allowOverlap="1" wp14:anchorId="0B399131" wp14:editId="3A83AA0A">
                <wp:simplePos x="0" y="0"/>
                <wp:positionH relativeFrom="column">
                  <wp:posOffset>2667000</wp:posOffset>
                </wp:positionH>
                <wp:positionV relativeFrom="paragraph">
                  <wp:posOffset>220345</wp:posOffset>
                </wp:positionV>
                <wp:extent cx="2124075" cy="361950"/>
                <wp:effectExtent l="0" t="0" r="47625" b="95250"/>
                <wp:wrapNone/>
                <wp:docPr id="254" name="Connector: Elbow 254"/>
                <wp:cNvGraphicFramePr/>
                <a:graphic xmlns:a="http://schemas.openxmlformats.org/drawingml/2006/main">
                  <a:graphicData uri="http://schemas.microsoft.com/office/word/2010/wordprocessingShape">
                    <wps:wsp>
                      <wps:cNvCnPr/>
                      <wps:spPr>
                        <a:xfrm>
                          <a:off x="0" y="0"/>
                          <a:ext cx="2124075" cy="361950"/>
                        </a:xfrm>
                        <a:prstGeom prst="bentConnector3">
                          <a:avLst>
                            <a:gd name="adj1" fmla="val 79615"/>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0411F" id="Connector: Elbow 254" o:spid="_x0000_s1026" type="#_x0000_t34" style="position:absolute;margin-left:210pt;margin-top:17.35pt;width:167.2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9MAgIAAF4EAAAOAAAAZHJzL2Uyb0RvYy54bWysVMtu2zAQvBfoPxC815Kc2GkEyzk4SS9F&#10;a/TxARS5tFnwBZK17L/vkpaVNilQtKgOK1Lcmd0ZklrdHY0mBwhROdvRZlZTApY7oeyuo1+/PL55&#10;S0lMzAqmnYWOniDSu/XrV6vBtzB3e6cFBIIkNraD7+g+Jd9WVeR7MCzOnAeLi9IFwxJOw64SgQ3I&#10;bnQ1r+tlNbggfHAcYsSv9+dFui78UgJPH6WMkIjuKPaWSgwl9jlW6xVrd4H5veJjG+wfujBMWSw6&#10;Ud2zxMj3oF5QGcWDi06mGXemclIqDkUDqmnqZ2o+75mHogXNiX6yKf4/Wv7hsA1EiY7OF9eUWGZw&#10;kzbOWnTOhZY86N4NJK+hU4OPLQI2dhvGWfTbkGUfZTD5jYLIsbh7mtyFYyIcP86b+XV9s6CE49rV&#10;srldFPurJ7QPMb0DZ0gedLQHm6ZWroq97PA+puKzGHtl4ltDiTQat+3ANLm5XTaL3Czyjtk4ujBn&#10;qLY5RqeVeFRal0nY9RsdCBKg+jo/I8UvaYkp/WAFSSePLqWgmN1pGDMzbZUdOntSRumk4VzyE0h0&#10;GV1oio5yvmEqyThHrc3EhNkZJrG9CVj/GTjmZyiUs/834AlRKjubJrBR1oXfVU/HS8vynH9x4Kw7&#10;W9A7cSqnpViDh7hszHjh8i35eV7gT7+F9Q8AAAD//wMAUEsDBBQABgAIAAAAIQAgDwD63QAAAAkB&#10;AAAPAAAAZHJzL2Rvd25yZXYueG1sTI/BTsMwDEDvSPxDZCRuLB10tOvqTjCJI6B1aOesyZqIxqma&#10;dO3+nnCCo+Wn5+dyO9uOXdTgjSOE5SIBpqhx0lCL8HV4e8iB+SBIis6RQrgqD9vq9qYUhXQT7dWl&#10;Di2LEvKFQNAh9AXnvtHKCr9wvaK4O7vBihDHoeVyEFOU244/Jskzt8JQvKBFr3ZaNd/1aBFyn1/f&#10;je7OU703Y/PxeTy87o6I93fzywZYUHP4g+E3P6ZDFZtObiTpWYeQRn1EEZ7SDFgEslW6AnZCWC8z&#10;4FXJ/39Q/QAAAP//AwBQSwECLQAUAAYACAAAACEAtoM4kv4AAADhAQAAEwAAAAAAAAAAAAAAAAAA&#10;AAAAW0NvbnRlbnRfVHlwZXNdLnhtbFBLAQItABQABgAIAAAAIQA4/SH/1gAAAJQBAAALAAAAAAAA&#10;AAAAAAAAAC8BAABfcmVscy8ucmVsc1BLAQItABQABgAIAAAAIQAr049MAgIAAF4EAAAOAAAAAAAA&#10;AAAAAAAAAC4CAABkcnMvZTJvRG9jLnhtbFBLAQItABQABgAIAAAAIQAgDwD63QAAAAkBAAAPAAAA&#10;AAAAAAAAAAAAAFwEAABkcnMvZG93bnJldi54bWxQSwUGAAAAAAQABADzAAAAZgUAAAAA&#10;" adj="17197" strokecolor="#c00000" strokeweight=".5pt">
                <v:stroke endarrow="block"/>
              </v:shape>
            </w:pict>
          </mc:Fallback>
        </mc:AlternateContent>
      </w:r>
      <w:r>
        <w:rPr>
          <w:noProof/>
        </w:rPr>
        <w:drawing>
          <wp:anchor distT="0" distB="0" distL="114300" distR="114300" simplePos="0" relativeHeight="251667456" behindDoc="0" locked="0" layoutInCell="1" allowOverlap="1" wp14:anchorId="681F2609" wp14:editId="0E031066">
            <wp:simplePos x="0" y="0"/>
            <wp:positionH relativeFrom="column">
              <wp:posOffset>4419600</wp:posOffset>
            </wp:positionH>
            <wp:positionV relativeFrom="paragraph">
              <wp:posOffset>39370</wp:posOffset>
            </wp:positionV>
            <wp:extent cx="2038350" cy="2571115"/>
            <wp:effectExtent l="0" t="0" r="0" b="63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038350" cy="25711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rPr>
        <w:t>In the dialog box select Acquire Signals/Analog Input/Voltage/Dev1/ai0 and then Finish.</w:t>
      </w:r>
    </w:p>
    <w:p w14:paraId="0FA0E315" w14:textId="77777777" w:rsidR="00016DCC" w:rsidRDefault="00016DCC" w:rsidP="00016DCC">
      <w:pPr>
        <w:numPr>
          <w:ilvl w:val="2"/>
          <w:numId w:val="1"/>
        </w:numPr>
        <w:jc w:val="both"/>
        <w:rPr>
          <w:rFonts w:asciiTheme="minorHAnsi" w:hAnsiTheme="minorHAnsi" w:cstheme="minorHAnsi"/>
        </w:rPr>
      </w:pPr>
      <w:r>
        <w:rPr>
          <w:noProof/>
        </w:rPr>
        <mc:AlternateContent>
          <mc:Choice Requires="wps">
            <w:drawing>
              <wp:anchor distT="0" distB="0" distL="114300" distR="114300" simplePos="0" relativeHeight="251675648" behindDoc="0" locked="0" layoutInCell="1" allowOverlap="1" wp14:anchorId="2698C677" wp14:editId="4E02798E">
                <wp:simplePos x="0" y="0"/>
                <wp:positionH relativeFrom="column">
                  <wp:posOffset>2743200</wp:posOffset>
                </wp:positionH>
                <wp:positionV relativeFrom="paragraph">
                  <wp:posOffset>381636</wp:posOffset>
                </wp:positionV>
                <wp:extent cx="628650" cy="285750"/>
                <wp:effectExtent l="38100" t="0" r="19050" b="57150"/>
                <wp:wrapNone/>
                <wp:docPr id="40" name="Straight Arrow Connector 40"/>
                <wp:cNvGraphicFramePr/>
                <a:graphic xmlns:a="http://schemas.openxmlformats.org/drawingml/2006/main">
                  <a:graphicData uri="http://schemas.microsoft.com/office/word/2010/wordprocessingShape">
                    <wps:wsp>
                      <wps:cNvCnPr/>
                      <wps:spPr>
                        <a:xfrm flipH="1">
                          <a:off x="0" y="0"/>
                          <a:ext cx="628650" cy="2857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549D7" id="Straight Arrow Connector 40" o:spid="_x0000_s1026" type="#_x0000_t32" style="position:absolute;margin-left:3in;margin-top:30.05pt;width:49.5pt;height:2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AP8wEAAEQEAAAOAAAAZHJzL2Uyb0RvYy54bWysU9uO0zAQfUfiHyy/06QVW6qq6Qp1WXhA&#10;sNqFD3AdO7Fke6yxadq/Z+yk4SokEHmwPPacM3NOxrvbs7PspDAa8A1fLmrOlJfQGt81/POn+xcb&#10;zmISvhUWvGr4RUV+u3/+bDeErVpBD7ZVyIjEx+0QGt6nFLZVFWWvnIgLCMrTpQZ0IlGIXdWiGIjd&#10;2WpV1+tqAGwDglQx0undeMn3hV9rJdNHraNKzDacektlxbIe81rtd2LboQi9kVMb4h+6cMJ4KjpT&#10;3Ykk2Bc0v1A5IxEi6LSQ4CrQ2khVNJCaZf2TmqdeBFW0kDkxzDbF/0crP5wekJm24S/JHi8c/aOn&#10;hMJ0fWKvEWFgB/CefARklEJ+DSFuCXbwDzhFMTxgFn/W6Ji2JryjUSh2kEB2Lm5fZrfVOTFJh+vV&#10;Zn1DRSVdrTY3r2hPfNVIk+kCxvRWgWN50/A4tTX3M5YQp/cxjcArIIOtz2sEa9p7Y20JsDseLLKT&#10;oGE41PmbKv6QloSxb3zL0iWQGQmN8J1VU2amrbIDo+aySxerxpKPSpOXpG1srUyxmksKKZVPy5mJ&#10;sjNMU3szsC62/RE45WeoKhP+N+AZUSqDTzPYGQ/4u+rpfG1Zj/lXB0bd2YIjtJcyDcUaGtXyH6dn&#10;ld/C93GBf3v8+68AAAD//wMAUEsDBBQABgAIAAAAIQBiEXcC3wAAAAoBAAAPAAAAZHJzL2Rvd25y&#10;ZXYueG1sTI/BTsMwDIbvSLxDZCQuaEu6btPomk5oEjtwQKPsAdLGtNUap2qyrbw95gRH259+f3++&#10;m1wvrjiGzpOGZK5AINXedtRoOH2+zjYgQjRkTe8JNXxjgF1xf5ebzPobfeC1jI3gEAqZ0dDGOGRS&#10;hrpFZ8LcD0h8+/KjM5HHsZF2NDcOd71cKLWWznTEH1oz4L7F+lxenAa5fN4fnt6q95M71CVVqfXH&#10;Lmr9+DC9bEFEnOIfDL/6rA4FO1X+QjaIXsMyXXCXqGGtEhAMrNKEFxWTapWALHL5v0LxAwAA//8D&#10;AFBLAQItABQABgAIAAAAIQC2gziS/gAAAOEBAAATAAAAAAAAAAAAAAAAAAAAAABbQ29udGVudF9U&#10;eXBlc10ueG1sUEsBAi0AFAAGAAgAAAAhADj9If/WAAAAlAEAAAsAAAAAAAAAAAAAAAAALwEAAF9y&#10;ZWxzLy5yZWxzUEsBAi0AFAAGAAgAAAAhALR3AA/zAQAARAQAAA4AAAAAAAAAAAAAAAAALgIAAGRy&#10;cy9lMm9Eb2MueG1sUEsBAi0AFAAGAAgAAAAhAGIRdwLfAAAACgEAAA8AAAAAAAAAAAAAAAAATQQA&#10;AGRycy9kb3ducmV2LnhtbFBLBQYAAAAABAAEAPMAAABZBQAAAAA=&#10;" strokecolor="#c00000"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4FFE0A83" wp14:editId="5FE619D5">
                <wp:simplePos x="0" y="0"/>
                <wp:positionH relativeFrom="column">
                  <wp:posOffset>1981200</wp:posOffset>
                </wp:positionH>
                <wp:positionV relativeFrom="paragraph">
                  <wp:posOffset>381635</wp:posOffset>
                </wp:positionV>
                <wp:extent cx="314325" cy="857250"/>
                <wp:effectExtent l="0" t="0" r="66675" b="57150"/>
                <wp:wrapNone/>
                <wp:docPr id="39" name="Straight Arrow Connector 39"/>
                <wp:cNvGraphicFramePr/>
                <a:graphic xmlns:a="http://schemas.openxmlformats.org/drawingml/2006/main">
                  <a:graphicData uri="http://schemas.microsoft.com/office/word/2010/wordprocessingShape">
                    <wps:wsp>
                      <wps:cNvCnPr/>
                      <wps:spPr>
                        <a:xfrm>
                          <a:off x="0" y="0"/>
                          <a:ext cx="314325" cy="8572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8C4B8" id="Straight Arrow Connector 39" o:spid="_x0000_s1026" type="#_x0000_t32" style="position:absolute;margin-left:156pt;margin-top:30.05pt;width:24.7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wf7wEAADoEAAAOAAAAZHJzL2Uyb0RvYy54bWysU9uO0zAQfUfiHyy/06QthSVqukJdlhcE&#10;1S58gOvYiSXfNDZN8veMnTTLTUgg8jDx2HNm5hyP97eD0eQiIChna7pelZQIy12jbFvTL5/vX9xQ&#10;EiKzDdPOipqOItDbw/Nn+95XYuM6pxsBBJPYUPW+pl2MviqKwDthWFg5LyweSgeGRXShLRpgPWY3&#10;utiU5auid9B4cFyEgLt30yE95PxSCh4/SRlEJLqm2FvMFrI9J1sc9qxqgflO8bkN9g9dGKYsFl1S&#10;3bHIyFdQv6QyioMLTsYVd6ZwUiouMgdksy5/YvPYMS8yFxQn+EWm8P/S8o+XExDV1HT7hhLLDN7R&#10;YwSm2i6StwCuJ0dnLerogGAI6tX7UCHsaE8we8GfIJEfJJj0R1pkyBqPi8ZiiITj5nb9crvZUcLx&#10;6Gb3erPLd1A8gT2E+F44Q9KipmFuZulinXVmlw8hYnkEXgGpsrbJBqdVc6+0zg6056MGcmE4Ascy&#10;fYkFAn8Ii0zpd7YhcfQoQQTFbKvFHJnSFon3xDSv4qjFVPJBSFQQuU2t5dkVS0nGubBxvWTC6AST&#10;2N4CLDOnPwLn+AQVea7/BrwgcmVn4wI2yjr4XfU4XFuWU/xVgYl3kuDsmjHPQJYGBzSrOj+m9AK+&#10;9zP86ckfvgEAAP//AwBQSwMEFAAGAAgAAAAhAL18NbjgAAAACgEAAA8AAABkcnMvZG93bnJldi54&#10;bWxMj0FLw0AQhe+C/2EZwZvdbEKjjdkULfFQKIVWwes0GZNodjdkN238944nPQ7z8d738vVsenGm&#10;0XfOalCLCATZytWdbTS8vb7cPYDwAW2NvbOk4Zs8rIvrqxyz2l3sgc7H0AgOsT5DDW0IQyalr1oy&#10;6BduIMu/DzcaDHyOjaxHvHC46WUcRak02FluaHGgTUvV13EyGva7Ld6Xz7tyKreKNp+rJD64d61v&#10;b+anRxCB5vAHw68+q0PBTic32dqLXkOiYt4SNKSRAsFAkqoliBOTq6UCWeTy/4TiBwAA//8DAFBL&#10;AQItABQABgAIAAAAIQC2gziS/gAAAOEBAAATAAAAAAAAAAAAAAAAAAAAAABbQ29udGVudF9UeXBl&#10;c10ueG1sUEsBAi0AFAAGAAgAAAAhADj9If/WAAAAlAEAAAsAAAAAAAAAAAAAAAAALwEAAF9yZWxz&#10;Ly5yZWxzUEsBAi0AFAAGAAgAAAAhAFPgnB/vAQAAOgQAAA4AAAAAAAAAAAAAAAAALgIAAGRycy9l&#10;Mm9Eb2MueG1sUEsBAi0AFAAGAAgAAAAhAL18NbjgAAAACgEAAA8AAAAAAAAAAAAAAAAASQQAAGRy&#10;cy9kb3ducmV2LnhtbFBLBQYAAAAABAAEAPMAAABWBQAAAAA=&#10;" strokecolor="#c00000"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1979DCD8" wp14:editId="731A037D">
                <wp:simplePos x="0" y="0"/>
                <wp:positionH relativeFrom="column">
                  <wp:posOffset>1000125</wp:posOffset>
                </wp:positionH>
                <wp:positionV relativeFrom="paragraph">
                  <wp:posOffset>200659</wp:posOffset>
                </wp:positionV>
                <wp:extent cx="85725" cy="1038225"/>
                <wp:effectExtent l="38100" t="0" r="28575" b="47625"/>
                <wp:wrapNone/>
                <wp:docPr id="38" name="Straight Arrow Connector 38"/>
                <wp:cNvGraphicFramePr/>
                <a:graphic xmlns:a="http://schemas.openxmlformats.org/drawingml/2006/main">
                  <a:graphicData uri="http://schemas.microsoft.com/office/word/2010/wordprocessingShape">
                    <wps:wsp>
                      <wps:cNvCnPr/>
                      <wps:spPr>
                        <a:xfrm flipH="1">
                          <a:off x="0" y="0"/>
                          <a:ext cx="85725" cy="10382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13A3A" id="Straight Arrow Connector 38" o:spid="_x0000_s1026" type="#_x0000_t32" style="position:absolute;margin-left:78.75pt;margin-top:15.8pt;width:6.75pt;height:81.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4G8wEAAEQEAAAOAAAAZHJzL2Uyb0RvYy54bWysU9uO0zAQfUfiHyy/06RdLVRV0xXqsvCA&#10;oNqFD3AdO7Fke6yxadq/Z+yk4SokEHmwMvacM3OOx9u7s7PspDAa8A1fLmrOlJfQGt81/POnhxdr&#10;zmISvhUWvGr4RUV+t3v+bDuEjVpBD7ZVyIjEx80QGt6nFDZVFWWvnIgLCMrToQZ0IlGIXdWiGIjd&#10;2WpV1y+rAbANCFLFSLv34yHfFX6tlUwftY4qMdtw6i2VFct6zGu124pNhyL0Rk5tiH/owgnjqehM&#10;dS+SYF/Q/ELljESIoNNCgqtAayNV0UBqlvVPap56EVTRQubEMNsU/x+t/HA6IDNtw2/oprxwdEdP&#10;CYXp+sReI8LA9uA9+QjIKIX8GkLcEGzvDzhFMRwwiz9rdExbE97RKBQ7SCA7F7cvs9vqnJikzfXt&#10;q9UtZ5JOlvXNekUB8VUjTaYLGNNbBY7ln4bHqa25n7GEOL2PaQReARlsfV4jWNM+GGtLgN1xb5Gd&#10;BA3Dvs7fVPGHtCSMfeNbli6BzEhohO+smjIzbZUdGDWXv3Sxaiz5qDR5SdrG1soUq7mkkFL5tJyZ&#10;KDvDNLU3A+ti2x+BU36GqjLhfwOeEaUy+DSDnfGAv6uezteW9Zh/dWDUnS04Qnsp01CsoVEt9zg9&#10;q/wWvo8L/Nvj330FAAD//wMAUEsDBBQABgAIAAAAIQANEfcY3wAAAAoBAAAPAAAAZHJzL2Rvd25y&#10;ZXYueG1sTI/LbsIwEEX3lfgHa5C6qYqTQnikcVCFVBYsUJvyAU48JFHjcRQbSP++w6rdzdUc3Ue2&#10;HW0nrjj41pGCeBaBQKqcaalWcPp6f16D8EGT0Z0jVPCDHrb55CHTqXE3+sRrEWrBJuRTraAJoU+l&#10;9FWDVvuZ65H4d3aD1YHlUEsz6Bub206+RNFSWt0SJzS6x12D1XdxsQrkYrPbPx3K48nuq4LKuXEf&#10;bVDqcTq+vYIIOIY/GO71uTrk3Kl0FzJedKyTVcKognm8BHEHVjGPK/nYJDHIPJP/J+S/AAAA//8D&#10;AFBLAQItABQABgAIAAAAIQC2gziS/gAAAOEBAAATAAAAAAAAAAAAAAAAAAAAAABbQ29udGVudF9U&#10;eXBlc10ueG1sUEsBAi0AFAAGAAgAAAAhADj9If/WAAAAlAEAAAsAAAAAAAAAAAAAAAAALwEAAF9y&#10;ZWxzLy5yZWxzUEsBAi0AFAAGAAgAAAAhAFg07gbzAQAARAQAAA4AAAAAAAAAAAAAAAAALgIAAGRy&#10;cy9lMm9Eb2MueG1sUEsBAi0AFAAGAAgAAAAhAA0R9xjfAAAACgEAAA8AAAAAAAAAAAAAAAAATQQA&#10;AGRycy9kb3ducmV2LnhtbFBLBQYAAAAABAAEAPMAAABZBQAAAAA=&#10;" strokecolor="#c00000" strokeweight=".5pt">
                <v:stroke endarrow="block" joinstyle="miter"/>
              </v:shape>
            </w:pict>
          </mc:Fallback>
        </mc:AlternateContent>
      </w:r>
      <w:r>
        <w:rPr>
          <w:noProof/>
        </w:rPr>
        <w:drawing>
          <wp:anchor distT="0" distB="0" distL="114300" distR="114300" simplePos="0" relativeHeight="251668480" behindDoc="0" locked="0" layoutInCell="1" allowOverlap="1" wp14:anchorId="4804B504" wp14:editId="77A135CA">
            <wp:simplePos x="0" y="0"/>
            <wp:positionH relativeFrom="column">
              <wp:posOffset>304800</wp:posOffset>
            </wp:positionH>
            <wp:positionV relativeFrom="paragraph">
              <wp:posOffset>581660</wp:posOffset>
            </wp:positionV>
            <wp:extent cx="4061460" cy="1499235"/>
            <wp:effectExtent l="0" t="0" r="0" b="571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0307" t="71210" b="-184"/>
                    <a:stretch/>
                  </pic:blipFill>
                  <pic:spPr bwMode="auto">
                    <a:xfrm>
                      <a:off x="0" y="0"/>
                      <a:ext cx="4061460"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rPr>
        <w:t xml:space="preserve">Select </w:t>
      </w:r>
      <w:r w:rsidRPr="00E302DB">
        <w:rPr>
          <w:rFonts w:asciiTheme="minorHAnsi" w:hAnsiTheme="minorHAnsi" w:cstheme="minorHAnsi"/>
          <w:i/>
          <w:iCs/>
        </w:rPr>
        <w:t>1 Sample HW Timed</w:t>
      </w:r>
      <w:r>
        <w:rPr>
          <w:rFonts w:asciiTheme="minorHAnsi" w:hAnsiTheme="minorHAnsi" w:cstheme="minorHAnsi"/>
        </w:rPr>
        <w:t xml:space="preserve"> for the Acquisition mode, a 1 Hz rate, and differential configuration and press OK.</w:t>
      </w:r>
    </w:p>
    <w:p w14:paraId="2A344E75" w14:textId="77777777" w:rsidR="00016DCC" w:rsidRDefault="00016DCC" w:rsidP="00016DCC">
      <w:pPr>
        <w:numPr>
          <w:ilvl w:val="2"/>
          <w:numId w:val="1"/>
        </w:numPr>
        <w:jc w:val="both"/>
        <w:rPr>
          <w:rFonts w:asciiTheme="minorHAnsi" w:hAnsiTheme="minorHAnsi" w:cstheme="minorHAnsi"/>
        </w:rPr>
      </w:pPr>
      <w:r>
        <w:rPr>
          <w:noProof/>
        </w:rPr>
        <w:drawing>
          <wp:anchor distT="0" distB="0" distL="114300" distR="114300" simplePos="0" relativeHeight="251670528" behindDoc="0" locked="0" layoutInCell="1" allowOverlap="1" wp14:anchorId="7E997054" wp14:editId="5F7740B9">
            <wp:simplePos x="0" y="0"/>
            <wp:positionH relativeFrom="column">
              <wp:posOffset>4439285</wp:posOffset>
            </wp:positionH>
            <wp:positionV relativeFrom="paragraph">
              <wp:posOffset>1728470</wp:posOffset>
            </wp:positionV>
            <wp:extent cx="1970405" cy="104775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70405" cy="10477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Select Yes in the next dialog box to set up a loop for the DAQ Assistant. </w:t>
      </w:r>
    </w:p>
    <w:p w14:paraId="33B2B054" w14:textId="77777777" w:rsidR="00016DCC" w:rsidRDefault="00016DCC" w:rsidP="00016DCC">
      <w:pPr>
        <w:numPr>
          <w:ilvl w:val="2"/>
          <w:numId w:val="1"/>
        </w:numPr>
        <w:jc w:val="both"/>
        <w:rPr>
          <w:rFonts w:asciiTheme="minorHAnsi" w:hAnsiTheme="minorHAnsi" w:cstheme="minorHAnsi"/>
        </w:rPr>
      </w:pPr>
      <w:r>
        <w:rPr>
          <w:rFonts w:asciiTheme="minorHAnsi" w:hAnsiTheme="minorHAnsi" w:cstheme="minorHAnsi"/>
        </w:rPr>
        <w:t>At this point the block diagram should look as shown in the figure.</w:t>
      </w:r>
      <w:r w:rsidRPr="00E302DB">
        <w:rPr>
          <w:noProof/>
        </w:rPr>
        <w:t xml:space="preserve"> </w:t>
      </w:r>
    </w:p>
    <w:p w14:paraId="6923477A" w14:textId="77777777" w:rsidR="00016DCC" w:rsidRPr="00A82502" w:rsidRDefault="00016DCC" w:rsidP="00016DCC">
      <w:pPr>
        <w:ind w:left="1800"/>
        <w:jc w:val="both"/>
        <w:rPr>
          <w:rFonts w:asciiTheme="minorHAnsi" w:hAnsiTheme="minorHAnsi" w:cstheme="minorHAnsi"/>
        </w:rPr>
      </w:pPr>
    </w:p>
    <w:p w14:paraId="0979FFAC" w14:textId="77777777" w:rsidR="00016DCC" w:rsidRDefault="00016DCC" w:rsidP="00016DCC">
      <w:pPr>
        <w:numPr>
          <w:ilvl w:val="1"/>
          <w:numId w:val="1"/>
        </w:numPr>
        <w:jc w:val="both"/>
        <w:rPr>
          <w:rFonts w:asciiTheme="minorHAnsi" w:hAnsiTheme="minorHAnsi" w:cstheme="minorHAnsi"/>
        </w:rPr>
      </w:pPr>
      <w:r>
        <w:rPr>
          <w:rFonts w:asciiTheme="minorHAnsi" w:hAnsiTheme="minorHAnsi" w:cstheme="minorHAnsi"/>
        </w:rPr>
        <w:t xml:space="preserve">Add a numerical indicator to the </w:t>
      </w:r>
      <w:r w:rsidRPr="00FB2AAF">
        <w:rPr>
          <w:rFonts w:asciiTheme="minorHAnsi" w:hAnsiTheme="minorHAnsi" w:cstheme="minorHAnsi"/>
          <w:i/>
          <w:iCs/>
        </w:rPr>
        <w:t>front panel</w:t>
      </w:r>
      <w:r>
        <w:rPr>
          <w:rFonts w:asciiTheme="minorHAnsi" w:hAnsiTheme="minorHAnsi" w:cstheme="minorHAnsi"/>
        </w:rPr>
        <w:t>.</w:t>
      </w:r>
    </w:p>
    <w:p w14:paraId="28520FA0" w14:textId="77777777" w:rsidR="00016DCC" w:rsidRPr="00FB2AAF" w:rsidRDefault="00016DCC" w:rsidP="00016DCC">
      <w:pPr>
        <w:numPr>
          <w:ilvl w:val="1"/>
          <w:numId w:val="1"/>
        </w:numPr>
        <w:jc w:val="both"/>
        <w:rPr>
          <w:rFonts w:asciiTheme="minorHAnsi" w:hAnsiTheme="minorHAnsi" w:cstheme="minorHAnsi"/>
        </w:rPr>
      </w:pPr>
      <w:r>
        <w:rPr>
          <w:rFonts w:asciiTheme="minorHAnsi" w:hAnsiTheme="minorHAnsi" w:cstheme="minorHAnsi"/>
        </w:rPr>
        <w:t xml:space="preserve">Add also a </w:t>
      </w:r>
      <w:r w:rsidRPr="00FB2AAF">
        <w:rPr>
          <w:rFonts w:asciiTheme="minorHAnsi" w:hAnsiTheme="minorHAnsi" w:cstheme="minorHAnsi"/>
          <w:i/>
          <w:iCs/>
        </w:rPr>
        <w:t>waveform chart</w:t>
      </w:r>
      <w:r>
        <w:rPr>
          <w:rFonts w:asciiTheme="minorHAnsi" w:hAnsiTheme="minorHAnsi" w:cstheme="minorHAnsi"/>
        </w:rPr>
        <w:t xml:space="preserve"> to the front panel.</w:t>
      </w:r>
      <w:r w:rsidRPr="00FB2AAF">
        <w:rPr>
          <w:noProof/>
        </w:rPr>
        <w:t xml:space="preserve"> </w:t>
      </w:r>
    </w:p>
    <w:p w14:paraId="6F2E320E" w14:textId="77777777" w:rsidR="00016DCC" w:rsidRDefault="00016DCC" w:rsidP="00016DCC">
      <w:pPr>
        <w:numPr>
          <w:ilvl w:val="1"/>
          <w:numId w:val="1"/>
        </w:numPr>
        <w:jc w:val="both"/>
        <w:rPr>
          <w:rFonts w:asciiTheme="minorHAnsi" w:hAnsiTheme="minorHAnsi" w:cstheme="minorHAnsi"/>
        </w:rPr>
      </w:pPr>
      <w:r>
        <w:rPr>
          <w:noProof/>
        </w:rPr>
        <w:drawing>
          <wp:anchor distT="0" distB="0" distL="114300" distR="114300" simplePos="0" relativeHeight="251672576" behindDoc="0" locked="0" layoutInCell="1" allowOverlap="1" wp14:anchorId="7CFADCEF" wp14:editId="3EFAB3F6">
            <wp:simplePos x="0" y="0"/>
            <wp:positionH relativeFrom="margin">
              <wp:posOffset>2867025</wp:posOffset>
            </wp:positionH>
            <wp:positionV relativeFrom="paragraph">
              <wp:posOffset>253365</wp:posOffset>
            </wp:positionV>
            <wp:extent cx="3557270" cy="1123950"/>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57270" cy="11239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It is recommended to convert the output of the DAQ Assistant to a </w:t>
      </w:r>
      <w:r w:rsidRPr="00FB2AAF">
        <w:rPr>
          <w:rFonts w:asciiTheme="minorHAnsi" w:hAnsiTheme="minorHAnsi" w:cstheme="minorHAnsi"/>
          <w:i/>
          <w:iCs/>
        </w:rPr>
        <w:t>single scalar</w:t>
      </w:r>
      <w:r>
        <w:rPr>
          <w:rFonts w:asciiTheme="minorHAnsi" w:hAnsiTheme="minorHAnsi" w:cstheme="minorHAnsi"/>
        </w:rPr>
        <w:t>. This can be done with a Convert from Dynamic Data block.</w:t>
      </w:r>
    </w:p>
    <w:p w14:paraId="5A43477C" w14:textId="77777777" w:rsidR="00016DCC" w:rsidRDefault="00016DCC" w:rsidP="00016DCC">
      <w:pPr>
        <w:pStyle w:val="ListParagraph"/>
        <w:numPr>
          <w:ilvl w:val="2"/>
          <w:numId w:val="1"/>
        </w:numPr>
        <w:tabs>
          <w:tab w:val="clear" w:pos="1800"/>
          <w:tab w:val="left" w:pos="1530"/>
        </w:tabs>
        <w:ind w:left="1530" w:hanging="90"/>
        <w:jc w:val="both"/>
        <w:rPr>
          <w:rFonts w:asciiTheme="minorHAnsi" w:hAnsiTheme="minorHAnsi" w:cstheme="minorHAnsi"/>
        </w:rPr>
      </w:pPr>
      <w:r>
        <w:rPr>
          <w:rFonts w:asciiTheme="minorHAnsi" w:hAnsiTheme="minorHAnsi" w:cstheme="minorHAnsi"/>
        </w:rPr>
        <w:t xml:space="preserve">In the dialog box, scroll down and select </w:t>
      </w:r>
      <w:r>
        <w:rPr>
          <w:rFonts w:asciiTheme="minorHAnsi" w:hAnsiTheme="minorHAnsi" w:cstheme="minorHAnsi"/>
          <w:i/>
          <w:iCs/>
        </w:rPr>
        <w:t>Single Scalar.</w:t>
      </w:r>
    </w:p>
    <w:p w14:paraId="621A3863" w14:textId="77777777" w:rsidR="00016DCC" w:rsidRPr="00FB2AAF" w:rsidRDefault="00016DCC" w:rsidP="00016DCC">
      <w:pPr>
        <w:pStyle w:val="ListParagraph"/>
        <w:numPr>
          <w:ilvl w:val="1"/>
          <w:numId w:val="1"/>
        </w:numPr>
        <w:jc w:val="both"/>
        <w:rPr>
          <w:rFonts w:asciiTheme="minorHAnsi" w:hAnsiTheme="minorHAnsi" w:cstheme="minorHAnsi"/>
        </w:rPr>
      </w:pPr>
      <w:r w:rsidRPr="00FB2AAF">
        <w:rPr>
          <w:rFonts w:asciiTheme="minorHAnsi" w:hAnsiTheme="minorHAnsi" w:cstheme="minorHAnsi"/>
        </w:rPr>
        <w:t xml:space="preserve">These steps will result in the </w:t>
      </w:r>
      <w:r>
        <w:rPr>
          <w:rFonts w:asciiTheme="minorHAnsi" w:hAnsiTheme="minorHAnsi" w:cstheme="minorHAnsi"/>
        </w:rPr>
        <w:t>shown</w:t>
      </w:r>
      <w:r w:rsidRPr="00FB2AAF">
        <w:rPr>
          <w:rFonts w:asciiTheme="minorHAnsi" w:hAnsiTheme="minorHAnsi" w:cstheme="minorHAnsi"/>
        </w:rPr>
        <w:t xml:space="preserve"> block diagram.</w:t>
      </w:r>
    </w:p>
    <w:p w14:paraId="22F20DBA" w14:textId="77777777" w:rsidR="00016DCC" w:rsidRDefault="00016DCC" w:rsidP="00016DCC">
      <w:pPr>
        <w:pStyle w:val="ListParagraph"/>
        <w:numPr>
          <w:ilvl w:val="0"/>
          <w:numId w:val="1"/>
        </w:numPr>
        <w:jc w:val="both"/>
        <w:rPr>
          <w:rFonts w:asciiTheme="minorHAnsi" w:hAnsiTheme="minorHAnsi" w:cstheme="minorHAnsi"/>
        </w:rPr>
      </w:pPr>
      <w:r w:rsidRPr="00A82502">
        <w:rPr>
          <w:rFonts w:asciiTheme="minorHAnsi" w:hAnsiTheme="minorHAnsi" w:cstheme="minorHAnsi"/>
        </w:rPr>
        <w:lastRenderedPageBreak/>
        <w:t xml:space="preserve">Verify that the VI works correctly. </w:t>
      </w:r>
    </w:p>
    <w:p w14:paraId="3B05514B" w14:textId="77777777" w:rsidR="00016DCC" w:rsidRDefault="00016DCC" w:rsidP="00016DCC">
      <w:pPr>
        <w:pStyle w:val="ListParagraph"/>
        <w:numPr>
          <w:ilvl w:val="0"/>
          <w:numId w:val="1"/>
        </w:numPr>
        <w:jc w:val="both"/>
        <w:rPr>
          <w:rFonts w:asciiTheme="minorHAnsi" w:hAnsiTheme="minorHAnsi" w:cstheme="minorHAnsi"/>
        </w:rPr>
      </w:pPr>
      <w:r>
        <w:rPr>
          <w:rFonts w:asciiTheme="minorHAnsi" w:hAnsiTheme="minorHAnsi" w:cstheme="minorHAnsi"/>
        </w:rPr>
        <w:t xml:space="preserve">Turn ON the 5 V voltage of the DC power supply. </w:t>
      </w:r>
    </w:p>
    <w:p w14:paraId="560C70FA" w14:textId="77777777" w:rsidR="00016DCC" w:rsidRDefault="00016DCC" w:rsidP="00016DCC">
      <w:pPr>
        <w:pStyle w:val="ListParagraph"/>
        <w:numPr>
          <w:ilvl w:val="1"/>
          <w:numId w:val="1"/>
        </w:numPr>
        <w:jc w:val="both"/>
        <w:rPr>
          <w:rFonts w:asciiTheme="minorHAnsi" w:hAnsiTheme="minorHAnsi" w:cstheme="minorHAnsi"/>
        </w:rPr>
      </w:pPr>
      <w:r>
        <w:rPr>
          <w:rFonts w:asciiTheme="minorHAnsi" w:hAnsiTheme="minorHAnsi" w:cstheme="minorHAnsi"/>
        </w:rPr>
        <w:t>This will not turn on the heat element, since point A on the schematics is disconnected. The heat element is active only when point A is connected.</w:t>
      </w:r>
    </w:p>
    <w:p w14:paraId="365712A5" w14:textId="77777777" w:rsidR="00016DCC" w:rsidRDefault="00016DCC" w:rsidP="00016DCC">
      <w:pPr>
        <w:pStyle w:val="ListParagraph"/>
        <w:numPr>
          <w:ilvl w:val="1"/>
          <w:numId w:val="1"/>
        </w:numPr>
        <w:jc w:val="both"/>
        <w:rPr>
          <w:rFonts w:asciiTheme="minorHAnsi" w:hAnsiTheme="minorHAnsi" w:cstheme="minorHAnsi"/>
        </w:rPr>
      </w:pPr>
      <w:r>
        <w:rPr>
          <w:rFonts w:asciiTheme="minorHAnsi" w:hAnsiTheme="minorHAnsi" w:cstheme="minorHAnsi"/>
        </w:rPr>
        <w:t>Without the 5 V voltage, the temperature sensor cannot operate.</w:t>
      </w:r>
    </w:p>
    <w:p w14:paraId="45730607" w14:textId="77777777" w:rsidR="00016DCC" w:rsidRPr="0061258A"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 xml:space="preserve">Let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oMath>
      <w:r w:rsidRPr="0061258A">
        <w:rPr>
          <w:rFonts w:asciiTheme="minorHAnsi" w:hAnsiTheme="minorHAnsi" w:cstheme="minorHAnsi"/>
        </w:rPr>
        <w:t xml:space="preserve"> be the voltage of the temperature sensor when </w:t>
      </w:r>
      <w:r>
        <w:rPr>
          <w:rFonts w:asciiTheme="minorHAnsi" w:hAnsiTheme="minorHAnsi" w:cstheme="minorHAnsi"/>
        </w:rPr>
        <w:t xml:space="preserve">the sensor is </w:t>
      </w:r>
      <w:r w:rsidRPr="0061258A">
        <w:rPr>
          <w:rFonts w:asciiTheme="minorHAnsi" w:hAnsiTheme="minorHAnsi" w:cstheme="minorHAnsi"/>
        </w:rPr>
        <w:t xml:space="preserve">at the ambient temperature. Measure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oMath>
      <w:r w:rsidRPr="0061258A">
        <w:rPr>
          <w:rFonts w:asciiTheme="minorHAnsi" w:hAnsiTheme="minorHAnsi" w:cstheme="minorHAnsi"/>
        </w:rPr>
        <w:t xml:space="preserve"> </w:t>
      </w:r>
      <w:r>
        <w:rPr>
          <w:rFonts w:asciiTheme="minorHAnsi" w:hAnsiTheme="minorHAnsi" w:cstheme="minorHAnsi"/>
        </w:rPr>
        <w:t>with</w:t>
      </w:r>
      <w:r w:rsidRPr="0061258A">
        <w:rPr>
          <w:rFonts w:asciiTheme="minorHAnsi" w:hAnsiTheme="minorHAnsi" w:cstheme="minorHAnsi"/>
        </w:rPr>
        <w:t xml:space="preserve"> </w:t>
      </w:r>
      <w:r>
        <w:rPr>
          <w:rFonts w:asciiTheme="minorHAnsi" w:hAnsiTheme="minorHAnsi" w:cstheme="minorHAnsi"/>
        </w:rPr>
        <w:t xml:space="preserve">the numerical indicator of </w:t>
      </w:r>
      <w:r w:rsidRPr="0061258A">
        <w:rPr>
          <w:rFonts w:asciiTheme="minorHAnsi" w:hAnsiTheme="minorHAnsi" w:cstheme="minorHAnsi"/>
        </w:rPr>
        <w:t xml:space="preserve">your VI.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m:t>
        </m:r>
      </m:oMath>
      <w:r w:rsidRPr="0061258A">
        <w:rPr>
          <w:rFonts w:asciiTheme="minorHAnsi" w:hAnsiTheme="minorHAnsi" w:cstheme="minorHAnsi"/>
        </w:rPr>
        <w:t xml:space="preserve">_________mV. </w:t>
      </w:r>
    </w:p>
    <w:p w14:paraId="68BB1C52" w14:textId="77777777" w:rsidR="00016DCC" w:rsidRPr="0061258A" w:rsidRDefault="00016DCC" w:rsidP="00016DCC">
      <w:pPr>
        <w:numPr>
          <w:ilvl w:val="0"/>
          <w:numId w:val="1"/>
        </w:numPr>
        <w:jc w:val="both"/>
        <w:rPr>
          <w:rFonts w:asciiTheme="minorHAnsi" w:hAnsiTheme="minorHAnsi" w:cstheme="minorHAnsi"/>
        </w:rPr>
      </w:pPr>
      <w:r>
        <w:rPr>
          <w:rFonts w:asciiTheme="minorHAnsi" w:hAnsiTheme="minorHAnsi" w:cstheme="minorHAnsi"/>
        </w:rPr>
        <w:t xml:space="preserve">Unless you know the ambient temperature, assume a </w:t>
      </w:r>
      <m:oMath>
        <m:sSup>
          <m:sSupPr>
            <m:ctrlPr>
              <w:rPr>
                <w:rFonts w:ascii="Cambria Math" w:hAnsi="Cambria Math" w:cstheme="minorHAnsi"/>
                <w:i/>
              </w:rPr>
            </m:ctrlPr>
          </m:sSupPr>
          <m:e>
            <m:r>
              <w:rPr>
                <w:rFonts w:ascii="Cambria Math" w:hAnsi="Cambria Math" w:cstheme="minorHAnsi"/>
              </w:rPr>
              <m:t>20</m:t>
            </m:r>
          </m:e>
          <m:sup>
            <m:r>
              <w:rPr>
                <w:rFonts w:ascii="Cambria Math" w:hAnsi="Cambria Math" w:cstheme="minorHAnsi"/>
              </w:rPr>
              <m:t>∘</m:t>
            </m:r>
          </m:sup>
        </m:sSup>
      </m:oMath>
      <w:r w:rsidRPr="0061258A">
        <w:rPr>
          <w:rFonts w:asciiTheme="minorHAnsi" w:hAnsiTheme="minorHAnsi" w:cstheme="minorHAnsi"/>
        </w:rPr>
        <w:t xml:space="preserve">C </w:t>
      </w:r>
      <w:r>
        <w:rPr>
          <w:rFonts w:asciiTheme="minorHAnsi" w:hAnsiTheme="minorHAnsi" w:cstheme="minorHAnsi"/>
        </w:rPr>
        <w:t xml:space="preserve">air </w:t>
      </w:r>
      <w:r>
        <w:t xml:space="preserve">temperature in all calculations. Write down the air temperature that you will assume in Celsius degrees: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0</m:t>
            </m:r>
          </m:sub>
        </m:sSub>
        <m:r>
          <w:rPr>
            <w:rFonts w:ascii="Cambria Math" w:hAnsi="Cambria Math" w:cstheme="minorHAnsi"/>
          </w:rPr>
          <m:t>=</m:t>
        </m:r>
      </m:oMath>
      <w:r w:rsidRPr="0061258A">
        <w:rPr>
          <w:rFonts w:asciiTheme="minorHAnsi" w:hAnsiTheme="minorHAnsi" w:cstheme="minorHAnsi"/>
        </w:rPr>
        <w:t>__________.</w:t>
      </w:r>
    </w:p>
    <w:p w14:paraId="6D3A7790" w14:textId="77777777" w:rsidR="00016DCC"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 xml:space="preserve">Modify the VI to display temperature </w:t>
      </w:r>
      <w:r>
        <w:rPr>
          <w:rFonts w:asciiTheme="minorHAnsi" w:hAnsiTheme="minorHAnsi" w:cstheme="minorHAnsi"/>
        </w:rPr>
        <w:t>instead of voltage</w:t>
      </w:r>
      <w:r w:rsidRPr="0061258A">
        <w:rPr>
          <w:rFonts w:asciiTheme="minorHAnsi" w:hAnsiTheme="minorHAnsi" w:cstheme="minorHAnsi"/>
        </w:rPr>
        <w:t xml:space="preserve">. </w:t>
      </w:r>
    </w:p>
    <w:p w14:paraId="7709C03A" w14:textId="77777777" w:rsidR="00016DCC"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 xml:space="preserve">Use the formula </w:t>
      </w:r>
      <m:oMath>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0</m:t>
            </m:r>
          </m:sub>
        </m:sSub>
        <m:r>
          <w:rPr>
            <w:rFonts w:ascii="Cambria Math" w:hAnsi="Cambria Math" w:cstheme="minorHAnsi"/>
          </w:rPr>
          <m:t>-500(V-</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m:t>
        </m:r>
      </m:oMath>
      <w:r>
        <w:rPr>
          <w:rFonts w:asciiTheme="minorHAnsi" w:hAnsiTheme="minorHAnsi" w:cstheme="minorHAnsi"/>
        </w:rPr>
        <w:t xml:space="preserve">, </w:t>
      </w:r>
      <w:r w:rsidRPr="0048523E">
        <w:rPr>
          <w:rFonts w:asciiTheme="minorHAnsi" w:hAnsiTheme="minorHAnsi" w:cstheme="minorHAnsi"/>
        </w:rPr>
        <w:t xml:space="preserve">where </w:t>
      </w:r>
      <m:oMath>
        <m:r>
          <w:rPr>
            <w:rFonts w:ascii="Cambria Math" w:hAnsi="Cambria Math" w:cstheme="minorHAnsi"/>
          </w:rPr>
          <m:t>V</m:t>
        </m:r>
      </m:oMath>
      <w:r w:rsidRPr="0048523E">
        <w:rPr>
          <w:rFonts w:asciiTheme="minorHAnsi" w:hAnsiTheme="minorHAnsi" w:cstheme="minorHAnsi"/>
        </w:rPr>
        <w:t xml:space="preserve"> is the voltage</w:t>
      </w:r>
      <w:r>
        <w:rPr>
          <w:rFonts w:asciiTheme="minorHAnsi" w:hAnsiTheme="minorHAnsi" w:cstheme="minorHAnsi"/>
        </w:rPr>
        <w:t xml:space="preserve"> reported by</w:t>
      </w:r>
      <w:r w:rsidRPr="0048523E">
        <w:rPr>
          <w:rFonts w:asciiTheme="minorHAnsi" w:hAnsiTheme="minorHAnsi" w:cstheme="minorHAnsi"/>
        </w:rPr>
        <w:t xml:space="preserve"> the DAQ assistant and </w:t>
      </w:r>
      <m:oMath>
        <m:r>
          <w:rPr>
            <w:rFonts w:ascii="Cambria Math" w:hAnsi="Cambria Math" w:cstheme="minorHAnsi"/>
          </w:rPr>
          <m:t>V</m:t>
        </m:r>
      </m:oMath>
      <w:r w:rsidRPr="0048523E">
        <w:rPr>
          <w:rFonts w:asciiTheme="minorHAnsi" w:hAnsiTheme="minorHAnsi" w:cstheme="minorHAnsi"/>
        </w:rPr>
        <w:t xml:space="preserve"> and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oMath>
      <w:r w:rsidRPr="0048523E">
        <w:rPr>
          <w:rFonts w:asciiTheme="minorHAnsi" w:hAnsiTheme="minorHAnsi" w:cstheme="minorHAnsi"/>
        </w:rPr>
        <w:t xml:space="preserve"> </w:t>
      </w:r>
      <w:r w:rsidRPr="0048523E">
        <w:rPr>
          <w:rFonts w:asciiTheme="minorHAnsi" w:hAnsiTheme="minorHAnsi" w:cstheme="minorHAnsi"/>
          <w:u w:val="single"/>
        </w:rPr>
        <w:t>are in volts</w:t>
      </w:r>
      <w:r w:rsidRPr="0048523E">
        <w:rPr>
          <w:rFonts w:asciiTheme="minorHAnsi" w:hAnsiTheme="minorHAnsi" w:cstheme="minorHAnsi"/>
        </w:rPr>
        <w:t>.</w:t>
      </w:r>
    </w:p>
    <w:p w14:paraId="4C206715" w14:textId="77777777" w:rsidR="00016DCC" w:rsidRPr="0048523E" w:rsidRDefault="00016DCC" w:rsidP="00016DCC">
      <w:pPr>
        <w:pStyle w:val="ListParagraph"/>
        <w:numPr>
          <w:ilvl w:val="1"/>
          <w:numId w:val="1"/>
        </w:numPr>
        <w:jc w:val="both"/>
        <w:rPr>
          <w:rFonts w:asciiTheme="minorHAnsi" w:hAnsiTheme="minorHAnsi" w:cstheme="minorHAnsi"/>
        </w:rPr>
      </w:pPr>
      <w:r>
        <w:rPr>
          <w:noProof/>
        </w:rPr>
        <w:drawing>
          <wp:anchor distT="0" distB="0" distL="114300" distR="114300" simplePos="0" relativeHeight="251671552" behindDoc="0" locked="0" layoutInCell="1" allowOverlap="1" wp14:anchorId="32D6B704" wp14:editId="7237D557">
            <wp:simplePos x="0" y="0"/>
            <wp:positionH relativeFrom="margin">
              <wp:posOffset>1362075</wp:posOffset>
            </wp:positionH>
            <wp:positionV relativeFrom="paragraph">
              <wp:posOffset>469265</wp:posOffset>
            </wp:positionV>
            <wp:extent cx="4038600" cy="1154430"/>
            <wp:effectExtent l="0" t="0" r="0"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38600" cy="11544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You may use the </w:t>
      </w:r>
      <w:r w:rsidRPr="009D0CC4">
        <w:rPr>
          <w:rFonts w:asciiTheme="minorHAnsi" w:hAnsiTheme="minorHAnsi" w:cstheme="minorHAnsi"/>
          <w:i/>
          <w:iCs/>
        </w:rPr>
        <w:t>formula block</w:t>
      </w:r>
      <w:r>
        <w:rPr>
          <w:rFonts w:asciiTheme="minorHAnsi" w:hAnsiTheme="minorHAnsi" w:cstheme="minorHAnsi"/>
        </w:rPr>
        <w:t xml:space="preserve"> from </w:t>
      </w:r>
      <w:r w:rsidRPr="009D0CC4">
        <w:rPr>
          <w:rFonts w:asciiTheme="minorHAnsi" w:hAnsiTheme="minorHAnsi" w:cstheme="minorHAnsi"/>
          <w:i/>
          <w:iCs/>
        </w:rPr>
        <w:t>Express/Arith &amp; Compare</w:t>
      </w:r>
      <w:r>
        <w:rPr>
          <w:rFonts w:asciiTheme="minorHAnsi" w:hAnsiTheme="minorHAnsi" w:cstheme="minorHAnsi"/>
        </w:rPr>
        <w:t xml:space="preserve"> to convert voltage to temperature.</w:t>
      </w:r>
    </w:p>
    <w:p w14:paraId="121F6DC5" w14:textId="77777777" w:rsidR="00016DCC" w:rsidRPr="0061258A"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 xml:space="preserve">Verify that the VI displays correctly the temperature. </w:t>
      </w:r>
      <w:r>
        <w:rPr>
          <w:rFonts w:asciiTheme="minorHAnsi" w:hAnsiTheme="minorHAnsi" w:cstheme="minorHAnsi"/>
        </w:rPr>
        <w:t>While t</w:t>
      </w:r>
      <w:r w:rsidRPr="0061258A">
        <w:rPr>
          <w:rFonts w:asciiTheme="minorHAnsi" w:hAnsiTheme="minorHAnsi" w:cstheme="minorHAnsi"/>
        </w:rPr>
        <w:t>ouch</w:t>
      </w:r>
      <w:r>
        <w:rPr>
          <w:rFonts w:asciiTheme="minorHAnsi" w:hAnsiTheme="minorHAnsi" w:cstheme="minorHAnsi"/>
        </w:rPr>
        <w:t>ing</w:t>
      </w:r>
      <w:r w:rsidRPr="0061258A">
        <w:rPr>
          <w:rFonts w:asciiTheme="minorHAnsi" w:hAnsiTheme="minorHAnsi" w:cstheme="minorHAnsi"/>
        </w:rPr>
        <w:t xml:space="preserve"> the heat sink</w:t>
      </w:r>
      <w:r>
        <w:rPr>
          <w:rFonts w:asciiTheme="minorHAnsi" w:hAnsiTheme="minorHAnsi" w:cstheme="minorHAnsi"/>
        </w:rPr>
        <w:t xml:space="preserve">, </w:t>
      </w:r>
      <w:r w:rsidRPr="0061258A">
        <w:rPr>
          <w:rFonts w:asciiTheme="minorHAnsi" w:hAnsiTheme="minorHAnsi" w:cstheme="minorHAnsi"/>
        </w:rPr>
        <w:t>verify that the displayed temperature changes.</w:t>
      </w:r>
    </w:p>
    <w:p w14:paraId="5AC2C993" w14:textId="77777777" w:rsidR="00016DCC" w:rsidRPr="00B67C28" w:rsidRDefault="00016DCC" w:rsidP="00016DCC">
      <w:pPr>
        <w:pStyle w:val="ListParagraph"/>
        <w:numPr>
          <w:ilvl w:val="0"/>
          <w:numId w:val="1"/>
        </w:numPr>
        <w:jc w:val="both"/>
        <w:rPr>
          <w:rFonts w:asciiTheme="minorHAnsi" w:hAnsiTheme="minorHAnsi" w:cstheme="minorHAnsi"/>
        </w:rPr>
      </w:pPr>
      <w:r>
        <w:rPr>
          <w:rFonts w:asciiTheme="minorHAnsi" w:hAnsiTheme="minorHAnsi" w:cstheme="minorHAnsi"/>
        </w:rPr>
        <w:t>Modify the VI to log the measured temperatures to a file.</w:t>
      </w:r>
    </w:p>
    <w:p w14:paraId="7DBBF047" w14:textId="77777777" w:rsidR="00016DCC" w:rsidRDefault="00016DCC" w:rsidP="00016DCC">
      <w:pPr>
        <w:pStyle w:val="ListParagraph"/>
        <w:numPr>
          <w:ilvl w:val="1"/>
          <w:numId w:val="1"/>
        </w:numPr>
        <w:jc w:val="both"/>
        <w:rPr>
          <w:rFonts w:asciiTheme="minorHAnsi" w:hAnsiTheme="minorHAnsi" w:cstheme="minorHAnsi"/>
        </w:rPr>
      </w:pPr>
      <w:r>
        <w:rPr>
          <w:rFonts w:asciiTheme="minorHAnsi" w:hAnsiTheme="minorHAnsi" w:cstheme="minorHAnsi"/>
        </w:rPr>
        <w:t xml:space="preserve">Locate the </w:t>
      </w:r>
      <w:r w:rsidRPr="0061258A">
        <w:rPr>
          <w:rFonts w:asciiTheme="minorHAnsi" w:hAnsiTheme="minorHAnsi" w:cstheme="minorHAnsi"/>
        </w:rPr>
        <w:t xml:space="preserve">block </w:t>
      </w:r>
      <w:r w:rsidRPr="00B67C28">
        <w:rPr>
          <w:rFonts w:asciiTheme="minorHAnsi" w:hAnsiTheme="minorHAnsi" w:cstheme="minorHAnsi"/>
          <w:i/>
          <w:iCs/>
        </w:rPr>
        <w:t>Write to a measurement file</w:t>
      </w:r>
      <w:r w:rsidRPr="0061258A">
        <w:rPr>
          <w:rFonts w:asciiTheme="minorHAnsi" w:hAnsiTheme="minorHAnsi" w:cstheme="minorHAnsi"/>
        </w:rPr>
        <w:t xml:space="preserve"> </w:t>
      </w:r>
      <w:r>
        <w:rPr>
          <w:rFonts w:asciiTheme="minorHAnsi" w:hAnsiTheme="minorHAnsi" w:cstheme="minorHAnsi"/>
        </w:rPr>
        <w:t xml:space="preserve">in the Express/Output. </w:t>
      </w:r>
    </w:p>
    <w:p w14:paraId="2DFDD8DE" w14:textId="77777777" w:rsidR="00016DCC" w:rsidRDefault="00016DCC" w:rsidP="00016DCC">
      <w:pPr>
        <w:pStyle w:val="ListParagraph"/>
        <w:numPr>
          <w:ilvl w:val="1"/>
          <w:numId w:val="1"/>
        </w:numPr>
        <w:jc w:val="both"/>
        <w:rPr>
          <w:rFonts w:asciiTheme="minorHAnsi" w:hAnsiTheme="minorHAnsi" w:cstheme="minorHAnsi"/>
        </w:rPr>
      </w:pPr>
      <w:r>
        <w:rPr>
          <w:rFonts w:asciiTheme="minorHAnsi" w:hAnsiTheme="minorHAnsi" w:cstheme="minorHAnsi"/>
        </w:rPr>
        <w:t>Add the block to the block diagram and c</w:t>
      </w:r>
      <w:r w:rsidRPr="0061258A">
        <w:rPr>
          <w:rFonts w:asciiTheme="minorHAnsi" w:hAnsiTheme="minorHAnsi" w:cstheme="minorHAnsi"/>
        </w:rPr>
        <w:t xml:space="preserve">onfigure it as follows. </w:t>
      </w:r>
    </w:p>
    <w:p w14:paraId="7E7586E6" w14:textId="77777777" w:rsidR="00016DCC" w:rsidRDefault="00016DCC" w:rsidP="00016DCC">
      <w:pPr>
        <w:pStyle w:val="ListParagraph"/>
        <w:numPr>
          <w:ilvl w:val="2"/>
          <w:numId w:val="1"/>
        </w:numPr>
        <w:jc w:val="both"/>
        <w:rPr>
          <w:rFonts w:asciiTheme="minorHAnsi" w:hAnsiTheme="minorHAnsi" w:cstheme="minorHAnsi"/>
        </w:rPr>
      </w:pPr>
      <w:r>
        <w:rPr>
          <w:rFonts w:asciiTheme="minorHAnsi" w:hAnsiTheme="minorHAnsi" w:cstheme="minorHAnsi"/>
        </w:rPr>
        <w:t>S</w:t>
      </w:r>
      <w:r w:rsidRPr="0061258A">
        <w:rPr>
          <w:rFonts w:asciiTheme="minorHAnsi" w:hAnsiTheme="minorHAnsi" w:cstheme="minorHAnsi"/>
        </w:rPr>
        <w:t>egment headers</w:t>
      </w:r>
      <w:r>
        <w:rPr>
          <w:rFonts w:asciiTheme="minorHAnsi" w:hAnsiTheme="minorHAnsi" w:cstheme="minorHAnsi"/>
        </w:rPr>
        <w:t>:</w:t>
      </w:r>
      <w:r w:rsidRPr="0061258A">
        <w:rPr>
          <w:rFonts w:asciiTheme="minorHAnsi" w:hAnsiTheme="minorHAnsi" w:cstheme="minorHAnsi"/>
        </w:rPr>
        <w:t xml:space="preserve"> </w:t>
      </w:r>
      <w:r w:rsidRPr="00B67C28">
        <w:rPr>
          <w:rFonts w:asciiTheme="minorHAnsi" w:hAnsiTheme="minorHAnsi" w:cstheme="minorHAnsi"/>
          <w:i/>
          <w:iCs/>
        </w:rPr>
        <w:t>one header only</w:t>
      </w:r>
      <w:r>
        <w:rPr>
          <w:rFonts w:asciiTheme="minorHAnsi" w:hAnsiTheme="minorHAnsi" w:cstheme="minorHAnsi"/>
        </w:rPr>
        <w:t>.</w:t>
      </w:r>
    </w:p>
    <w:p w14:paraId="7DC525FA" w14:textId="77777777" w:rsidR="00016DCC" w:rsidRDefault="00016DCC" w:rsidP="00016DCC">
      <w:pPr>
        <w:pStyle w:val="ListParagraph"/>
        <w:numPr>
          <w:ilvl w:val="2"/>
          <w:numId w:val="1"/>
        </w:numPr>
        <w:jc w:val="both"/>
        <w:rPr>
          <w:rFonts w:asciiTheme="minorHAnsi" w:hAnsiTheme="minorHAnsi" w:cstheme="minorHAnsi"/>
        </w:rPr>
      </w:pPr>
      <w:r w:rsidRPr="0061258A">
        <w:rPr>
          <w:rFonts w:asciiTheme="minorHAnsi" w:hAnsiTheme="minorHAnsi" w:cstheme="minorHAnsi"/>
        </w:rPr>
        <w:t>x-value</w:t>
      </w:r>
      <w:r>
        <w:rPr>
          <w:rFonts w:asciiTheme="minorHAnsi" w:hAnsiTheme="minorHAnsi" w:cstheme="minorHAnsi"/>
        </w:rPr>
        <w:t>:</w:t>
      </w:r>
      <w:r w:rsidRPr="0061258A">
        <w:rPr>
          <w:rFonts w:asciiTheme="minorHAnsi" w:hAnsiTheme="minorHAnsi" w:cstheme="minorHAnsi"/>
        </w:rPr>
        <w:t xml:space="preserve"> </w:t>
      </w:r>
      <w:r w:rsidRPr="00B67C28">
        <w:rPr>
          <w:rFonts w:asciiTheme="minorHAnsi" w:hAnsiTheme="minorHAnsi" w:cstheme="minorHAnsi"/>
          <w:i/>
          <w:iCs/>
        </w:rPr>
        <w:t>1 column per channel</w:t>
      </w:r>
      <w:r w:rsidRPr="0061258A">
        <w:rPr>
          <w:rFonts w:asciiTheme="minorHAnsi" w:hAnsiTheme="minorHAnsi" w:cstheme="minorHAnsi"/>
        </w:rPr>
        <w:t>.</w:t>
      </w:r>
    </w:p>
    <w:p w14:paraId="0F4EF4EA" w14:textId="77777777" w:rsidR="00016DCC" w:rsidRPr="0061258A" w:rsidRDefault="00016DCC" w:rsidP="00016DCC">
      <w:pPr>
        <w:pStyle w:val="ListParagraph"/>
        <w:numPr>
          <w:ilvl w:val="2"/>
          <w:numId w:val="1"/>
        </w:numPr>
        <w:jc w:val="both"/>
        <w:rPr>
          <w:rFonts w:asciiTheme="minorHAnsi" w:hAnsiTheme="minorHAnsi" w:cstheme="minorHAnsi"/>
        </w:rPr>
      </w:pPr>
      <w:r>
        <w:rPr>
          <w:rFonts w:asciiTheme="minorHAnsi" w:hAnsiTheme="minorHAnsi" w:cstheme="minorHAnsi"/>
        </w:rPr>
        <w:t xml:space="preserve">Select </w:t>
      </w:r>
      <w:r>
        <w:rPr>
          <w:rFonts w:asciiTheme="minorHAnsi" w:hAnsiTheme="minorHAnsi" w:cstheme="minorHAnsi"/>
          <w:i/>
          <w:iCs/>
        </w:rPr>
        <w:t>Ask use to choose file</w:t>
      </w:r>
      <w:r>
        <w:rPr>
          <w:rFonts w:asciiTheme="minorHAnsi" w:hAnsiTheme="minorHAnsi" w:cstheme="minorHAnsi"/>
        </w:rPr>
        <w:t xml:space="preserve">, or else specify in </w:t>
      </w:r>
      <w:r>
        <w:rPr>
          <w:rFonts w:asciiTheme="minorHAnsi" w:hAnsiTheme="minorHAnsi" w:cstheme="minorHAnsi"/>
          <w:i/>
          <w:iCs/>
        </w:rPr>
        <w:t>Filename</w:t>
      </w:r>
      <w:r>
        <w:rPr>
          <w:rFonts w:asciiTheme="minorHAnsi" w:hAnsiTheme="minorHAnsi" w:cstheme="minorHAnsi"/>
        </w:rPr>
        <w:t xml:space="preserve"> the file in which data should be recorded.</w:t>
      </w:r>
    </w:p>
    <w:p w14:paraId="631669AE" w14:textId="77777777" w:rsidR="00016DCC"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Verify that the VI records correctly temperature to a file. Open the file and make sure it has the right data.</w:t>
      </w:r>
    </w:p>
    <w:p w14:paraId="6DE12CA6" w14:textId="77777777" w:rsidR="00016DCC" w:rsidRDefault="00016DCC" w:rsidP="00016DCC">
      <w:pPr>
        <w:pStyle w:val="ListParagraph"/>
        <w:numPr>
          <w:ilvl w:val="1"/>
          <w:numId w:val="1"/>
        </w:numPr>
        <w:jc w:val="both"/>
        <w:rPr>
          <w:rFonts w:asciiTheme="minorHAnsi" w:hAnsiTheme="minorHAnsi" w:cstheme="minorHAnsi"/>
        </w:rPr>
      </w:pPr>
      <w:r>
        <w:rPr>
          <w:noProof/>
        </w:rPr>
        <mc:AlternateContent>
          <mc:Choice Requires="wps">
            <w:drawing>
              <wp:anchor distT="0" distB="0" distL="114300" distR="114300" simplePos="0" relativeHeight="251677696" behindDoc="0" locked="0" layoutInCell="1" allowOverlap="1" wp14:anchorId="63004FFB" wp14:editId="1E09473F">
                <wp:simplePos x="0" y="0"/>
                <wp:positionH relativeFrom="column">
                  <wp:posOffset>3714750</wp:posOffset>
                </wp:positionH>
                <wp:positionV relativeFrom="paragraph">
                  <wp:posOffset>128906</wp:posOffset>
                </wp:positionV>
                <wp:extent cx="447675" cy="171450"/>
                <wp:effectExtent l="0" t="0" r="66675" b="57150"/>
                <wp:wrapNone/>
                <wp:docPr id="41" name="Straight Arrow Connector 41"/>
                <wp:cNvGraphicFramePr/>
                <a:graphic xmlns:a="http://schemas.openxmlformats.org/drawingml/2006/main">
                  <a:graphicData uri="http://schemas.microsoft.com/office/word/2010/wordprocessingShape">
                    <wps:wsp>
                      <wps:cNvCnPr/>
                      <wps:spPr>
                        <a:xfrm>
                          <a:off x="0" y="0"/>
                          <a:ext cx="447675" cy="171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27529" id="Straight Arrow Connector 41" o:spid="_x0000_s1026" type="#_x0000_t32" style="position:absolute;margin-left:292.5pt;margin-top:10.15pt;width:35.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xR8QEAADoEAAAOAAAAZHJzL2Uyb0RvYy54bWysU9uO0zAQfUfiHyy/0ySr7hZFTVeoy/KC&#10;oGLhA1zHTiz5prFpkr9n7KRZbkICkYeJx54zM+d4vL8fjSYXAUE529BqU1IiLHetsl1Dv3x+fPWa&#10;khCZbZl2VjR0EoHeH16+2A++Fjeud7oVQDCJDfXgG9rH6OuiCLwXhoWN88LioXRgWEQXuqIFNmB2&#10;o4ubsrwrBgetB8dFCLj7MB/SQ84vpeDxo5RBRKIbir3FbCHbc7LFYc/qDpjvFV/aYP/QhWHKYtE1&#10;1QOLjHwF9Usqozi44GTccGcKJ6XiInNANlX5E5unnnmRuaA4wa8yhf+Xln+4nICotqHbihLLDN7R&#10;UwSmuj6SNwBuIEdnLerogGAI6jX4UCPsaE+weMGfIJEfJZj0R1pkzBpPq8ZijITj5na7u9vdUsLx&#10;qNpV29t8B8Uz2EOI74QzJC0aGpZm1i6qrDO7vA8RyyPwCkiVtU02OK3aR6V1dqA7HzWQC8MROJbp&#10;SywQ+ENYZEq/tS2Jk0cJIihmOy2WyJS2SLxnpnkVJy3mkp+ERAWR29xanl2xlmScCxuzclhTW4xO&#10;MIntrcAyc/ojcIlPUJHn+m/AKyJXdjauYKOsg99Vj+O1ZTnHXxWYeScJzq6d8gxkaXBAs6rLY0ov&#10;4Hs/w5+f/OEbAAAA//8DAFBLAwQUAAYACAAAACEAsDclBeEAAAAJAQAADwAAAGRycy9kb3ducmV2&#10;LnhtbEyPQUvDQBSE74L/YXmCN7tp4rY1ZlO0xEOhCK2C19fkmUSzb0N208Z/7/akx2GGmW+y9WQ6&#10;caLBtZY1zGcRCOLSVi3XGt7fXu5WIJxHrrCzTBp+yME6v77KMK3smfd0OvhahBJ2KWpovO9TKV3Z&#10;kEE3sz1x8D7tYNAHOdSyGvAcyk0n4yhaSIMth4UGe9o0VH4fRqPhdbfFZfG8K8ZiO6fN10MS7+2H&#10;1rc309MjCE+T/wvDBT+gQx6YjnbkyolOg1qp8MVriKMERAgslFIgjhrulwnIPJP/H+S/AAAA//8D&#10;AFBLAQItABQABgAIAAAAIQC2gziS/gAAAOEBAAATAAAAAAAAAAAAAAAAAAAAAABbQ29udGVudF9U&#10;eXBlc10ueG1sUEsBAi0AFAAGAAgAAAAhADj9If/WAAAAlAEAAAsAAAAAAAAAAAAAAAAALwEAAF9y&#10;ZWxzLy5yZWxzUEsBAi0AFAAGAAgAAAAhAENrLFHxAQAAOgQAAA4AAAAAAAAAAAAAAAAALgIAAGRy&#10;cy9lMm9Eb2MueG1sUEsBAi0AFAAGAAgAAAAhALA3JQXhAAAACQEAAA8AAAAAAAAAAAAAAAAASwQA&#10;AGRycy9kb3ducmV2LnhtbFBLBQYAAAAABAAEAPMAAABZBQAAAAA=&#10;" strokecolor="#c00000" strokeweight=".5pt">
                <v:stroke endarrow="block" joinstyle="miter"/>
              </v:shape>
            </w:pict>
          </mc:Fallback>
        </mc:AlternateContent>
      </w:r>
      <w:r>
        <w:rPr>
          <w:noProof/>
        </w:rPr>
        <w:drawing>
          <wp:anchor distT="0" distB="0" distL="114300" distR="114300" simplePos="0" relativeHeight="251676672" behindDoc="0" locked="0" layoutInCell="1" allowOverlap="1" wp14:anchorId="64FF076A" wp14:editId="26CC4AF2">
            <wp:simplePos x="0" y="0"/>
            <wp:positionH relativeFrom="column">
              <wp:posOffset>3790950</wp:posOffset>
            </wp:positionH>
            <wp:positionV relativeFrom="paragraph">
              <wp:posOffset>9525</wp:posOffset>
            </wp:positionV>
            <wp:extent cx="2580005" cy="425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580005" cy="42545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rPr>
        <w:t>To run the program, press the Single Run button.</w:t>
      </w:r>
      <w:r w:rsidRPr="00B67C28">
        <w:rPr>
          <w:noProof/>
        </w:rPr>
        <w:t xml:space="preserve"> </w:t>
      </w:r>
    </w:p>
    <w:p w14:paraId="727AC07B" w14:textId="77777777" w:rsidR="00016DCC" w:rsidRDefault="00016DCC" w:rsidP="00016DCC">
      <w:pPr>
        <w:pStyle w:val="ListParagraph"/>
        <w:numPr>
          <w:ilvl w:val="1"/>
          <w:numId w:val="1"/>
        </w:numPr>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0663ECCD" wp14:editId="42802181">
                <wp:simplePos x="0" y="0"/>
                <wp:positionH relativeFrom="column">
                  <wp:posOffset>2543175</wp:posOffset>
                </wp:positionH>
                <wp:positionV relativeFrom="paragraph">
                  <wp:posOffset>209549</wp:posOffset>
                </wp:positionV>
                <wp:extent cx="2171700" cy="104775"/>
                <wp:effectExtent l="0" t="38100" r="76200" b="28575"/>
                <wp:wrapNone/>
                <wp:docPr id="44" name="Connector: Elbow 44"/>
                <wp:cNvGraphicFramePr/>
                <a:graphic xmlns:a="http://schemas.openxmlformats.org/drawingml/2006/main">
                  <a:graphicData uri="http://schemas.microsoft.com/office/word/2010/wordprocessingShape">
                    <wps:wsp>
                      <wps:cNvCnPr/>
                      <wps:spPr>
                        <a:xfrm flipV="1">
                          <a:off x="0" y="0"/>
                          <a:ext cx="2171700" cy="104775"/>
                        </a:xfrm>
                        <a:prstGeom prst="bentConnector3">
                          <a:avLst>
                            <a:gd name="adj1" fmla="val 100000"/>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59399" id="Connector: Elbow 44" o:spid="_x0000_s1026" type="#_x0000_t34" style="position:absolute;margin-left:200.25pt;margin-top:16.5pt;width:171pt;height:8.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9cBAIAAGcEAAAOAAAAZHJzL2Uyb0RvYy54bWyslEuP0zAQx+9IfAfLd5qkFIqipnvo7nJB&#10;UPHYu+tHa+SXxqZJvz1jJw3LQyuByMGK4/n/Z+ZnO5ubwRpylhC1dx1tFjUl0nEvtDt29Mvn+xdv&#10;KImJOcGMd7KjFxnpzfb5s00fWrn0J2+EBIImLrZ96OgppdBWVeQnaVlc+CAdLioPliWcwrESwHp0&#10;t6Za1vXrqvcgAnguY8Svt+Mi3RZ/pSRPH5SKMhHTUawtlRHKeMhjtd2w9ggsnDSfymD/UIVl2mHS&#10;2eqWJUa+gf7NymoOPnqVFtzbyiuluSw9YDdN/Us3n04syNILwolhxhT/ny1/f94D0aKjqxUljlnc&#10;o513DsF5aMmdOfie4BJy6kNsMXzn9jDNYthDbnpQYIkyOjzgESgYsDEyFMqXmbIcEuH4cdmsm3WN&#10;m8FxralX6/WrbF+NPtkvQExvpbckv3T0IF2aa3pZ/Nn5XUyFt5iKZuJrQ4myBrfvzAxp6vxMxlM4&#10;prhaZ61xeYzeaHGvjSkTOB52Bgg6IIfHFj+FJabNnRMkXQLySqCZOxo5Jcu2VYY14ilv6WLkmPKj&#10;VIgbMYygykGXc0rGOTbbzE4YnWUKy5uFdSHwpHCKz1JZLsHfiGdFyexdmsVWOw9/yp6Ga8lqjL8S&#10;GPvOCA5eXMrBKWjwNJcdn25evi6P50X+4/+w/Q4AAP//AwBQSwMEFAAGAAgAAAAhAB/iXeHfAAAA&#10;CQEAAA8AAABkcnMvZG93bnJldi54bWxMj8FOwzAQRO9I/IO1SNyonbShbYhTIRBw6oFSlasTL0kg&#10;tlPbbdO/73KC4848zc4Uq9H07Ig+dM5KSCYCGNra6c42ErYfL3cLYCEqq1XvLEo4Y4BVeX1VqFy7&#10;k33H4yY2jEJsyJWENsYh5zzULRoVJm5AS96X80ZFOn3DtVcnCjc9T4W450Z1lj60asCnFuufzcFI&#10;WJyT4bV6Tuc7/5l879/263GZraW8vRkfH4BFHOMfDL/1qTqU1KlyB6sD6yXMhMgIlTCd0iYC5rOU&#10;hIqcZQa8LPj/BeUFAAD//wMAUEsBAi0AFAAGAAgAAAAhALaDOJL+AAAA4QEAABMAAAAAAAAAAAAA&#10;AAAAAAAAAFtDb250ZW50X1R5cGVzXS54bWxQSwECLQAUAAYACAAAACEAOP0h/9YAAACUAQAACwAA&#10;AAAAAAAAAAAAAAAvAQAAX3JlbHMvLnJlbHNQSwECLQAUAAYACAAAACEA3RPPXAQCAABnBAAADgAA&#10;AAAAAAAAAAAAAAAuAgAAZHJzL2Uyb0RvYy54bWxQSwECLQAUAAYACAAAACEAH+Jd4d8AAAAJAQAA&#10;DwAAAAAAAAAAAAAAAABeBAAAZHJzL2Rvd25yZXYueG1sUEsFBgAAAAAEAAQA8wAAAGoFAAAAAA==&#10;" adj="21600" strokecolor="#c00000" strokeweight=".5pt">
                <v:stroke endarrow="block"/>
              </v:shape>
            </w:pict>
          </mc:Fallback>
        </mc:AlternateContent>
      </w:r>
      <w:r>
        <w:rPr>
          <w:noProof/>
        </w:rPr>
        <w:drawing>
          <wp:anchor distT="0" distB="0" distL="114300" distR="114300" simplePos="0" relativeHeight="251679744" behindDoc="0" locked="0" layoutInCell="1" allowOverlap="1" wp14:anchorId="48923212" wp14:editId="2B97BF12">
            <wp:simplePos x="0" y="0"/>
            <wp:positionH relativeFrom="column">
              <wp:posOffset>5153025</wp:posOffset>
            </wp:positionH>
            <wp:positionV relativeFrom="paragraph">
              <wp:posOffset>314325</wp:posOffset>
            </wp:positionV>
            <wp:extent cx="571500" cy="4762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1500" cy="476250"/>
                    </a:xfrm>
                    <a:prstGeom prst="rect">
                      <a:avLst/>
                    </a:prstGeom>
                  </pic:spPr>
                </pic:pic>
              </a:graphicData>
            </a:graphic>
          </wp:anchor>
        </w:drawing>
      </w:r>
      <w:r>
        <w:rPr>
          <w:rFonts w:asciiTheme="minorHAnsi" w:hAnsiTheme="minorHAnsi" w:cstheme="minorHAnsi"/>
        </w:rPr>
        <w:t xml:space="preserve">To terminate the program </w:t>
      </w:r>
      <w:r>
        <w:rPr>
          <w:rFonts w:asciiTheme="minorHAnsi" w:hAnsiTheme="minorHAnsi" w:cstheme="minorHAnsi"/>
          <w:b/>
          <w:bCs/>
        </w:rPr>
        <w:t>without saving the data</w:t>
      </w:r>
      <w:r>
        <w:rPr>
          <w:rFonts w:asciiTheme="minorHAnsi" w:hAnsiTheme="minorHAnsi" w:cstheme="minorHAnsi"/>
        </w:rPr>
        <w:t xml:space="preserve"> press the red button.</w:t>
      </w:r>
      <w:r w:rsidRPr="00B67C28">
        <w:rPr>
          <w:rFonts w:asciiTheme="minorHAnsi" w:hAnsiTheme="minorHAnsi" w:cstheme="minorHAnsi"/>
        </w:rPr>
        <w:t xml:space="preserve"> </w:t>
      </w:r>
    </w:p>
    <w:p w14:paraId="6A372957" w14:textId="77777777" w:rsidR="00016DCC" w:rsidRPr="00B67C28" w:rsidRDefault="00016DCC" w:rsidP="00016DCC">
      <w:pPr>
        <w:pStyle w:val="ListParagraph"/>
        <w:numPr>
          <w:ilvl w:val="1"/>
          <w:numId w:val="1"/>
        </w:numPr>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7789E9E8" wp14:editId="00DF575B">
                <wp:simplePos x="0" y="0"/>
                <wp:positionH relativeFrom="column">
                  <wp:posOffset>3848100</wp:posOffset>
                </wp:positionH>
                <wp:positionV relativeFrom="paragraph">
                  <wp:posOffset>94615</wp:posOffset>
                </wp:positionV>
                <wp:extent cx="1285875" cy="161925"/>
                <wp:effectExtent l="0" t="0" r="66675" b="85725"/>
                <wp:wrapNone/>
                <wp:docPr id="46" name="Connector: Elbow 46"/>
                <wp:cNvGraphicFramePr/>
                <a:graphic xmlns:a="http://schemas.openxmlformats.org/drawingml/2006/main">
                  <a:graphicData uri="http://schemas.microsoft.com/office/word/2010/wordprocessingShape">
                    <wps:wsp>
                      <wps:cNvCnPr/>
                      <wps:spPr>
                        <a:xfrm>
                          <a:off x="0" y="0"/>
                          <a:ext cx="1285875" cy="161925"/>
                        </a:xfrm>
                        <a:prstGeom prst="bentConnector3">
                          <a:avLst>
                            <a:gd name="adj1" fmla="val 77507"/>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7D2FF" id="Connector: Elbow 46" o:spid="_x0000_s1026" type="#_x0000_t34" style="position:absolute;margin-left:303pt;margin-top:7.45pt;width:101.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Z/gEAAFwEAAAOAAAAZHJzL2Uyb0RvYy54bWysVMuu2yAQ3VfqPyD2je20edSKcxe593ZT&#10;tVEfH4B5JFTAIKBx8vcdiOPbl1S1qhcYzJwzcw6DN3dna8hJhqjBdbSZ1ZRIx0Fod+jo50+PL9aU&#10;xMScYAac7OhFRnq3ff5sM/hWzuEIRshAkMTFdvAdPabk26qK/CgtizPw0uGmgmBZwmU4VCKwAdmt&#10;qeZ1vawGCMIH4DJG/Hp/3aTbwq+U5Om9UlEmYjqKtaUyhjL2eay2G9YeAvNHzccy2D9UYZl2mHSi&#10;umeJka9B/0JlNQ8QQaUZB1uBUprLogHVNPVPaj4emZdFC5oT/WRT/H+0/N1pH4gWHX21pMQxi2e0&#10;A+fQOAgteTA9DAS30KfBxxbDd24fxlX0+5BFn1Ww+Y1yyLl4e5m8ledEOH5s5uvFerWghONes2xe&#10;zxeZtHpC+xDTGwmW5ElHe+nSVMnLYi47vY2puCzGUpn40lCirMFDOzFDVqtFvRp5x2jMcGPOUOPy&#10;GMFo8aiNKYtw6HcmECRA8XV+RoofwhLT5sEJki4eTUpBM3cwcozMtFV26OpJmaWLkdeUH6RCj7ML&#10;RUfpbjmlZJyj1mZiwugMU1jeBKz/DBzjM1SWzv8b8IQomcGlCWy1g/C77Ol8K1ld428OXHVnC3oQ&#10;l9ItxRps4XLg43XLd+T7dYE//RS23wAAAP//AwBQSwMEFAAGAAgAAAAhALHF4fbdAAAACQEAAA8A&#10;AABkcnMvZG93bnJldi54bWxMj8FOwzAQRO9I/IO1SFwqaoNClIY4FQJxBJWWD3DjxYkSr0PsNuHv&#10;WU5wHM1o5k21XfwgzjjFLpCG27UCgdQE25HT8HF4uSlAxGTImiEQavjGCNv68qIypQ0zveN5n5zg&#10;Eoql0dCmNJZSxqZFb+I6jEjsfYbJm8RyctJOZuZyP8g7pXLpTUe80JoRn1ps+v3Ja3hzfZ9csZlX&#10;Ax5o9eztbvf1qvX11fL4ACLhkv7C8IvP6FAz0zGcyEYxaMhVzl8SG9kGBAcKVdyDOGrIVAayruT/&#10;B/UPAAAA//8DAFBLAQItABQABgAIAAAAIQC2gziS/gAAAOEBAAATAAAAAAAAAAAAAAAAAAAAAABb&#10;Q29udGVudF9UeXBlc10ueG1sUEsBAi0AFAAGAAgAAAAhADj9If/WAAAAlAEAAAsAAAAAAAAAAAAA&#10;AAAALwEAAF9yZWxzLy5yZWxzUEsBAi0AFAAGAAgAAAAhAEL9rRn+AQAAXAQAAA4AAAAAAAAAAAAA&#10;AAAALgIAAGRycy9lMm9Eb2MueG1sUEsBAi0AFAAGAAgAAAAhALHF4fbdAAAACQEAAA8AAAAAAAAA&#10;AAAAAAAAWAQAAGRycy9kb3ducmV2LnhtbFBLBQYAAAAABAAEAPMAAABiBQAAAAA=&#10;" adj="16742" strokecolor="#c00000" strokeweight=".5pt">
                <v:stroke endarrow="block"/>
              </v:shape>
            </w:pict>
          </mc:Fallback>
        </mc:AlternateContent>
      </w:r>
      <w:r>
        <w:rPr>
          <w:rFonts w:asciiTheme="minorHAnsi" w:hAnsiTheme="minorHAnsi" w:cstheme="minorHAnsi"/>
        </w:rPr>
        <w:t>To stop and save the data, press the STOP button.</w:t>
      </w:r>
      <w:r w:rsidRPr="00B67C28">
        <w:rPr>
          <w:noProof/>
        </w:rPr>
        <w:t xml:space="preserve"> </w:t>
      </w:r>
    </w:p>
    <w:p w14:paraId="6139D5C8" w14:textId="77777777" w:rsidR="00016DCC" w:rsidRDefault="00016DCC" w:rsidP="00016DCC">
      <w:pPr>
        <w:pStyle w:val="ListParagraph"/>
        <w:numPr>
          <w:ilvl w:val="0"/>
          <w:numId w:val="1"/>
        </w:numPr>
        <w:jc w:val="both"/>
        <w:rPr>
          <w:rFonts w:asciiTheme="minorHAnsi" w:hAnsiTheme="minorHAnsi" w:cstheme="minorHAnsi"/>
        </w:rPr>
      </w:pPr>
      <w:r>
        <w:rPr>
          <w:rFonts w:asciiTheme="minorHAnsi" w:hAnsiTheme="minorHAnsi" w:cstheme="minorHAnsi"/>
        </w:rPr>
        <w:t xml:space="preserve">To clear the waveform chart, right click on it and select </w:t>
      </w:r>
      <w:r>
        <w:rPr>
          <w:rFonts w:asciiTheme="minorHAnsi" w:hAnsiTheme="minorHAnsi" w:cstheme="minorHAnsi"/>
          <w:i/>
          <w:iCs/>
        </w:rPr>
        <w:t>Data Operations</w:t>
      </w:r>
      <w:r>
        <w:rPr>
          <w:rFonts w:asciiTheme="minorHAnsi" w:hAnsiTheme="minorHAnsi" w:cstheme="minorHAnsi"/>
        </w:rPr>
        <w:t>.</w:t>
      </w:r>
    </w:p>
    <w:p w14:paraId="02CB3812" w14:textId="77777777" w:rsidR="00016DCC" w:rsidRDefault="00016DCC" w:rsidP="00016DCC">
      <w:pPr>
        <w:pStyle w:val="ListParagraph"/>
        <w:numPr>
          <w:ilvl w:val="0"/>
          <w:numId w:val="1"/>
        </w:numPr>
        <w:jc w:val="both"/>
        <w:rPr>
          <w:rFonts w:asciiTheme="minorHAnsi" w:hAnsiTheme="minorHAnsi" w:cstheme="minorHAnsi"/>
        </w:rPr>
      </w:pPr>
      <w:r>
        <w:rPr>
          <w:rFonts w:asciiTheme="minorHAnsi" w:hAnsiTheme="minorHAnsi" w:cstheme="minorHAnsi"/>
        </w:rPr>
        <w:t>The waveform chart will be most useful with the following options:</w:t>
      </w:r>
    </w:p>
    <w:p w14:paraId="4932B8EB" w14:textId="77777777" w:rsidR="00016DCC" w:rsidRDefault="00016DCC" w:rsidP="00016DCC">
      <w:pPr>
        <w:pStyle w:val="ListParagraph"/>
        <w:numPr>
          <w:ilvl w:val="1"/>
          <w:numId w:val="1"/>
        </w:numPr>
        <w:jc w:val="both"/>
        <w:rPr>
          <w:rFonts w:asciiTheme="minorHAnsi" w:hAnsiTheme="minorHAnsi" w:cstheme="minorHAnsi"/>
        </w:rPr>
      </w:pPr>
      <w:r w:rsidRPr="00B67C28">
        <w:rPr>
          <w:rFonts w:asciiTheme="minorHAnsi" w:hAnsiTheme="minorHAnsi" w:cstheme="minorHAnsi"/>
          <w:u w:val="single"/>
        </w:rPr>
        <w:t>A</w:t>
      </w:r>
      <w:r w:rsidRPr="0061258A">
        <w:rPr>
          <w:rFonts w:asciiTheme="minorHAnsi" w:hAnsiTheme="minorHAnsi" w:cstheme="minorHAnsi"/>
          <w:u w:val="single"/>
        </w:rPr>
        <w:t>uto scale on X</w:t>
      </w:r>
      <w:r w:rsidRPr="0061258A">
        <w:rPr>
          <w:rFonts w:asciiTheme="minorHAnsi" w:hAnsiTheme="minorHAnsi" w:cstheme="minorHAnsi"/>
        </w:rPr>
        <w:t>.</w:t>
      </w:r>
    </w:p>
    <w:p w14:paraId="39ECF9EC" w14:textId="77777777" w:rsidR="00016DCC" w:rsidRPr="0061258A" w:rsidRDefault="00016DCC" w:rsidP="00016DCC">
      <w:pPr>
        <w:pStyle w:val="ListParagraph"/>
        <w:numPr>
          <w:ilvl w:val="1"/>
          <w:numId w:val="1"/>
        </w:numPr>
        <w:jc w:val="both"/>
        <w:rPr>
          <w:rFonts w:asciiTheme="minorHAnsi" w:hAnsiTheme="minorHAnsi" w:cstheme="minorHAnsi"/>
        </w:rPr>
      </w:pPr>
      <w:r>
        <w:rPr>
          <w:rFonts w:asciiTheme="minorHAnsi" w:hAnsiTheme="minorHAnsi" w:cstheme="minorHAnsi"/>
        </w:rPr>
        <w:t>Chart History Length of 1024 or more.</w:t>
      </w:r>
    </w:p>
    <w:p w14:paraId="533CA874" w14:textId="77777777" w:rsidR="00016DCC" w:rsidRPr="0061258A"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Use the waveform generator to obtain a square wave according to the following specifications.</w:t>
      </w:r>
    </w:p>
    <w:p w14:paraId="59173C30" w14:textId="77777777" w:rsidR="00016DCC" w:rsidRPr="0061258A"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The frequency should be 1.234 kHz.</w:t>
      </w:r>
    </w:p>
    <w:p w14:paraId="6B6CD34E" w14:textId="77777777" w:rsidR="00016DCC" w:rsidRPr="0061258A"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The peak value should be 5V.</w:t>
      </w:r>
    </w:p>
    <w:p w14:paraId="48F33752" w14:textId="77777777" w:rsidR="00016DCC" w:rsidRPr="0061258A"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The minimum value should be 0V.</w:t>
      </w:r>
    </w:p>
    <w:p w14:paraId="359E127E" w14:textId="77777777" w:rsidR="00016DCC"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The duty cycle should be 20%.</w:t>
      </w:r>
    </w:p>
    <w:p w14:paraId="0C382D1D" w14:textId="77777777" w:rsidR="00016DCC" w:rsidRDefault="00016DCC" w:rsidP="00016DCC">
      <w:pPr>
        <w:ind w:left="360"/>
        <w:jc w:val="both"/>
        <w:rPr>
          <w:rFonts w:asciiTheme="minorHAnsi" w:hAnsiTheme="minorHAnsi" w:cstheme="minorHAnsi"/>
        </w:rPr>
      </w:pPr>
      <w:r>
        <w:rPr>
          <w:rFonts w:asciiTheme="minorHAnsi" w:hAnsiTheme="minorHAnsi" w:cstheme="minorHAnsi"/>
        </w:rPr>
        <w:t xml:space="preserve">The following procedure is suggested: (a) Set first the output on High-Z; (b) Set the frequency; (c) Adjust the duty cycle; (d) Adjust the amplitude and offset to ensure the signal varies between 0 and 5V. </w:t>
      </w:r>
    </w:p>
    <w:p w14:paraId="622773FF" w14:textId="77777777" w:rsidR="00016DCC" w:rsidRDefault="00016DCC" w:rsidP="00016DCC">
      <w:pPr>
        <w:pStyle w:val="ListParagraph"/>
        <w:numPr>
          <w:ilvl w:val="0"/>
          <w:numId w:val="1"/>
        </w:numPr>
        <w:jc w:val="both"/>
        <w:rPr>
          <w:rFonts w:asciiTheme="minorHAnsi" w:hAnsiTheme="minorHAnsi" w:cstheme="minorHAnsi"/>
        </w:rPr>
      </w:pPr>
      <w:r>
        <w:rPr>
          <w:rFonts w:asciiTheme="minorHAnsi" w:hAnsiTheme="minorHAnsi" w:cstheme="minorHAnsi"/>
        </w:rPr>
        <w:lastRenderedPageBreak/>
        <w:t>Measure the output of the waveform generator on the oscilloscope.</w:t>
      </w:r>
    </w:p>
    <w:p w14:paraId="1E99DBE6" w14:textId="77777777" w:rsidR="00016DCC" w:rsidRPr="00F74732" w:rsidRDefault="00016DCC" w:rsidP="00016DCC">
      <w:pPr>
        <w:ind w:firstLine="360"/>
        <w:jc w:val="both"/>
        <w:rPr>
          <w:rFonts w:asciiTheme="minorHAnsi" w:hAnsiTheme="minorHAnsi" w:cstheme="minorHAnsi"/>
        </w:rPr>
      </w:pPr>
      <w:r>
        <w:rPr>
          <w:rFonts w:asciiTheme="minorHAnsi" w:hAnsiTheme="minorHAnsi" w:cstheme="minorHAnsi"/>
        </w:rPr>
        <w:t>Peak</w:t>
      </w:r>
      <w:r w:rsidRPr="00F74732">
        <w:rPr>
          <w:rFonts w:asciiTheme="minorHAnsi" w:hAnsiTheme="minorHAnsi" w:cstheme="minorHAnsi"/>
        </w:rPr>
        <w:t xml:space="preserve"> value: _____</w:t>
      </w:r>
      <w:r>
        <w:rPr>
          <w:rFonts w:asciiTheme="minorHAnsi" w:hAnsiTheme="minorHAnsi" w:cstheme="minorHAnsi"/>
        </w:rPr>
        <w:tab/>
      </w:r>
      <w:r>
        <w:rPr>
          <w:rFonts w:asciiTheme="minorHAnsi" w:hAnsiTheme="minorHAnsi" w:cstheme="minorHAnsi"/>
        </w:rPr>
        <w:tab/>
        <w:t>Minimum value: ______</w:t>
      </w:r>
      <w:r>
        <w:rPr>
          <w:rFonts w:asciiTheme="minorHAnsi" w:hAnsiTheme="minorHAnsi" w:cstheme="minorHAnsi"/>
        </w:rPr>
        <w:tab/>
        <w:t>Duty cycle: ______</w:t>
      </w:r>
    </w:p>
    <w:p w14:paraId="0F95CD5D" w14:textId="77777777" w:rsidR="00016DCC" w:rsidRPr="002376FB" w:rsidRDefault="00016DCC" w:rsidP="00016DCC">
      <w:pPr>
        <w:pStyle w:val="ListParagraph"/>
        <w:numPr>
          <w:ilvl w:val="0"/>
          <w:numId w:val="1"/>
        </w:numPr>
        <w:rPr>
          <w:rFonts w:asciiTheme="minorHAnsi" w:hAnsiTheme="minorHAnsi" w:cstheme="minorHAnsi"/>
        </w:rPr>
      </w:pPr>
      <w:r w:rsidRPr="0061258A">
        <w:rPr>
          <w:rFonts w:asciiTheme="minorHAnsi" w:hAnsiTheme="minorHAnsi" w:cstheme="minorHAnsi"/>
        </w:rPr>
        <w:t xml:space="preserve">Connect the GND of the </w:t>
      </w:r>
      <w:r>
        <w:rPr>
          <w:rFonts w:asciiTheme="minorHAnsi" w:hAnsiTheme="minorHAnsi" w:cstheme="minorHAnsi"/>
        </w:rPr>
        <w:t>waveform</w:t>
      </w:r>
      <w:r w:rsidRPr="0061258A">
        <w:rPr>
          <w:rFonts w:asciiTheme="minorHAnsi" w:hAnsiTheme="minorHAnsi" w:cstheme="minorHAnsi"/>
        </w:rPr>
        <w:t xml:space="preserve"> generator to the GND of NI E</w:t>
      </w:r>
      <w:r>
        <w:rPr>
          <w:rFonts w:asciiTheme="minorHAnsi" w:hAnsiTheme="minorHAnsi" w:cstheme="minorHAnsi"/>
        </w:rPr>
        <w:t xml:space="preserve">lvis or </w:t>
      </w:r>
      <w:r w:rsidRPr="0050257D">
        <w:rPr>
          <w:rFonts w:asciiTheme="minorHAnsi" w:hAnsiTheme="minorHAnsi" w:cstheme="minorHAnsi"/>
        </w:rPr>
        <w:t>NI SC2705</w:t>
      </w:r>
      <w:r>
        <w:rPr>
          <w:rFonts w:asciiTheme="minorHAnsi" w:hAnsiTheme="minorHAnsi" w:cstheme="minorHAnsi"/>
        </w:rPr>
        <w:t>. For example,  you could use the BNC1 or</w:t>
      </w:r>
      <w:r w:rsidRPr="0061258A">
        <w:rPr>
          <w:rFonts w:asciiTheme="minorHAnsi" w:hAnsiTheme="minorHAnsi" w:cstheme="minorHAnsi"/>
        </w:rPr>
        <w:t xml:space="preserve"> BNC2 connectors of NI Elvis and then connect the minus terminal of the connectors to the GND of NI Elvis.</w:t>
      </w:r>
    </w:p>
    <w:p w14:paraId="00F43537" w14:textId="77777777" w:rsidR="00016DCC" w:rsidRPr="0061258A" w:rsidRDefault="00016DCC" w:rsidP="00016DCC">
      <w:pPr>
        <w:pStyle w:val="ListParagraph"/>
        <w:numPr>
          <w:ilvl w:val="0"/>
          <w:numId w:val="1"/>
        </w:numPr>
        <w:rPr>
          <w:rFonts w:asciiTheme="minorHAnsi" w:hAnsiTheme="minorHAnsi" w:cstheme="minorHAnsi"/>
        </w:rPr>
      </w:pPr>
      <w:r w:rsidRPr="0061258A">
        <w:rPr>
          <w:rFonts w:asciiTheme="minorHAnsi" w:hAnsiTheme="minorHAnsi" w:cstheme="minorHAnsi"/>
        </w:rPr>
        <w:t xml:space="preserve">Up to this point the heat source (MJE800) has been off. Make sure that the heat source is turned on only while the VI is running, in order to be able to monitor the temperature. </w:t>
      </w:r>
      <w:r w:rsidRPr="0061258A">
        <w:rPr>
          <w:rFonts w:asciiTheme="minorHAnsi" w:hAnsiTheme="minorHAnsi" w:cstheme="minorHAnsi"/>
          <w:u w:val="single"/>
        </w:rPr>
        <w:t xml:space="preserve">Do not allow the temperature to exceed </w:t>
      </w:r>
      <m:oMath>
        <m:sSup>
          <m:sSupPr>
            <m:ctrlPr>
              <w:rPr>
                <w:rFonts w:ascii="Cambria Math" w:hAnsi="Cambria Math" w:cstheme="minorHAnsi"/>
                <w:i/>
                <w:u w:val="single"/>
              </w:rPr>
            </m:ctrlPr>
          </m:sSupPr>
          <m:e>
            <m:r>
              <w:rPr>
                <w:rFonts w:ascii="Cambria Math" w:hAnsi="Cambria Math" w:cstheme="minorHAnsi"/>
                <w:u w:val="single"/>
              </w:rPr>
              <m:t>80</m:t>
            </m:r>
          </m:e>
          <m:sup>
            <m:r>
              <w:rPr>
                <w:rFonts w:ascii="Cambria Math" w:hAnsi="Cambria Math" w:cstheme="minorHAnsi"/>
                <w:u w:val="single"/>
              </w:rPr>
              <m:t>∘</m:t>
            </m:r>
          </m:sup>
        </m:sSup>
      </m:oMath>
      <w:r w:rsidRPr="0061258A">
        <w:rPr>
          <w:rFonts w:asciiTheme="minorHAnsi" w:hAnsiTheme="minorHAnsi" w:cstheme="minorHAnsi"/>
          <w:u w:val="single"/>
        </w:rPr>
        <w:t>C!</w:t>
      </w:r>
    </w:p>
    <w:p w14:paraId="33AA3CF2" w14:textId="77777777" w:rsidR="00016DCC" w:rsidRPr="0061258A" w:rsidRDefault="00016DCC" w:rsidP="00016DCC">
      <w:pPr>
        <w:pStyle w:val="ListParagraph"/>
        <w:numPr>
          <w:ilvl w:val="0"/>
          <w:numId w:val="1"/>
        </w:numPr>
        <w:rPr>
          <w:rFonts w:asciiTheme="minorHAnsi" w:hAnsiTheme="minorHAnsi" w:cstheme="minorHAnsi"/>
        </w:rPr>
      </w:pPr>
      <w:r w:rsidRPr="0061258A">
        <w:rPr>
          <w:rFonts w:asciiTheme="minorHAnsi" w:hAnsiTheme="minorHAnsi" w:cstheme="minorHAnsi"/>
        </w:rPr>
        <w:t>The heat source can be turned on/off by connecting/disconnecting the function generator to/from the point A on the schematics.</w:t>
      </w:r>
    </w:p>
    <w:p w14:paraId="24F0F213" w14:textId="77777777" w:rsidR="00016DCC" w:rsidRPr="0061258A" w:rsidRDefault="00016DCC" w:rsidP="00016DCC">
      <w:pPr>
        <w:pStyle w:val="ListParagraph"/>
        <w:numPr>
          <w:ilvl w:val="0"/>
          <w:numId w:val="1"/>
        </w:numPr>
        <w:rPr>
          <w:rFonts w:asciiTheme="minorHAnsi" w:hAnsiTheme="minorHAnsi" w:cstheme="minorHAnsi"/>
        </w:rPr>
      </w:pPr>
      <w:r>
        <w:rPr>
          <w:rFonts w:asciiTheme="minorHAnsi" w:hAnsiTheme="minorHAnsi" w:cstheme="minorHAnsi"/>
        </w:rPr>
        <w:t>To acquire data:</w:t>
      </w:r>
    </w:p>
    <w:p w14:paraId="4A837FEE" w14:textId="77777777" w:rsidR="00016DCC" w:rsidRPr="0061258A" w:rsidRDefault="00016DCC" w:rsidP="00016DCC">
      <w:pPr>
        <w:pStyle w:val="ListParagraph"/>
        <w:numPr>
          <w:ilvl w:val="1"/>
          <w:numId w:val="1"/>
        </w:numPr>
        <w:rPr>
          <w:rFonts w:asciiTheme="minorHAnsi" w:hAnsiTheme="minorHAnsi" w:cstheme="minorHAnsi"/>
        </w:rPr>
      </w:pPr>
      <w:r w:rsidRPr="007039F9">
        <w:rPr>
          <w:rFonts w:ascii="Calibri" w:eastAsia="Batang" w:hAnsi="Calibri" w:cs="Calibri"/>
          <w:noProof/>
        </w:rPr>
        <mc:AlternateContent>
          <mc:Choice Requires="wpg">
            <w:drawing>
              <wp:anchor distT="0" distB="0" distL="114300" distR="114300" simplePos="0" relativeHeight="251662336" behindDoc="0" locked="0" layoutInCell="1" allowOverlap="1" wp14:anchorId="1326EB18" wp14:editId="5715B190">
                <wp:simplePos x="0" y="0"/>
                <wp:positionH relativeFrom="margin">
                  <wp:align>right</wp:align>
                </wp:positionH>
                <wp:positionV relativeFrom="paragraph">
                  <wp:posOffset>10795</wp:posOffset>
                </wp:positionV>
                <wp:extent cx="3343275" cy="1944370"/>
                <wp:effectExtent l="0" t="0" r="9525" b="17780"/>
                <wp:wrapSquare wrapText="bothSides"/>
                <wp:docPr id="5" name="Group 5"/>
                <wp:cNvGraphicFramePr/>
                <a:graphic xmlns:a="http://schemas.openxmlformats.org/drawingml/2006/main">
                  <a:graphicData uri="http://schemas.microsoft.com/office/word/2010/wordprocessingGroup">
                    <wpg:wgp>
                      <wpg:cNvGrpSpPr/>
                      <wpg:grpSpPr>
                        <a:xfrm>
                          <a:off x="0" y="0"/>
                          <a:ext cx="3343275" cy="1944370"/>
                          <a:chOff x="0" y="0"/>
                          <a:chExt cx="3343275" cy="1944370"/>
                        </a:xfrm>
                      </wpg:grpSpPr>
                      <wpg:graphicFrame>
                        <wpg:cNvPr id="6" name="Chart 6"/>
                        <wpg:cNvFrPr/>
                        <wpg:xfrm>
                          <a:off x="0" y="0"/>
                          <a:ext cx="3343275" cy="1944370"/>
                        </wpg:xfrm>
                        <a:graphic>
                          <a:graphicData uri="http://schemas.openxmlformats.org/drawingml/2006/chart">
                            <c:chart xmlns:c="http://schemas.openxmlformats.org/drawingml/2006/chart" xmlns:r="http://schemas.openxmlformats.org/officeDocument/2006/relationships" r:id="rId24"/>
                          </a:graphicData>
                        </a:graphic>
                      </wpg:graphicFrame>
                      <wpg:grpSp>
                        <wpg:cNvPr id="7" name="Group 7"/>
                        <wpg:cNvGrpSpPr/>
                        <wpg:grpSpPr>
                          <a:xfrm>
                            <a:off x="604482" y="6824"/>
                            <a:ext cx="2333767" cy="239233"/>
                            <a:chOff x="0" y="0"/>
                            <a:chExt cx="2333767" cy="239233"/>
                          </a:xfrm>
                        </wpg:grpSpPr>
                        <wps:wsp>
                          <wps:cNvPr id="8" name="Text Box 2"/>
                          <wps:cNvSpPr txBox="1">
                            <a:spLocks noChangeArrowheads="1"/>
                          </wps:cNvSpPr>
                          <wps:spPr bwMode="auto">
                            <a:xfrm>
                              <a:off x="71082" y="0"/>
                              <a:ext cx="700404" cy="232409"/>
                            </a:xfrm>
                            <a:prstGeom prst="rect">
                              <a:avLst/>
                            </a:prstGeom>
                            <a:solidFill>
                              <a:srgbClr val="FFFFFF"/>
                            </a:solidFill>
                            <a:ln w="9525">
                              <a:noFill/>
                              <a:miter lim="800000"/>
                              <a:headEnd/>
                              <a:tailEnd/>
                            </a:ln>
                          </wps:spPr>
                          <wps:txbx>
                            <w:txbxContent>
                              <w:p w14:paraId="4D2DE314" w14:textId="77777777" w:rsidR="00016DCC" w:rsidRPr="00D51C44" w:rsidRDefault="00016DCC" w:rsidP="00016DCC">
                                <w:pPr>
                                  <w:rPr>
                                    <w:color w:val="FF0000"/>
                                    <w:sz w:val="18"/>
                                    <w:szCs w:val="18"/>
                                  </w:rPr>
                                </w:pPr>
                                <w:r w:rsidRPr="00D51C44">
                                  <w:rPr>
                                    <w:color w:val="FF0000"/>
                                    <w:sz w:val="18"/>
                                    <w:szCs w:val="18"/>
                                  </w:rPr>
                                  <w:t>HEATING</w:t>
                                </w:r>
                              </w:p>
                            </w:txbxContent>
                          </wps:txbx>
                          <wps:bodyPr rot="0" vert="horz" wrap="none" lIns="91440" tIns="45720" rIns="91440" bIns="45720" anchor="t" anchorCtr="0">
                            <a:spAutoFit/>
                          </wps:bodyPr>
                        </wps:wsp>
                        <wps:wsp>
                          <wps:cNvPr id="12" name="Straight Arrow Connector 12"/>
                          <wps:cNvCnPr/>
                          <wps:spPr>
                            <a:xfrm flipV="1">
                              <a:off x="0" y="205854"/>
                              <a:ext cx="818866" cy="6824"/>
                            </a:xfrm>
                            <a:prstGeom prst="straightConnector1">
                              <a:avLst/>
                            </a:prstGeom>
                            <a:noFill/>
                            <a:ln w="6350" cap="flat" cmpd="sng" algn="ctr">
                              <a:solidFill>
                                <a:srgbClr val="FF0000"/>
                              </a:solidFill>
                              <a:prstDash val="solid"/>
                              <a:miter lim="800000"/>
                              <a:headEnd type="triangle"/>
                              <a:tailEnd type="triangle"/>
                            </a:ln>
                            <a:effectLst/>
                          </wps:spPr>
                          <wps:bodyPr/>
                        </wps:wsp>
                        <wps:wsp>
                          <wps:cNvPr id="13" name="Text Box 2"/>
                          <wps:cNvSpPr txBox="1">
                            <a:spLocks noChangeArrowheads="1"/>
                          </wps:cNvSpPr>
                          <wps:spPr bwMode="auto">
                            <a:xfrm>
                              <a:off x="1251613" y="6824"/>
                              <a:ext cx="706754" cy="232409"/>
                            </a:xfrm>
                            <a:prstGeom prst="rect">
                              <a:avLst/>
                            </a:prstGeom>
                            <a:solidFill>
                              <a:srgbClr val="FFFFFF"/>
                            </a:solidFill>
                            <a:ln w="9525">
                              <a:noFill/>
                              <a:miter lim="800000"/>
                              <a:headEnd/>
                              <a:tailEnd/>
                            </a:ln>
                          </wps:spPr>
                          <wps:txbx>
                            <w:txbxContent>
                              <w:p w14:paraId="2286F7E3" w14:textId="77777777" w:rsidR="00016DCC" w:rsidRPr="00D51C44" w:rsidRDefault="00016DCC" w:rsidP="00016DCC">
                                <w:pPr>
                                  <w:rPr>
                                    <w:color w:val="0070C0"/>
                                    <w:sz w:val="18"/>
                                    <w:szCs w:val="18"/>
                                  </w:rPr>
                                </w:pPr>
                                <w:r w:rsidRPr="00D51C44">
                                  <w:rPr>
                                    <w:color w:val="0070C0"/>
                                    <w:sz w:val="18"/>
                                    <w:szCs w:val="18"/>
                                  </w:rPr>
                                  <w:t>COOLING</w:t>
                                </w:r>
                              </w:p>
                            </w:txbxContent>
                          </wps:txbx>
                          <wps:bodyPr rot="0" vert="horz" wrap="none" lIns="91440" tIns="45720" rIns="91440" bIns="45720" anchor="t" anchorCtr="0">
                            <a:spAutoFit/>
                          </wps:bodyPr>
                        </wps:wsp>
                        <wps:wsp>
                          <wps:cNvPr id="16" name="Straight Arrow Connector 16"/>
                          <wps:cNvCnPr/>
                          <wps:spPr>
                            <a:xfrm>
                              <a:off x="893928" y="212678"/>
                              <a:ext cx="1439839" cy="0"/>
                            </a:xfrm>
                            <a:prstGeom prst="straightConnector1">
                              <a:avLst/>
                            </a:prstGeom>
                            <a:noFill/>
                            <a:ln w="6350" cap="flat" cmpd="sng" algn="ctr">
                              <a:solidFill>
                                <a:srgbClr val="0070C0"/>
                              </a:solidFill>
                              <a:prstDash val="solid"/>
                              <a:miter lim="800000"/>
                              <a:headEnd type="triangle"/>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326EB18" id="Group 5" o:spid="_x0000_s1041" style="position:absolute;left:0;text-align:left;margin-left:212.05pt;margin-top:.85pt;width:263.25pt;height:153.1pt;z-index:251662336;mso-position-horizontal:right;mso-position-horizontal-relative:margin;mso-width-relative:margin;mso-height-relative:margin" coordsize="33432,19443"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uQu3MAQAAA8PAAAOAAAAZHJzL2Uyb0RvYy54bWzsV1tv&#10;2zYUfh+w/0DwfbFulmQhStE5dVCg2wqk6ztNURdMIgWSiZz9+h5e5DhOnKQddsX8IJMidXQu3/cd&#10;6vzNbujRLZOqE7zE4VmAEeNUVB1vSvzrp80POUZKE16RXnBW4jum8JuL7787n8aCRaIVfcUkAiNc&#10;FdNY4lbrsVgsFG3ZQNSZGBmHxVrIgWiYymZRSTKB9aFfREGQLiYhq1EKypSCu5duEV9Y+3XNqP6l&#10;rhXTqC8x+KbtVdrr1lwXF+ekaCQZ2456N8g3eDGQjsNL96YuiSboRnaPTA0dlUKJWp9RMSxEXXeU&#10;2RggmjA4iuZKipvRxtIUUzPu0wSpPcrTN5ulP99+lKirSrzEiJMBSmTfipYmNdPYFLDjSo7X40fp&#10;bzRuZqLd1XIw/xAH2tmk3u2TynYaUbgZx0kcZWCdwlq4SpI482mnLdTm0XO0fffCk4v5xQvj394d&#10;N7GV3EiIZO++DzCdA1y3RGqUHgS4kfvo/khI1p/ZgAfVa0DxMsqpcRmQQAs78kigj3DwWkveABDh&#10;CEhPGHAgvRT0ZmBcO9ZJ1hMNlFdtNyqMZGEQJN9XoUkq1McHb2hwOIfx01WyRTwuWDYXzCEyOyjY&#10;axGZBkmSRxgB9NI8SowFUszIjOI4zlJ4i0FmFK9g7ja8BMwTD57EJUibumevepT0r2LvdUtGZkVB&#10;GW56cIPMOvZ+MtH9KHYocumymwx7kd7BbaCg1Sk1fhD0N4W4ADbwhr2VUkwtIxV454o4jftHTWFU&#10;oYyR7fSTqEAkyI0W1tAMdy8BWRj4fHuSz8nOgiAJkjnXURKsjH/7lJFilEpfMTEgMwAwgXTbF5Db&#10;D0q7rfMWU0Ql+q7adH1vJ7LZrnuJbgnI/Mb+vPUH23qOphKvltHSWubCPG8hMXQa2lDfDSXOA/Nz&#10;QDAJeccru0WTrndjcLrnFsouKS49erfdWSG1KDMJ24rqDlImhes60CVh0Ar5O0YTdJwSc2iJGPXv&#10;OSR9FSaJaVB2kiyzCCbycGV7uEI4BUMl1hi54VrbpmaTMb6F4mw6m7R7P7zDgETn758OyRB45zB5&#10;rSXpmlYjizK0FpxDdYVEsAVy65G25l6E56w6mUd1342fZ9w+6DRRsMyXR6TOwzxPQeoNp2fKn0aZ&#10;8p7tXXLsOIG5A8A4KKXxEspETS1rEEQYDiMIoeIN1KVv4EREtXR8ewauM97AzQdwNXC/JKp1sLZL&#10;DpbPoxXpuxEYqmUHxO6Ze8Sj94k1j2aQRXtc8mSbCe+q45BsSGju/4UQimcI/c2yFkbLMA3BmwNU&#10;3TeSLEgzwKHvI/9lbfOnwv+1bX+YPK1t/oBpu+gJbTNy7RUtX8EBBLq4OYqEUZrljrdz+wyTeJXH&#10;K4cx253+0aIWBFmwnt3894ja/QeFlTr71QWj58+z99+xF18AAAD//wMAUEsDBBQABgAIAAAAIQBm&#10;91wrxTgAALCAAQAVAAAAZHJzL2NoYXJ0cy9jaGFydDEueG1s7H1dcyNHlt27I/wfuIx5czTJzKys&#10;D8Z0b0jUaOywtKOQNPOwG35Ag8VuuEGAA4BS92zsf/cpAHky2dLB3ITtiAlbfJih2HnvrTp5K+uc&#10;mx/1+3/++Li8+GncbBfr1etLd3VzeTGu5uv7xerd68s///j1q/7yYrubre5ny/VqfH35adxe/vOb&#10;//yffj+/nb+fbXY/PM3m4wWcrLa389eX73e7p9vr6+38/fg4216tn8YV/u1hvXmc7fCfm3fX95vZ&#10;z3D+uLz2Nzft9d7J5dHB7AwHj7PFKtlvLPbrh4fFfPxqPX9+HFe7w1VsxuVsBwS27xdP2+Rt7tqN&#10;/4XHx8V8s96uH3ZX8/Xj9cFZuik4c/Gad/UGIN3PdqMbbpqLn2bL15c3l9fTH5ez1bvDH8bVqz//&#10;cPjjZv28uh/v79abFbqjaP84v/1iuRs3K7i6W692uOojXo8mxB9nmw/PT69wuU+4ybeL5WL3aX/b&#10;l29+D99379fA4+L78a/Pi824fX05d02GoKkF4Ka77q/9sV9xs6653e4+LcfDDbkbP93tNePuL+Hr&#10;2XL5djb/MGFTNGbT/O+T4edgTFbz5ebb2dOfftpcvH3nXl8ud+7yYvcRv91/wG9v36Eflzs//Q2/&#10;3X/Ab7P5HECixfGX9Bf8++EvbBPSX0JqA1AObQDU4ZeY/hLTX9r0l/by4v1ysfoAIKf/u7x4WC//&#10;6+EP6bdDAuwfhelmZs+79Y+L3XL8alyOu/H+CN2h1dNyvftiM86mhsvZp/Xzbp9S2/lshxy5m57J&#10;PYyH//4hQ4+Q47dIhXFzcPTTbPPpbr1cv8g14D9uJvvF/cciBee36839uHnxl+3Td2g5u12uLn7G&#10;yDHcRIwd89nT68vN6h6pNbvdrpeL+68Xy+X+P6YhYbxbHp0cYGv3yfBZy/2DMCXJ5HsyHR8exvnu&#10;m+10p9e4wn3g+e2U14eL3X56fLvGMDY9YisMU3uvZYOPf5nhIua3q+fH78eH6beHN0sMc49PE8Bf&#10;zXazf/rdF79zt9P/3PgwRdm3Qvu7GS58b7EfxO7W9+ObP454RGfLfbP8V3h92t3hKd4dOwyejn22&#10;uwCe0+M/OfrpTddMpj/t7+Zp311PxxYutYiqhU8tWtUipBadatGkFr1qEVOLQbVojy36G9WiSy2c&#10;atGnFl61GFKLfZ/8KmIJ1F6DmlDtJaouwdpLWF3CtZe4YuA8dHAvgXUJ2V4i6xK0g4TWJWwHia1L&#10;4A4SXJfQHSS6PqE7SHR9QneQ6PqE7iDRxaNygG6Q6PqE7iDR9QndQaLrE7ruRsLrE7zuRuLrE74Y&#10;MFT2+gSwu5EIh4Swu5EQhwSxu5EYh4Sxu5EghwSyu5Eoh4Syu5EwhwSzu5E4B+LsJM6BODuJcyDO&#10;TuIciLOTODfE2UmcG+LsJM4NcXYS54Y4O4lzQ5ydxLkhzk7i3BBnL3FuiLOXODfE2UucG+J8eEf+&#10;2ngMFnB4kJ2XOEfi7CXOkTh7iXMkzl7iHImzlzhH4uwlzpE4B4lzJM5B4hyJc5A4R+IcZD63xDlI&#10;nFviHCTOLXEOEueWOAeJc0ucg8S5Jc5B4twS50bi3BLnRuLcEudG4twS50bi3BHnRuLcEedG4twR&#10;50bi3BHnRuLcEedG4twR50bi3BHnKHHuiHOUOHfEOUqcO+IcJc49cY4S5544R4lzT5yjxLknzlHi&#10;3BPnKHHuiXOUOPfEuZU498S5lTj3xLmVOPfEuZU4D8S5lTgPxLmVOA/EuZU4D8S5lTgPxLmVOA/E&#10;uZU4D8S5kzgPxLmTOA/EuZM4D8S5kziDXqYX4Qm5d0OkO4n0VDM5vlI7CTUYJhtJrEEx2UiCDY7J&#10;RhJtkMzUSAtAsEw2kniDZrKRBBw8k4004o6In9KCRPyEGqQcdCf0IAWhO6EIKQndCU1IUehOqELK&#10;QpRalOBwFIbuhDKkNHQntCHFodPq0FEeOq0PHQWi0wrRUSI6rREdRaLTKhG0M6WK1omOQtFppego&#10;FVGplohTK6L2qxulHPdaLDqqRa/VoqNc9FouOupFr/Wio2D0WjA6KkavFaOjZPRaMjpqRq81o6No&#10;9Fo0OqpGr1Wjo2z0WjY66kavdaOjcPRaODoqR6+Vo6N09Fo6OmpHr7Wjo3j0Wjw6qkev1aOjfPRa&#10;PjrqR6/1o6OA9FpAOipIrxWko4T0WkI6akivNaSjiPRaRDqqSK9VpKOM9FpGOupIr3Wko5D0Wkg6&#10;KkmvlaSjlPRaSjpqSa+1pKOY9FpMOqpJr9Wko5z0Wk466kmv9aSjoPRaUDoqSq8VpaOk9FpSOmpK&#10;rzWlo6j0WlQ6qkqvVaWjrPRaVjrqSq91paOw9FpYOipLr5Wlo7T0Wlo6akuvtaWjuPRaXDqqS6/V&#10;paO89FpeOupLr/Wlo8D0WmA6KkyvFaajxPRaYjpqTK81pqPI9FpkOqpMr1UmeOqR9XgtM8FT2Uhz&#10;FQpNr4UmeCo9aT5Oqem11ARPpSetgCg2vRab4Kn0pBUQ5abXchM8lZ60AqLg9FpwgqcmT1pxOkpO&#10;ryUneCo9ScTBU9lIinvwVDaSiIOnspHUnOCpbCQRB09lI6k5wVPZSCIOnpoaac0JnspGMsfBU9lI&#10;ak7wVDbSiFNzeq05wVPpSSNOzem15gRPpSeNODWn15oTPJWeNOLUnF5rTvDU5ElrTvBUNtKIU3N6&#10;rTnBU+lJ5zg1p9eaEzyVnnSOU3N6rTnBU+lJ5zg1p9eaEzz16ClozQmeykY6xzlBGbTmBE+lJ53j&#10;1JxBa07wVHrSOU7NGbTmBE+lJ53j1JxBa07wVHrSOU7NGbTmBE9NnrTmBE9lI53j1JxBa07wVHrS&#10;OU7NGbTmBE+lJ53j1JxBa07wVHrSOU7NGbTmBE9NnrTmBE9lI53j1JxBa07wVHrSOU7NGbTmBE+l&#10;J53j1JxBa07wVHrSOU7NGbTmBE+lJ53j1JxBa07w1ORJa07wVDbSOU7NGbTmBE+lJ53j1JxBa07w&#10;VHrSOU7NGbTmBE+lJ53j1JxBa07w1ORJa05PzRm05gRPpSeNODVn0JoTPJWeNOLUnEFrTvBUetKI&#10;U3MGrTk9NWfQmtNTcwatOT01Z9Ca01NzBq05PTVn0JrTU3MGrTk9NWfQmtNTcwatOT01Z9Ca01Nz&#10;Bq05wVNT32nN6ak5g9ac4KnJk9acnpoz6LlN8FR60jlOzRn07CZ4Kj3pHKfmDHp+01NzBq05wVMZ&#10;To/j1JxBa07wVHrS4zg1Z9CaEzw1edKa01NzBq05wVPpSb45wVPZSCIeqDmDnucET6UnOaoEas7Q&#10;ScTBU+lJjuOBmjN0EnHw1ORJa85AzRl6yVXAU+lJ5nig5gy9RpyaM2jNGag5g57nDNScQWtO8FRe&#10;uEacmjNozQmeSk8acWrOoDUneGrypDVnoOYMep4TPJWeNOLUnEHPcwZqzqA1J3gqw+kcp+YMWnOC&#10;p9KTznFqzqA1J3jq0VOjNWeg5mz0PCd4Kj3pHKfmbPQ8J3gqPelRhZqz0fOcgZqz0ZoTPJXhdI5T&#10;czZac4Kn0pPOcWrORmtO8NTkSWvOQM3Z6HlO8FR60jlOzdnoeU7wVHqSCihQczZ6nhM8lZ404tSc&#10;jZ7nBE+lJ404NWejNSd4avKk5znBU9lI5zg1Z6PnOcFT6UnnODVno+c5wVPpSY8q1JyNnucET6Un&#10;PapQczZ6nhM8NXnSmhM8lY30m5Oas9HznOCp9KRznJqz0fOc4Kn0pHOcmrPR85zgqfSkc5yas9Hz&#10;nOCp9KRznJqz0ZozUHM2WnOCp6Zwep4zUHM2WnOCp9KTznFqzkZrTvBUetI5Ts3ZaM0ZqDkbrTnB&#10;UxlOI07N2WjNCZ6aPGnNGag5G605wVPpSec4NWejNSd4Kj3pHKfmbLTmBE+lJ53j1JyN1pzgqfSk&#10;EafmbLTmDNScjdac4KkpnJ7nDNScjdac4Kn0pHOcmrPRmhM8lZ50jlNzNnpVLXgqPelxnJqz0etq&#10;AzVnozUneGoKpzVnoOZstOYET6UnmePgqWwkEQdPZSOZ4w01Z6PX1oKn0pPM8Yaas+kk4uCp9CRz&#10;HDw1NdKas6HmbLTmBE+lJ8lVGmrORmtO8FR60ohTczZac4Kn0pPM8Yaas9Fra8FT6UkjTs3Z6LW1&#10;4KnJk9acDTVnozUneCo9acSpORs9zwmeSk8acWrORmvOhpqz0WtrwVMZTuc4NWej19aCp9KTznFq&#10;zqg1J3jq0VPUmrOh5ox6nhM8lZ70qELNGfU8Z0PNGbXmBE9lOJ3j1JxRr60FT6UnnePUnFGvrQVP&#10;TZ605myoOaPWnOCp9KRznJoz6nlO8FR60jlOzRn1PGdDzRm15gRPZTid49ScUWtO8FR60jlOzRm1&#10;5gRPTZ605gRPZSONODVn1JoTPJWeNOLUnFFrTvBUetI5Ts0ZteYET6UnnePUnFFrTvDU5Elrzoaa&#10;M+p5TvBUetKIU3NGPc8JnkpPGnFqzqjnORtqzqg1J3gqw+kcp+aMWnOCp9KTznFqzqg1J3hq8qQ1&#10;Z0PNGbXmBE+lJz2OU3NGvba2oeaMWnOCpzKcznFqzqg1Z0PNGbXmbKg5o57nBE9N16Q1Z0PNGbXm&#10;BE+lJ53j1JxRz3M21JxRa07wVIbTfJyaM2rNCZ5KTzrHqTmj1pzgqfSkc5yaM2rNCZ6aPGnN2VBz&#10;Rq05wVPpSec4NWfUa2vBU+lJI07NGfU8J3gqPWnEqTmjnucET6UnjTg1Z9Sas6HmjFpzgqemcFpz&#10;NtScUe/nBE+lJzmOg6eykUQcPJWN5KgSqTmjnucET6Un+eYET2UjiXik5oxac4KnJk9ac0ZqztjL&#10;UQU8lZ5kjkdqzqjnOcFT6UkjTs0Z9TwneCo9yRyP1JxRz3OCp9KTRpyaM2rNGak5o9ac4KkpnJ7n&#10;jNScUWtO8FR60jlOzRm15ozUnFFrTvBUhtOIU3NGrTnBU+lJI07N2WrNCZ569NRqzRmpOVutOcFT&#10;6UnnODVnqzUneCo96Ryn5mz1PCd4Kj1pxKk5Wz3PCZ5KTxpxas5Wa85IzdlqzQmemsLpec5Izdlq&#10;zQmeSk86x6k5W605wVPpSY/j1JytXlsLnkpPehyn5mz12tpIzdlqzQmemsJpzQmeykZ6HKfmbLXm&#10;jNScrV5bC57KcDrHqTlbvbYWPJWedI5Tc7Z6bW2k5my15gRPTeG05ozUnK3WnOCp9KQRp+ZsteYE&#10;T6UnnePUnK3WnOCp9KRznJqz1WtrwVPpSec4NWer19aCpyZPWnNGas5Wa07wVHrSiFNztnqeEzyV&#10;njTi1Jyt1pyRmrPV+znBUxlO5zg1Z6s1Z6TmbLXmjNScrdac4KnpmrTmjNScrZ7njNScrdac4KkM&#10;pxGn5mz12lrwVHrSOU7N2eq1teCp9KRznJqz1WtrwVOTJ605IzVnqzUneCo96Ryn5mz1PCd4Kj1p&#10;xKk5Wz3PGak5W605wVMZTuc4NWerNSd4Kj1prkLN2WrNGak5W605wVNTOK05IzVnqzUneCo9ScTB&#10;U9lIvjnBU9lI5nhLzdlqzQmeSk8yx1tqzlavrQVPTZ605mypOVutOcFT6UnmeEvN2ep5TvBUetKI&#10;U3O2ep6zpeZsteYET2U4meMtNWerNSd4Kj3JHG+pOVutOcFTkyetOVtqzlZrTvBUepIKCDyVjTTi&#10;1Jyt1pwtNWerNSd4KsNpxKk5W605W2rOVq+tBU89huu05mypOTutOcFT6UnnODVnp9fWttScndac&#10;4KkMp0cVas5Oa07wVHrSiFNzdlpzgqfSk85xas5Oa07w1ORJa86WmrPTmhM8lZ50jlNzdnptLXgq&#10;PWnEqTk7Pc8JnkpPGnFqzk7Pc4Kn0pNGnJqz05qzpebstOYET03h9H5O8FQ20ohTc3Zac7bUnJ2e&#10;5wRPZTj95qTm7PQ8Z0vN2WnNCZ7KcBpxas5Oa07w1ORJa86WmrPTa2vBU+lJI07N2em1teCp9KRz&#10;nJqz0/Oc4Kn0pHOcmrPT85zgqfSkEafm7LTmbKk5O605wVNTOD3P2VJzdlpzgqfSk35zUnN2WnO2&#10;1Jyd1pzgqQynEafm7LTmbKk5O605W2rOTmtO8NR0TVpzttScndac4Kn0pHOcmrPT85zgqfSkc5ya&#10;s9PznOCp9KQRp+bs9DwneCo96Ryn5uy05mypOTutOcFTUzg9z9lSc3Zac4Kn0pPOcWrOTmtO8FR6&#10;0uM4NWen19a21Jyd1pzgqQynEafm7LTmbKk5O605wVNTOK05wVPZSOY4eCobScTBU9lI5nhHzdnp&#10;tbXgqfQkcxw8lY2k5uyoOTutOcFTkyetOTtqzk5rTvBUepJ8vKPm7LTmBE+lJ404NWenNSd4Kj3J&#10;HO+oOTu9thY8lZ404tScnV5bC56aPGnN2VFzdlpzgqfSk0acmrPT85zgqfSkEafm7LTm7Kg5O605&#10;O2rOTu/nBE/lNWnEqTk7rTk7as5ea07w1GO4XmtO8FQ20ohTc/Zac4Kn0pNGnJqz12trwVPpSec4&#10;NWev19aCp9KTRpyas9dra8FTkyetOTtqzl5rTvBUetKIU3P2ep4TPJWeNOLUnL2e5+yoOXutOcFT&#10;GU6P49Scvdac4Kn0JN+c4KmpkdacHTVnrzUneCo9acSpOXs9zwmeSk8acWrOXmtO8FR60jlOzdlr&#10;zQmeSk86x6k5ez3PCZ6aPGnN2VFz9lpzgqfSk0acmrPX85zgqfSkEafm7PU8Z0fN2WvNCZ7KcDrH&#10;qTl7rTnBU+lJ5zg1Z681J3hq8qQ1J3gqG2nEqTl7rTnBU+lJI07N2WvN2VFz9lpzdtScvV5b21Fz&#10;9lpzdtScvdac4Knp7rTm7Kg5e605O2rOXmtO8FSG03ycmrPXmhM8lZ40H6fm7LXmBE+lJ53j1Jy9&#10;1pzgqfSkc5yas9eaEzw1edKas6Pm7LXmBE+lJ404NWev19aCp9KTRpyas9fznOCp9KQRp+bsteYE&#10;T6UnjTg1Z681J3hq8qQ1Z0fN2WvNCZ5KTxJx8FQ2kqMKeCobScR7as5ea07wVHqSiPfUnL3ezwme&#10;Sk8S8Z6as9eaEzw1edKas6fm7PXaWvBUetKIU3P2em0teCo9acSpOXs9zwmeSk8acWrOXs9zgqfS&#10;k0acmrPXmrOn5uy15gRPTeH0PGdPzdlrzdlTc/b6DCHwVIbTiFNz9lpzgqfSk0acmrPX85zgqfSk&#10;EafmHLTmBE89ehq05uypOQe9thY8lZ50jlNz4vvb6tMs4Kn0pBGn5hz0PCd4Kj1pxKk5Bz3PCZ5K&#10;Txpxas5Ba86emnPQmhM8NYXT85w9NeegNSd4Kj1pxKk5B605e2rOQWtO8FSG04hTcw5ac4Kn0pNG&#10;nJpz0JoTPDV50poTPJWNJB8HT2UjnePUnIOe5wRPpSed49Scg15b21NzDlpzgqcynNScPTXnoDUn&#10;eGrypDVnT805aM0JnkpPGnFqzkFrTvBUetI5Ts05aM0JnkpPUuX31JyDXlsLnkpPGnFqzkGvrQVP&#10;TZ605uypOQetOcFT6UkjTs05aM0JnkpPGnFqzkFrTvBUetKIU3MOWnP21JyD1pw9NeegNSd4arom&#10;rTl7as5Ba07wVHrSiFNzDnptLXgqPWnEqTkHvbYWPJWeNOLUnINeWwueSk86x6k5B722Fjw1edKa&#10;s6fmHLTmBE+lJ404Neeg5znBU+lJI07NOeh5zp6ac9CaEzyV4fSbk5pz0Jqzp+Yc9BlC4KkpnNac&#10;PTXnoDUneCo9acSpOQe9thY8lZ4k4uCpbCTfnOCpbCRzfKDmHPTaWvBUepI5PlBzDnqeEzw1edKa&#10;c6DmHLTmBE+lJ4n4QM056HlO8FR60ohTcw56nnOg5hy05gRPZTiZ4wM156A1J3gqPUl2CJ6aGmnN&#10;OVBzDlpzgqfSk0acmnPQmhM8lZ404tScg57nHKg5B605B2rOQc9zgqfymnSOU3MOep4TPPXoCd/a&#10;lR/oBFHNreQZkwNVJ3xp0Ck70Upy8oG6E6007BSeaKXHFipPtNKDC6UnWulcp/ZEKw09xSda6Wyn&#10;+nQ3Wn6CshJ7rT8H6k/40thTgKKVxp4KFK009pSgaKWxpwZFK409RShaaeypQtFKY08ZilYae+pQ&#10;fBla5z2FKFrpvKcSRSuNPaUoWmnsqUXRSmNPMYpWGnuqUbTS2FOOopXGnnoUrTT2FKRopbGnIsUH&#10;tzX2lKRopbGnJkUrjT1FKVpp7KlK0UpjT1mKVhp76lK00thTmKKVxp7KFK009pSmaKWxpzbFd8w1&#10;9hSnaKWxpzpFK4095SlaaeypT9FKY0+BilYaeypUtNLYU6KilcaeGhWtNPYUqWilsadKxefhNfaU&#10;qWilsadORSuNPYUqWmnsqVTRSmNPqYpWGntqVbTS2FOsopXGnmoVrTT2lKtopbGnXnU3WrAOFKxo&#10;pbGnYkUrjT0lK1pp7KlZ0UpjT9GKVhp7qla00thTtqKVxp66Fa009hSuaKWxp3J1N1q6gu6S52jt&#10;OlC7wpfGnuIVrST24GaJ2qOZBB/NkoBFM4k+miUJi2YSfjRLkgrNJP5olig+mskOQLMkq9BM9gCa&#10;ZZqvtSya5T7QahbNkrhyN3oOFc1S8R3NTvQCJS2anegFilo0O9ELlLVodqIXKGzR7EQvUNqi2Yle&#10;oLhFsxO9QHnrbrS+nSgwnwStcCcOnJvJR2EiwbnZiV6gzMW1negFCl00+6wXrue3q+fHu9n8/fhm&#10;mirEf3w/Pux//fiX2fLN7+e3n47/n/5pfvvwZrmarx+fluNu/Gq2m/3T7+5+526n/zmyZDgo/cJi&#10;vXmc7e7W9+ObP46rcTNbTsGKv6L9E/79ebW7+Gm2fH05ebq8ntw87S4W9x9fX6bHvumv8LErHF2W&#10;fvSNHzFs2qsBiysxchx+tIpKg0HTXWElSGqPsUS+V9K4gBjYM5ivSj8UaYhAjDbgM+H8kRmdRgtY&#10;4CtQRYzP+jJjlQYO+32k7LWjmxLZbpFyGhbYIZ3vXGtMjjIVJmnchwnWdKUkwZtKDwXs9uHK6eTg&#10;6NMMVzh2l/12QmVyJIIJdv0XXacfava2PUrq7nhzhQE8/5wANvV3hUnqcJjEASfR80cDm3rcbsIR&#10;DSaovRXdJxHj6BbdFd4LGWQ9DrOoV2GSnnSYeJwXl3/kMM6CH0xw0nqR8PpeUu/DJPZFZ+q6AouB&#10;0V+BEeUoutTFyiBMPL7iwB9de2GZECY4Yij3ix7oWDOECTYvFP0ixy0WECtM0vMOE8yk8FZO1MpY&#10;WozhynscSJJ+9BDBOmOFSRroYQKM8+1rssEKJEww7ZfvRddlWI6MzRXEbhFF5hhrk0AMX3jICaMt&#10;+OibE5lFSwQxphgrmBUmRefbboWlTQQxJiXrnDAxZhiLnuhIiNIMsX6MWQG1pwvLoRUmHPfNGcZC&#10;KaJ0L17bkhSxampPSpZQK0zY+c2Vd8WrQlNhFlcRBZ8nyv2iJyJYaYUJNlFmE113ZdkVJjgrMT/G&#10;+n3MGmyMV6g9ZhM9iLMgW2HC3rdH4aMfr3AnptvnWz9ehYLznJhrZREX92I1Ye/HK5w4mgc+vVyV&#10;5d3YXkFeZJB1OZ61XlyYNQrH/XiFHdM5ip44YxUYF+ZKBqPFMEvCFffC3rffPnvffmHs/fYK35pO&#10;r1b8v9Q3LCPjXvAVi5xjOvlZU64wSSwfJlj2mBNGF5tYbYYJTjfIXal5EkvPsbtCLaX4kaMl69AV&#10;F0bGb4/C3oeKfMH55Guf5Wrci3vBLCXlZe0aJjjJO3elfvGxkA0THCSSEdNsjFXtiijsffuFkfF3&#10;VyeylwXv2F+58l2vpztZ/cb1n/Jc9PKpZuxZ+wXwue6v8BXcnNiaaLIyjttsXtBZmT8sk8MEZwDl&#10;ntUvaNbMYYLdBTl/9AuaBfSKC2PP2u+Fo3p/NZTUXL/TWWevuBf2uD1K0fvWC2Pvo96Bry7wRxdV&#10;WZuPwxW+i23pFwyXx/ob7t94ZSh8JhtUPzpsj0o/GmZUCrON+dqYARVxmAIVNtTzwxW2QxHpE1wI&#10;szL5fswYMAsq4hRpYL629HZvUWp6wVPlKOBYxEPuWONw3qAmTpEHWElZjDfydYVqX8babJPyANcG&#10;EpmfBb3uxnGuocYm5QFs8E2i9CRgLurE/aQ8qImT8gA2OO8746bZp+P8RIUNS3s1Nmk8gA32i+bn&#10;R7NJx+JejU3KA9gMsS/A1sVNlvdqbNJ40KKKiGXyuVMlPXQs8MEGN1dgoPZ2ORb4YILvlRVR9EQX&#10;K3wVYTga2MOwxFeBAFcMwgZHuRao6SeBRb4aG2aBw9xByff16Ma1hYhjtimywGzD0aAiDkcDj4mN&#10;nAUn1ko6rknE/WBHSR4N9PJXx2JfhQ2rfTU2HA3s98OCX00c5gGKl12TMdClW8eSX1thwzyouB/m&#10;QUWcM/KAZb+a++F4gMpyqTH12lzURo9v4Io4XEkJG3OcxA5gg/O+8xiiZZpj7Q82OEqkeID0aM3i&#10;X40N8wDlYmwnyT96bpvlv5o4RR6Y74fsoAKDIg+Gco5br3J2LAG2dgy4qhMYmOMUeWC2KcYDsw1Z&#10;IiaZyrKAVrJ4s6VnoQIDjgcVcZgHFXGYBxVxmAd2GxYDkQeNL9/1+llgNRA2Vqy53rQmDvMgYAq8&#10;rO6duLYiD8z3U+SBOU6RB2abIg/MNkUemO/njDxgWRD9Y7021gVrbDgetJjeKqcr9EI0roRtUUl/&#10;oRY0vWaZsI1XnS8rW5rDsk4IGx+KieoTYZgGFZfGNMC0UFfMVuotIo7LaXFp2FSZ31h60YVjCbEC&#10;AtYQYYMvKRVxtDBjEbGie1hFrLgfLsqticPhwJ4GLCTWxGEeVMRhHthzh0t7cW2+nFM7sY6KxUT7&#10;/UDCplejOY5nMdF+bZ7FxJpr42uh4tqYB2asPZcN11wb8wDTcS+mFuUY4rmgGHFiWT3QNN5zdTFs&#10;zHH4WrDbsJiIOMbh2udiov1+uCK54n5YTKzAjSsEYdPr5ds+FxAr7qHoezNWxRhgtiElaK6wtTrL&#10;JL1s1ucCot0mFxDNlMBzcWCLtRjlhIKejfe5gNhg3V6x4FZvycXQl8anijgcAypsSA2x6AXzcPlH&#10;P8+5gFgRh3lQYVPkAc7OLV7WsnyGcmbGzZo7uYSIJTnGOLmEWGFDamjPUS4URL6Zr63IAzMGRR6Y&#10;bTgemHme52JB8CIjN/S5hFhhwzyw2+QSopUee+5/RvdYYcsVxAobDgcVt8M0sN8Os6AiTJEFWJ2U&#10;C2F6tY3nluqKLMgFxIhlpsY4Z2RBLiCaYcv1QztsXDoICKy3k+uHFTZFFpjjFGlgtinSwPpgc3c3&#10;MLDpUc+t3hWZw43fFVDn8qH50nL10G7CN4JZjXouIay5mzOSIBcP7cnGVYS4NqO69txmXmNDZmCu&#10;FnhuQUccY8HE5+JhhQ0nlSpsijywPnBcTFiBG1cT1mBQDAbGyoznJnfEMduQIdpzhysKa+IU7wTr&#10;teXioV1d5+KhPQ+4cb6if3LxsCJOMR5Yn4WyeGh9trnhvqJ/uP2+xqYYD8z3U+SB1SZXD+15UFYP&#10;jRUtn6uHFXFIEStsmAcVNsV4YMatIAfWZ45HAaCSYSyK+7J6aLZhHpjjYJVWUpkVNsV7wYhByNVD&#10;8ziKHb1nXFuRB8YcDWdUDwOXItr7NJTVQ/O1cTyo6J8iD6xxyuqhMd9CWT0025Af2O+nrB6a45yR&#10;B2Ul0YwbxwNzhTvwQISK3OHpCLAxX1uRB8ZqdciVRHv/5EpihU2RB9b7yZVEOwZ5KWKFDd8LFfdz&#10;Rh7ktYgV11aMB2bcijyw2uRKonkGIuRKov1+8mLECpvivWC+nzPGA246rnjmuOu4xoZ6oQLrM/Ig&#10;L0a0Y50rifZnIZcS7e/6XEo0a/TA7cfg17aiS8hrEc0Vy8D9x/bCdeAGZNgYJ0pCLiViw3pfrK3U&#10;CwdCLiUGHAqRpzxOnE6JWZtEq8xrgrAoMNmY15Nhi2O2Ma6pC7mWaF6LGHIt0bxWNOS1iOZ104E7&#10;kbFe1rjWOuS1iNYV6iGXEs0L+0OuJZo3XmDRzLF77JtPsK0l2xg34AQWExHHuKcq5P3I5v1xgdVE&#10;bKoy7qnDhup0Pye3GwZWEOHbuJMxsIKIrYzGbaWBFUTYGPeVBh5bad+KG1hBhI1xK3JgBbHGJg0B&#10;2CSO723kGRW9IShw+aF9x3tgBRE2xr34gRVE+/EFIW9INp+SEFhBRBzjYQw4gCHlpfkwisAKov00&#10;ipA3JeNVYDzvhRVExDHbMA/MZ+QEVhDth54EVhBxSNCJtyZXHNrPEgosGsLGeMpRYNEQNsbzl7BC&#10;KHW9+TCpwCWHOBqqKfep6b1ggUsOYeNxQBu5gz69A/sWjteGQ7vwFZtso1duBxYN7WeDBRYNYePL&#10;w0j0spnAJYewOXFUWeBJoPZT0AKXGcKmKW9bL+ULPCW0xib1PWxc+Tjq8yYDC4X2E+2wJjX1Y4f9&#10;k8XBAnoXD+Zyso3xrL2Gywzt5ww2LBTCRq/6wpFG6XLaqwbfN+SPXPza8AhSeA7lXjl9ZkXD0mAT&#10;sVO72H9y6tJSKQA2PUbI/GTJddMNS4OwCb7YeK4PBGi4sLDGhj2P+f3yR58H37A02DRX+A5dvh+5&#10;1adhZRAmbVf0jl4n1nBdIWziixMBdZeyMggbHGtW3JA8SK3husIam1QRagKOOynWdOsHE8fapQzF&#10;mrzywAZ9qH7DyiDiOHzVRW1jbVgObHDyVlvs6NZHgzRcWAibtjwPTp9AgiOa0k3gxf1iv5JcuNaw&#10;HIg4YLR8Mk98S6ThwkLY+PIkT/0Wb1gOhA1Oks9x9LE1WBKX7genCJYSW+cYvzvS2E3Y9eAK2L+V&#10;f06E4dgPrhCLrQb6eyENNybj0sw2HAEgL32xFFGfBd2wGNiAk8Rit9+JUYPFQNj4FyOaXI7ZsBhY&#10;Y8MXwQ0OlCu69MQIzZ3JATwmdw6OvJYnMTUsBtbYpDyATezKbcb6yeayQthgUV7O6hNDDZcVwgan&#10;cOcRWh9ag82hxych4AyScujUHKthMRA28cUwqPuUxUDYdI0+6hrnxuYL8sVb5sSHQxpWAOHcbJOG&#10;gADNX57woz/y07AEWGPDzgfJwrxK/pHbmhqWABEnlkO0Hm1ZAawwYdfbr4wFQISZvobCHz2isf4X&#10;sCGhA4FMP3rzFE5kSElgD5MGAIRpcdg3r0yLH2zeT2EqbBIHQJymGGdOfG+sYfkPNq58EZwYOFn/&#10;q7FJswE1NswCrLYpqa0+JrBh/S9U2CTtD5u2fOHoE+gb1v9g07x44egBmvU/2Hio05RtJ0rhDet/&#10;NTbMA0whlC+cE1SdtcBQYZMIAWxKEnXic3oNa4GwaUuqfoJzshZYYcNaIGya8sV24uXBrcg1NhwO&#10;UG878a2QhgVAOD/dkE8+JkwwKnG0OEGcWfWDc/filaxfe6z6hYo47HFU/V68knXWs+qHOC1er8x6&#10;/Wm4hlU/2FjjsOoHm+CKUVafct1w3WCNDXu8Ig7fAJic0l3Cqh8ux8Wi4qWrOAA0vShOu+a7HtIK&#10;LyH+6Lcj63wBCs6Xp8loWc06H2wafPCVna2/h4ZD7PIdWG1Y50Mc1xYPyYlXKut8sDFCwDIfTMC9&#10;CdqpNyrLfDWXxme+4naKjjdfG7MAShHfE2H3nHgWuTYwYFLxBUnSzzxLfjU2TANzHFx/Sh3z/USW&#10;/HBtRgwiS36wwQx9zgPNRHCCar4215dnyMvHJ7IAiDhmG+ZBhU2RB2AfOQ20vIwsAIYbzJQV8l8f&#10;7xhZAIRNi0+i558TGDAP7DYsACJOLBmcHGsjC4AwwYx27lL9VafIAmCNDdOgIg6HA5zUWBJFTZLQ&#10;ISndKmyYBhU2pAAV95PIv8cpkpjJUUVDFCGPN/H3GrLq93cbJm7/dxum1zoaFlV0fP9M5xDre7CJ&#10;JZnV38+MrO/V2KS+hU14QWZlvT5y43CNTepb2PjyvHxd542s8NXEKbrZGocVPsTBNzLz86pFTWSF&#10;r+J+WOHzOMW4pN+aRkZuHK65tvSM18RhHlRcW3rGEafDlB2HYM0pIyt8NTZ8xlF5w3xX/pHFpMgK&#10;H+JYbVjhgw1m0/O7WB+AHFnhq7HheFARJ431iONxZA5/9OcJUeJPQ16FTZEH5jhFHuCro0Ue6PGN&#10;xT7fYWtZ7tETX+JGN+b7McfheGDHgOW+imtjva/Ghnlgx4Dr/WriMA/w/boXakvS7Mj1fogTX4g6&#10;/V5gwa/Ghu+FijjMAywue6EEpeKMXPCHa7PasOAHG3xfNee1PiQkcsFfTZwiD8zXxvGg4n6KPDDf&#10;D8eDCgw4HnRYmlwU//X34PHtsPRs46uMpRw+IYNY8KvpH44H9jgs+PkKG5LDChvmAQ7zKeWwrnBE&#10;1v5wbWYb5gHmJkL5cTAtnVgGRByzDfOgwqbIA/P9cDyoiFPkQVOWK/RZpCjF5xw12xR54ItXIz4e&#10;KqUKF/8Ba7MNx4MKmyIPzPfD8QBbIl6UHvR7gSsBa+6nyAMzBswDrFdyxbmIJzgSK4S4Nuv9sELo&#10;7XFYIayJw/GgIg7zoMKGeYCJrbL8oifqIlcFAoNYll90WnNRIEzMYZgGFTZFGlgvjaOBOQwqW2k0&#10;sCLQsj4IBLDqJwsMfYh6y/qgGWgcY52vzBymyAEbaC2XB+LKbl6UkiStxMduz7i0IgfMcYocMENQ&#10;JIE1DquDwMCXpT691qNlebDGhkMB5lDxnWv+6Appy/WBNXGKNDBjwFeCPQ+4PtBX3A/zAHPC5aJt&#10;XUJquVSwJg7zwB4nFw0rbEgNsOaTen76RR4bjSUE6fmpiMPhoMKGeVBxbcyDChuOB5hLL5YtnFj3&#10;1HLnMPrUjBvHgwqbIg+s15ZLifY4uZSIPTJdcSKaLqPhC/E5D8w2RR6YbYo8MGNQ5IE5zhl5kEuJ&#10;FbgVeWC+tiIPrPmWS4n2vM6lRHvucN0gngVr/3DdoMfqDKwI59Cjy5xY6ZPzzd2UKMiSC0boM2yK&#10;PDDHKd4LZpsiD8w2zAM7brmUWGHD90KFDceDChuOBxU2zAN89bkrZl31Yts2lxIr4jAPKuIwDyri&#10;MA8q4hR5YMUglxKxUunFVIl+fnIpscKmyANznCIPzPdT5IE5DscDfMLjxTTOCQzOyINcSqyIc0Ye&#10;cO0gxlErBrmUaL82rh2siXNGHuRSYsW1FXlg7dNcSsQe2nKaTS+warmiEBiYbYrxwHxtRR6Y4xTj&#10;gTVOLiXac4crCiswyKVEO27cR1wTp8gDK25cXog4ZtyK8cAcp8gDs02RB66cbu3llHObS4l2rHMp&#10;EcsyjXFyKbHCphgPrBhwtSH6x3xtzAMsGS2ngr0e43MpscLmjDzgasOa+zkjD7jB2B4HRCpxZTMG&#10;Xa4mmvuny9XEijgFPzDmQcfVhh6fhyvKVdinqqY9oHzPwIB5UBGH40GFDfOgwobvBTvWuZ5oj5Pr&#10;iRU2HA8qbJgHFTbFeGDNAy43rMidXE+suLYiD9qXG+hkjuZ6YkWcIg+wiYhye9Dbe7tcT8SCcuO1&#10;cesxcDPHKfLAHOeMPMhLEyuurRgPzNd2xniQ64kV11aMB2asizyw3k+uJ9rzINcTK2yKPLDeT16a&#10;WBGnGA/McYo88Nh0xgdIUoqOBxHiUTBDXQwH5ksr0sB6aUUWGE1yMdGeoLmYWGFTJIH10oqxwGpy&#10;RgrkUmLF3RRDgfXSihSwmtRnAI8gRHIao+QyIjbxlCuqvKZTeUVihU2RAeY49SnAHchAwBymGAXM&#10;NkUKmG3qc4AHENbcTv0wkGuIdtRyDdGca9x+7HGMWLnqUa+M6rj9uAIBbj+usWESVFzbGUmQS4gV&#10;cYqRwJpsuYRo7p5cQbRfWq4gVthwKKiw4VBQYVO8Dqyw5Qqi/UnIFcQKG44FFffDNKiw4WBgt8kV&#10;xAobzixV2BR50L5YLCoX/HW5gmjHmhuUMez0LxYAy9VEXa4gVthwOKiwOSMPuF255n6KPLBinSuI&#10;dqxzBdGeB9yvXHE/uYJox5pHFNbEOeO1kFcjVmBQ5IE1R7lfGfdj7tP6PMCuqFQ9M99PnyuI5v7B&#10;bec4OHmCYmzQR2j1eUFiRRy+F8y49bmC6HAyh/Ha6seDnvuV7X3ac79yjc0ZeZAriHascwXRjjU3&#10;LFfcT16RWBHnjDzIFcSKOEUeGJ/TnicWAgPjeNDnCqI9R/PeZbtNriDaMcgVxIo4xXhgxSBvbq6I&#10;c0Ye8PTCiv7Jm5srcCveC9bcyZubKzA4YzzIFUT7/eQKov3a8orEijiFXrCO1zy+EH1qtin4QXix&#10;2UeWEPtcQqyIU+SB+doKvWDNnby52X5tuYiIc0aMGOQior1P84rEims7Iw/yisSKayvywNo//JhJ&#10;xXsub262vxfy5uYK3M4YD3Ip0R4nlxLtWPMww4rnNG9urri24r1g7dO8ItH+LOTNzRU2xXhgfeZy&#10;MbEiTpEH1ji5mmjHOlcT7XlQlhOt41suJ9oxyOVEnFX0YqOlrB/0/LJJxbPN0wxhY8b6jDzIm5sr&#10;4hR5YH0Wynqi9X7KeqLZpuCJ1v7JKxLtGPDLJhX9k+uJFXEKvWDGusgDs03BD8xYF3lgtSnriWab&#10;op5otjkjD3I90d4/ZT3Rmm9lPdFsU+SBGYMiD8w2Z+RBXpFoxy3XEytszsiDsp5oxaCsJ5ptCn5g&#10;til4otnmjDzIKxLt7+Cynmi+tmI8MOY11uzlOp8xzlDWE802xXhgtin0gtmmPg/wDYqMgRm3Ig/M&#10;NvXjwVDWE81xzsiDsp5oxbqsJ5ptijyw3k9ZTzTHKfLA+A7GWRI5D8xxzsiDsp5ojlP/XhhyPfEG&#10;H/Ypzg/V5xDg+5oZA2v/lPVE6/3kHc44C7Q8xEPvqB/KeqL52oo8MF9bkQfmOGfkQV6RaNYyQ1lP&#10;NN8PxwN7HpT1RCsGuZ5YEeeM8SCvSDRzlyHXEyuu7Yw8yPXEijhnvBf4ORToH3P/MA/sNmU90Rqn&#10;rCeabYo8sOZ13uFccT/FeGC+NuaBfazK9cQKmyIPzNd2xnshr0y052hZT7T2T64nVsQp8sCKQVlP&#10;NNuckQdlPdEc54z3Ar+OUvFsn1FPHPJhifbnp6wnWjEo64lmG+aBPXdyPbHChnlQYVOMB1ZeleuJ&#10;FXE4HtjHkFxPrIjD94I9Tq4n4oz1F4eJyTrskOuJFXGKPLDyxLKeaM23XE+suLYz8iCvT7Q/c/xS&#10;srf3Kb+ZAhszbkUeWPM61xPt15Z3ONsxyDucK+KwflBhc8Z4kOuJFXH4XrD3Dz+nUtGneX1iRZwi&#10;D6y5U9YTrc9cXp9oxy3XE+33U9YTzddW5IEZg2I8MNsUeWB95nI9sQI38sQKmyIPjNc2ff8xFRDM&#10;HQQjVpZrjIpXg/3yijHB2Ee4vCIZjC87GNVnA4zq0wFG9TwBRkVC2IE4JyPK0qLx8XM3ubZYkRF5&#10;saKZlCBSkRHmzuUHljEU242KjLAbnZMRucJYg945GXFGjRGf1jxnjMhVxht8Db04k+rzszGv57er&#10;58e72fz9+Gba4Y3/+H582P/66S+z5Zvfz2+3j+v17v3FT7Pl68uby+vpT+PH3Tfb3fG3i+fN4vXl&#10;v9+F0N/c3TWv4lftH17h7OS7V1/+IfhXf+j8V37oQgx3d/9xefHxcbna3s5d+/ry/W73dHt9vUXs&#10;x9n26nEx36y364fd1Xz9eL1+eFjMx+v7zeznxerdtb9xzfX8/Wyzm0ZM194+rxZ/fR7/2/3huv49&#10;Hf75Kri+RfT2y1dfTJcQfffF3dd9xPcsv/iP6eJxj7j69P/7u8CftuNmupv7b94ut9Mv2/frn78Z&#10;342r+/8+fnpx69O/AJhf/O1utvuX2eP4i7//MG5+9e/fjZv5uNr9ov2Xz2/fLscfFn8rXeEKeWmz&#10;j+mmA76L1qFe3x465bN/aAPo8+GGt/PZbjdu7ib4prtDV37xcfrlM5PsCxZLwD61WW8WuM7ZbrFe&#10;HS72cbH6dvYxu04N78fluCuvevL/3Xp7sHp7uMjH2f9cb/64WdzDajxA/fQdsJ/dLlcXP7++HCIW&#10;qF7MZ0+vLx+Wsx1+fXy6f325Xb27vJgt361eX853G6TA7Ha7Xi7uv14skaP4jymHxrvl5hBs93F6&#10;R8Ln8+O362OK7D+hNV3E/s9/eng4NN1/IXF/M4UXpMdnATbr59X9hOZ0oZOP8eFhnE9PwRHi/V2g&#10;n355g7vFbomHa36722O+WczfTw7eru8/fbe52Kx302N1sX2af73YbHffzLa772ab2etLd3nx07jZ&#10;/Qn/87BcA5txuVw8bRfbw9/x/Kw3f7u8+HkzgbX96/NsMwKj1Rx/PqB0/I+7Hf7bHe98u/th92k5&#10;7mF4mi7jiP79+PA9rmb7NzSdaMnF2/1V4cHG78+vL1frFbxvd5vFh3H6rx/2v11efBg36BOHDxrA&#10;ZLYdp26dbCbXtT20/37hL3tofwTq3+8hZMtidbH79DQ+zOa4hv/yuHq13B3cjbPP/mGcHf5hvv3s&#10;H+bbY6QDIPsOP0K0z9INQFrOVu/QG6tXf/4BkACxaWJ4j+juzY8LjAH/tv0fU6JMo8zsFmb4X2CN&#10;5Dj0PX45pMIaXbucfTa+HKOt1lNu770eEo5/OJ2Ck+/DA/Vbgk1JWA4B/+AJhrfN9ORPz2GZYtMA&#10;kxLo0LdTAqVBBS/srx93Fw/rzeNsd7e+R+b/cVyNm9kSubl+xkvmm8Xqw4gxdD8EHAeoHxfzD9/O&#10;Nh8OY+D6ef+c4N8Wq/Xm5b/tH3xcwhRy/gHvR47oK7xHf1xPiY/35a9l7f/d8Xz/ba3DY4c+5ni+&#10;/yTN8RnmW2GP4IvhyDae//rD9Cp9wREI/8OM2tMY9NugvX+LHZ6XwyBofqbmtxP73H7x8fBI7LlV&#10;olDHfxuPVGb2vFv/67g5pv7e7Mtx9/M4kiDdgw3uc7DgWop05SD/50nX8vB0/pKTpOf1/2fS9So2&#10;e9Xwj/QU/8a9pnfdudxrfHzCi2/3vBknL6Rfew6G//nle3VqdPFvlsaZGe8p2e7NncXq2PYfjQ3+&#10;lvmFLvyNFIK/7d8QL4nfb6RQiPzfSOHfrbX8v/JM/RopzEWyPfP73yOFiYdR3KfyEv9wWu1DCT4t&#10;17svNuNskmHT739ZbP+0Wh6LCkfNd7/YPn0JTflh+8WRw76bPR244a+VcmP75fCHO/fVq9BHlHJd&#10;07/COvavX3X9V/9LwDM1jIAH4jsbIA/lFhmTPJhrrm9gjDyeW2RslZJYkugCdChwRMS/ADTcWGxo&#10;BvSUoRlIDijul+hYDPYEpIUO9po+VBqrVmDgoA/1QkZ2XUDDvKBxNeA4JsQw8PgNUD14hBm5Q4vS&#10;aYT3JyGaktIhbkAb6RoObWr0Mg7ckMnBP3gIVAMapyC53wWMI+AgYmKOCzASFYqsMoFDFUWeKZBZ&#10;RFBXK7QAmDKQx5Uh8QrXA7QWGnHBBcCRPzsAAAAA//8DAFBLAwQUAAYACAAAACEAnrx1pQwFAADa&#10;JgAAFQAAAGRycy9jaGFydHMvc3R5bGUxLnhtbOxa4XLaOBB+FY8eIAZS0oQJmUmT6czNkGum7Ux/&#10;C1sGXWXLJ4kS8vRdybawbGNCwRSu9w+vPbb2+3a/Xa24DeQomGOhvqgVI95LzBIwyDGaK5WOfF8G&#10;cxJjeRHTQHDJI3UR8NjnUUQD4ocCL2ky8we9/sBfvwXlr8G1t/CUJPCJiIsYK3nBxax4R8zgLb0r&#10;P8Y0QR4Nx2jwrofubmF5+IXKr1QxYq5Y8plE8MDLGPWQb0wRZaxmJFFEAlUzRzxZG2OacAEfwSPj&#10;JnlgwvuB2Ripl74xs0X8xMPMdjXs9cwX8QjMn6IoM18WZr/0lrtbHxaef8usMSTR52fhydcx6uv3&#10;eN+JSOA3OK290I+7fgZYkRkXq3vw/pwdl+mz0AizxFuO0c1wMERegNMxihhW8DNOgWuZzJCH2QwQ&#10;CVTOCGc0/AjMvpGeQcGDS8/7wlyhB8gqf0DwRRJqHvRCMzqyhQMvJepumpmrcWVy4V4Q7MU8hGTC&#10;jPHl31y78+kHEYKGBNw1tglNSGHL4v1oEZ7HXTlMC7YccCrJMZ31TchWIOya4H7BpEvwdWE+CMGb&#10;ctMSmiUzVniCpwRiE+LjaHyZNCopko1tFxGbCRVENivShrAOHTft1YOO3IU6nu/h90Or8VvCnKkN&#10;YW4EqSwelfxoWq7lxKXKMlihykmt3TUJmJ7ycAX1RnCl66Qn0+AjFVJNsFTPWEBl7iMPlEhp6YlA&#10;iEB4GU2RN+fitWrTz0EphzvIWwqt3fLfBRYEeeyvBNTt8mr4/gp5ylz0rwfX18gT5TvT8h2cBPCq&#10;TOi97OJBwXXGsUzvFwqEUuXilPmRKXJjBGrjM6fJ2+JRfwTQkbrZsdUewxeLIpz3EuapvVuIqsDq&#10;Ku+u115dPr4pn05o/fmKrQe6kNV92AK30U7zjNPEmcwDsA7OgObeaUj6N70h5IfpSEQSmq6vrfil&#10;cwibpvK3sYNwSLcgWdiesIBW8HDAbQG80/iuoWvavW16uQHSmuw5QJZgq0A5wSuoTp5cxVMOrXxA&#10;RcBAqiR9JWM01NSVs/AbFSQSOD5Y6Babkr1CV5eQqng0g3u0yHWB0ph/xdPz3pMVSpCYxhzw1s1/&#10;t7uUozSxLe3cmrOQL5MPuEF4sgRx5PggMa331C0x3Sa6TR2VbZ3cjso2Wm0dVfc87zgscPo9PGqv&#10;JSXiQsFTW1KOtg9pYbHr/LHTFpd1C3c76+24lrGEPToXp5QeXQNrEXSBtXjvAayDJew1+OmIjqP8&#10;Wv+tobH7WC9+BiMcBg3vE/7nhNzpOkg6ql66sasDai16SFvvj39Tmeoa4mKa5abhTWHeIw3reM7p&#10;hP9R1UOj2DDCt+Y90HWxJDgk4o+C1hYKN3BtWdkDWlZBk8xIEh5XEMzWoDR5tW653loQKt6CvpWH&#10;7NsPFNjax5RxdXYnCVrRi4UbpoqLy8ezOhEp+5HPuyQRlMhzP5XbHoIVP7PL/yVtjGzuV5J8lz1c&#10;BU31XzrdfqfPSKfm1KF0xq1PIIxtiiXRnXN+fK8zbO2+EiDt+m5d3o1l89x+wyD5GJOLrCU82CA5&#10;hWOaRyzn2d8L5Eo+cpUPnN2jaQOdA5iF7wQOJ22adFQiG3xdpKe0Y28baG08W+x2+rgjJ7so2hp7&#10;+APNgpx7fSxGw11v9+y40s0SO9z8xRoDorq9wrtELeFUv666v2mXbccwAAv8HWfbXCZbu9bD9Z/Q&#10;7n4CAAD//wMAUEsDBBQABgAIAAAAIQAEm6D8+AAAABoDAAAWAAAAZHJzL2NoYXJ0cy9jb2xvcnMx&#10;LnhtbJyTTU7EMAxGr1LlAE3nr6BqOhvWiAUnsNxkGimJR4kZmNuTdmihRSC12dnW9569yBFjhWQp&#10;vPLNquzDWZ8asRYt86WSMmKrHMTcGQwUSXOO5CRpbVDJJsC78We5LTZbiS0E7iniCwO/KHRRPik0&#10;BQcccwrngeFsohSldGC8yJzithZ4Q6tEZppabHbidISq30Y92ZBdwdYCEJXnUsg/Z4d/Zvtuls6/&#10;QjDAhvys7KD2zT1Tc7eVRXpdRv4MTRHzzOOQ6VEvWt9R6dT1qAX6ceWpfr9Cf1iReRgyU/1uaC+4&#10;ZEQtyIwrT/Vje4bqyu+vcPoEAAD//wMAUEsDBBQABgAIAAAAIQCeZI4zuwYAAGMfAAAcAAAAZHJz&#10;L3RoZW1lL3RoZW1lT3ZlcnJpZGUxLnhtbOxZS28bNxC+F+h/WOy9sWTrERuRA+sVN7FsI1JS5Ehr&#10;qV1G3KVAUnZ0K5JTLwUKpEUPDdBbD0XRAA3QoJf+GAMO2vRHdMhd7ZISFT/gAkFhCzB2ud8MP84M&#10;Z2a5d+4+i6l3jLkgLGn45Vsl38PJkAUkCRv+o0H3s9u+JyRKAkRZghv+DAv/7vann9xBWzLCMT4A&#10;WU4C7IGeRGyhhh9JOdlaWxNDeIzELTbBCTwbMR4jCbc8XAs4OgH9MV1bL5VqazEiib8NCoeU95UU&#10;9hIUw1wHoxEZYv0oGJcVQsxEi3LvGNGGDyoCdjLAz6TvUSQkPGj4Jf3nr23fWUNbmRCVK2QNua7+&#10;y+QygWC8rufk4VE+aaVSrdR2cv0aQOUyrlPv1Dq1XJ8GoOEQJxkXU2e1udlsVzOsAUovHbrb9fZG&#10;2cIb+jeWOO9U1c/Ca1Cqv7KE73ZbYEULr0EpvrqEr1Tq662KhdegFF9bwtdLO+1K3cJrUERJMl5C&#10;l6q1jdZ8tTlkxOiuE75ZrXTr65nyAgXRkEeXmmLEErkq1mL0lPEuABSQIkkST84meISGEJMtRMkR&#10;J94eCSMIvAlKmIDh0nqpW9qA/+pX0VfaImgLI0Na8QImYmlI8fHEkJOJbPj3QatvQM7evj19/ub0&#10;+e+nL16cPv81m1ursuR2URKacu9/+uafV196f//24/uX36ZTL+KFiX/3y1fv/vjzQ+phxYUpzr57&#10;/e7N67Pvv/7r55cO7TscHZnwAYmx8PbxifeQxbBAB398xC8nMYgQMSV2klCgBKlZHPo7MrLQ+zNE&#10;kQPXxLYdH3NINS7gvelTi3A/4lNJHBofRLEF7DFGm4w7rfBAzWWYeTBNQvfkfGriHiJ07Jq7hRLL&#10;y53pBHIscalsRdiieUhRIlGIEyw99YyNMXas7gkhll17ZMiZYCPpPSFeExGnSQbkyIqmQmiXxOCX&#10;mYsg+NuyTe+x12TUteo2PraRsDcQdZAfYGqZ8R6aShS7VA5QTE2D7yEZuUj2Z3xo4jpCgqdDTJnX&#10;CbAQLpkDDus1nP4A0ozb7T06i20kl2Ts0rmHGDORbTZuRSieuLB9kkQm9nMxhhBF3iGTLniP2TtE&#10;3YMfULLS3Y8Jttx9fjZ4BBnWpFQEiHoy5Q5f3sPMit/+jI4QdqWaHR5bKXaHE2d0NKehFdp7GFN0&#10;ggKMvUefOxg02cSyeUH6fgRZZRe7Aus+smNV3SdYYE83N8t5co8IK2T7OGQr+PRmC4lnhpIY8VWa&#10;98Hrps07UOpiVwAc0OHYBO4TaO8gXpxGORCgwwjulVoPI2QVMHUv3PE645b/LrLHYF8+tWhcYF+C&#10;DL60DCR2U+aDthkgak1QBMwAQZfhSrcgYrm/EFHFVYtNnXIje9MWboDuyGp6YpKc2wEt9D7V/673&#10;gQ7j7IdXjs12Pf2OW7GVrC7Z6axKJrsL/c0q3GJX02I8IB9/U9NG0+QQQx1Zzlg3Pc1NT+P/73ua&#10;Vfv5ppNZ1W/cdDI+dBg3nUx2uHI9nUzRvEBfow480oMefewTrzz1GRFK+3JG8Z7QBz8C3meCLgwq&#10;OX2YifNTwEkEl6rMwQQWLuRIy3icyS+IjPoRmsDpUNlXSkKRqQ6FN2ECDo30sFO3wtNp3GNBethZ&#10;LquDzbSyCiSL8VI1H4eDKpmia/XiAC9Xr9mGImWSElCylyFhTGaT2HCQqM8HlZH0sS4YzUFCr+xa&#10;WGw6WNxW6ueuWmIB1HKvwAu3B6/pDb9aAREQgvM4aM4D5afU1XPvahNep6dXGdOKAGiw5xFQeHpT&#10;cV25PLW6C3vaImGEm01CW0Y3eCKC1+AsOtXoRWhc1tebhUstesoUej4IrYJG/faHWFzV1yC3mBto&#10;YmYKmngnDb+2UYWQGaJJwx/BoTFcxhOIHaHeuRAN4ePKUPJ0w18ls0y4kG0kotTgOumk2SAmEnOP&#10;krjhq+XnbqCJziGaW3kdEsJHS24T0srHRg6cbjsZj0Z4KE23GyPK0uktZPg0VzifavGrg5Ukm4K7&#10;+1Fw4h3RKX+IIMSq9bIyYEAEfDsop9YMCHwMyxNZEX8LhSlLu+bXKB1D6TiikwhlFcVM5ilcp/Kc&#10;jr7LbWDcZWsGgxomyQrhUagKrGlUq5rmVSPlsLLqni+kLGckzaJmWllFVU13FrNmmJeBBVtercgb&#10;rOYmhpxmVvi0SC+m3M15rlvoE/IqAQbP7eeouhco/Qa1YjKLmmK8nIZVzs5G7doxX+A51C5SJIys&#10;X5urXbBbXiOc08HglSo/yC1GLQyN5n2ltrT1YXz7XwAAAP//AwBQSwMEFAAGAAgAAAAhAHbapKze&#10;AAAABgEAAA8AAABkcnMvZG93bnJldi54bWxMj0FLw0AQhe+C/2EZwZvdpCWtxmxKKeqpCLaCeJsm&#10;0yQ0Oxuy2yT9944nPc57j/e+ydaTbdVAvW8cG4hnESjiwpUNVwY+D68Pj6B8QC6xdUwGruRhnd/e&#10;ZJiWbuQPGvahUlLCPkUDdQhdqrUvarLoZ64jFu/keotBzr7SZY+jlNtWz6NoqS02LAs1drStqTjv&#10;L9bA24jjZhG/DLvzaXv9PiTvX7uYjLm/mzbPoAJN4S8Mv/iCDrkwHd2FS69aA/JIEHUFSsxkvkxA&#10;HQ0sotUT6DzT//HzH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KlRVGBqAQAAOwMA&#10;ACAAAABkcnMvY2hhcnRzL19yZWxzL2NoYXJ0MS54bWwucmVsc6ySS08CMRSF9yb+h0kTl04ZNMYY&#10;BhaiCQtCorjrpnZuodppJ70Xw/x7L+ADDI+Ni1l0TnrO15zTGyxrn31AQhdDKYq8IzIIJlYuzErx&#10;Mn28vBUZkg6V9jFAKVpAMeifn/WewGviSzh3DWbsErAUc6LmTko0c6g15rGBwIqNqdbExzSTjTbv&#10;egay2+ncyLTtIfo7ntmoKkUaVVcim7YNJ5/2jtY6A8NoFjUE2hMhiblgws9NrgI21mkGVIo83yi7&#10;epEzu5D7sboHsGpnUsRoKTexlhsiJimK3cdKM9eJ7qOP6Zlav8ViVv/waHbxH9l/YnFFcTT1+kDq&#10;npJPFxE9TF7fwNBvCdZ54O1IpTxQAMr5UxZVk+JKQmW1WXhqeY3WquqrZVS1Tk4HF1OleXZq3F50&#10;O98bQOUCUlrvARW3n4L2rBuXzMIRKs9brxsOhKEmndPyB2gcKx7dw5LWd1YzkDuT738CAAD//wMA&#10;UEsBAi0AFAAGAAgAAAAhAIBF9F5MAQAArgMAABMAAAAAAAAAAAAAAAAAAAAAAFtDb250ZW50X1R5&#10;cGVzXS54bWxQSwECLQAUAAYACAAAACEAOP0h/9YAAACUAQAACwAAAAAAAAAAAAAAAAB9AQAAX3Jl&#10;bHMvLnJlbHNQSwECLQAUAAYACAAAACEAY7kLtzAEAAAPDwAADgAAAAAAAAAAAAAAAAB8AgAAZHJz&#10;L2Uyb0RvYy54bWxQSwECLQAUAAYACAAAACEAZvdcK8U4AACwgAEAFQAAAAAAAAAAAAAAAADYBgAA&#10;ZHJzL2NoYXJ0cy9jaGFydDEueG1sUEsBAi0AFAAGAAgAAAAhAJ68daUMBQAA2iYAABUAAAAAAAAA&#10;AAAAAAAA0D8AAGRycy9jaGFydHMvc3R5bGUxLnhtbFBLAQItABQABgAIAAAAIQAEm6D8+AAAABoD&#10;AAAWAAAAAAAAAAAAAAAAAA9FAABkcnMvY2hhcnRzL2NvbG9yczEueG1sUEsBAi0AFAAGAAgAAAAh&#10;AJ5kjjO7BgAAYx8AABwAAAAAAAAAAAAAAAAAO0YAAGRycy90aGVtZS90aGVtZU92ZXJyaWRlMS54&#10;bWxQSwECLQAUAAYACAAAACEAdtqkrN4AAAAGAQAADwAAAAAAAAAAAAAAAAAwTQAAZHJzL2Rvd25y&#10;ZXYueG1sUEsBAi0AFAAGAAgAAAAhAKsWzUa5AAAAIgEAABkAAAAAAAAAAAAAAAAAO04AAGRycy9f&#10;cmVscy9lMm9Eb2MueG1sLnJlbHNQSwECLQAUAAYACAAAACEAqVFUYGoBAAA7AwAAIAAAAAAAAAAA&#10;AAAAAAArTwAAZHJzL2NoYXJ0cy9fcmVscy9jaGFydDEueG1sLnJlbHNQSwUGAAAAAAoACgCcAgAA&#10;01AAAAAA&#10;">
                <v:shape id="Chart 6" o:spid="_x0000_s1042" type="#_x0000_t75" style="position:absolute;left:-60;top:-60;width:33527;height:19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vmwwAAANoAAAAPAAAAZHJzL2Rvd25yZXYueG1sRI9BawIx&#10;FITvBf9DeIXearZSxa5GEVHwVOtW0ONj87pJ3bwsm9Rd/70pFHocZuYbZr7sXS2u1AbrWcHLMANB&#10;XHptuVJw/Nw+T0GEiKyx9kwKbhRguRg8zDHXvuMDXYtYiQThkKMCE2OTSxlKQw7D0DfEyfvyrcOY&#10;ZFtJ3WKX4K6WoyybSIeW04LBhtaGykvx4xRsu/P4zezOp4ulb8uv78eP/Wij1NNjv5qBiNTH//Bf&#10;e6cVTOD3SroBcnEHAAD//wMAUEsBAi0AFAAGAAgAAAAhANvh9svuAAAAhQEAABMAAAAAAAAAAAAA&#10;AAAAAAAAAFtDb250ZW50X1R5cGVzXS54bWxQSwECLQAUAAYACAAAACEAWvQsW78AAAAVAQAACwAA&#10;AAAAAAAAAAAAAAAfAQAAX3JlbHMvLnJlbHNQSwECLQAUAAYACAAAACEAuwDL5sMAAADaAAAADwAA&#10;AAAAAAAAAAAAAAAHAgAAZHJzL2Rvd25yZXYueG1sUEsFBgAAAAADAAMAtwAAAPcCAAAAAA==&#10;">
                  <v:imagedata r:id="rId25" o:title=""/>
                  <o:lock v:ext="edit" aspectratio="f"/>
                </v:shape>
                <v:group id="Group 7" o:spid="_x0000_s1043" style="position:absolute;left:6044;top:68;width:23338;height:2392" coordsize="23337,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 o:spid="_x0000_s1044" type="#_x0000_t202" style="position:absolute;left:710;width:7004;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gpvwAAANoAAAAPAAAAZHJzL2Rvd25yZXYueG1sRE/dasIw&#10;FL4X9g7hDLzTVAdOq1GGY6AIgj8PcEyObbE56ZLM1rc3F8IuP77/xaqztbiTD5VjBaNhBoJYO1Nx&#10;oeB8+hlMQYSIbLB2TAoeFGC1fOstMDeu5QPdj7EQKYRDjgrKGJtcyqBLshiGriFO3NV5izFBX0jj&#10;sU3htpbjLJtIixWnhhIbWpekb8c/q+C78pdf7T42k8/dTO8P4dpu91Kp/nv3NQcRqYv/4pd7YxSk&#10;relKugFy+QQAAP//AwBQSwECLQAUAAYACAAAACEA2+H2y+4AAACFAQAAEwAAAAAAAAAAAAAAAAAA&#10;AAAAW0NvbnRlbnRfVHlwZXNdLnhtbFBLAQItABQABgAIAAAAIQBa9CxbvwAAABUBAAALAAAAAAAA&#10;AAAAAAAAAB8BAABfcmVscy8ucmVsc1BLAQItABQABgAIAAAAIQCQcKgpvwAAANoAAAAPAAAAAAAA&#10;AAAAAAAAAAcCAABkcnMvZG93bnJldi54bWxQSwUGAAAAAAMAAwC3AAAA8wIAAAAA&#10;" stroked="f">
                    <v:textbox style="mso-fit-shape-to-text:t">
                      <w:txbxContent>
                        <w:p w14:paraId="4D2DE314" w14:textId="77777777" w:rsidR="00016DCC" w:rsidRPr="00D51C44" w:rsidRDefault="00016DCC" w:rsidP="00016DCC">
                          <w:pPr>
                            <w:rPr>
                              <w:color w:val="FF0000"/>
                              <w:sz w:val="18"/>
                              <w:szCs w:val="18"/>
                            </w:rPr>
                          </w:pPr>
                          <w:r w:rsidRPr="00D51C44">
                            <w:rPr>
                              <w:color w:val="FF0000"/>
                              <w:sz w:val="18"/>
                              <w:szCs w:val="18"/>
                            </w:rPr>
                            <w:t>HEATING</w:t>
                          </w:r>
                        </w:p>
                      </w:txbxContent>
                    </v:textbox>
                  </v:shape>
                  <v:shape id="Straight Arrow Connector 12" o:spid="_x0000_s1045" type="#_x0000_t32" style="position:absolute;top:2058;width:8188;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apwQAAANsAAAAPAAAAZHJzL2Rvd25yZXYueG1sRE/NasJA&#10;EL4LvsMyghepGz2UmrqKBEXbU40+wLA7TVKzsyG7JvHt3UKht/n4fme9HWwtOmp95VjBYp6AINbO&#10;VFwouF4OL28gfEA2WDsmBQ/ysN2MR2tMjev5TF0eChFD2KeooAyhSaX0uiSLfu4a4sh9u9ZiiLAt&#10;pGmxj+G2lsskeZUWK44NJTaUlaRv+d0q+NEfX+6YHLLqM+v2q5nWfW+8UtPJsHsHEWgI/+I/98nE&#10;+Uv4/SUeIDdPAAAA//8DAFBLAQItABQABgAIAAAAIQDb4fbL7gAAAIUBAAATAAAAAAAAAAAAAAAA&#10;AAAAAABbQ29udGVudF9UeXBlc10ueG1sUEsBAi0AFAAGAAgAAAAhAFr0LFu/AAAAFQEAAAsAAAAA&#10;AAAAAAAAAAAAHwEAAF9yZWxzLy5yZWxzUEsBAi0AFAAGAAgAAAAhAJgg1qnBAAAA2wAAAA8AAAAA&#10;AAAAAAAAAAAABwIAAGRycy9kb3ducmV2LnhtbFBLBQYAAAAAAwADALcAAAD1AgAAAAA=&#10;" strokecolor="red" strokeweight=".5pt">
                    <v:stroke startarrow="block" endarrow="block" joinstyle="miter"/>
                  </v:shape>
                  <v:shape id="Text Box 2" o:spid="_x0000_s1046" type="#_x0000_t202" style="position:absolute;left:12516;top:68;width:7067;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aCwQAAANsAAAAPAAAAZHJzL2Rvd25yZXYueG1sRE/bagIx&#10;EH0v9B/CFHyr2SpY3W6UUikoBcHLB4zJ7IVuJtskdde/N4WCb3M41ylWg23FhXxoHCt4GWcgiLUz&#10;DVcKTsfP5zmIEJENto5JwZUCrJaPDwXmxvW8p8shViKFcMhRQR1jl0sZdE0Ww9h1xIkrnbcYE/SV&#10;NB77FG5bOcmymbTYcGqosaOPmvT34dcqWDf+/KPddDN7/Vro3T6U/XYnlRo9De9vICIN8S7+d29M&#10;mj+Fv1/SAXJ5AwAA//8DAFBLAQItABQABgAIAAAAIQDb4fbL7gAAAIUBAAATAAAAAAAAAAAAAAAA&#10;AAAAAABbQ29udGVudF9UeXBlc10ueG1sUEsBAi0AFAAGAAgAAAAhAFr0LFu/AAAAFQEAAAsAAAAA&#10;AAAAAAAAAAAAHwEAAF9yZWxzLy5yZWxzUEsBAi0AFAAGAAgAAAAhAJ97FoLBAAAA2wAAAA8AAAAA&#10;AAAAAAAAAAAABwIAAGRycy9kb3ducmV2LnhtbFBLBQYAAAAAAwADALcAAAD1AgAAAAA=&#10;" stroked="f">
                    <v:textbox style="mso-fit-shape-to-text:t">
                      <w:txbxContent>
                        <w:p w14:paraId="2286F7E3" w14:textId="77777777" w:rsidR="00016DCC" w:rsidRPr="00D51C44" w:rsidRDefault="00016DCC" w:rsidP="00016DCC">
                          <w:pPr>
                            <w:rPr>
                              <w:color w:val="0070C0"/>
                              <w:sz w:val="18"/>
                              <w:szCs w:val="18"/>
                            </w:rPr>
                          </w:pPr>
                          <w:r w:rsidRPr="00D51C44">
                            <w:rPr>
                              <w:color w:val="0070C0"/>
                              <w:sz w:val="18"/>
                              <w:szCs w:val="18"/>
                            </w:rPr>
                            <w:t>COOLING</w:t>
                          </w:r>
                        </w:p>
                      </w:txbxContent>
                    </v:textbox>
                  </v:shape>
                  <v:shape id="Straight Arrow Connector 16" o:spid="_x0000_s1047" type="#_x0000_t32" style="position:absolute;left:8939;top:2126;width:14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j6wgAAANsAAAAPAAAAZHJzL2Rvd25yZXYueG1sRE9Na8JA&#10;EL0X/A/LCL01mwqxEl2lCILUWjCVQG9DdkxisrMhu2r6791Cwds83ucsVoNpxZV6V1tW8BrFIIgL&#10;q2suFRy/Ny8zEM4ja2wtk4JfcrBajp4WmGp74wNdM1+KEMIuRQWV910qpSsqMugi2xEH7mR7gz7A&#10;vpS6x1sIN62cxPFUGqw5NFTY0bqioskuRsGnecvj7ETH5rzfHZKfD+Ik/1LqeTy8z0F4GvxD/O/e&#10;6jB/Cn+/hAPk8g4AAP//AwBQSwECLQAUAAYACAAAACEA2+H2y+4AAACFAQAAEwAAAAAAAAAAAAAA&#10;AAAAAAAAW0NvbnRlbnRfVHlwZXNdLnhtbFBLAQItABQABgAIAAAAIQBa9CxbvwAAABUBAAALAAAA&#10;AAAAAAAAAAAAAB8BAABfcmVscy8ucmVsc1BLAQItABQABgAIAAAAIQDeC8j6wgAAANsAAAAPAAAA&#10;AAAAAAAAAAAAAAcCAABkcnMvZG93bnJldi54bWxQSwUGAAAAAAMAAwC3AAAA9gIAAAAA&#10;" strokecolor="#0070c0" strokeweight=".5pt">
                    <v:stroke startarrow="block" endarrow="block" joinstyle="miter"/>
                  </v:shape>
                </v:group>
                <w10:wrap type="square" anchorx="margin"/>
              </v:group>
            </w:pict>
          </mc:Fallback>
        </mc:AlternateContent>
      </w:r>
      <w:r w:rsidRPr="0061258A">
        <w:rPr>
          <w:rFonts w:asciiTheme="minorHAnsi" w:hAnsiTheme="minorHAnsi" w:cstheme="minorHAnsi"/>
        </w:rPr>
        <w:t xml:space="preserve">Turn on the VI and the heat source at the same time. </w:t>
      </w:r>
    </w:p>
    <w:p w14:paraId="31CFB86C" w14:textId="77777777" w:rsidR="00016DCC" w:rsidRPr="0061258A" w:rsidRDefault="00016DCC" w:rsidP="00016DCC">
      <w:pPr>
        <w:pStyle w:val="ListParagraph"/>
        <w:numPr>
          <w:ilvl w:val="1"/>
          <w:numId w:val="1"/>
        </w:numPr>
        <w:rPr>
          <w:rFonts w:asciiTheme="minorHAnsi" w:hAnsiTheme="minorHAnsi" w:cstheme="minorHAnsi"/>
        </w:rPr>
      </w:pPr>
      <w:r w:rsidRPr="0061258A">
        <w:rPr>
          <w:rFonts w:asciiTheme="minorHAnsi" w:hAnsiTheme="minorHAnsi" w:cstheme="minorHAnsi"/>
        </w:rPr>
        <w:t>Wait until the temperature reaches a steady state.</w:t>
      </w:r>
      <w:r>
        <w:rPr>
          <w:rFonts w:asciiTheme="minorHAnsi" w:hAnsiTheme="minorHAnsi" w:cstheme="minorHAnsi"/>
        </w:rPr>
        <w:t xml:space="preserve"> (This may take a few minutes.)</w:t>
      </w:r>
      <w:r w:rsidRPr="0061258A">
        <w:rPr>
          <w:rFonts w:asciiTheme="minorHAnsi" w:hAnsiTheme="minorHAnsi" w:cstheme="minorHAnsi"/>
        </w:rPr>
        <w:t xml:space="preserve"> </w:t>
      </w:r>
    </w:p>
    <w:p w14:paraId="08E2D90F" w14:textId="77777777" w:rsidR="00016DCC" w:rsidRPr="0061258A" w:rsidRDefault="00016DCC" w:rsidP="00016DCC">
      <w:pPr>
        <w:pStyle w:val="ListParagraph"/>
        <w:numPr>
          <w:ilvl w:val="1"/>
          <w:numId w:val="1"/>
        </w:numPr>
        <w:rPr>
          <w:rFonts w:asciiTheme="minorHAnsi" w:hAnsiTheme="minorHAnsi" w:cstheme="minorHAnsi"/>
        </w:rPr>
      </w:pPr>
      <w:r w:rsidRPr="0061258A">
        <w:rPr>
          <w:rFonts w:asciiTheme="minorHAnsi" w:hAnsiTheme="minorHAnsi" w:cstheme="minorHAnsi"/>
        </w:rPr>
        <w:t xml:space="preserve">Without turning off the VI, turn off the heat source. </w:t>
      </w:r>
    </w:p>
    <w:p w14:paraId="01ADD56B" w14:textId="77777777" w:rsidR="00016DCC" w:rsidRDefault="00016DCC" w:rsidP="00016DCC">
      <w:pPr>
        <w:pStyle w:val="ListParagraph"/>
        <w:numPr>
          <w:ilvl w:val="1"/>
          <w:numId w:val="1"/>
        </w:numPr>
        <w:rPr>
          <w:rFonts w:asciiTheme="minorHAnsi" w:hAnsiTheme="minorHAnsi" w:cstheme="minorHAnsi"/>
        </w:rPr>
      </w:pPr>
      <w:r w:rsidRPr="0061258A">
        <w:rPr>
          <w:rFonts w:asciiTheme="minorHAnsi" w:hAnsiTheme="minorHAnsi" w:cstheme="minorHAnsi"/>
        </w:rPr>
        <w:t xml:space="preserve">Wait until the temperature reaches a steady state </w:t>
      </w:r>
      <w:r>
        <w:rPr>
          <w:rFonts w:asciiTheme="minorHAnsi" w:hAnsiTheme="minorHAnsi" w:cstheme="minorHAnsi"/>
        </w:rPr>
        <w:t>(this may take a few minutes.)</w:t>
      </w:r>
    </w:p>
    <w:p w14:paraId="04E1097F" w14:textId="77777777" w:rsidR="00016DCC" w:rsidRDefault="00016DCC" w:rsidP="00016DCC">
      <w:pPr>
        <w:pStyle w:val="ListParagraph"/>
        <w:numPr>
          <w:ilvl w:val="1"/>
          <w:numId w:val="1"/>
        </w:numPr>
        <w:rPr>
          <w:rFonts w:asciiTheme="minorHAnsi" w:hAnsiTheme="minorHAnsi" w:cstheme="minorHAnsi"/>
        </w:rPr>
      </w:pPr>
      <w:r>
        <w:rPr>
          <w:rFonts w:asciiTheme="minorHAnsi" w:hAnsiTheme="minorHAnsi" w:cstheme="minorHAnsi"/>
        </w:rPr>
        <w:t>T</w:t>
      </w:r>
      <w:r w:rsidRPr="0061258A">
        <w:rPr>
          <w:rFonts w:asciiTheme="minorHAnsi" w:hAnsiTheme="minorHAnsi" w:cstheme="minorHAnsi"/>
        </w:rPr>
        <w:t>urn off the VI.</w:t>
      </w:r>
    </w:p>
    <w:p w14:paraId="4835F347" w14:textId="77777777" w:rsidR="00016DCC" w:rsidRPr="00AD6470" w:rsidRDefault="00016DCC" w:rsidP="00016DCC">
      <w:pPr>
        <w:pStyle w:val="ListParagraph"/>
        <w:numPr>
          <w:ilvl w:val="1"/>
          <w:numId w:val="1"/>
        </w:numPr>
        <w:rPr>
          <w:rFonts w:asciiTheme="minorHAnsi" w:hAnsiTheme="minorHAnsi" w:cstheme="minorHAnsi"/>
        </w:rPr>
      </w:pPr>
      <w:r>
        <w:rPr>
          <w:rFonts w:asciiTheme="minorHAnsi" w:hAnsiTheme="minorHAnsi" w:cstheme="minorHAnsi"/>
        </w:rPr>
        <w:t>You should obtain a curve similar to the one in the figure.</w:t>
      </w:r>
      <w:r w:rsidRPr="00AD6470">
        <w:rPr>
          <w:rFonts w:ascii="Calibri" w:eastAsia="Batang" w:hAnsi="Calibri" w:cs="Calibri"/>
          <w:noProof/>
        </w:rPr>
        <w:t xml:space="preserve"> </w:t>
      </w:r>
    </w:p>
    <w:p w14:paraId="58C2C6B8" w14:textId="77777777" w:rsidR="00016DCC" w:rsidRPr="00AD6470" w:rsidRDefault="00016DCC" w:rsidP="00016DCC">
      <w:pPr>
        <w:pStyle w:val="ListParagraph"/>
        <w:numPr>
          <w:ilvl w:val="1"/>
          <w:numId w:val="1"/>
        </w:numPr>
        <w:rPr>
          <w:rFonts w:asciiTheme="minorHAnsi" w:hAnsiTheme="minorHAnsi" w:cstheme="minorHAnsi"/>
        </w:rPr>
      </w:pPr>
      <w:r>
        <w:rPr>
          <w:rFonts w:asciiTheme="minorHAnsi" w:hAnsiTheme="minorHAnsi" w:cstheme="minorHAnsi"/>
        </w:rPr>
        <w:t>Make sure you save the acquired data.</w:t>
      </w:r>
    </w:p>
    <w:p w14:paraId="434E6CE4" w14:textId="77777777" w:rsidR="00016DCC" w:rsidRDefault="00016DCC" w:rsidP="00016DCC">
      <w:pPr>
        <w:pStyle w:val="ListParagraph"/>
        <w:ind w:left="360"/>
        <w:jc w:val="both"/>
        <w:rPr>
          <w:rFonts w:asciiTheme="minorHAnsi" w:hAnsiTheme="minorHAnsi" w:cstheme="minorHAnsi"/>
        </w:rPr>
      </w:pPr>
    </w:p>
    <w:p w14:paraId="32B43DD2" w14:textId="77777777" w:rsidR="00016DCC" w:rsidRPr="0061258A"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Measure the current flowing out of the E terminal of the heat source.</w:t>
      </w:r>
    </w:p>
    <w:p w14:paraId="47B476B5" w14:textId="77777777" w:rsidR="00016DCC" w:rsidRPr="0061258A"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Connect an ammeter to measure the current.</w:t>
      </w:r>
      <w:r>
        <w:rPr>
          <w:rFonts w:asciiTheme="minorHAnsi" w:hAnsiTheme="minorHAnsi" w:cstheme="minorHAnsi"/>
        </w:rPr>
        <w:t xml:space="preserve"> </w:t>
      </w:r>
      <w:r w:rsidRPr="00AA7A40">
        <w:rPr>
          <w:rFonts w:asciiTheme="minorHAnsi" w:hAnsiTheme="minorHAnsi" w:cstheme="minorHAnsi"/>
          <w:i/>
        </w:rPr>
        <w:t>Use the high</w:t>
      </w:r>
      <w:r>
        <w:rPr>
          <w:rFonts w:asciiTheme="minorHAnsi" w:hAnsiTheme="minorHAnsi" w:cstheme="minorHAnsi"/>
          <w:i/>
        </w:rPr>
        <w:t>-</w:t>
      </w:r>
      <w:r w:rsidRPr="00AA7A40">
        <w:rPr>
          <w:rFonts w:asciiTheme="minorHAnsi" w:hAnsiTheme="minorHAnsi" w:cstheme="minorHAnsi"/>
          <w:i/>
        </w:rPr>
        <w:t>current terminal of the meter.</w:t>
      </w:r>
    </w:p>
    <w:p w14:paraId="713ADA4A" w14:textId="77777777" w:rsidR="00016DCC" w:rsidRPr="0061258A"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Turn on the heat source.</w:t>
      </w:r>
    </w:p>
    <w:p w14:paraId="79D52F3B" w14:textId="77777777" w:rsidR="00016DCC" w:rsidRPr="0061258A" w:rsidRDefault="00016DCC" w:rsidP="00016DCC">
      <w:pPr>
        <w:pStyle w:val="ListParagraph"/>
        <w:numPr>
          <w:ilvl w:val="1"/>
          <w:numId w:val="1"/>
        </w:numPr>
        <w:jc w:val="both"/>
        <w:rPr>
          <w:rFonts w:asciiTheme="minorHAnsi" w:hAnsiTheme="minorHAnsi" w:cstheme="minorHAnsi"/>
        </w:rPr>
      </w:pPr>
      <m:oMath>
        <m:r>
          <w:rPr>
            <w:rFonts w:ascii="Cambria Math" w:hAnsi="Cambria Math" w:cstheme="minorHAnsi"/>
          </w:rPr>
          <m:t xml:space="preserve">I= </m:t>
        </m:r>
      </m:oMath>
      <w:r w:rsidRPr="0061258A">
        <w:rPr>
          <w:rFonts w:asciiTheme="minorHAnsi" w:hAnsiTheme="minorHAnsi" w:cstheme="minorHAnsi"/>
        </w:rPr>
        <w:t>_________</w:t>
      </w:r>
    </w:p>
    <w:p w14:paraId="0281EF6F" w14:textId="77777777" w:rsidR="00016DCC" w:rsidRPr="0061258A"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Turn off the heat source.</w:t>
      </w:r>
    </w:p>
    <w:p w14:paraId="4DCB38AF" w14:textId="77777777" w:rsidR="00016DCC" w:rsidRPr="0061258A" w:rsidRDefault="00016DCC" w:rsidP="00016DCC">
      <w:pPr>
        <w:pStyle w:val="ListParagraph"/>
        <w:numPr>
          <w:ilvl w:val="1"/>
          <w:numId w:val="1"/>
        </w:numPr>
        <w:jc w:val="both"/>
        <w:rPr>
          <w:rFonts w:asciiTheme="minorHAnsi" w:hAnsiTheme="minorHAnsi" w:cstheme="minorHAnsi"/>
        </w:rPr>
      </w:pPr>
      <w:r w:rsidRPr="0061258A">
        <w:rPr>
          <w:rFonts w:asciiTheme="minorHAnsi" w:hAnsiTheme="minorHAnsi" w:cstheme="minorHAnsi"/>
        </w:rPr>
        <w:t>The power applied by the heat source can be calculated by multiplying the current by 5V.</w:t>
      </w:r>
    </w:p>
    <w:p w14:paraId="084A76BC" w14:textId="77777777" w:rsidR="00016DCC" w:rsidRPr="0061258A" w:rsidRDefault="00016DCC" w:rsidP="00016DCC">
      <w:pPr>
        <w:pStyle w:val="ListParagraph"/>
        <w:ind w:left="1080"/>
        <w:jc w:val="both"/>
        <w:rPr>
          <w:rFonts w:asciiTheme="minorHAnsi" w:hAnsiTheme="minorHAnsi" w:cstheme="minorHAnsi"/>
        </w:rPr>
      </w:pPr>
      <m:oMath>
        <m:r>
          <w:rPr>
            <w:rFonts w:ascii="Cambria Math" w:hAnsi="Cambria Math" w:cstheme="minorHAnsi"/>
          </w:rPr>
          <m:t xml:space="preserve">P= </m:t>
        </m:r>
      </m:oMath>
      <w:r w:rsidRPr="0061258A">
        <w:rPr>
          <w:rFonts w:asciiTheme="minorHAnsi" w:hAnsiTheme="minorHAnsi" w:cstheme="minorHAnsi"/>
        </w:rPr>
        <w:t>_________</w:t>
      </w:r>
    </w:p>
    <w:p w14:paraId="2BB9B6A8" w14:textId="77777777" w:rsidR="00016DCC" w:rsidRPr="0061258A" w:rsidRDefault="00016DCC" w:rsidP="00016DCC">
      <w:pPr>
        <w:jc w:val="both"/>
        <w:rPr>
          <w:rFonts w:asciiTheme="minorHAnsi" w:hAnsiTheme="minorHAnsi" w:cstheme="minorHAnsi"/>
        </w:rPr>
      </w:pPr>
    </w:p>
    <w:p w14:paraId="0EA112E4" w14:textId="77777777" w:rsidR="00016DCC" w:rsidRPr="0061258A" w:rsidRDefault="00016DCC" w:rsidP="00016DCC">
      <w:pPr>
        <w:numPr>
          <w:ilvl w:val="0"/>
          <w:numId w:val="1"/>
        </w:numPr>
        <w:jc w:val="both"/>
        <w:rPr>
          <w:rFonts w:asciiTheme="minorHAnsi" w:hAnsiTheme="minorHAnsi" w:cstheme="minorHAnsi"/>
        </w:rPr>
      </w:pPr>
      <w:r w:rsidRPr="0061258A">
        <w:rPr>
          <w:rFonts w:asciiTheme="minorHAnsi" w:hAnsiTheme="minorHAnsi" w:cstheme="minorHAnsi"/>
        </w:rPr>
        <w:t xml:space="preserve">Open the logged data in Microsoft Excel and graph temperature with respect to time. </w:t>
      </w:r>
    </w:p>
    <w:p w14:paraId="545E6FB9" w14:textId="77777777" w:rsidR="00016DCC" w:rsidRPr="0061258A" w:rsidRDefault="00016DCC" w:rsidP="00016DCC">
      <w:pPr>
        <w:ind w:left="1080"/>
        <w:jc w:val="both"/>
        <w:rPr>
          <w:rFonts w:asciiTheme="minorHAnsi" w:hAnsiTheme="minorHAnsi" w:cstheme="minorHAnsi"/>
        </w:rPr>
      </w:pPr>
    </w:p>
    <w:p w14:paraId="45F0DD34" w14:textId="77777777" w:rsidR="00016DCC" w:rsidRPr="007039F9" w:rsidRDefault="00016DCC" w:rsidP="00016DCC">
      <w:pPr>
        <w:numPr>
          <w:ilvl w:val="0"/>
          <w:numId w:val="1"/>
        </w:numPr>
        <w:contextualSpacing/>
        <w:rPr>
          <w:rFonts w:ascii="Calibri" w:eastAsia="Batang" w:hAnsi="Calibri" w:cs="Calibri"/>
          <w:szCs w:val="28"/>
          <w:lang w:eastAsia="ko-KR"/>
        </w:rPr>
      </w:pPr>
      <w:r w:rsidRPr="007039F9">
        <w:rPr>
          <w:rFonts w:ascii="Calibri" w:eastAsia="Batang" w:hAnsi="Calibri" w:cs="Calibri"/>
          <w:noProof/>
          <w:szCs w:val="28"/>
          <w:lang w:eastAsia="ko-KR"/>
        </w:rPr>
        <mc:AlternateContent>
          <mc:Choice Requires="wpg">
            <w:drawing>
              <wp:anchor distT="0" distB="0" distL="114300" distR="114300" simplePos="0" relativeHeight="251664384" behindDoc="0" locked="0" layoutInCell="1" allowOverlap="1" wp14:anchorId="7649CF57" wp14:editId="08A44607">
                <wp:simplePos x="0" y="0"/>
                <wp:positionH relativeFrom="column">
                  <wp:posOffset>3314700</wp:posOffset>
                </wp:positionH>
                <wp:positionV relativeFrom="paragraph">
                  <wp:posOffset>541020</wp:posOffset>
                </wp:positionV>
                <wp:extent cx="3343275" cy="1944370"/>
                <wp:effectExtent l="0" t="0" r="9525" b="17780"/>
                <wp:wrapSquare wrapText="bothSides"/>
                <wp:docPr id="236" name="Group 236"/>
                <wp:cNvGraphicFramePr/>
                <a:graphic xmlns:a="http://schemas.openxmlformats.org/drawingml/2006/main">
                  <a:graphicData uri="http://schemas.microsoft.com/office/word/2010/wordprocessingGroup">
                    <wpg:wgp>
                      <wpg:cNvGrpSpPr/>
                      <wpg:grpSpPr>
                        <a:xfrm>
                          <a:off x="0" y="0"/>
                          <a:ext cx="3343275" cy="1944370"/>
                          <a:chOff x="0" y="0"/>
                          <a:chExt cx="3343275" cy="1944370"/>
                        </a:xfrm>
                      </wpg:grpSpPr>
                      <wpg:graphicFrame>
                        <wpg:cNvPr id="209" name="Chart 209"/>
                        <wpg:cNvFrPr/>
                        <wpg:xfrm>
                          <a:off x="0" y="0"/>
                          <a:ext cx="3343275" cy="1944370"/>
                        </wpg:xfrm>
                        <a:graphic>
                          <a:graphicData uri="http://schemas.openxmlformats.org/drawingml/2006/chart">
                            <c:chart xmlns:c="http://schemas.openxmlformats.org/drawingml/2006/chart" xmlns:r="http://schemas.openxmlformats.org/officeDocument/2006/relationships" r:id="rId26"/>
                          </a:graphicData>
                        </a:graphic>
                      </wpg:graphicFrame>
                      <wps:wsp>
                        <wps:cNvPr id="215" name="Straight Arrow Connector 215"/>
                        <wps:cNvCnPr/>
                        <wps:spPr>
                          <a:xfrm flipV="1">
                            <a:off x="747464" y="698793"/>
                            <a:ext cx="0" cy="279779"/>
                          </a:xfrm>
                          <a:prstGeom prst="straightConnector1">
                            <a:avLst/>
                          </a:prstGeom>
                          <a:noFill/>
                          <a:ln w="6350" cap="flat" cmpd="sng" algn="ctr">
                            <a:solidFill>
                              <a:srgbClr val="FF0000"/>
                            </a:solidFill>
                            <a:prstDash val="solid"/>
                            <a:miter lim="800000"/>
                            <a:tailEnd type="triangle"/>
                          </a:ln>
                          <a:effectLst/>
                        </wps:spPr>
                        <wps:bodyPr/>
                      </wps:wsp>
                      <wps:wsp>
                        <wps:cNvPr id="218" name="Text Box 2"/>
                        <wps:cNvSpPr txBox="1">
                          <a:spLocks noChangeArrowheads="1"/>
                        </wps:cNvSpPr>
                        <wps:spPr bwMode="auto">
                          <a:xfrm>
                            <a:off x="639551" y="972541"/>
                            <a:ext cx="288924" cy="234949"/>
                          </a:xfrm>
                          <a:prstGeom prst="rect">
                            <a:avLst/>
                          </a:prstGeom>
                          <a:solidFill>
                            <a:srgbClr val="FFFFFF"/>
                          </a:solidFill>
                          <a:ln w="9525">
                            <a:noFill/>
                            <a:miter lim="800000"/>
                            <a:headEnd/>
                            <a:tailEnd/>
                          </a:ln>
                        </wps:spPr>
                        <wps:txbx>
                          <w:txbxContent>
                            <w:p w14:paraId="73F115DB" w14:textId="77777777" w:rsidR="00016DCC" w:rsidRPr="00D51C44" w:rsidRDefault="00016DCC" w:rsidP="00016DCC">
                              <w:pPr>
                                <w:rPr>
                                  <w:color w:val="FF0000"/>
                                  <w:sz w:val="18"/>
                                  <w:szCs w:val="18"/>
                                </w:rPr>
                              </w:pPr>
                              <m:oMathPara>
                                <m:oMath>
                                  <m:sSub>
                                    <m:sSubPr>
                                      <m:ctrlPr>
                                        <w:rPr>
                                          <w:rFonts w:ascii="Cambria Math" w:hAnsi="Cambria Math"/>
                                          <w:i/>
                                          <w:color w:val="FF0000"/>
                                          <w:sz w:val="18"/>
                                          <w:szCs w:val="18"/>
                                        </w:rPr>
                                      </m:ctrlPr>
                                    </m:sSubPr>
                                    <m:e>
                                      <m:r>
                                        <w:rPr>
                                          <w:rFonts w:ascii="Cambria Math" w:hAnsi="Cambria Math"/>
                                          <w:color w:val="FF0000"/>
                                          <w:sz w:val="18"/>
                                          <w:szCs w:val="18"/>
                                        </w:rPr>
                                        <m:t>t</m:t>
                                      </m:r>
                                    </m:e>
                                    <m:sub>
                                      <m:r>
                                        <w:rPr>
                                          <w:rFonts w:ascii="Cambria Math" w:hAnsi="Cambria Math"/>
                                          <w:color w:val="FF0000"/>
                                          <w:sz w:val="18"/>
                                          <w:szCs w:val="18"/>
                                        </w:rPr>
                                        <m:t>0</m:t>
                                      </m:r>
                                    </m:sub>
                                  </m:sSub>
                                </m:oMath>
                              </m:oMathPara>
                            </w:p>
                          </w:txbxContent>
                        </wps:txbx>
                        <wps:bodyPr rot="0" vert="horz" wrap="none" lIns="91440" tIns="45720" rIns="91440" bIns="45720" anchor="t" anchorCtr="0">
                          <a:spAutoFit/>
                        </wps:bodyPr>
                      </wps:wsp>
                      <wps:wsp>
                        <wps:cNvPr id="216" name="Straight Arrow Connector 216"/>
                        <wps:cNvCnPr/>
                        <wps:spPr>
                          <a:xfrm flipV="1">
                            <a:off x="1450442" y="688222"/>
                            <a:ext cx="0" cy="279779"/>
                          </a:xfrm>
                          <a:prstGeom prst="straightConnector1">
                            <a:avLst/>
                          </a:prstGeom>
                          <a:noFill/>
                          <a:ln w="6350" cap="flat" cmpd="sng" algn="ctr">
                            <a:solidFill>
                              <a:srgbClr val="FF0000"/>
                            </a:solidFill>
                            <a:prstDash val="solid"/>
                            <a:miter lim="800000"/>
                            <a:tailEnd type="triangle"/>
                          </a:ln>
                          <a:effectLst/>
                        </wps:spPr>
                        <wps:bodyPr/>
                      </wps:wsp>
                      <wps:wsp>
                        <wps:cNvPr id="219" name="Text Box 2"/>
                        <wps:cNvSpPr txBox="1">
                          <a:spLocks noChangeArrowheads="1"/>
                        </wps:cNvSpPr>
                        <wps:spPr bwMode="auto">
                          <a:xfrm>
                            <a:off x="1321387" y="972541"/>
                            <a:ext cx="288924" cy="235584"/>
                          </a:xfrm>
                          <a:prstGeom prst="rect">
                            <a:avLst/>
                          </a:prstGeom>
                          <a:solidFill>
                            <a:srgbClr val="FFFFFF"/>
                          </a:solidFill>
                          <a:ln w="9525">
                            <a:noFill/>
                            <a:miter lim="800000"/>
                            <a:headEnd/>
                            <a:tailEnd/>
                          </a:ln>
                        </wps:spPr>
                        <wps:txbx>
                          <w:txbxContent>
                            <w:p w14:paraId="78BEE7A7" w14:textId="77777777" w:rsidR="00016DCC" w:rsidRPr="00D51C44" w:rsidRDefault="00016DCC" w:rsidP="00016DCC">
                              <w:pPr>
                                <w:rPr>
                                  <w:color w:val="FF0000"/>
                                  <w:sz w:val="18"/>
                                  <w:szCs w:val="18"/>
                                </w:rPr>
                              </w:pPr>
                              <m:oMathPara>
                                <m:oMath>
                                  <m:sSubSup>
                                    <m:sSubSupPr>
                                      <m:ctrlPr>
                                        <w:rPr>
                                          <w:rFonts w:ascii="Cambria Math" w:hAnsi="Cambria Math"/>
                                          <w:i/>
                                          <w:color w:val="FF0000"/>
                                          <w:sz w:val="18"/>
                                          <w:szCs w:val="18"/>
                                        </w:rPr>
                                      </m:ctrlPr>
                                    </m:sSubSupPr>
                                    <m:e>
                                      <m:r>
                                        <w:rPr>
                                          <w:rFonts w:ascii="Cambria Math" w:hAnsi="Cambria Math"/>
                                          <w:color w:val="FF0000"/>
                                          <w:sz w:val="18"/>
                                          <w:szCs w:val="18"/>
                                        </w:rPr>
                                        <m:t>t</m:t>
                                      </m:r>
                                    </m:e>
                                    <m:sub>
                                      <m:r>
                                        <w:rPr>
                                          <w:rFonts w:ascii="Cambria Math" w:hAnsi="Cambria Math"/>
                                          <w:color w:val="FF0000"/>
                                          <w:sz w:val="18"/>
                                          <w:szCs w:val="18"/>
                                        </w:rPr>
                                        <m:t>0</m:t>
                                      </m:r>
                                    </m:sub>
                                    <m:sup>
                                      <m:r>
                                        <w:rPr>
                                          <w:rFonts w:ascii="Cambria Math" w:hAnsi="Cambria Math"/>
                                          <w:color w:val="FF0000"/>
                                          <w:sz w:val="18"/>
                                          <w:szCs w:val="18"/>
                                        </w:rPr>
                                        <m:t>'</m:t>
                                      </m:r>
                                    </m:sup>
                                  </m:sSubSup>
                                </m:oMath>
                              </m:oMathPara>
                            </w:p>
                          </w:txbxContent>
                        </wps:txbx>
                        <wps:bodyPr rot="0" vert="horz" wrap="none" lIns="91440" tIns="45720" rIns="91440" bIns="45720" anchor="t" anchorCtr="0">
                          <a:spAutoFit/>
                        </wps:bodyPr>
                      </wps:wsp>
                      <wps:wsp>
                        <wps:cNvPr id="222" name="Text Box 2"/>
                        <wps:cNvSpPr txBox="1">
                          <a:spLocks noChangeArrowheads="1"/>
                        </wps:cNvSpPr>
                        <wps:spPr bwMode="auto">
                          <a:xfrm>
                            <a:off x="1939796" y="232564"/>
                            <a:ext cx="905509" cy="235584"/>
                          </a:xfrm>
                          <a:prstGeom prst="rect">
                            <a:avLst/>
                          </a:prstGeom>
                          <a:solidFill>
                            <a:srgbClr val="FFFFFF"/>
                          </a:solidFill>
                          <a:ln w="9525">
                            <a:noFill/>
                            <a:miter lim="800000"/>
                            <a:headEnd/>
                            <a:tailEnd/>
                          </a:ln>
                        </wps:spPr>
                        <wps:txbx>
                          <w:txbxContent>
                            <w:p w14:paraId="3106A6A8" w14:textId="77777777" w:rsidR="00016DCC" w:rsidRPr="003C1173" w:rsidRDefault="00016DCC" w:rsidP="00016DCC">
                              <w:pPr>
                                <w:rPr>
                                  <w:color w:val="0070C0"/>
                                  <w:sz w:val="18"/>
                                  <w:szCs w:val="18"/>
                                </w:rPr>
                              </w:pPr>
                              <m:oMathPara>
                                <m:oMath>
                                  <m:r>
                                    <w:rPr>
                                      <w:rFonts w:ascii="Cambria Math" w:hAnsi="Cambria Math"/>
                                      <w:color w:val="0070C0"/>
                                      <w:sz w:val="18"/>
                                      <w:szCs w:val="18"/>
                                    </w:rPr>
                                    <m:t>x</m:t>
                                  </m:r>
                                  <m:d>
                                    <m:dPr>
                                      <m:ctrlPr>
                                        <w:rPr>
                                          <w:rFonts w:ascii="Cambria Math" w:hAnsi="Cambria Math"/>
                                          <w:i/>
                                          <w:color w:val="0070C0"/>
                                          <w:sz w:val="18"/>
                                          <w:szCs w:val="18"/>
                                        </w:rPr>
                                      </m:ctrlPr>
                                    </m:dPr>
                                    <m:e>
                                      <m:sSubSup>
                                        <m:sSubSupPr>
                                          <m:ctrlPr>
                                            <w:rPr>
                                              <w:rFonts w:ascii="Cambria Math" w:hAnsi="Cambria Math"/>
                                              <w:i/>
                                              <w:color w:val="0070C0"/>
                                              <w:sz w:val="18"/>
                                              <w:szCs w:val="18"/>
                                            </w:rPr>
                                          </m:ctrlPr>
                                        </m:sSubSupPr>
                                        <m:e>
                                          <m:r>
                                            <w:rPr>
                                              <w:rFonts w:ascii="Cambria Math" w:hAnsi="Cambria Math"/>
                                              <w:color w:val="0070C0"/>
                                              <w:sz w:val="18"/>
                                              <w:szCs w:val="18"/>
                                            </w:rPr>
                                            <m:t>t</m:t>
                                          </m:r>
                                        </m:e>
                                        <m:sub>
                                          <m:r>
                                            <w:rPr>
                                              <w:rFonts w:ascii="Cambria Math" w:hAnsi="Cambria Math"/>
                                              <w:color w:val="0070C0"/>
                                              <w:sz w:val="18"/>
                                              <w:szCs w:val="18"/>
                                            </w:rPr>
                                            <m:t>0</m:t>
                                          </m:r>
                                        </m:sub>
                                        <m:sup>
                                          <m:r>
                                            <w:rPr>
                                              <w:rFonts w:ascii="Cambria Math" w:hAnsi="Cambria Math"/>
                                              <w:color w:val="0070C0"/>
                                              <w:sz w:val="18"/>
                                              <w:szCs w:val="18"/>
                                            </w:rPr>
                                            <m:t>'</m:t>
                                          </m:r>
                                        </m:sup>
                                      </m:sSubSup>
                                    </m:e>
                                  </m:d>
                                  <m:r>
                                    <w:rPr>
                                      <w:rFonts w:ascii="Cambria Math" w:hAnsi="Cambria Math"/>
                                      <w:color w:val="0070C0"/>
                                      <w:sz w:val="18"/>
                                      <w:szCs w:val="18"/>
                                    </w:rPr>
                                    <m:t>≈</m:t>
                                  </m:r>
                                  <m:sSub>
                                    <m:sSubPr>
                                      <m:ctrlPr>
                                        <w:rPr>
                                          <w:rFonts w:ascii="Cambria Math" w:hAnsi="Cambria Math"/>
                                          <w:i/>
                                          <w:color w:val="0070C0"/>
                                          <w:sz w:val="18"/>
                                          <w:szCs w:val="18"/>
                                        </w:rPr>
                                      </m:ctrlPr>
                                    </m:sSubPr>
                                    <m:e>
                                      <m:r>
                                        <w:rPr>
                                          <w:rFonts w:ascii="Cambria Math" w:hAnsi="Cambria Math"/>
                                          <w:color w:val="0070C0"/>
                                          <w:sz w:val="18"/>
                                          <w:szCs w:val="18"/>
                                        </w:rPr>
                                        <m:t>x</m:t>
                                      </m:r>
                                    </m:e>
                                    <m:sub>
                                      <m:r>
                                        <w:rPr>
                                          <w:rFonts w:ascii="Cambria Math" w:hAnsi="Cambria Math"/>
                                          <w:color w:val="0070C0"/>
                                          <w:sz w:val="18"/>
                                          <w:szCs w:val="18"/>
                                        </w:rPr>
                                        <m:t>h</m:t>
                                      </m:r>
                                    </m:sub>
                                  </m:sSub>
                                  <m:r>
                                    <w:rPr>
                                      <w:rFonts w:ascii="Cambria Math" w:hAnsi="Cambria Math"/>
                                      <w:color w:val="0070C0"/>
                                      <w:sz w:val="18"/>
                                      <w:szCs w:val="18"/>
                                    </w:rPr>
                                    <m:t>(∞)</m:t>
                                  </m:r>
                                </m:oMath>
                              </m:oMathPara>
                            </w:p>
                          </w:txbxContent>
                        </wps:txbx>
                        <wps:bodyPr rot="0" vert="horz" wrap="none" lIns="91440" tIns="45720" rIns="91440" bIns="45720" anchor="t" anchorCtr="0">
                          <a:spAutoFit/>
                        </wps:bodyPr>
                      </wps:wsp>
                      <wps:wsp>
                        <wps:cNvPr id="221" name="Straight Arrow Connector 221"/>
                        <wps:cNvCnPr/>
                        <wps:spPr>
                          <a:xfrm flipH="1">
                            <a:off x="1528624" y="356334"/>
                            <a:ext cx="464024" cy="0"/>
                          </a:xfrm>
                          <a:prstGeom prst="straightConnector1">
                            <a:avLst/>
                          </a:prstGeom>
                          <a:noFill/>
                          <a:ln w="6350" cap="flat" cmpd="sng" algn="ctr">
                            <a:solidFill>
                              <a:srgbClr val="0070C0"/>
                            </a:solidFill>
                            <a:prstDash val="solid"/>
                            <a:miter lim="800000"/>
                            <a:tailEnd type="triangle"/>
                          </a:ln>
                          <a:effectLst/>
                        </wps:spPr>
                        <wps:bodyPr/>
                      </wps:wsp>
                      <wps:wsp>
                        <wps:cNvPr id="223" name="Connector: Elbow 223"/>
                        <wps:cNvCnPr/>
                        <wps:spPr>
                          <a:xfrm>
                            <a:off x="2785484" y="840402"/>
                            <a:ext cx="290167" cy="232012"/>
                          </a:xfrm>
                          <a:prstGeom prst="bentConnector3">
                            <a:avLst/>
                          </a:prstGeom>
                          <a:noFill/>
                          <a:ln w="6350" cap="flat" cmpd="sng" algn="ctr">
                            <a:solidFill>
                              <a:srgbClr val="0070C0"/>
                            </a:solidFill>
                            <a:prstDash val="solid"/>
                            <a:miter lim="800000"/>
                            <a:tailEnd type="triangle"/>
                          </a:ln>
                          <a:effectLst/>
                        </wps:spPr>
                        <wps:bodyPr/>
                      </wps:wsp>
                      <wps:wsp>
                        <wps:cNvPr id="224" name="Text Box 2"/>
                        <wps:cNvSpPr txBox="1">
                          <a:spLocks noChangeArrowheads="1"/>
                        </wps:cNvSpPr>
                        <wps:spPr bwMode="auto">
                          <a:xfrm>
                            <a:off x="2336212" y="724120"/>
                            <a:ext cx="493394" cy="248421"/>
                          </a:xfrm>
                          <a:prstGeom prst="rect">
                            <a:avLst/>
                          </a:prstGeom>
                          <a:solidFill>
                            <a:srgbClr val="FFFFFF"/>
                          </a:solidFill>
                          <a:ln w="9525">
                            <a:noFill/>
                            <a:miter lim="800000"/>
                            <a:headEnd/>
                            <a:tailEnd/>
                          </a:ln>
                        </wps:spPr>
                        <wps:txbx>
                          <w:txbxContent>
                            <w:p w14:paraId="5A41C7DE" w14:textId="77777777" w:rsidR="00016DCC" w:rsidRPr="003C1173" w:rsidRDefault="00016DCC" w:rsidP="00016DCC">
                              <w:pPr>
                                <w:rPr>
                                  <w:color w:val="0070C0"/>
                                  <w:sz w:val="18"/>
                                  <w:szCs w:val="18"/>
                                </w:rPr>
                              </w:pPr>
                              <m:oMathPara>
                                <m:oMath>
                                  <m:sSub>
                                    <m:sSubPr>
                                      <m:ctrlPr>
                                        <w:rPr>
                                          <w:rFonts w:ascii="Cambria Math" w:hAnsi="Cambria Math"/>
                                          <w:i/>
                                          <w:color w:val="0070C0"/>
                                          <w:sz w:val="18"/>
                                          <w:szCs w:val="18"/>
                                        </w:rPr>
                                      </m:ctrlPr>
                                    </m:sSubPr>
                                    <m:e>
                                      <m:r>
                                        <w:rPr>
                                          <w:rFonts w:ascii="Cambria Math" w:hAnsi="Cambria Math"/>
                                          <w:color w:val="0070C0"/>
                                          <w:sz w:val="18"/>
                                          <w:szCs w:val="18"/>
                                        </w:rPr>
                                        <m:t>x</m:t>
                                      </m:r>
                                    </m:e>
                                    <m:sub>
                                      <m:r>
                                        <w:rPr>
                                          <w:rFonts w:ascii="Cambria Math" w:hAnsi="Cambria Math"/>
                                          <w:color w:val="0070C0"/>
                                          <w:sz w:val="18"/>
                                          <w:szCs w:val="18"/>
                                        </w:rPr>
                                        <m:t>c</m:t>
                                      </m:r>
                                    </m:sub>
                                  </m:sSub>
                                  <m:r>
                                    <w:rPr>
                                      <w:rFonts w:ascii="Cambria Math" w:hAnsi="Cambria Math"/>
                                      <w:color w:val="0070C0"/>
                                      <w:sz w:val="18"/>
                                      <w:szCs w:val="18"/>
                                    </w:rPr>
                                    <m:t>(∞)</m:t>
                                  </m:r>
                                </m:oMath>
                              </m:oMathPara>
                            </w:p>
                          </w:txbxContent>
                        </wps:txbx>
                        <wps:bodyPr rot="0" vert="horz" wrap="none" lIns="91440" tIns="45720" rIns="91440" bIns="45720" anchor="t" anchorCtr="0">
                          <a:noAutofit/>
                        </wps:bodyPr>
                      </wps:wsp>
                    </wpg:wgp>
                  </a:graphicData>
                </a:graphic>
              </wp:anchor>
            </w:drawing>
          </mc:Choice>
          <mc:Fallback>
            <w:pict>
              <v:group w14:anchorId="7649CF57" id="Group 236" o:spid="_x0000_s1048" style="position:absolute;left:0;text-align:left;margin-left:261pt;margin-top:42.6pt;width:263.25pt;height:153.1pt;z-index:251664384" coordsize="33432,19443"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c5iz5wQAAI0XAAAOAAAAZHJzL2Uyb0RvYy54bWzsmFlv&#10;4zYQx98L9DsQem8sUZJ1IM5i68TpAtt2gWz7TutGJVIgmdjZT9/hJdu5d1ukSTd5cHQOh+Rv/jOj&#10;43fboUdXFRcdowsvOPI9VNGClR1tFt4fn1c/pR4SktCS9IxWC++6Et67kx9/ON6MeYVZy/qy4giM&#10;UJFvxoXXSjnms5ko2mog4oiNFYWbNeMDkXDKm1nJyQasD/0M+/58tmG8HDkrKiHg6qm56Z1o+3Vd&#10;FfL3uhaVRP3CA9+k/uX6d61+ZyfHJG84GduusG6Qb/BiIB2FQSdTp0QSdMm7W6aGruBMsFoeFWyY&#10;sbruikrPAWYT+Ddmc87Z5ajn0uSbZpyWCZb2xjp9s9nit6tPHHXlwsPh3EOUDLBJelykLsDybMYm&#10;h6fO+XgxfuL2QmPO1Iy3NR/Uf5gL2uqFvZ4WttpKVMDFMIxCnMQeKuBekEVRmNilL1rYn1vvFe3Z&#10;I2/O3MAz5d/kjjnRu7niMJfJfTdJP3OTXLaES4Thwm6SKz7N8J9MS/vkDFi4ngLH47QXymkgosj1&#10;kSWiuMXDUy1ZAxAQN4C6w4CB9ZQVl0NFpYk+XvVEQuiLthuFh3iuSOIfykAtKuyRnbwKh/1zOL5r&#10;p0ACxI5yccupr6L8oiVjpYNHKH4dAAFQaCi/kJx0TSvRe87ZBi0ZpSAXjCMMz2gm9ItLapkQuYAA&#10;cMijuu/GP4FmGGKCP4mSaB55CCifZ2mShcoOyV0YgACpAMBJliQau4liko9cyPOKDUgdLDxhnZu8&#10;MuOQq49CmqV1L6gBKFt1fa/H6inawOhhrAYjoKg17BAcDiPsjKCNh0jfgFQXkmvPBeu7Ur2t7Aje&#10;rJc9R1cE5HK18uHPbuTBY2roUyJa85y+ZSY6dBLUvO+GhZeql22QS9L1Z7RE8noEdZG8I7TpK2u5&#10;p3qJtFbbyW1Gt9bqaM3Ka70FwIwmRAX1s6ACucug8lnt4M9si7ByWo0ORCk5RHILlx0FYvzIir8E&#10;ogzEhTaVBqutSAkom4jYe9XYUUih9eZXVsLKkEvJ9KY47bCaOg+zOA40VlmC40jb2mGF0zTDQJ1m&#10;K4yy6BG2OGCuh7mHpoO9voHECv7uQsJgl8U41pb3gLyHCbUswIRm1vJhuFY86J020aZWTG7XW52j&#10;bEJyTCDOIFQAdChA4KBl/IuHNpDMFx6FasND/QcKS58FUaRyvz6J4gTDCd+/s96/Q2gBhgBTiBR9&#10;uJS6XtDxMb6HLVp1OgSVZ4ZN6zCI17OhOeXqB1RsWi2A9WtULIhiP4qwkbE0xVhTv+NNKcubjL0e&#10;GZtKnv9YxoIQB2GaPFHH4jiNrNI4OXQpz+bI16tjiUsjRj++Xx0DaXkZKTbIwizJQFWVsIU4hipO&#10;pyZXumV+HKveweTY/zOb6Rubph/GUHE91inAM7uC8KEc+4urEW1JF8Q4nauiDXgL4zk0yIe8QRvh&#10;u5rO1eD3yOALaBV8P/GXzs2D8vE7aRVw6FiZGrYcnfVr6Csx3HuUEVVcWjJwksYRpD5FRhr5gMEh&#10;GTjzgzkkUaNE8NVI37+/k1xDsz45FT5U9+8V7f9eF/mGBmzli+gicRjOMdCiwEpwFEAbdJDioiwM&#10;M3BWgwUEGm27H6zXW37ZT36ufXv28osy1UbWD7WR+vsYfPPd/2p251e03Vf0k78BAAD//wMAUEsD&#10;BBQABgAIAAAAIQD89QnZxzgAALCAAQAVAAAAZHJzL2NoYXJ0cy9jaGFydDEueG1s7H1dcyNHlt27&#10;I/wfuIx5czTJ/KgvxnRvSNRo7LC0o5A087AbfkCDxW64QYADgFL3bOx/9ykAeTLZ0sHchO2ICVt8&#10;mKHYee+tOnkr65ybH/X7f/74uLz4adxsF+vV60t3dXN5Ma7m6/vF6t3ryz//+PWr/vJiu5ut7mfL&#10;9Wp8fflp3F7+85v//J9+P7+dv59tdj88zebjBZystrfz15fvd7un2+vr7fz9+DjbXq2fxhX+7WG9&#10;eZzt8J+bd9f3m9nPcP64vPY3N+313snl0cHsDAePs8Uq2W8s9uuHh8V8/Go9f34cV7vDVWzG5WwH&#10;BLbvF0/b5G3u2o3/hcfHxXyz3q4fdlfz9eP1wVm6KThzzTXv6g1Aup/tRjfcxIufZsvXlzeX19Mf&#10;l7PVu8MfxtWrP/9w+ONm/by6H+/v1psVuqNo/zi//WK5GzcruLpbr3a46iNejybEH2ebD89Pr3C5&#10;T7jJt4vlYvdpf9uXb34P33fv18Dj4vvxr8+Lzbh9fTl3MUMQawG46a77a3/sV9ysi7fb3afleLgh&#10;d+Onu71m3P0lfD1bLt/O5h8mbIrGbJr/fTL8HIzJar7cfDt7+tNPm4u379zry+XOXV7sPuK3+w/4&#10;7e079ONy56e/4bf7D/htNp8DSLQ4/pL+gn8//IVtQvpLSG0AyqENgDr80qS/NOkvbfpLe3nxfrlY&#10;fQCQ0/9dXjysl//18If02yEB9o/CdDOz5936x8VuOX41LsfdeH+E7tDqabnefbEZZ1PD5ezT+nm3&#10;T6ntfLZDjtxNz+QexsN//5ChR8jxW6TCuDk4+mm2+XS3Xq5f5BrwHzeT/eL+Y5GC89v15n7cvPjL&#10;9uk7tJzdLlcXP2PkGG4ajB3z2dPry83qHqk1u92ul4v7rxfL5f4/piFhvFsenRxga/fJ8FnL/YMw&#10;JcnkezIdHx7G+e6b7XSn17jCfeD57ZTXh4vdfnp8u8YwNj1iKwxTe69lg49/meEi5rer58fvx4fp&#10;t4c3Swxzj08TwF/NdrN/+t0Xv3O30//c+DBF2bdC+7sZLnxvsR/E7tb345s/jnhEZ8t9s/xXeH3a&#10;3eEp3h07DJ6Ofba7AJ7T4z85+ulNFyfTn/Z387TvrqdjC5daNKqFTy1a1SKkFp1qEVOLXrVoUotB&#10;tWiPLfob1aJLLZxq0acWXrUYUot9n/wqYgnUXoOaUO0lqi7B2ktYXcK1l7hi4Dx0cC+BdQnZXiLr&#10;ErSDhNYlbAeJrUvgDhJcl9AdJLo+oTtIdH1Cd5Do+oTuINHFo3KAbpDo+oTuINH1Cd1BousTuu5G&#10;wusTvO5G4usTvhgwVPb6BLC7kQiHhLC7kRCHBLG7kRiHhLG7kSCHBLK7kSiHhLK7kTCHBLO7kTgH&#10;4uwkzoE4O4lzIM5O4hyIs5M4R+LsJM6RODuJcyTOTuIcibOTOEfi7CTOkTg7iXMkzl7iHImzlzhH&#10;4uwlzpE4H96RvzYegwUcHmTnJc4NcfYS54Y4e4lzQ5y9xLkhzl7i3BBnL3FuiHOQODfEOUicG+Ic&#10;JM4NcQ4yn1viHCTOLXEOEueWOAeJc0ucg8S5Jc5B4twS5yBxbolzlDi3xDlKnFviHCXOLXGOEueO&#10;OEeJc0eco8S5I85R4twR5yhx7ohzlDh3xDlKnDvi3EicO+LcSJw74txInDvi3Eice+LcSJx74txI&#10;nHvi3Eice+LcSJx74txInHvi3Eice+LcSpx74txKnHvi3Eqce+LcSpwH4txKnAfi3EqcB+LcSpwH&#10;4txKnAfi3EqcB+LcSpwH4txJnAfi3EmcB+LcSZwH4txJnEEv04vwhNy7IdKdRHqqmRxfqZ2EGgyT&#10;jSTWoJhsJMEGx2QjiTZIZmqkBSBYJhtJvEEz2UgCDp7JRhpxR8RPaUEifkINUg66E3qQgtCdUISU&#10;hO6EJqQodCdUIWUhSi1KcDgKQ3dCGVIauhPakOLQaXXoKA+d1oeOAtFphegoEZ3WiI4i0WmVCNqZ&#10;UkXrREeh6LRSdJSKqFRLxKkVUfvVjVKOey0WHdWi12rRUS56LRcd9aLXetFRMHotGB0Vo9eK0VEy&#10;ei0ZHTWj15rRUTR6LRodVaPXqtFRNnotGx11o9e60VE4ei0cHZWj18rRUTp6LR0dtaPX2tFRPHot&#10;Hh3Vo9fq0VE+ei0fHfWj1/rRUUB6LSAdFaTXCtJRQnotIR01pNca0lFEei0iHVWk1yrSUUZ6LSMd&#10;daTXOtJRSHotJB2VpNdK0lFKei0lHbWk11rSUUx6LSYd1aTXatJRTnotJx31pNd60lFQei0oHRWl&#10;14rSUVJ6LSkdNaXXmtJRVHotKh1Vpdeq0lFWei0rHXWl17rSUVh6LSwdlaXXytJRWnotLR21pdfa&#10;0lFcei0uHdWl1+rSUV56LS8d9aXX+tJRYHotMB0VptcK01Fiei0xHTWm1xrTUWR6LTIdVabXKhM8&#10;9ch6vJaZ4KlspLkKhabXQhM8lZ40H6fU9FpqgqfSk1ZAFJtei03wVHrSCohy02u5CZ5KT1oBUXB6&#10;LTjBU5MnrTgdJafXkhM8lZ4k4uCpbCTFPXgqG0nEwVPZSGpO8FQ2koiDp7KR1JzgqWwkEQdPTY20&#10;5gRPZSOZ4+CpbCQ1J3gqG2nEqTm91pzgqfSkEafm9FpzgqfSk0acmtNrzQmeSk8acWpOrzUneGry&#10;pDUneCobacSpOb3WnOCp9KRznJrTa80JnkpPOsepOb3WnOCp9KRznJrTa80Jnnr0FLTmBE9lI53j&#10;nKAMWnOCp9KTznFqzqA1J3gqPekcp+YMWnOCp9KTznFqzqA1J3gqPekcp+YMWnOCpyZPWnOCp7KR&#10;znFqzqA1J3gqPekcp+YMWnOCp9KTznFqzqA1J3gqPekcp+YMWnOCpyZPWnOCp7KRznFqzqA1J3gq&#10;Pekcp+YMWnOCp9KTznFqzqA1J3gqPekcp+YMWnOCp9KTznFqzqA1J3hq8qQ1J3gqG+kcp+YMWnOC&#10;p9KTznFqzqA1J3gqPekcp+YMWnOCp9KTznFqzqA1J3hq8qQ1p6fmDFpzgqfSk0acmjNozQmeSk8a&#10;cWrOoDUneCo9acSpOYPWnJ6aM2jN6ak5g9acnpozaM3pqTmD1pyemjNozempOYPWnJ6aM2jN6ak5&#10;g9acnpozaM3pqTmD1pzgqanvtOb01JxBa07w1ORJa05PzRn03CZ4Kj3pHKfmDHp2EzyVnnSOU3MG&#10;Pb/pqTmD1pzgqQynx3FqzqA1J3gqPelxnJozaM0Jnpo8ac3pqTmD1pzgqfQk35zgqWwkEQ/UnEHP&#10;c4Kn0pMcVQI1Z+gk4uCp9CTH8UDNGTqJOHhq8qQ1Z6DmDL3kKuCp9CRzPFBzhl4jTs0ZtOYM1JxB&#10;z3MGas6gNSd4Ki9cI07NGbTmBE+lJ404NWfQmhM8NXnSmjNQcwY9zwmeSk8acWrOoOc5AzVn0JoT&#10;PJXhdI5TcwatOcFT6UnnODVn0JoTPPXoKWrNGag5o57nBE+lJ53j1JxRz3OCp9KTHlWoOaOe5wzU&#10;nFFrTvBUhtM5Ts0ZteYET6UnnePUnFFrTvDU5ElrzkDNGfU8J3gqPekcp+aMep4TPJWepAIK1JxR&#10;z3OCp9KTRpyaM+p5TvBUetKIU3NGrTnBU5MnPc8JnspGOsepOaOe5wRPpSed49ScUc9zgqfSkx5V&#10;qDmjnucET6UnPapQc0Y9zwmemjxpzQmeykb6zUnNGfU8J3gqPekcp+aMep4TPJWedI5Tc0Y9zwme&#10;Sk86x6k5o57nBE+lJ53j1JxRa85AzRm15gRPTeH0PGeg5oxac4Kn0pPOcWrOqDUneCo96Ryn5oxa&#10;cwZqzqg1J3gqw2nEqTmj1pzgqcmT1pyBmjNqzQmeSk86x6k5o9ac4Kn0pHOcmjNqzQmeSk86x6k5&#10;o9ac4Kn0pBGn5oxacwZqzqg1J3hqCqfnOQM1Z9SaEzyVnnSOU3NGrTnBU+lJ5zg1Z9SrasFT6UmP&#10;49ScUa+rDdScUWtO8NQUTmvOQM0ZteYET6UnmePgqWwkEQdPZSOZ45GaM+q1teCp9CRzPFJzxk4i&#10;Dp5KTzLHwVNTI605IzVn1JoTPJWeJFeJ1JxRa07wVHrSiFNzRq05wVPpSeZ4pOaMem0teCo9acSp&#10;OaNeWwuemjxpzRmpOaPWnOCp9KQRp+aMep4TPJWeNOLUnFFrzkjNGfXaWvBUhtM5Ts0Z9dpa8FR6&#10;0jlOzdlozQmeevTUaM0ZqTkbPc8JnkpPelSh5mz0PGek5my05gRPZTid49ScjV5bC55KTzrHqTkb&#10;vbYWPDV50pozUnM2WnOCp9KTznFqzkbPc4Kn0pPOcWrORs9zRmrORmtO8FSG0zlOzdlozQmeSk86&#10;x6k5G605wVOTJ605wVPZSCNOzdlozQmeSk8acWrORmtO8FR60jlOzdlozQmeSk86x6k5G605wVOT&#10;J605IzVno+c5wVPpSSNOzdnoeU7wVHrSiFNzNnqeM1JzNlpzgqcynM5xas5Ga07wVHrSOU7N2WjN&#10;CZ6aPGnNGak5G605wVPpSY/j1JyNXlsbqTkbrTnBUxlO5zg1Z6M1Z6TmbLTmjNScjZ7nBE9N16Q1&#10;Z6TmbLTmBE+lJ53j1JyNnueM1JyN1pzgqQyn+Tg1Z6M1J3gqPekcp+ZstOYET6UnnePUnI3WnOCp&#10;yZPWnJGas9GaEzyVnnSOU3M2em0teCo9acSpORs9zwmeSk8acWrORs9zgqfSk0acmrPRmjNSczZa&#10;c4KnpnBac0Zqzkbv5wRPpSc5joOnspFEHDyVjeSo0lBzNnqeEzyVnuSbEzyVjSTiDTVnozUneGry&#10;pDVnQ83Z9HJUAU+lJ5njDTVno+c5wVPpSSNOzdnoeU7wVHqSOd5QczZ6nhM8lZ404tScjdacDTVn&#10;ozUneGoKp+c5G2rORmtO8FR60jlOzdlozdlQczZac4KnMpxGnJqz0ZoTPJWeNOLUnK3WnOCpR0+t&#10;1pwNNWerNSd4Kj3pHKfmbLXmBE+lJ53j1JytnucET6UnjTg1Z6vnOcFT6UkjTs3Zas3ZUHO2WnOC&#10;p6Zwep6zoeZsteYET6UnnePUnK3WnOCp9KTHcWrOVq+tBU+lJz2OU3O2em1tQ83Zas0JnprCac0J&#10;nspGehyn5my15myoOVu9thY8leF0jlNztnptLXgqPekcp+Zs9drahpqz1ZoTPDWF05qzoeZsteYE&#10;T6UnjTg1Z6s1J3gqPekcp+ZsteYET6UnnePUnK1eWwueSk86x6k5W722Fjw1edKas6HmbLXmBE+l&#10;J404NWer5znBU+lJI07N2WrN2VBztno/J3gqw+kcp+ZsteZsqDlbrTkbas5Wa07w1HRNWnM21Jyt&#10;nudsqDlbrTnBUxlOI07N2eq1teCp9KRznJqz1WtrwVPpSec4NWer19aCpyZPWnM21Jyt1pzgqfSk&#10;c5yas9XznOCp9KQRp+Zs9TxnQ83Zas0JnspwOsepOVutOcFT6UlzFWrOVmvOhpqz1ZoTPDWF05qz&#10;oeZsteYET6UniTh4KhvJNyd4KhvJHG+pOVutOcFT6UnmeEvN2eq1teCpyZPWnC01Z6s1J3gqPckc&#10;b6k5Wz3PCZ5KTxpxas5Wz3O21Jyt1pzgqQwnc7yl5my15gRPpSeZ4y01Z6s1J3hq8qQ1Z0vN2WrN&#10;CZ5KT1IBgaeykUacmrPVmrOl5my15gRPZTiNODVnqzVnS83Z6rW14KnHcJ3WnC01Z6c1J3gqPekc&#10;p+bs9Nralpqz05oTPJXh9KhCzdlpzQmeSk8acWrOTmtO8FR60jlOzdlpzQmemjxpzdlSc3Zac4Kn&#10;0pPOcWrOTq+tBU+lJ404NWen5znBU+lJI07N2el5TvBUetKIU3N2WnO21Jyd1pzgqSmc3s8JnspG&#10;GnFqzk5rzpaas9PznOCpDKffnNScnZ7nbKk5O605wVMZTiNOzdlpzQmemjxpzdlSc3Z6bS14Kj1p&#10;xKk5O722FjyVnnSOU3N2ep4TPJWedI5Tc3Z6nhM8lZ404tScndacLTVnpzUneGoKp+c5W2rOTmtO&#10;8FR60m9Oas5Oa86WmrPTmhM8leE04tScndacLTVnpzVnS83Zac0JnpquSWvOlpqz05oTPJWedI5T&#10;c3Z6nhM8lZ50jlNzdnqeEzyVnjTi1JydnucET6UnnePUnJ3WnC01Z6c1J3hqCqfnOVtqzk5rTvBU&#10;etI5Ts3Zac0JnkpPehyn5uz02tqWmrPTmhM8leE04tScndacLTVnpzUneGoKpzUneCobyRwHT2Uj&#10;iTh4KhvJHO+oOTu9thY8lZ5kjoOnspHUnB01Z6c1J3hq8qQ1Z0fN2WnNCZ5KT5KPd9Scndac4Kn0&#10;pBGn5uy05gRPpSeZ4x01Z6fX1oKn0pNGnJqz02trwVOTJ605O2rOTmtO8FR60ohTc3Z6nhM8lZ40&#10;4tScndacHTVnpzVnR83Z6f2c4Km8Jo04NWenNWdHzdlrzQmeegzXa80JnspGGnFqzl5rTvBUetKI&#10;U3P2em0teCo96Ryn5uz12lrwVHrSiFNz9nptLXhq8qQ1Z0fN2WvNCZ5KTxpxas5ez3OCp9KTRpya&#10;s9fznB01Z681J3gqw+lxnJqz15oTPJWe5JsTPDU10pqzo+bsteYET6UnjTg1Z6/nOcFT6UkjTs3Z&#10;a80JnkpPOsepOXutOcFT6UnnODVnr+c5wVOTJ605O2rOXmtO8FR60ohTc/Z6nhM8lZ404tScvZ7n&#10;7Kg5e605wVMZTuc4NWevNSd4Kj3pHKfm7LXmBE9NnrTmBE9lI404NWevNSd4Kj1pxKk5e605O2rO&#10;XmvOjpqz12trO2rOXmvOjpqz15oTPDXdndacHTVnrzVnR83Za80Jnspwmo9Tc/Zac4Kn0pPm49Sc&#10;vdac4Kn0pHOcmrPXmhM8lZ50jlNz9lpzgqcmT1pzdtScvdac4Kn0pBGn5uz12lrwVHrSiFNz9nqe&#10;EzyVnjTi1Jy91pzgqfSkEafm7LXmBE9NnrTm7Kg5e605wVPpSSIOnspGclQBT2UjiXhPzdlrzQme&#10;Sk8S8Z6as9f7OcFT6Uki3lNz9lpzgqcmT1pz9tScvV5bC55KTxpxas5er60FT6UnjTg1Z6/nOcFT&#10;6UkjTs3Z63lO8FR60ohTc/Zac/bUnL3WnOCpKZye5+ypOXutOXtqzl6fIQSeynAacWrOXmtO8FR6&#10;0ohTc/Z6nhM8lZ404tScg9ac4KlHT4PWnD0156DX1oKn0pPOcWpOfH9bfZoFPJWeNOLUnIOe5wRP&#10;pSeNODXnoOc5wVPpSSNOzTlozdlTcw5ac4KnpnB6nrOn5hy05gRPpSeNODXnoDVnT805aM0Jnspw&#10;GnFqzkFrTvBUetKIU3MOWnOCpyZPWnOCp7KR5OPgqWykc5yac9DznOCp9KRznJpz0Gtre2rOQWtO&#10;8FSGk5qzp+YctOYET02etObsqTkHrTnBU+lJI07NOWjNCZ5KTzrHqTkHrTnBU+lJqvyemnPQa2vB&#10;U+lJI07NOei1teCpyZPWnD0156A1J3gqPWnEqTkHrTnBU+lJI07NOWjNCZ5KTxpxas5Ba86emnPQ&#10;mrOn5hy05gRPTdekNWdPzTlozQmeSk8acWrOQa+tBU+lJ404Neeg19aCp9KTRpyac9Bra8FT6Unn&#10;ODXnoNfWgqcmT1pz9tScg9ac4Kn0pBGn5hz0PCd4Kj1pxKk5Bz3P2VNzDlpzgqcynH5zUnMOWnP2&#10;1JyDPkMIPDWF05qzp+YctOYET6UnjTg156DX1oKn0pNEHDyVjeSbEzyVjWSOD9Scg15bC55KTzLH&#10;B2rOQc9zgqcmT1pzDtScg9ac4Kn0JBEfqDkHPc8JnkpPGnFqzkHPcw7UnIPWnOCpDCdzfKDmHLTm&#10;BE+lJ8kOwVNTI605B2rOQWtO8FR60ohTcw5ac4Kn0pNGnJpz0POcAzXnoDXnQM056HlO8FRek85x&#10;as5Bz3OCpx494Vu78gOdIKq5lTxjcqDqhC8NOmUnWklOPlB3opWGncITrfTYQuWJVnpwofREK53r&#10;1J5opaGn+EQrne1Un+5Gy09QVmKv9edA/QlfGnsKULTS2FOBopXGnhIUrTT21KBopbGnCEUrjT1V&#10;KFpp7ClD0UpjTx2KL0PrvKcQRSud91SiaKWxpxRFK409tShaaewpRtFKY081ilYae8pRtNLYU4+i&#10;lcaeghStNPZUpPjgtsaekhStNPbUpGilsacoRSuNPVUpWmnsKUvRSmNPXYpWGnsKU7TS2FOZopXG&#10;ntIUrTT21Kb4jrnGnuIUrTT2VKdopbGnPEUrjT31KVpp7ClQ0UpjT4WKVhp7SlS00thTo6KVxp4i&#10;Fa009lSp+Dy8xp4yFa009tSpaKWxp1BFK409lSpaaewpVdFKY0+tilYae4pVtNLYU62ilcaechWt&#10;NPbUq+5GC9aBghWtNPZUrGilsadkRSuNPTUrWmnsKVrRSmNP1YpWGnvKVrTS2FO3opXGnsIVrTT2&#10;VK7uRktX0F3yHK1dB2pX+NLYU7yilcQe3CxRezST4KNZErBoJtFHsyRh0UzCj2ZJUqGZxB/NEsVH&#10;M9kBaJZkFZrJHkCzTPO1lkWz3AdazaJZElfuRs+holkqvqPZiV6gpEWzE71AUYtmJ3qBshbNTvQC&#10;hS2anegFSls0O9ELFLdodqIXKG/djda3EwXmk6AV7sSBczP5KEwkODc70QuUubi2E71AoYtmn/XC&#10;9fx29fx4N5u/H99MU4X4j+/Hh/2vH/8yW775/fz20/H/0z/Nbx/eLFfz9ePTctyNX812s3/63d3v&#10;3O30P0eWDAelX1isN4+z3d36fnzzx3E1bmbLKVjxV7R/wr8/r3YXP82Wry8nT5fXk5un3cXi/uPr&#10;y/TYx/4KH7vC0WXpR9/4EcPYXg1YXImR4/CjVVQaDGJ3hZUgqT3GEvleSeMCYmDPYL4q/VCkIQIx&#10;2oDPhPNHZnQaLWCBr0AVMT7ry4xVGjjs95Gy145uSmS7RcppWGCHdL5zrTE5ylSYpHEfJljTlZIE&#10;byo9FLDbhyunk4OjTxyucOwu++2EyuRIBBPs+i+6Tj/U7G17lNTdzc0VBvD8cwLY1N8VJqnDYdIM&#10;OImePxrY1ON2E45oMEHtreg+iRhHt8Zd4b2QQdbjMIt6FSbpSYeJx3lx+UcO4yz4wQQnrRcJr+8l&#10;9T5Mmr7oTF1XYDGw8VdgRDmKLnWxMggTj6848EfXXlgmhAmOGMr9ogc61gxhgs0LRb/IcYsFxAqT&#10;9LzDBDMpvJUTtTKWFptw5T0OJEk/eohgnbHCJA30MAHG+fY12WAFEiaY9sv3ousyLEc28Qpit4gi&#10;c4y1SSCGLzzkhNEWfPTNicyiJYIYU4wVzAqTovNtt8LSJoIYk5J1TpgYM4xFT3QkRGmGWD/GrIDa&#10;04Xl0AoTjvvmDGOhFFG6F69tSYpYNbUnJUuoFSbs/HjlXfGq0FSYxVVEweeJcr/oiQhWWmGCTZTZ&#10;RNddWXaFCc5KzI+xfh+zBts0V6g9ZhM9iLMgW2HC3rdH4aPfXOFOTLfPt35zFQrOc2KulUVc3IvV&#10;hL3fXOHE0Tzw6eWqLO827RXkRQZZl+NZ68WFWaNw3G+usGM6R9ETZ6wC48JcyWC0GGZJuOJe2Pv2&#10;22fv2y+Mvd9e4VvT6dWK/5f6hmVk3Au+YpFzTCc/a8oVJonlwwTLHnPC6GITq80wwekGuSs1T2Lp&#10;uemuUEspfuRoyTp0xYWR8dujsPehIl9wPvnaZ7ka9+JeMEtJeVm7hglO8s5dqV98LGTDBAeJZMQ0&#10;G2NVuyIKe99+YWT83dWJ7GXBu+mvXPmu19OdrH7j+k95Lnr5VDP2rP0C+Fz3V/gKbk5sTTRZGcdt&#10;xhd0VuYPy+QwwRlAuWf1C5o1c5hgd0HOH/2CZgG94sLYs/Z74ajeXw0lNdfvdNbZK+6FPW6PUvS+&#10;9cLY+6h34KsL/NFFVdbmm+EK38W29AuGy2P9DfdvvDIUPpMNqh8dtkelHw0zKoXZxnxtzICKOEyB&#10;Chvq+eEK26GI9AkuhFmZfD9mDJgFFXGKNDBfW3q7tyg1veCpchRwLOIhd6xxOG9QE6fIA6ykLMYb&#10;+bpCtS9jbbZJeYBrA4nMz4Jed+M411Bjk/IANvgmUXoSMBd14n5SHtTESXkAG5z3nXHT7NNxfqLC&#10;hqW9Gps0HsAG+0Xz86PZpGNxr8Ym5QFshqYvwNbFTZb3amzSeNCiiohl8rlTJT10LPDBBjdXYKD2&#10;djkW+GCC75UVUfREFyt8FWE4GtjDsMRXgQBXDMIGR7kWqOkngUW+GhtmgcPcQcn39ejGtYWIY7Yp&#10;ssBsw9GgIg5HA4+JjZwFJ9ZKOq5JxP1gR0keDfTyV8diX4UNq301NhwN7PfDgl9NHOYBipddzBjo&#10;0q1jya+tsGEeVNwP86Aizhl5wLJfzf1wPEBludSYem0uaqPHN3BFHK6khI05TmIHsMF533kM0TLN&#10;sfYHGxwlUjxAerRm8a/GhnmAcjG2k+QfPbfN8l9NnCIPzPdDdlCBQZEHQznHrVc5O5YAWzsGXNUJ&#10;DMxxijww2xTjgdmGLBGTTGVZQCtZvNnSs1CBAceDijjMg4o4zIOKOMwDuw2LgciD6Mt3vX4WWA2E&#10;jRVrrjeticM8CJgCL6t7J66tyAPz/RR5YI5T5IHZpsgDs02RB+b7OSMPWBZE/1ivjXXBGhuOBy2m&#10;t8rpCr0QjSthW1TSX6gFTa9ZJmybq86XlS3NYVknhI0PxUT1iTBMg4pLYxpgWqgrZiv1FhHH5bS4&#10;NGyqzG8svejCsYRYAQFriLDBl5SKOFqYsYhY0T2sIlbcDxfl1sThcGBPAxYSa+IwDyriMA/sucOl&#10;vbg2X86pnVhHxWKi/X4gYdOr0RzHs5hovzbPYmLNtfG1UHFtzAMz1p7LhmuujXmA6bgXU4tyDPFc&#10;UIw4TVk90DTec3UxbMxx+Fqw27CYiDjG4drnYqL9frgiueJ+WEyswI0rBGHT6+XbPhcQK+6h6Hsz&#10;VsUYYLYhJYhX2FqdZZJeNutzAdFukwuIZkrguTiwxVqMckJBz8b7XECMWLdXLLjVW3Ix9KXxqSIO&#10;x4AKG1JDLHrBPFz+0c9zLiBWxGEeVNgUeYCzc4uXtSyfoZyZcbPmTi4hYkmOMU4uIVbYkBrac5QL&#10;BZFv5msr8sCMQZEHZhuOB2ae57lYELzIyA19LiFW2DAP7Da5hGilx577n9E9VthyBbHChsNBxe0w&#10;Dey3wyyoCFNkAVYn5UKYXm3juaW6IgtyAbHBMlNjnDOyIBcQzbDl+qEdNi4dBATW28n1wwqbIgvM&#10;cYo0MNsUaWB9sLm7GxjY9KjnVu+KzOHG7wqoc/nQfGm5emg34RvBrEY9lxDW3M0ZSZCLh/Zk4ypC&#10;XJtRXXtuM6+xITMwVws8t6AjjrFg4nPxsMKGk0oVNkUeWB84LiaswI2rCWswKAYDY2XGc5M74pht&#10;yBDtucMVhTVxineC9dpy8dCurnPx0J4H3Dhf0T+5eFgRpxgPrM9CWTy0PtvccF/RP9x+X2NTjAfm&#10;+ynywGqTq4f2PCirh8aKls/Vw4o4pIgVNsyDCptiPDDjVpAD6zPHowBQyTAWxX1ZPTTbMA/McbBK&#10;K6nMCpvivWDEIOTqoXkcxY7eM66tyANjjoYzqoeBSxHtfRrK6qH52jgeVPRPkQfWOGX10Jhvoawe&#10;mm3ID+z3U1YPzXHOyIOykmjGjeOBucIdeCBCRe7wdATYmK+tyANjtTrkSqK9f3IlscKmyAPr/eRK&#10;oh2DvBSxwobvhYr7OSMP8lrEimsrxgMzbkUeWG1yJdE8AxFyJdF+P3kxYoVN8V4w388Z4wE3HVc8&#10;c9x1XGNDvVCB9Rl5kBcj2rHOlUT7s5BLifZ3fS4lmjV64PZj8Gtb0SXktYjmimXg/mN74TpwAzJs&#10;jBMlIZcSsWG9L9ZW6oUDIZcSAw6FyFMeJ06nxKxNolXmNUFYFJhszOvJsMUx2xjX1IVcSzSvRQy5&#10;lmheKxryWkTzuunAnchYL2tcax3yWkTrCvWQS4nmhf0h1xLNGy+waObYPfbNJ9jWkm2MG3ACi4mI&#10;Y9xTFfJ+ZPP+uMBqIjZVGffUYUN1up+T2w0DK4jwbdzJGFhBxFZG47bSwAoibIz7SgOPrbRvxQ2s&#10;IMLGuBU5sIJYY5OGAGwSx/c28oyK3hAUuPzQvuM9sIIIG+Ne/MAKov34gpA3JJtPSQisICKO8TAG&#10;HMCQ8tJ8GEVgBdF+GkXIm5LxKjCe98IKIuKYbZgH5jNyAiuI9kNPAiuIOCToxFuTKw7tZwkFFg1h&#10;YzzlKLBoCBvj+UtYIZS63nyYVOCSQxwNFct9anovWOCSQ9h4HNBG7qBP78C+heO14dAufMUm2+iV&#10;24FFQ/vZYIFFQ9j48jASvWwmcMkhbE4cVRZ4Eqj9FLTAZYawieVt66V8gaeE1tikvoeNKx9Hfd5k&#10;YKHQfqId1qSmfuywf7I4WEDv4sFcTrYxnrUXuczQfs5gZKEQNnrVF440SpfTXkV835A/cvFr5BGk&#10;8BzKvXL6zIrI0mBssFO72H9y6tJSKQA2PUbI/GTJddORpUHYBF9sPNcHAkQuLKyxYc9jfr/80efB&#10;R5YGY7zCd+jy/citPpGVQZi0XdE7ep1Y5LpC2DQvTgTUXcrKIGxwrFlxQ/Igtch1hTU2qSIUA447&#10;KdZ06wcTx9qlDMWavPLABn2ofmRlEHEcvuqitrFGlgMjTt5qix3d+miQyIWFsGnL8+D0CSQ4oind&#10;BF7cL/YryYVrkeVAxAGj5ZN54lsikQsLYePLkzz1WzyyHAgbnCSf4+hja7AkLt0PThEsJbbOMX53&#10;JNpN2PXgCti/lX9OhOHYD67QFFsN9PdCIjcm49LMNhwBIC99sRRRnwUdWQyM4CRNsdvvxKjBYiBs&#10;/IsRTS7HjCwG1tjwRXCDA+WKLj0xQnNncgCPyZ2DI6/lSUyRxcAam5QHsGm6cpuxfrK5rBA2WJSX&#10;s/rEUMNlhbDBKdx5hNaH1mBz6PFJCDiDpBw6NceKLAbCpnkxDOo+ZTEQNl3UR13j3Nh8Qb54y5z4&#10;cEhkBRDOzTZpCAjQ/OUJP/ojP5ElwBobdj5IFuZV8o/c1hRZAkScphyi9WjLCmCFCbvefmUsACLM&#10;9DUU/ugRjfW/gA0JHQhk+tGbp3AiQ0oCe5g0ACBMi8O+eWVa/GDzfgpTYZM4AOLEYpw58b2xyPIf&#10;bFz5IjgxcLL+V2OTZgNqbJgFWG1TUlt9TGBk/S9U2CTtD5u2fOHoE+gj63+wiS9eOHqAZv0PNh7q&#10;NGXbiVJ4ZP2vxoZ5gCmE8oVzgqqzFhgqbBIhgE1Jok58Ti+yFgibtqTqJzgna4EVNqwFwiaWL7YT&#10;Lw9uRa6x4XCAetuJb4VEFgDh/HRDPvmYMMGoxNHiBHFm1Q/O3YtXsn7tseoXKuKwx1H1e/FK1lnP&#10;qh/itHi9Muv1p+Eiq36wscZh1Q82wRWjrD7lOnLdYI0Ne7wiDt8AmJzSXcKqHy7HNUXFS1dxAGh6&#10;UZx2zXc9pBVeQvzRb0fW+QIUnC9Pk9GymnU+2ER88JWdrb+HhkPs8h1YbVjnQxzXFg/JiVcq63yw&#10;MULAMh9MwL0J2qk3Kst8NZfGZ77idoqON18bswBKEd8TYfeceBa5NjBgUvEFSdLPPEt+NTZMA3Mc&#10;XH9KHfP9NCz54dqMGDQs+cEGM/Q5DzQTwQmq+dpcX54hLx+fhgVAxDHbMA8qbIo8APvIaaDlZcMC&#10;YLjBTFkh//Xxjg0LgLBp8Un0/HMCA+aB3YYFQMRpSgYnx9qGBUCYYEY7d6n+qlPDAmCNDdOgIg6H&#10;A5zUWBJFTZLQISndKmyYBhU2pAAV95PIv8cpkpjJUUVDFCGPN/H3GrLq93cbJm7/dxum1zoaFlV0&#10;fP9M5xDre7BpSjKrv5/ZsL5XY5P6FjbhBZmV9fqGG4drbFLfwsaX5+XrOm/DCl9NnKKbrXFY4UMc&#10;fCMzP69a1DSs8FXcDyt8HqcYl/Rb08iGG4drri094zVxmAcV15aeccTpMGXHIVhzyoYVvhobPuOo&#10;vGG+K//IYlLDCh/iWG1Y4YMNZtPzu1gfgNywwldjw/GgIk4a6xHH48gc/ujPE6LEn4a8CpsiD8xx&#10;ijzAV0eLPNDjG4t9vsPWstyjJ77EjW7M92OOw/HAjgHLfRXXxnpfjQ3zwI4B1/vVxGEe4Pt1L9SW&#10;pNkN1/shTvNC1On3Agt+NTZ8L1TEYR5gcdkLJSgVZ8MFf7g2qw0LfrDB91VzXutDQhou+KuJU+SB&#10;+do4HlTcT5EH5vvheFCBAceDDkuTi+K//h48vh2Wnm18lbGUwydkEAt+Nf3D8cAehwU/X2FDclhh&#10;wzzAYT6lHNYVjoa1P1yb2YZ5gLmJUH4cTEsnlgERx2zDPKiwKfLAfD8cDyriFHkQy3KFPosUpfic&#10;o2abIg988WrEx0OlVOHiP2BttuF4UGFT5IH5fjgeYEvEi9KDfi9wJWDN/RR5YMaAeYD1Sq44F/EE&#10;R2KFENdmvR9WCL09DiuENXE4HlTEYR5U2DAPMLFVll/0RF3DVYHAoCnLLzqtuSgQJuYwTIMKmyIN&#10;rJfG0cAcBpWtNBpYEWhZHwQCWPWTBYY+RL1lfdAMNI6xzldmDlPkgA20lssDcWU3L0pJklbiY7dn&#10;XFqRA+Y4RQ6YISiSwBqH1UFg4MtSn17r0bI8WGPDoQBzqPjONX90hbTl+sCaOEUamDHgK8GeB1wf&#10;6Cvuh3mAOeFy0bYuIbVcKlgTh3lgj5OLhhU2pAZY80k9P/0ij43GEoL0/FTE4XBQYcM8qLg25kGF&#10;DccDzKUXyxZOrHtquXMYfWrGjeNBhU2RB9Zry6VEe5xcSsQema44EU2X0fCF+JwHZpsiD8w2RR6Y&#10;MSjywBznjDzIpcQK3Io8MF9bkQfWfMulRHte51KiPXe4bhDPgrV/uG7QY3UGVoRz6NFlTqz0yfnm&#10;bkoUZMkFI/QZNkUemOMU7wWzTZEHZhvmgR23XEqssOF7ocKG40GFDceDChvmAb763BWzrnqxbZtL&#10;iRVxmAcVcZgHFXGYBxVxijywYpBLiVip9GKqRD8/uZRYYVPkgTlOkQfm+ynywByH4wE+4fFiGucE&#10;BmfkQS4lVsQ5Iw+4dhDjqBWDXEq0XxvXDtbEOSMPcimx4tqKPLD2aS4lYg9tOc2mF1i1XFEIDMw2&#10;xXhgvrYiD8xxivHAGieXEu25wxWFFRjkUqIdN+4jrolT5IEVNy4vRBwzbsV4YI5T5IHZpsgDV063&#10;9nLKuc2lRDvWuZSIZZnGOLmUWGFTjAdWDLjaEP1jvjbmAZaMllPBXo/xuZRYYXNGHnC1Yc39nJEH&#10;3GBsjwMilbiyGYMuVxPN/dPlamJFnIIfGPOg42pDj8/DFeUq7FNV0x5QvmdgwDyoiMPxoMKGeVBh&#10;w/eCHetcT7THyfXEChuOBxU2zIMKm2I8sOYBlxtW5E6uJ1ZcW5EH7csNdDJHcz2xIk6RB9hERLk9&#10;6O29Xa4nYkG58dq49Ri4meMUeWCOc0Ye5KWJFddWjAfmaztjPMj1xIprK8YDM9ZFHljvJ9cT7XmQ&#10;64kVNkUeWO8nL02siFOMB+Y4RR54bDrjAyQpRceDCPEomKEuhgPzpRVpYL20IguMJrmYaE/QXEys&#10;sCmSwHppxVhgNTkjBXIpseJuiqHAemlFClhN6jOARxAiOY1RchkRm3jKFVVe06m8IrHCpsgAc5z6&#10;FOAOZCBgDlOMAmabIgXMNvU5wAMIa26nfhjINUQ7armGaM41bj/2OEasXPWoV0Z13H5cgQC3H9fY&#10;MAkqru2MJMglxIo4xUhgTbZcQjR3T64g2i8tVxArbDgUVNhwKKiwKV4HVthyBdH+JOQKYoUNx4KK&#10;+2EaVNhwMLDb5ApihQ1nlipsijxoXywWlQv+ulxBtGPNDcoYdvoXC4DlaqIuVxArbDgcVNickQfc&#10;rlxzP0UeWLHOFUQ71rmCaM8D7leuuJ9cQbRjzSMKa+Kc8VrIqxErMCjywJqj3K+M+zH3aX0eYFdU&#10;qp6Z76fPFURz/+C2cxycPEExNugjtPq8ILEiDt8LZtz6XEF0OJnDeG3140HP/cr2Pu25X7nG5ow8&#10;yBVEO9a5gmjHmhuWK+4nr0isiHNGHuQKYkWcIg+Mz2nPEwuBgXE86HMF0Z6jee+y3SZXEO0Y5Api&#10;RZxiPLBikDc3V8Q5Iw94emFF/+TNzRW4Fe8Fa+7kzc0VGJwxHuQKov1+cgXRfm15RWJFnEIvWMdr&#10;Hl+IPjXbFPwgvNjsI0uIfS4hVsQp8sB8bYVesOZO3txsv7ZcRMQ5I0YMchHR3qd5RWLFtZ2RB3lF&#10;YsW1FXlg7R9+zKTiPZc3N9vfC3lzcwVuZ4wHuZRoj5NLiXaseZhhxXOaNzdXXFvxXrD2aV6RaH8W&#10;8ubmCptiPLA+c7mYWBGnyANrnFxNtGOdq4n2PCjLidbxLZcT7RjkciLOKnqx0VLWD3p+2aTi2eZp&#10;hrAxY31GHuTNzRVxijywPgtlPdF6P2U90WxT8ERr/+QViXYM+GWTiv7J9cSKOIVeMGNd5IHZpuAH&#10;ZqyLPLDalPVEs01RTzTbnJEHuZ5o75+ynmjNt7KeaLYp8sCMQZEHZpsz8iCvSLTjluuJFTZn5EFZ&#10;T7RiUNYTzTYFPzDbFDzRbHNGHuQVifZ3cFlPNF9bMR4Y8xpr9nKdzxhnKOuJZptiPDDbFHrBbFOf&#10;B/gGRcbAjFuRB2ab+vFgKOuJ5jhn5EFZT7RiXdYTzTZFHljvp6wnmuMUeWB8B+MsiZwH5jhn5EFZ&#10;TzTHqX8vDLmeeIMP+xTnh+pzCPB9zYyBtX/KeqL1fvIOZ5wFWh7ioXfUD2U90XxtRR6Yr63IA3Oc&#10;M/Igr0g0a5mhrCea74fjgT0PynqiFYNcT6yIc8Z4kFckmrnLkOuJFdd2Rh7kemJFnDPeC/wcCvSP&#10;uX+YB3absp5ojVPWE802RR5Y8zrvcK64n2I8MF8b88A+VuV6YoVNkQfmazvjvZBXJtpztKwnWvsn&#10;1xMr4hR5YMWgrCeabc7Ig7KeaI5zxnuBX0epeLbPqCcO+bBE+/NT1hOtGJT1RLMN88CeO7meWGHD&#10;PKiwKcYDK6/K9cSKOBwP7GNIridWxOF7wR4n1xNxxvqLw8RkHXbI9cSKOEUeWHliWU+05luuJ1Zc&#10;2xl5kNcn2p85finZ2/uU30yBjRm3Ig+seZ3rifZryzuc7RjkHc4VcVg/qLA5YzzI9cSKOHwv2PuH&#10;n1Op6NO8PrEiTpEH1twp64nWZy6vT7TjluuJ9vsp64nmayvywIxBMR6YbYo8sD5zuZ5YgRt5YoVN&#10;kQfGa5u+/5gKCOYOghEryzVGxavBfnnFmGDsI1xekQzGlx2M6rMBRvXpAKN6ngCjIiHsQJyTEWVp&#10;0fj4uZtcW6zIiLxY0UxKEKnICHPn8gPLGIrtRkVG2I3OyYhcYaxB75yMOKPGiE9rnjNG5CrjDb6G&#10;XpxJ9fnZmNfz29Xz491s/n58M+3wxn98Pz7sf/30l9nyze/nt9vH9Xr3/uKn2fL15c3l9fSn8ePu&#10;m+3u+NvF82bx+vLf70Lob+7u4qvmq/YPr3B28t2rL/8Q/Ks/dP4rP3ShCXd3/3F58fFxudrezl37&#10;+vL9bvd0e329RezH2fbqcTHfrLfrh93VfP14vX54WMzH6/vN7OfF6t21v3Hxev5+ttlNI6Zrb59X&#10;i78+j//t/nBd/54O/3wV7obwKn7twiusvm5fffn11/1Xf/jqzrUh/sd08bhHXH36//1d4E/bcTPd&#10;zf03b5fb6Zft+/XP34zvxtX9fx8/vbj16V8AzC/+djfb/cvscfzF338YN7/69+/GzXxc7X7R/svn&#10;t2+X4w+Lv5WucIW8tNnHdNMB30XrUK9vD53y2T+0AfT5cMPb+Wy3Gzd3E3zT3aErv/g4/fKZSfYF&#10;iyVgn9qsNwtc52y3WK8OF/u4WH07+5hdp4b343LclVc9+f9uvT1YvT1c5OPsf643f9ws7mE1HqB+&#10;+g7Yz26Xq4ufX18ODRaoXsxnT68vH5azHX59fLp/fbldvbu8mC3frV5fzncbpMDsdrteLu6/XiyR&#10;o/iPKYfGu+XmEGz3cXpHwufz47frY4rsP6E1XcT+z396eDg03X8hcX8zhRekx2cBNuvn1f2E5nSh&#10;k4/x4WGcT0/BEeL9XaCffnmDu8VuiYdrfrvbY75ZzN9PDt6u7z99t7nYrHfTY3WxfZp/vdhsd9/M&#10;trvvZpvZ60t3efHTuNn9Cf/zsFwDm3G5XDxtF9vD3/H8rDd/u7z4eTOBtf3r82wzAqPVHH8+oHT8&#10;j7sd/tsd73y7+2H3aTnuYXiaLuOI/v348D2uZvs3NJ1oycXb/VXhwcbvz68vV+sVvG93m8WHcfqv&#10;H/a/XV58GDfoE4cPGsBkth2nbp1sJte1PbT/fuEve2h/BOrf7yFky2J1sfv0ND7M5riG//K4erXc&#10;HdyNs8/+YZwd/mG+/ewf5ttjpAMg+w4/QrTP0g1AWs5W79Abq1d//gGQALFpYniP6O7NjwuMAf+2&#10;/R9TokyjzOwWZvhfYI3kOPQ9fjmkwhpdu5x9Nr4co63WU27vvR4Sjn84nYKT78MD9VuCTUlYDgH/&#10;4AmGt8305E/PYZli0wCTEujQt1MCpUEFL+yvH3cXD+vN42x3t75H5v9xXI2b2RK5uX7GS+abxerD&#10;iDF0PwQcB6gfF/MP3842Hw5j4Pp5/5zg3xar9eblv+0ffFzCFHL+Ae9HjugrvEd/XE+Jj/flr2Xt&#10;/93xfP9trcNjhz7meL7/JM3xGeZbYY/gi+HINp7/+sP0Kn3BEQj/w4za0xj026C9f4sdnpfDIGh+&#10;pua3E/vcfvHx8EjsuVWiUMd/G49UZva8W//ruDmm/t7sy3H38ziSIN2DDe5zsOBainTlIP/nSdfy&#10;8HT+kpOk5/X/Z9L1qol71fCP9BT/xr2md9253Gt8fMKLb/e8GScvpF97Dob/+eV7dWp08W+WxpkZ&#10;7ynZ7s2dxerY9h+NDf6W+YUu/I0Ugr/t3xAvid9vpFCI/N9I4d+ttfy/8kz9GinMRbI98/vfI4WJ&#10;h1Hcp/IS/3Ba7UMJPi3Xuy8242ySYdPvf1ls/7RaHosKR813v9g+fQlN+WH7xZHDvps9Hbjhr5Vy&#10;m/bL4Q937qtXoW9QynWxf4V17P9LbrrmFi7AMzWMgAfiOxsgD+UWGZM8mGuub2CMPJ5bZGyVkliS&#10;6AJ0KHBExL8ANNxYbGgG9JShGUgOKO6X6FgM9gSkhQ72mj5UGqtWYOCgD/VCRnZdQMO8oHE14Dgm&#10;xDDw+A1QPXiEGblDi9JphPcnIZqS0iFuQBvpGg5tavQyDtyQycE/eAhUAxqnILnfBYwj4CBiYo4L&#10;MBIViqwygUMVRZ4pkFlEUFcrtACYMpDHlSHxCtcDtBYaccEFwJE/OwAAAAD//wMAUEsDBBQABgAI&#10;AAAAIQCevHWlDAUAANomAAAVAAAAZHJzL2NoYXJ0cy9zdHlsZTEueG1s7Frhcto4EH4Vjx4gBlLS&#10;hAmZSZPpzM2Qa6btTH8LWwZdZcsniRLy9F3JtrBsY0LBFK73D689tvb7dr9drbgN5CiYY6G+qBUj&#10;3kvMEjDIMZorlY58XwZzEmN5EdNAcMkjdRHw2OdRRAPihwIvaTLzB73+wF+/BeWvwbW38JQk8ImI&#10;ixgrecHFrHhHzOAtvSs/xjRBHg3HaPCuh+5uYXn4hcqvVDFirljymUTwwMsY9ZBvTBFlrGYkUUQC&#10;VTNHPFkbY5pwAR/BI+MmeWDC+4HZGKmXvjGzRfzEw8x2Nez1zBfxCMyfoigzXxZmv/SWu1sfFp5/&#10;y6wxJNHnZ+HJ1zHq6/d434lI4Dc4rb3Qj7t+BliRGRere/D+nB2X6bPQCLPEW47RzXAwRF6A0zGK&#10;GFbwM06Ba5nMkIfZDBAJVM4IZzT8CMy+kZ5BwYNLz/vCXKEHyCp/QPBFEmoe9EIzOrKFAy8l6m6a&#10;matxZXLhXhDsxTyEZMKM8eXfXLvz6QcRgoYE3DW2CU1IYcvi/WgRnsddOUwLthxwKskxnfVNyFYg&#10;7JrgfsGkS/B1YT4IwZty0xKaJTNWeIKnBGIT4uNofJk0KimSjW0XEZsJFUQ2K9KGsA4dN+3Vg47c&#10;hTqe7+H3Q6vxW8KcqQ1hbgSpLB6V/GharuXEpcoyWKHKSa3dNQmYnvJwBfVGcKXrpCfT4CMVUk2w&#10;VM9YQGXuIw+USGnpiUCIQHgZTZE35+K1atPPQSmHO8hbCq3d8t8FFgR57K8E1O3yavj+CnnKXPSv&#10;B9fXyBPlO9PyHZwE8KpM6L3s4kHBdcaxTO8XCoRS5eKU+ZEpcmMEauMzp8nb4lF/BNCRutmx1R7D&#10;F4sinPcS5qm9W4iqwOoq767XXl0+vimfTmj9+YqtB7qQ1X3YArfRTvOM08SZzAOwDs6A5t5pSPo3&#10;vSHkh+lIRBKarq+t+KVzCJum8rexg3BItyBZ2J6wgFbwcMBtAbzT+K6ha9q9bXq5AdKa7DlAlmCr&#10;QDnBK6hOnlzFUw6tfEBFwECqJH0lYzTU1JWz8BsVJBI4PljoFpuSvUJXl5CqeDSDe7TIdYHSmH/F&#10;0/PekxVKkJjGHPDWzX+3u5SjNLEt7dyas5Avkw+4QXiyBHHk+CAxrffULTHdJrpNHZVtndyOyjZa&#10;bR1V9zzvOCxw+j08aq8lJeJCwVNbUo62D2lhsev8sdMWl3ULdzvr7biWsYQ9OhenlB5dA2sRdIG1&#10;eO8BrIMl7DX46YiOo/xa/62hsftYL34GIxwGDe8T/ueE3Ok6SDqqXrqxqwNqLXpIW++Pf1OZ6hri&#10;YprlpuFNYd4jDet4zumE/1HVQ6PYMMK35j3QdbEkOCTij4LWFgo3cG1Z2QNaVkGTzEgSHlcQzNag&#10;NHm1brneWhAq3oK+lYfs2w8U2NrHlHF1dicJWtGLhRumiovLx7M6ESn7kc+7JBGUyHM/ldseghU/&#10;s8v/JW2MbO5XknyXPVwFTfVfOt1+p89Ip+bUoXTGrU8gjG2KJdGdc358rzNs7b4SIO36bl3ejWXz&#10;3H7DIPkYk4usJTzYIDmFY5pHLOfZ3wvkSj5ylQ+c3aNpA50DmIXvBA4nbZp0VCIbfF2kp7Rjbxto&#10;bTxb7Hb6uCMnuyjaGnv4A82CnHt9LEbDXW/37LjSzRI73PzFGgOiur3Cu0Qt4VS/rrq/aZdtxzAA&#10;C/wdZ9tcJlu71sP1n9DufgIAAP//AwBQSwMEFAAGAAgAAAAhAASboPz4AAAAGgMAABYAAABkcnMv&#10;Y2hhcnRzL2NvbG9yczEueG1snJNNTsQwDEavUuUATeevoGo6G9aIBSew3GQaKYlHiRmY25N2aKFF&#10;ILXZ2db3nr3IEWOFZCm88s2q7MNZnxqxFi3zpZIyYqscxNwZDBRJc47kJGltUMkmwLvxZ7ktNluJ&#10;LQTuKeILA78odFE+KTQFBxxzCueB4WyiFKV0YLzInOK2FnhDq0RmmlpsduJ0hKrfRj3ZkF3B1gIQ&#10;ledSyD9nh39m+26Wzr9CMMCG/KzsoPbNPVNzt5VFel1G/gxNEfPM45DpUS9a31Hp1PWoBfpx5al+&#10;v0J/WJF5GDJT/W5oL7hkRC3IjCtP9WN7hurK769w+gQAAP//AwBQSwMEFAAGAAgAAAAhAJ5kjjO7&#10;BgAAYx8AABwAAABkcnMvdGhlbWUvdGhlbWVPdmVycmlkZTEueG1s7FlLbxs3EL4X6H9Y7L2xZOsR&#10;G5ED6xU3sWwjUlLkSGupXUbcpUBSdnQrklMvBQqkRQ8N0FsPRdEADdCgl/4YAw7a9Ed0yF3tkhIV&#10;P+ACQWELMHa53ww/zgxnZrl37j6LqXeMuSAsafjlWyXfw8mQBSQJG/6jQfez274nJEoCRFmCG/4M&#10;C//u9qef3EFbMsIxPgBZTgLsgZ5EbKGGH0k52VpbE0N4jMQtNsEJPBsxHiMJtzxcCzg6Af0xXVsv&#10;lWprMSKJvw0Kh5T3lRT2EhTDXAejERli/SgYlxVCzESLcu8Y0YYPKgJ2MsDPpO9RJCQ8aPgl/eev&#10;bd9ZQ1uZEJUrZA25rv7L5DKBYLyu5+ThUT5ppVKt1HZy/RpA5TKuU+/UOrVcnwag4RAnGRdTZ7W5&#10;2WxXM6wBSi8dutv19kbZwhv6N5Y471TVz8JrUKq/soTvdltgRQuvQSm+uoSvVOrrrYqF16AUX1vC&#10;10s77UrdwmtQREkyXkKXqrWN1ny1OWTE6K4TvlmtdOvrmfICBdGQR5eaYsQSuSrWYvSU8S4AFJAi&#10;SRJPziZ4hIYQky1EyREn3h4JIwi8CUqYgOHSeqlb2oD/6lfRV9oiaAsjQ1rxAiZiaUjx8cSQk4ls&#10;+PdBq29Azt6+PX3+5vT576cvXpw+/zWbW6uy5HZREppy73/65p9XX3p///bj+5ffplMv4oWJf/fL&#10;V+/++PND6mHFhSnOvnv97s3rs++//uvnlw7tOxwdmfABibHw9vGJ95DFsEAHf3zELycxiBAxJXaS&#10;UKAEqVkc+jsystD7M0SRA9fEth0fc0g1LuC96VOLcD/iU0kcGh9EsQXsMUabjDut8EDNZZh5ME1C&#10;9+R8auIeInTsmruFEsvLnekEcixxqWxF2KJ5SFEiUYgTLD31jI0xdqzuCSGWXXtkyJlgI+k9IV4T&#10;EadJBuTIiqZCaJfE4JeZiyD427JN77HXZNS16jY+tpGwNxB1kB9gapnxHppKFLtUDlBMTYPvIRm5&#10;SPZnfGjiOkKCp0NMmdcJsBAumQMO6zWc/gDSjNvtPTqLbSSXZOzSuYcYM5FtNm5FKJ64sH2SRCb2&#10;czGGEEXeIZMueI/ZO0Tdgx9QstLdjwm23H1+NngEGdakVASIejLlDl/ew8yK3/6MjhB2pZodHlsp&#10;docTZ3Q0p6EV2nsYU3SCAoy9R587GDTZxLJ5Qfp+BFllF7sC6z6yY1XdJ1hgTzc3y3lyjwgrZPs4&#10;ZCv49GYLiWeGkhjxVZr3weumzTtQ6mJXABzQ4dgE7hNo7yBenEY5EKDDCO6VWg8jZBUwdS/c8Trj&#10;lv8ussdgXz61aFxgX4IMvrQMJHZT5oO2GSBqTVAEzABBl+FKtyBiub8QUcVVi02dciN70xZugO7I&#10;anpikpzbAS30PtX/rveBDuPsh1eOzXY9/Y5bsZWsLtnprEomuwv9zSrcYlfTYjwgH39T00bT5BBD&#10;HVnOWDc9zU1P4//ve5pV+/mmk1nVb9x0Mj50GDedTHa4cj2dTNG8QF+jDjzSgx597BOvPPUZEUr7&#10;ckbxntAHPwLeZ4IuDCo5fZiJ81PASQSXqszBBBYu5EjLeJzJL4iM+hGawOlQ2VdKQpGpDoU3YQIO&#10;jfSwU7fC02ncY0F62Fkuq4PNtLIKJIvxUjUfh4MqmaJr9eIAL1ev2YYiZZISULKXIWFMZpPYcJCo&#10;zweVkfSxLhjNQUKv7FpYbDpY3Fbq565aYgHUcq/AC7cHr+kNv1oBERCC8zhozgPlp9TVc+9qE16n&#10;p1cZ04oAaLDnEVB4elNxXbk8tboLe9oiYYSbTUJbRjd4IoLX4Cw61ehFaFzW15uFSy16yhR6Pgit&#10;gkb99odYXNXXILeYG2hiZgqaeCcNv7ZRhZAZoknDH8GhMVzGE4gdod65EA3h48pQ8nTDXyWzTLiQ&#10;bSSi1OA66aTZICYSc4+SuOGr5eduoInOIZpbeR0SwkdLbhPSysdGDpxuOxmPRngoTbcbI8rS6S1k&#10;+DRXOJ9q8auDlSSbgrv7UXDiHdEpf4ggxKr1sjJgQAR8Oyin1gwIfAzLE1kRfwuFKUu75tcoHUPp&#10;OKKTCGUVxUzmKVyn8pyOvsttYNxlawaDGibJCuFRqAqsaVSrmuZVI+WwsuqeL6QsZyTNomZaWUVV&#10;TXcWs2aYl4EFW16tyBus5iaGnGZW+LRIL6bczXmuW+gT8ioBBs/t56i6Fyj9BrViMouaYrychlXO&#10;zkbt2jFf4DnULlIkjKxfm6tdsFteI5zTweCVKj/ILUYtDI3mfaW2tPVhfPtfAAAA//8DAFBLAwQU&#10;AAYACAAAACEA8Ag1muEAAAALAQAADwAAAGRycy9kb3ducmV2LnhtbEyPQWuDQBSE74X+h+UVemtW&#10;TSzG+AwhtD2FQpJC6e1FX1Ti7oq7UfPvuzm1x2GGmW+y9aRaMXBvG6MRwlkAgnVhykZXCF/H95cE&#10;hHWkS2qNZoQbW1jnjw8ZpaUZ9Z6Hg6uEL9E2JYTauS6V0hY1K7Iz07H23tn0ipyXfSXLnkZfrloZ&#10;BcGrVNRov1BTx9uai8vhqhA+Rho38/Bt2F3O29vPMf783oWM+Pw0bVYgHE/uLwx3fI8OuWc6masu&#10;rWgR4ijyXxxCEkcg7oFgkcQgTgjzZbgAmWfy/4f8F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qVFUYGoBAAA7AwAAIAAAAGRycy9jaGFydHMvX3JlbHMvY2hhcnQxLnhtbC5yZWxzrJJL&#10;TwIxFIX3Jv6HSROXThk0xhgGFqIJC0KiuOumdm6h2mknvRfD/Hsv4AMMj42LWXROes7XnNMbLGuf&#10;fUBCF0MpirwjMggmVi7MSvEyfby8FRmSDpX2MUApWkAx6J+f9Z7Aa+JLOHcNZuwSsBRzouZOSjRz&#10;qDXmsYHAio2p1sTHNJONNu96BrLb6dzItO0h+jue2agqRRpVVyKbtg0nn/aO1joDw2gWNQTaEyGJ&#10;uWDCz02uAjbWaQZUijzfKLt6kTO7kPuxugewamdSxGgpN7GWGyImKYrdx0oz14nuo4/pmVq/xWJW&#10;//BodvEf2X9icUVxNPX6QOqekk8XET1MXt/A0G8J1nng7UilPFAAyvlTFlWT4kpCZbVZeGp5jdaq&#10;6qtlVLVOTgcXU6V5dmrcXnQ73xtA5QJSWu8BFbefgvasG5fMwhEqz1uvGw6EoSad0/IHaBwrHt3D&#10;ktZ3VjOQO5PvfwIAAP//AwBQSwECLQAUAAYACAAAACEAgEX0XkwBAACuAwAAEwAAAAAAAAAAAAAA&#10;AAAAAAAAW0NvbnRlbnRfVHlwZXNdLnhtbFBLAQItABQABgAIAAAAIQA4/SH/1gAAAJQBAAALAAAA&#10;AAAAAAAAAAAAAH0BAABfcmVscy8ucmVsc1BLAQItABQABgAIAAAAIQABc5iz5wQAAI0XAAAOAAAA&#10;AAAAAAAAAAAAAHwCAABkcnMvZTJvRG9jLnhtbFBLAQItABQABgAIAAAAIQD89QnZxzgAALCAAQAV&#10;AAAAAAAAAAAAAAAAAI8HAABkcnMvY2hhcnRzL2NoYXJ0MS54bWxQSwECLQAUAAYACAAAACEAnrx1&#10;pQwFAADaJgAAFQAAAAAAAAAAAAAAAACJQAAAZHJzL2NoYXJ0cy9zdHlsZTEueG1sUEsBAi0AFAAG&#10;AAgAAAAhAASboPz4AAAAGgMAABYAAAAAAAAAAAAAAAAAyEUAAGRycy9jaGFydHMvY29sb3JzMS54&#10;bWxQSwECLQAUAAYACAAAACEAnmSOM7sGAABjHwAAHAAAAAAAAAAAAAAAAAD0RgAAZHJzL3RoZW1l&#10;L3RoZW1lT3ZlcnJpZGUxLnhtbFBLAQItABQABgAIAAAAIQDwCDWa4QAAAAsBAAAPAAAAAAAAAAAA&#10;AAAAAOlNAABkcnMvZG93bnJldi54bWxQSwECLQAUAAYACAAAACEAqxbNRrkAAAAiAQAAGQAAAAAA&#10;AAAAAAAAAAD3TgAAZHJzL19yZWxzL2Uyb0RvYy54bWwucmVsc1BLAQItABQABgAIAAAAIQCpUVRg&#10;agEAADsDAAAgAAAAAAAAAAAAAAAAAOdPAABkcnMvY2hhcnRzL19yZWxzL2NoYXJ0MS54bWwucmVs&#10;c1BLBQYAAAAACgAKAJwCAACPUQAAAAA=&#10;">
                <v:shape id="Chart 209" o:spid="_x0000_s1049" type="#_x0000_t75" style="position:absolute;left:-60;top:-60;width:33527;height:19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VTxQAAANwAAAAPAAAAZHJzL2Rvd25yZXYueG1sRI9BawIx&#10;FITvBf9DeEJvNevSSl2NUkoFT9WqoMfH5rmJbl6WTepu/30jFHocZuYbZr7sXS1u1AbrWcF4lIEg&#10;Lr22XCk47FdPryBCRNZYeyYFPxRguRg8zLHQvuMvuu1iJRKEQ4EKTIxNIWUoDTkMI98QJ+/sW4cx&#10;ybaSusUuwV0t8yybSIeW04LBht4Nldfdt1Ow6k4vU7M+Ha+WLpafPw/bTf6h1OOwf5uBiNTH//Bf&#10;e60V5NkU7mfSEZCLXwAAAP//AwBQSwECLQAUAAYACAAAACEA2+H2y+4AAACFAQAAEwAAAAAAAAAA&#10;AAAAAAAAAAAAW0NvbnRlbnRfVHlwZXNdLnhtbFBLAQItABQABgAIAAAAIQBa9CxbvwAAABUBAAAL&#10;AAAAAAAAAAAAAAAAAB8BAABfcmVscy8ucmVsc1BLAQItABQABgAIAAAAIQAvZeVTxQAAANwAAAAP&#10;AAAAAAAAAAAAAAAAAAcCAABkcnMvZG93bnJldi54bWxQSwUGAAAAAAMAAwC3AAAA+QIAAAAA&#10;">
                  <v:imagedata r:id="rId25" o:title=""/>
                  <o:lock v:ext="edit" aspectratio="f"/>
                </v:shape>
                <v:shape id="Straight Arrow Connector 215" o:spid="_x0000_s1050" type="#_x0000_t32" style="position:absolute;left:7474;top:6987;width:0;height:2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LxQAAANwAAAAPAAAAZHJzL2Rvd25yZXYueG1sRI9BawIx&#10;FITvQv9DeAVvmlWr1K1RRLH2pFTtobfH5nV3cfOybqLGf98IgsdhZr5hJrNgKnGhxpWWFfS6CQji&#10;zOqScwWH/arzDsJ5ZI2VZVJwIwez6Utrgqm2V/6my87nIkLYpaig8L5OpXRZQQZd19bE0fuzjUEf&#10;ZZNL3eA1wk0l+0kykgZLjgsF1rQoKDvuzkbBz2kZPvm03ox/V/u3rbf5IAtzpdqvYf4BwlPwz/Cj&#10;/aUV9HtDuJ+JR0BO/wEAAP//AwBQSwECLQAUAAYACAAAACEA2+H2y+4AAACFAQAAEwAAAAAAAAAA&#10;AAAAAAAAAAAAW0NvbnRlbnRfVHlwZXNdLnhtbFBLAQItABQABgAIAAAAIQBa9CxbvwAAABUBAAAL&#10;AAAAAAAAAAAAAAAAAB8BAABfcmVscy8ucmVsc1BLAQItABQABgAIAAAAIQCFaw/LxQAAANwAAAAP&#10;AAAAAAAAAAAAAAAAAAcCAABkcnMvZG93bnJldi54bWxQSwUGAAAAAAMAAwC3AAAA+QIAAAAA&#10;" strokecolor="red" strokeweight=".5pt">
                  <v:stroke endarrow="block" joinstyle="miter"/>
                </v:shape>
                <v:shape id="Text Box 2" o:spid="_x0000_s1051" type="#_x0000_t202" style="position:absolute;left:6395;top:9725;width:2889;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j4wQAAANwAAAAPAAAAZHJzL2Rvd25yZXYueG1sRE/dasIw&#10;FL4X9g7hDHanqQ78qUYZjoFDEKo+wDE5tmXNSU0y2739ciF4+fH9rza9bcSdfKgdKxiPMhDE2pma&#10;SwXn09dwDiJEZIONY1LwRwE265fBCnPjOi7ofoylSCEcclRQxdjmUgZdkcUwci1x4q7OW4wJ+lIa&#10;j10Kt42cZNlUWqw5NVTY0rYi/XP8tQo+a3+5afe+m872C30owrX7Pkil3l77jyWISH18ih/unVEw&#10;Gae16Uw6AnL9DwAA//8DAFBLAQItABQABgAIAAAAIQDb4fbL7gAAAIUBAAATAAAAAAAAAAAAAAAA&#10;AAAAAABbQ29udGVudF9UeXBlc10ueG1sUEsBAi0AFAAGAAgAAAAhAFr0LFu/AAAAFQEAAAsAAAAA&#10;AAAAAAAAAAAAHwEAAF9yZWxzLy5yZWxzUEsBAi0AFAAGAAgAAAAhAHPmOPjBAAAA3AAAAA8AAAAA&#10;AAAAAAAAAAAABwIAAGRycy9kb3ducmV2LnhtbFBLBQYAAAAAAwADALcAAAD1AgAAAAA=&#10;" stroked="f">
                  <v:textbox style="mso-fit-shape-to-text:t">
                    <w:txbxContent>
                      <w:p w14:paraId="73F115DB" w14:textId="77777777" w:rsidR="00016DCC" w:rsidRPr="00D51C44" w:rsidRDefault="00016DCC" w:rsidP="00016DCC">
                        <w:pPr>
                          <w:rPr>
                            <w:color w:val="FF0000"/>
                            <w:sz w:val="18"/>
                            <w:szCs w:val="18"/>
                          </w:rPr>
                        </w:pPr>
                        <m:oMathPara>
                          <m:oMath>
                            <m:sSub>
                              <m:sSubPr>
                                <m:ctrlPr>
                                  <w:rPr>
                                    <w:rFonts w:ascii="Cambria Math" w:hAnsi="Cambria Math"/>
                                    <w:i/>
                                    <w:color w:val="FF0000"/>
                                    <w:sz w:val="18"/>
                                    <w:szCs w:val="18"/>
                                  </w:rPr>
                                </m:ctrlPr>
                              </m:sSubPr>
                              <m:e>
                                <m:r>
                                  <w:rPr>
                                    <w:rFonts w:ascii="Cambria Math" w:hAnsi="Cambria Math"/>
                                    <w:color w:val="FF0000"/>
                                    <w:sz w:val="18"/>
                                    <w:szCs w:val="18"/>
                                  </w:rPr>
                                  <m:t>t</m:t>
                                </m:r>
                              </m:e>
                              <m:sub>
                                <m:r>
                                  <w:rPr>
                                    <w:rFonts w:ascii="Cambria Math" w:hAnsi="Cambria Math"/>
                                    <w:color w:val="FF0000"/>
                                    <w:sz w:val="18"/>
                                    <w:szCs w:val="18"/>
                                  </w:rPr>
                                  <m:t>0</m:t>
                                </m:r>
                              </m:sub>
                            </m:sSub>
                          </m:oMath>
                        </m:oMathPara>
                      </w:p>
                    </w:txbxContent>
                  </v:textbox>
                </v:shape>
                <v:shape id="Straight Arrow Connector 216" o:spid="_x0000_s1052" type="#_x0000_t32" style="position:absolute;left:14504;top:6882;width:0;height:2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G8xQAAANwAAAAPAAAAZHJzL2Rvd25yZXYueG1sRI9PawIx&#10;FMTvgt8hvEJvNesfxK5GEcXWU8W1Hrw9Ns/dpZuXdZNq/PamUPA4zMxvmNkimFpcqXWVZQX9XgKC&#10;OLe64kLB92HzNgHhPLLG2jIpuJODxbzbmWGq7Y33dM18ISKEXYoKSu+bVEqXl2TQ9WxDHL2zbQ36&#10;KNtC6hZvEW5qOUiSsTRYcVwosaFVSflP9msUHC/r8MGXz6/30+Yw2nlbDPOwVOr1JSynIDwF/wz/&#10;t7dawaA/hr8z8QjI+QMAAP//AwBQSwECLQAUAAYACAAAACEA2+H2y+4AAACFAQAAEwAAAAAAAAAA&#10;AAAAAAAAAAAAW0NvbnRlbnRfVHlwZXNdLnhtbFBLAQItABQABgAIAAAAIQBa9CxbvwAAABUBAAAL&#10;AAAAAAAAAAAAAAAAAB8BAABfcmVscy8ucmVsc1BLAQItABQABgAIAAAAIQB1uZG8xQAAANwAAAAP&#10;AAAAAAAAAAAAAAAAAAcCAABkcnMvZG93bnJldi54bWxQSwUGAAAAAAMAAwC3AAAA+QIAAAAA&#10;" strokecolor="red" strokeweight=".5pt">
                  <v:stroke endarrow="block" joinstyle="miter"/>
                </v:shape>
                <v:shape id="Text Box 2" o:spid="_x0000_s1053" type="#_x0000_t202" style="position:absolute;left:13213;top:9725;width:2890;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1jxQAAANwAAAAPAAAAZHJzL2Rvd25yZXYueG1sRI9Ra8Iw&#10;FIXfB/6HcAe+zVQFN2tTkYngGAi6/YBrcm3Lmpsuibb++2Uw2OPhnPMdTrEebCtu5EPjWMF0koEg&#10;1s40XCn4/Ng9vYAIEdlg65gU3CnAuhw9FJgb1/ORbqdYiQThkKOCOsYulzLomiyGieuIk3dx3mJM&#10;0lfSeOwT3LZylmULabHhtFBjR6816a/T1SrYNv78rd18v3h+X+rDMVz6t4NUavw4bFYgIg3xP/zX&#10;3hsFs+kSfs+kIyDLHwAAAP//AwBQSwECLQAUAAYACAAAACEA2+H2y+4AAACFAQAAEwAAAAAAAAAA&#10;AAAAAAAAAAAAW0NvbnRlbnRfVHlwZXNdLnhtbFBLAQItABQABgAIAAAAIQBa9CxbvwAAABUBAAAL&#10;AAAAAAAAAAAAAAAAAB8BAABfcmVscy8ucmVsc1BLAQItABQABgAIAAAAIQAcqp1jxQAAANwAAAAP&#10;AAAAAAAAAAAAAAAAAAcCAABkcnMvZG93bnJldi54bWxQSwUGAAAAAAMAAwC3AAAA+QIAAAAA&#10;" stroked="f">
                  <v:textbox style="mso-fit-shape-to-text:t">
                    <w:txbxContent>
                      <w:p w14:paraId="78BEE7A7" w14:textId="77777777" w:rsidR="00016DCC" w:rsidRPr="00D51C44" w:rsidRDefault="00016DCC" w:rsidP="00016DCC">
                        <w:pPr>
                          <w:rPr>
                            <w:color w:val="FF0000"/>
                            <w:sz w:val="18"/>
                            <w:szCs w:val="18"/>
                          </w:rPr>
                        </w:pPr>
                        <m:oMathPara>
                          <m:oMath>
                            <m:sSubSup>
                              <m:sSubSupPr>
                                <m:ctrlPr>
                                  <w:rPr>
                                    <w:rFonts w:ascii="Cambria Math" w:hAnsi="Cambria Math"/>
                                    <w:i/>
                                    <w:color w:val="FF0000"/>
                                    <w:sz w:val="18"/>
                                    <w:szCs w:val="18"/>
                                  </w:rPr>
                                </m:ctrlPr>
                              </m:sSubSupPr>
                              <m:e>
                                <m:r>
                                  <w:rPr>
                                    <w:rFonts w:ascii="Cambria Math" w:hAnsi="Cambria Math"/>
                                    <w:color w:val="FF0000"/>
                                    <w:sz w:val="18"/>
                                    <w:szCs w:val="18"/>
                                  </w:rPr>
                                  <m:t>t</m:t>
                                </m:r>
                              </m:e>
                              <m:sub>
                                <m:r>
                                  <w:rPr>
                                    <w:rFonts w:ascii="Cambria Math" w:hAnsi="Cambria Math"/>
                                    <w:color w:val="FF0000"/>
                                    <w:sz w:val="18"/>
                                    <w:szCs w:val="18"/>
                                  </w:rPr>
                                  <m:t>0</m:t>
                                </m:r>
                              </m:sub>
                              <m:sup>
                                <m:r>
                                  <w:rPr>
                                    <w:rFonts w:ascii="Cambria Math" w:hAnsi="Cambria Math"/>
                                    <w:color w:val="FF0000"/>
                                    <w:sz w:val="18"/>
                                    <w:szCs w:val="18"/>
                                  </w:rPr>
                                  <m:t>'</m:t>
                                </m:r>
                              </m:sup>
                            </m:sSubSup>
                          </m:oMath>
                        </m:oMathPara>
                      </w:p>
                    </w:txbxContent>
                  </v:textbox>
                </v:shape>
                <v:shape id="Text Box 2" o:spid="_x0000_s1054" type="#_x0000_t202" style="position:absolute;left:19397;top:2325;width:9056;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WvxAAAANwAAAAPAAAAZHJzL2Rvd25yZXYueG1sRI/RagIx&#10;FETfC/2HcAu+1WxXsLo1SqkIiiBo+wHX5Lq7dHOzTaK7/r0RCj4OM3OGmS1624gL+VA7VvA2zEAQ&#10;a2dqLhX8fK9eJyBCRDbYOCYFVwqwmD8/zbAwruM9XQ6xFAnCoUAFVYxtIWXQFVkMQ9cSJ+/kvMWY&#10;pC+l8dgluG1knmVjabHmtFBhS18V6d/D2SpY1v74p91oPX7fTvVuH07dZieVGrz0nx8gIvXxEf5v&#10;r42CPM/hfiYdATm/AQAA//8DAFBLAQItABQABgAIAAAAIQDb4fbL7gAAAIUBAAATAAAAAAAAAAAA&#10;AAAAAAAAAABbQ29udGVudF9UeXBlc10ueG1sUEsBAi0AFAAGAAgAAAAhAFr0LFu/AAAAFQEAAAsA&#10;AAAAAAAAAAAAAAAAHwEAAF9yZWxzLy5yZWxzUEsBAi0AFAAGAAgAAAAhANxixa/EAAAA3AAAAA8A&#10;AAAAAAAAAAAAAAAABwIAAGRycy9kb3ducmV2LnhtbFBLBQYAAAAAAwADALcAAAD4AgAAAAA=&#10;" stroked="f">
                  <v:textbox style="mso-fit-shape-to-text:t">
                    <w:txbxContent>
                      <w:p w14:paraId="3106A6A8" w14:textId="77777777" w:rsidR="00016DCC" w:rsidRPr="003C1173" w:rsidRDefault="00016DCC" w:rsidP="00016DCC">
                        <w:pPr>
                          <w:rPr>
                            <w:color w:val="0070C0"/>
                            <w:sz w:val="18"/>
                            <w:szCs w:val="18"/>
                          </w:rPr>
                        </w:pPr>
                        <m:oMathPara>
                          <m:oMath>
                            <m:r>
                              <w:rPr>
                                <w:rFonts w:ascii="Cambria Math" w:hAnsi="Cambria Math"/>
                                <w:color w:val="0070C0"/>
                                <w:sz w:val="18"/>
                                <w:szCs w:val="18"/>
                              </w:rPr>
                              <m:t>x</m:t>
                            </m:r>
                            <m:d>
                              <m:dPr>
                                <m:ctrlPr>
                                  <w:rPr>
                                    <w:rFonts w:ascii="Cambria Math" w:hAnsi="Cambria Math"/>
                                    <w:i/>
                                    <w:color w:val="0070C0"/>
                                    <w:sz w:val="18"/>
                                    <w:szCs w:val="18"/>
                                  </w:rPr>
                                </m:ctrlPr>
                              </m:dPr>
                              <m:e>
                                <m:sSubSup>
                                  <m:sSubSupPr>
                                    <m:ctrlPr>
                                      <w:rPr>
                                        <w:rFonts w:ascii="Cambria Math" w:hAnsi="Cambria Math"/>
                                        <w:i/>
                                        <w:color w:val="0070C0"/>
                                        <w:sz w:val="18"/>
                                        <w:szCs w:val="18"/>
                                      </w:rPr>
                                    </m:ctrlPr>
                                  </m:sSubSupPr>
                                  <m:e>
                                    <m:r>
                                      <w:rPr>
                                        <w:rFonts w:ascii="Cambria Math" w:hAnsi="Cambria Math"/>
                                        <w:color w:val="0070C0"/>
                                        <w:sz w:val="18"/>
                                        <w:szCs w:val="18"/>
                                      </w:rPr>
                                      <m:t>t</m:t>
                                    </m:r>
                                  </m:e>
                                  <m:sub>
                                    <m:r>
                                      <w:rPr>
                                        <w:rFonts w:ascii="Cambria Math" w:hAnsi="Cambria Math"/>
                                        <w:color w:val="0070C0"/>
                                        <w:sz w:val="18"/>
                                        <w:szCs w:val="18"/>
                                      </w:rPr>
                                      <m:t>0</m:t>
                                    </m:r>
                                  </m:sub>
                                  <m:sup>
                                    <m:r>
                                      <w:rPr>
                                        <w:rFonts w:ascii="Cambria Math" w:hAnsi="Cambria Math"/>
                                        <w:color w:val="0070C0"/>
                                        <w:sz w:val="18"/>
                                        <w:szCs w:val="18"/>
                                      </w:rPr>
                                      <m:t>'</m:t>
                                    </m:r>
                                  </m:sup>
                                </m:sSubSup>
                              </m:e>
                            </m:d>
                            <m:r>
                              <w:rPr>
                                <w:rFonts w:ascii="Cambria Math" w:hAnsi="Cambria Math"/>
                                <w:color w:val="0070C0"/>
                                <w:sz w:val="18"/>
                                <w:szCs w:val="18"/>
                              </w:rPr>
                              <m:t>≈</m:t>
                            </m:r>
                            <m:sSub>
                              <m:sSubPr>
                                <m:ctrlPr>
                                  <w:rPr>
                                    <w:rFonts w:ascii="Cambria Math" w:hAnsi="Cambria Math"/>
                                    <w:i/>
                                    <w:color w:val="0070C0"/>
                                    <w:sz w:val="18"/>
                                    <w:szCs w:val="18"/>
                                  </w:rPr>
                                </m:ctrlPr>
                              </m:sSubPr>
                              <m:e>
                                <m:r>
                                  <w:rPr>
                                    <w:rFonts w:ascii="Cambria Math" w:hAnsi="Cambria Math"/>
                                    <w:color w:val="0070C0"/>
                                    <w:sz w:val="18"/>
                                    <w:szCs w:val="18"/>
                                  </w:rPr>
                                  <m:t>x</m:t>
                                </m:r>
                              </m:e>
                              <m:sub>
                                <m:r>
                                  <w:rPr>
                                    <w:rFonts w:ascii="Cambria Math" w:hAnsi="Cambria Math"/>
                                    <w:color w:val="0070C0"/>
                                    <w:sz w:val="18"/>
                                    <w:szCs w:val="18"/>
                                  </w:rPr>
                                  <m:t>h</m:t>
                                </m:r>
                              </m:sub>
                            </m:sSub>
                            <m:r>
                              <w:rPr>
                                <w:rFonts w:ascii="Cambria Math" w:hAnsi="Cambria Math"/>
                                <w:color w:val="0070C0"/>
                                <w:sz w:val="18"/>
                                <w:szCs w:val="18"/>
                              </w:rPr>
                              <m:t>(∞)</m:t>
                            </m:r>
                          </m:oMath>
                        </m:oMathPara>
                      </w:p>
                    </w:txbxContent>
                  </v:textbox>
                </v:shape>
                <v:shape id="Straight Arrow Connector 221" o:spid="_x0000_s1055" type="#_x0000_t32" style="position:absolute;left:15286;top:3563;width:46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AAAANwAAAAPAAAAZHJzL2Rvd25yZXYueG1sRI9Ba8JA&#10;FITvBf/D8gRvdZMgpaSuIoIgRBDTHjw+ss9kNfs2ZFeN/nq3UOhxmJlvmPlysK24Ue+NYwXpNAFB&#10;XDltuFbw8715/wThA7LG1jEpeJCH5WL0Nsdcuzsf6FaGWkQI+xwVNCF0uZS+asiin7qOOHon11sM&#10;Ufa11D3eI9y2MkuSD2nRcFxosKN1Q9WlvFoF5lhQsd37cvc8pPvicp4ZWR2VmoyH1ReIQEP4D/+1&#10;t1pBlqXweyYeAbl4AQAA//8DAFBLAQItABQABgAIAAAAIQDb4fbL7gAAAIUBAAATAAAAAAAAAAAA&#10;AAAAAAAAAABbQ29udGVudF9UeXBlc10ueG1sUEsBAi0AFAAGAAgAAAAhAFr0LFu/AAAAFQEAAAsA&#10;AAAAAAAAAAAAAAAAHwEAAF9yZWxzLy5yZWxzUEsBAi0AFAAGAAgAAAAhAGf+pFXEAAAA3AAAAA8A&#10;AAAAAAAAAAAAAAAABwIAAGRycy9kb3ducmV2LnhtbFBLBQYAAAAAAwADALcAAAD4AgAAAAA=&#10;" strokecolor="#0070c0" strokeweight=".5pt">
                  <v:stroke endarrow="block" joinstyle="miter"/>
                </v:shape>
                <v:shape id="Connector: Elbow 223" o:spid="_x0000_s1056" type="#_x0000_t34" style="position:absolute;left:27854;top:8404;width:2902;height:23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I2wwAAANwAAAAPAAAAZHJzL2Rvd25yZXYueG1sRI9Pi8Iw&#10;FMTvC36H8IS9randVaQaRQRZT+vf4vXRPNvS5qU0Wa3f3giCx2FmfsPMFp2pxZVaV1pWMBxEIIgz&#10;q0vOFZyO668JCOeRNdaWScGdHCzmvY8ZJtreeE/Xg89FgLBLUEHhfZNI6bKCDLqBbYiDd7GtQR9k&#10;m0vd4i3ATS3jKBpLgyWHhQIbWhWUVYd/oyDd/aW/4x+jl2k1igm3J7c6V0p99rvlFISnzr/Dr/ZG&#10;K4jjb3ieCUdAzh8AAAD//wMAUEsBAi0AFAAGAAgAAAAhANvh9svuAAAAhQEAABMAAAAAAAAAAAAA&#10;AAAAAAAAAFtDb250ZW50X1R5cGVzXS54bWxQSwECLQAUAAYACAAAACEAWvQsW78AAAAVAQAACwAA&#10;AAAAAAAAAAAAAAAfAQAAX3JlbHMvLnJlbHNQSwECLQAUAAYACAAAACEAc+MSNsMAAADcAAAADwAA&#10;AAAAAAAAAAAAAAAHAgAAZHJzL2Rvd25yZXYueG1sUEsFBgAAAAADAAMAtwAAAPcCAAAAAA==&#10;" strokecolor="#0070c0" strokeweight=".5pt">
                  <v:stroke endarrow="block"/>
                </v:shape>
                <v:shape id="Text Box 2" o:spid="_x0000_s1057" type="#_x0000_t202" style="position:absolute;left:23362;top:7241;width:4934;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s6wwAAANwAAAAPAAAAZHJzL2Rvd25yZXYueG1sRI9PawIx&#10;FMTvhX6H8AreatalFlmNIi1CQTz4B7w+kudmcfOy3aQav70RhB6HmfkNM1sk14oL9aHxrGA0LEAQ&#10;a28arhUc9qv3CYgQkQ22nknBjQIs5q8vM6yMv/KWLrtYiwzhUKECG2NXSRm0JYdh6Dvi7J187zBm&#10;2dfS9HjNcNfKsig+pcOG84LFjr4s6fPuzyn4pe/N8jg+aL1K4/VGW7OeJKPU4C0tpyAipfgffrZ/&#10;jIKy/IDHmXwE5PwOAAD//wMAUEsBAi0AFAAGAAgAAAAhANvh9svuAAAAhQEAABMAAAAAAAAAAAAA&#10;AAAAAAAAAFtDb250ZW50X1R5cGVzXS54bWxQSwECLQAUAAYACAAAACEAWvQsW78AAAAVAQAACwAA&#10;AAAAAAAAAAAAAAAfAQAAX3JlbHMvLnJlbHNQSwECLQAUAAYACAAAACEAzR77OsMAAADcAAAADwAA&#10;AAAAAAAAAAAAAAAHAgAAZHJzL2Rvd25yZXYueG1sUEsFBgAAAAADAAMAtwAAAPcCAAAAAA==&#10;" stroked="f">
                  <v:textbox>
                    <w:txbxContent>
                      <w:p w14:paraId="5A41C7DE" w14:textId="77777777" w:rsidR="00016DCC" w:rsidRPr="003C1173" w:rsidRDefault="00016DCC" w:rsidP="00016DCC">
                        <w:pPr>
                          <w:rPr>
                            <w:color w:val="0070C0"/>
                            <w:sz w:val="18"/>
                            <w:szCs w:val="18"/>
                          </w:rPr>
                        </w:pPr>
                        <m:oMathPara>
                          <m:oMath>
                            <m:sSub>
                              <m:sSubPr>
                                <m:ctrlPr>
                                  <w:rPr>
                                    <w:rFonts w:ascii="Cambria Math" w:hAnsi="Cambria Math"/>
                                    <w:i/>
                                    <w:color w:val="0070C0"/>
                                    <w:sz w:val="18"/>
                                    <w:szCs w:val="18"/>
                                  </w:rPr>
                                </m:ctrlPr>
                              </m:sSubPr>
                              <m:e>
                                <m:r>
                                  <w:rPr>
                                    <w:rFonts w:ascii="Cambria Math" w:hAnsi="Cambria Math"/>
                                    <w:color w:val="0070C0"/>
                                    <w:sz w:val="18"/>
                                    <w:szCs w:val="18"/>
                                  </w:rPr>
                                  <m:t>x</m:t>
                                </m:r>
                              </m:e>
                              <m:sub>
                                <m:r>
                                  <w:rPr>
                                    <w:rFonts w:ascii="Cambria Math" w:hAnsi="Cambria Math"/>
                                    <w:color w:val="0070C0"/>
                                    <w:sz w:val="18"/>
                                    <w:szCs w:val="18"/>
                                  </w:rPr>
                                  <m:t>c</m:t>
                                </m:r>
                              </m:sub>
                            </m:sSub>
                            <m:r>
                              <w:rPr>
                                <w:rFonts w:ascii="Cambria Math" w:hAnsi="Cambria Math"/>
                                <w:color w:val="0070C0"/>
                                <w:sz w:val="18"/>
                                <w:szCs w:val="18"/>
                              </w:rPr>
                              <m:t>(∞)</m:t>
                            </m:r>
                          </m:oMath>
                        </m:oMathPara>
                      </w:p>
                    </w:txbxContent>
                  </v:textbox>
                </v:shape>
                <w10:wrap type="square"/>
              </v:group>
            </w:pict>
          </mc:Fallback>
        </mc:AlternateContent>
      </w:r>
      <w:r w:rsidRPr="007039F9">
        <w:rPr>
          <w:rFonts w:ascii="Calibri" w:eastAsia="Batang" w:hAnsi="Calibri" w:cs="Calibri"/>
          <w:szCs w:val="28"/>
          <w:lang w:eastAsia="ko-KR"/>
        </w:rPr>
        <w:t>The heating part of your curve is described by an equation:</w:t>
      </w:r>
    </w:p>
    <w:p w14:paraId="4462FB4B" w14:textId="77777777" w:rsidR="00016DCC" w:rsidRPr="007039F9" w:rsidRDefault="00016DCC" w:rsidP="00016DCC">
      <w:pPr>
        <w:contextualSpacing/>
        <w:rPr>
          <w:rFonts w:ascii="Calibri" w:eastAsia="Batang" w:hAnsi="Calibri" w:cs="Calibri"/>
          <w:szCs w:val="28"/>
          <w:lang w:eastAsia="ko-KR"/>
        </w:rPr>
      </w:pPr>
      <m:oMathPara>
        <m:oMath>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t</m:t>
              </m:r>
            </m:e>
          </m:d>
          <m:r>
            <w:rPr>
              <w:rFonts w:ascii="Cambria Math" w:eastAsia="Batang" w:hAnsi="Cambria Math" w:cs="Calibri"/>
              <w:szCs w:val="28"/>
              <w:lang w:eastAsia="ko-KR"/>
            </w:rPr>
            <m: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h</m:t>
              </m:r>
            </m:sub>
          </m:sSub>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h</m:t>
                  </m:r>
                </m:sub>
              </m:sSub>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r>
                <w:rPr>
                  <w:rFonts w:ascii="Cambria Math" w:eastAsia="Batang" w:hAnsi="Cambria Math" w:cs="Calibri"/>
                  <w:szCs w:val="28"/>
                  <w:lang w:eastAsia="ko-KR"/>
                </w:rPr>
                <m: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h</m:t>
                  </m:r>
                </m:sub>
              </m:sSub>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e>
          </m:d>
          <m:sSup>
            <m:sSupPr>
              <m:ctrlPr>
                <w:rPr>
                  <w:rFonts w:ascii="Cambria Math" w:eastAsia="Batang" w:hAnsi="Cambria Math" w:cs="Calibri"/>
                  <w:i/>
                  <w:szCs w:val="28"/>
                  <w:lang w:eastAsia="ko-KR"/>
                </w:rPr>
              </m:ctrlPr>
            </m:sSupPr>
            <m:e>
              <m:r>
                <w:rPr>
                  <w:rFonts w:ascii="Cambria Math" w:eastAsia="Batang" w:hAnsi="Cambria Math" w:cs="Calibri"/>
                  <w:szCs w:val="28"/>
                  <w:lang w:eastAsia="ko-KR"/>
                </w:rPr>
                <m:t>e</m:t>
              </m:r>
            </m:e>
            <m:sup>
              <m:r>
                <w:rPr>
                  <w:rFonts w:ascii="Cambria Math" w:eastAsia="Batang" w:hAnsi="Cambria Math" w:cs="Calibri"/>
                  <w:szCs w:val="28"/>
                  <w:lang w:eastAsia="ko-KR"/>
                </w:rPr>
                <m:t xml:space="preserve">- </m:t>
              </m:r>
              <m:f>
                <m:fPr>
                  <m:ctrlPr>
                    <w:rPr>
                      <w:rFonts w:ascii="Cambria Math" w:eastAsia="Batang" w:hAnsi="Cambria Math" w:cs="Calibri"/>
                      <w:i/>
                      <w:szCs w:val="28"/>
                      <w:lang w:eastAsia="ko-KR"/>
                    </w:rPr>
                  </m:ctrlPr>
                </m:fPr>
                <m:num>
                  <m:r>
                    <w:rPr>
                      <w:rFonts w:ascii="Cambria Math" w:eastAsia="Batang" w:hAnsi="Cambria Math" w:cs="Calibri"/>
                      <w:szCs w:val="28"/>
                      <w:lang w:eastAsia="ko-KR"/>
                    </w:rPr>
                    <m:t>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num>
                <m:den>
                  <m:r>
                    <w:rPr>
                      <w:rFonts w:ascii="Cambria Math" w:eastAsia="Batang" w:hAnsi="Cambria Math" w:cs="Calibri"/>
                      <w:szCs w:val="28"/>
                      <w:lang w:eastAsia="ko-KR"/>
                    </w:rPr>
                    <m:t>τ</m:t>
                  </m:r>
                </m:den>
              </m:f>
            </m:sup>
          </m:sSup>
        </m:oMath>
      </m:oMathPara>
    </w:p>
    <w:p w14:paraId="244F3933" w14:textId="77777777" w:rsidR="00016DCC" w:rsidRPr="007039F9" w:rsidRDefault="00016DCC" w:rsidP="00016DCC">
      <w:pPr>
        <w:numPr>
          <w:ilvl w:val="0"/>
          <w:numId w:val="3"/>
        </w:numPr>
        <w:contextualSpacing/>
        <w:rPr>
          <w:rFonts w:ascii="Calibri" w:eastAsia="Batang" w:hAnsi="Calibri" w:cs="Calibri"/>
          <w:szCs w:val="28"/>
          <w:lang w:eastAsia="ko-KR"/>
        </w:rPr>
      </w:pP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h</m:t>
            </m:r>
          </m:sub>
        </m:sSub>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oMath>
      <w:r w:rsidRPr="007039F9">
        <w:rPr>
          <w:rFonts w:ascii="Calibri" w:eastAsia="Batang" w:hAnsi="Calibri" w:cs="Calibri"/>
          <w:szCs w:val="28"/>
          <w:lang w:eastAsia="ko-KR"/>
        </w:rPr>
        <w:t xml:space="preserve"> is the initial temperature when heat is turned on.</w:t>
      </w:r>
      <w:r w:rsidRPr="007039F9">
        <w:rPr>
          <w:rFonts w:ascii="Calibri" w:eastAsia="Batang" w:hAnsi="Calibri" w:cs="Calibri"/>
          <w:noProof/>
        </w:rPr>
        <w:t xml:space="preserve"> </w:t>
      </w:r>
    </w:p>
    <w:p w14:paraId="0E5221E9" w14:textId="77777777" w:rsidR="00016DCC" w:rsidRPr="007039F9" w:rsidRDefault="00016DCC" w:rsidP="00016DCC">
      <w:pPr>
        <w:numPr>
          <w:ilvl w:val="0"/>
          <w:numId w:val="3"/>
        </w:numPr>
        <w:contextualSpacing/>
        <w:rPr>
          <w:rFonts w:ascii="Calibri" w:eastAsia="Batang" w:hAnsi="Calibri" w:cs="Calibri"/>
          <w:szCs w:val="28"/>
          <w:lang w:eastAsia="ko-KR"/>
        </w:rPr>
      </w:pP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h</m:t>
            </m:r>
          </m:sub>
        </m:sSub>
        <m:r>
          <w:rPr>
            <w:rFonts w:ascii="Cambria Math" w:eastAsia="Batang" w:hAnsi="Cambria Math" w:cs="Calibri"/>
            <w:szCs w:val="28"/>
            <w:lang w:eastAsia="ko-KR"/>
          </w:rPr>
          <m:t>(∞)</m:t>
        </m:r>
      </m:oMath>
      <w:r w:rsidRPr="007039F9">
        <w:rPr>
          <w:rFonts w:ascii="Calibri" w:eastAsia="Batang" w:hAnsi="Calibri" w:cs="Calibri"/>
          <w:szCs w:val="28"/>
          <w:lang w:eastAsia="ko-KR"/>
        </w:rPr>
        <w:t xml:space="preserve"> is the steady-state temperature that would be reached if the heat stayed at the same level forever and the environment (the air temperature) did not change.</w:t>
      </w:r>
    </w:p>
    <w:p w14:paraId="7FEBACF3" w14:textId="77777777" w:rsidR="00016DCC" w:rsidRPr="007039F9" w:rsidRDefault="00016DCC" w:rsidP="00016DCC">
      <w:pPr>
        <w:numPr>
          <w:ilvl w:val="0"/>
          <w:numId w:val="3"/>
        </w:numPr>
        <w:contextualSpacing/>
        <w:rPr>
          <w:rFonts w:ascii="Calibri" w:eastAsia="Batang" w:hAnsi="Calibri" w:cs="Calibri"/>
          <w:szCs w:val="28"/>
          <w:lang w:eastAsia="ko-KR"/>
        </w:rPr>
      </w:pPr>
      <w:r w:rsidRPr="007039F9">
        <w:rPr>
          <w:rFonts w:ascii="Calibri" w:eastAsia="Batang" w:hAnsi="Calibri" w:cs="Calibri"/>
          <w:szCs w:val="28"/>
          <w:lang w:eastAsia="ko-KR"/>
        </w:rPr>
        <w:t xml:space="preserve">Note that </w:t>
      </w: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h</m:t>
            </m:r>
          </m:sub>
        </m:sSub>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≈x(</m:t>
        </m:r>
        <m:sSubSup>
          <m:sSubSupPr>
            <m:ctrlPr>
              <w:rPr>
                <w:rFonts w:ascii="Cambria Math" w:eastAsia="Batang" w:hAnsi="Cambria Math" w:cs="Calibri"/>
                <w:i/>
                <w:szCs w:val="28"/>
                <w:lang w:eastAsia="ko-KR"/>
              </w:rPr>
            </m:ctrlPr>
          </m:sSubSupPr>
          <m:e>
            <m:r>
              <w:rPr>
                <w:rFonts w:ascii="Cambria Math" w:eastAsia="Batang" w:hAnsi="Cambria Math" w:cs="Calibri"/>
                <w:szCs w:val="28"/>
                <w:lang w:eastAsia="ko-KR"/>
              </w:rPr>
              <m:t>t</m:t>
            </m:r>
          </m:e>
          <m:sub>
            <m:r>
              <w:rPr>
                <w:rFonts w:ascii="Cambria Math" w:eastAsia="Batang" w:hAnsi="Cambria Math" w:cs="Calibri"/>
                <w:szCs w:val="28"/>
                <w:lang w:eastAsia="ko-KR"/>
              </w:rPr>
              <m:t>0</m:t>
            </m:r>
          </m:sub>
          <m:sup>
            <m:r>
              <w:rPr>
                <w:rFonts w:ascii="Cambria Math" w:eastAsia="Batang" w:hAnsi="Cambria Math" w:cs="Calibri"/>
                <w:szCs w:val="28"/>
                <w:lang w:eastAsia="ko-KR"/>
              </w:rPr>
              <m:t>'</m:t>
            </m:r>
          </m:sup>
        </m:sSubSup>
        <m:r>
          <w:rPr>
            <w:rFonts w:ascii="Cambria Math" w:eastAsia="Batang" w:hAnsi="Cambria Math" w:cs="Calibri"/>
            <w:szCs w:val="28"/>
            <w:lang w:eastAsia="ko-KR"/>
          </w:rPr>
          <m:t>)</m:t>
        </m:r>
      </m:oMath>
      <w:r w:rsidRPr="007039F9">
        <w:rPr>
          <w:rFonts w:ascii="Calibri" w:eastAsia="Batang" w:hAnsi="Calibri" w:cs="Calibri"/>
          <w:szCs w:val="28"/>
          <w:lang w:eastAsia="ko-KR"/>
        </w:rPr>
        <w:t xml:space="preserve">, where </w:t>
      </w:r>
      <m:oMath>
        <m:sSubSup>
          <m:sSubSupPr>
            <m:ctrlPr>
              <w:rPr>
                <w:rFonts w:ascii="Cambria Math" w:eastAsia="Batang" w:hAnsi="Cambria Math" w:cs="Calibri"/>
                <w:i/>
                <w:szCs w:val="28"/>
                <w:lang w:eastAsia="ko-KR"/>
              </w:rPr>
            </m:ctrlPr>
          </m:sSubSupPr>
          <m:e>
            <m:r>
              <w:rPr>
                <w:rFonts w:ascii="Cambria Math" w:eastAsia="Batang" w:hAnsi="Cambria Math" w:cs="Calibri"/>
                <w:szCs w:val="28"/>
                <w:lang w:eastAsia="ko-KR"/>
              </w:rPr>
              <m:t>t</m:t>
            </m:r>
          </m:e>
          <m:sub>
            <m:r>
              <w:rPr>
                <w:rFonts w:ascii="Cambria Math" w:eastAsia="Batang" w:hAnsi="Cambria Math" w:cs="Calibri"/>
                <w:szCs w:val="28"/>
                <w:lang w:eastAsia="ko-KR"/>
              </w:rPr>
              <m:t>0</m:t>
            </m:r>
          </m:sub>
          <m:sup>
            <m:r>
              <w:rPr>
                <w:rFonts w:ascii="Cambria Math" w:eastAsia="Batang" w:hAnsi="Cambria Math" w:cs="Calibri"/>
                <w:szCs w:val="28"/>
                <w:lang w:eastAsia="ko-KR"/>
              </w:rPr>
              <m:t>'</m:t>
            </m:r>
          </m:sup>
        </m:sSubSup>
      </m:oMath>
      <w:r w:rsidRPr="007039F9">
        <w:rPr>
          <w:rFonts w:ascii="Calibri" w:eastAsia="Batang" w:hAnsi="Calibri" w:cs="Calibri"/>
          <w:szCs w:val="28"/>
          <w:lang w:eastAsia="ko-KR"/>
        </w:rPr>
        <w:t xml:space="preserve"> is the time when heat is turned off and the system begins to cool down.  </w:t>
      </w:r>
    </w:p>
    <w:p w14:paraId="0F56E728" w14:textId="77777777" w:rsidR="00016DCC" w:rsidRPr="007039F9" w:rsidRDefault="00016DCC" w:rsidP="00016DCC">
      <w:pPr>
        <w:contextualSpacing/>
        <w:rPr>
          <w:rFonts w:ascii="Calibri" w:eastAsia="Batang" w:hAnsi="Calibri" w:cs="Calibri"/>
          <w:szCs w:val="28"/>
          <w:lang w:eastAsia="ko-KR"/>
        </w:rPr>
      </w:pPr>
    </w:p>
    <w:p w14:paraId="13EEAD32" w14:textId="77777777" w:rsidR="00016DCC" w:rsidRPr="007039F9" w:rsidRDefault="00016DCC" w:rsidP="00016DCC">
      <w:pPr>
        <w:numPr>
          <w:ilvl w:val="0"/>
          <w:numId w:val="1"/>
        </w:numPr>
        <w:contextualSpacing/>
        <w:rPr>
          <w:rFonts w:ascii="Calibri" w:eastAsia="Batang" w:hAnsi="Calibri" w:cs="Calibri"/>
          <w:szCs w:val="28"/>
          <w:lang w:eastAsia="ko-KR"/>
        </w:rPr>
      </w:pPr>
      <w:r w:rsidRPr="007039F9">
        <w:rPr>
          <w:rFonts w:ascii="Calibri" w:eastAsia="Batang" w:hAnsi="Calibri" w:cs="Calibri"/>
          <w:szCs w:val="28"/>
          <w:lang w:eastAsia="ko-KR"/>
        </w:rPr>
        <w:t>The cooling part of your curve is described by an equation:</w:t>
      </w:r>
    </w:p>
    <w:p w14:paraId="46770B77" w14:textId="77777777" w:rsidR="00016DCC" w:rsidRPr="007039F9" w:rsidRDefault="00016DCC" w:rsidP="00016DCC">
      <w:pPr>
        <w:contextualSpacing/>
        <w:rPr>
          <w:rFonts w:ascii="Calibri" w:eastAsia="Batang" w:hAnsi="Calibri" w:cs="Calibri"/>
          <w:szCs w:val="28"/>
          <w:lang w:eastAsia="ko-KR"/>
        </w:rPr>
      </w:pPr>
      <m:oMathPara>
        <m:oMath>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t</m:t>
              </m:r>
            </m:e>
          </m:d>
          <m:r>
            <w:rPr>
              <w:rFonts w:ascii="Cambria Math" w:eastAsia="Batang" w:hAnsi="Cambria Math" w:cs="Calibri"/>
              <w:szCs w:val="28"/>
              <w:lang w:eastAsia="ko-KR"/>
            </w:rPr>
            <m: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c</m:t>
              </m:r>
            </m:sub>
          </m:sSub>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c</m:t>
                  </m:r>
                </m:sub>
              </m:sSub>
              <m:d>
                <m:dPr>
                  <m:ctrlPr>
                    <w:rPr>
                      <w:rFonts w:ascii="Cambria Math" w:eastAsia="Batang" w:hAnsi="Cambria Math" w:cs="Calibri"/>
                      <w:i/>
                      <w:szCs w:val="28"/>
                      <w:lang w:eastAsia="ko-KR"/>
                    </w:rPr>
                  </m:ctrlPr>
                </m:dPr>
                <m:e>
                  <m:sSubSup>
                    <m:sSubSupPr>
                      <m:ctrlPr>
                        <w:rPr>
                          <w:rFonts w:ascii="Cambria Math" w:eastAsia="Batang" w:hAnsi="Cambria Math" w:cs="Calibri"/>
                          <w:i/>
                          <w:szCs w:val="28"/>
                          <w:lang w:eastAsia="ko-KR"/>
                        </w:rPr>
                      </m:ctrlPr>
                    </m:sSubSupPr>
                    <m:e>
                      <m:r>
                        <w:rPr>
                          <w:rFonts w:ascii="Cambria Math" w:eastAsia="Batang" w:hAnsi="Cambria Math" w:cs="Calibri"/>
                          <w:szCs w:val="28"/>
                          <w:lang w:eastAsia="ko-KR"/>
                        </w:rPr>
                        <m:t>t</m:t>
                      </m:r>
                    </m:e>
                    <m:sub>
                      <m:r>
                        <w:rPr>
                          <w:rFonts w:ascii="Cambria Math" w:eastAsia="Batang" w:hAnsi="Cambria Math" w:cs="Calibri"/>
                          <w:szCs w:val="28"/>
                          <w:lang w:eastAsia="ko-KR"/>
                        </w:rPr>
                        <m:t>0</m:t>
                      </m:r>
                    </m:sub>
                    <m:sup>
                      <m:r>
                        <w:rPr>
                          <w:rFonts w:ascii="Cambria Math" w:eastAsia="Batang" w:hAnsi="Cambria Math" w:cs="Calibri"/>
                          <w:szCs w:val="28"/>
                          <w:lang w:eastAsia="ko-KR"/>
                        </w:rPr>
                        <m:t>'</m:t>
                      </m:r>
                    </m:sup>
                  </m:sSubSup>
                </m:e>
              </m:d>
              <m:r>
                <w:rPr>
                  <w:rFonts w:ascii="Cambria Math" w:eastAsia="Batang" w:hAnsi="Cambria Math" w:cs="Calibri"/>
                  <w:szCs w:val="28"/>
                  <w:lang w:eastAsia="ko-KR"/>
                </w:rPr>
                <m: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c</m:t>
                  </m:r>
                </m:sub>
              </m:sSub>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e>
          </m:d>
          <m:sSup>
            <m:sSupPr>
              <m:ctrlPr>
                <w:rPr>
                  <w:rFonts w:ascii="Cambria Math" w:eastAsia="Batang" w:hAnsi="Cambria Math" w:cs="Calibri"/>
                  <w:i/>
                  <w:szCs w:val="28"/>
                  <w:lang w:eastAsia="ko-KR"/>
                </w:rPr>
              </m:ctrlPr>
            </m:sSupPr>
            <m:e>
              <m:r>
                <w:rPr>
                  <w:rFonts w:ascii="Cambria Math" w:eastAsia="Batang" w:hAnsi="Cambria Math" w:cs="Calibri"/>
                  <w:szCs w:val="28"/>
                  <w:lang w:eastAsia="ko-KR"/>
                </w:rPr>
                <m:t>e</m:t>
              </m:r>
            </m:e>
            <m:sup>
              <m:r>
                <w:rPr>
                  <w:rFonts w:ascii="Cambria Math" w:eastAsia="Batang" w:hAnsi="Cambria Math" w:cs="Calibri"/>
                  <w:szCs w:val="28"/>
                  <w:lang w:eastAsia="ko-KR"/>
                </w:rPr>
                <m:t xml:space="preserve">- </m:t>
              </m:r>
              <m:f>
                <m:fPr>
                  <m:ctrlPr>
                    <w:rPr>
                      <w:rFonts w:ascii="Cambria Math" w:eastAsia="Batang" w:hAnsi="Cambria Math" w:cs="Calibri"/>
                      <w:i/>
                      <w:szCs w:val="28"/>
                      <w:lang w:eastAsia="ko-KR"/>
                    </w:rPr>
                  </m:ctrlPr>
                </m:fPr>
                <m:num>
                  <m:r>
                    <w:rPr>
                      <w:rFonts w:ascii="Cambria Math" w:eastAsia="Batang" w:hAnsi="Cambria Math" w:cs="Calibri"/>
                      <w:szCs w:val="28"/>
                      <w:lang w:eastAsia="ko-KR"/>
                    </w:rPr>
                    <m:t>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num>
                <m:den>
                  <m:r>
                    <w:rPr>
                      <w:rFonts w:ascii="Cambria Math" w:eastAsia="Batang" w:hAnsi="Cambria Math" w:cs="Calibri"/>
                      <w:szCs w:val="28"/>
                      <w:lang w:eastAsia="ko-KR"/>
                    </w:rPr>
                    <m:t>τ</m:t>
                  </m:r>
                </m:den>
              </m:f>
            </m:sup>
          </m:sSup>
        </m:oMath>
      </m:oMathPara>
    </w:p>
    <w:p w14:paraId="5FFFA5D3" w14:textId="77777777" w:rsidR="00016DCC" w:rsidRPr="007039F9" w:rsidRDefault="00016DCC" w:rsidP="00016DCC">
      <w:pPr>
        <w:numPr>
          <w:ilvl w:val="0"/>
          <w:numId w:val="3"/>
        </w:numPr>
        <w:contextualSpacing/>
        <w:rPr>
          <w:rFonts w:ascii="Calibri" w:eastAsia="Batang" w:hAnsi="Calibri" w:cs="Calibri"/>
          <w:szCs w:val="28"/>
          <w:lang w:eastAsia="ko-KR"/>
        </w:rPr>
      </w:pP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c</m:t>
            </m:r>
          </m:sub>
        </m:sSub>
        <m:d>
          <m:dPr>
            <m:ctrlPr>
              <w:rPr>
                <w:rFonts w:ascii="Cambria Math" w:eastAsia="Batang" w:hAnsi="Cambria Math" w:cs="Calibri"/>
                <w:i/>
                <w:szCs w:val="28"/>
                <w:lang w:eastAsia="ko-KR"/>
              </w:rPr>
            </m:ctrlPr>
          </m:dPr>
          <m:e>
            <m:sSubSup>
              <m:sSubSupPr>
                <m:ctrlPr>
                  <w:rPr>
                    <w:rFonts w:ascii="Cambria Math" w:eastAsia="Batang" w:hAnsi="Cambria Math" w:cs="Calibri"/>
                    <w:i/>
                    <w:szCs w:val="28"/>
                    <w:lang w:eastAsia="ko-KR"/>
                  </w:rPr>
                </m:ctrlPr>
              </m:sSubSupPr>
              <m:e>
                <m:r>
                  <w:rPr>
                    <w:rFonts w:ascii="Cambria Math" w:eastAsia="Batang" w:hAnsi="Cambria Math" w:cs="Calibri"/>
                    <w:szCs w:val="28"/>
                    <w:lang w:eastAsia="ko-KR"/>
                  </w:rPr>
                  <m:t>t</m:t>
                </m:r>
              </m:e>
              <m:sub>
                <m:r>
                  <w:rPr>
                    <w:rFonts w:ascii="Cambria Math" w:eastAsia="Batang" w:hAnsi="Cambria Math" w:cs="Calibri"/>
                    <w:szCs w:val="28"/>
                    <w:lang w:eastAsia="ko-KR"/>
                  </w:rPr>
                  <m:t>0</m:t>
                </m:r>
              </m:sub>
              <m:sup>
                <m:r>
                  <w:rPr>
                    <w:rFonts w:ascii="Cambria Math" w:eastAsia="Batang" w:hAnsi="Cambria Math" w:cs="Calibri"/>
                    <w:szCs w:val="28"/>
                    <w:lang w:eastAsia="ko-KR"/>
                  </w:rPr>
                  <m:t>'</m:t>
                </m:r>
              </m:sup>
            </m:sSubSup>
          </m:e>
        </m:d>
      </m:oMath>
      <w:r w:rsidRPr="007039F9">
        <w:rPr>
          <w:rFonts w:ascii="Calibri" w:eastAsia="Batang" w:hAnsi="Calibri" w:cs="Calibri"/>
          <w:szCs w:val="28"/>
          <w:lang w:eastAsia="ko-KR"/>
        </w:rPr>
        <w:t xml:space="preserve"> is the initial temperature when the system begins to cool.</w:t>
      </w:r>
    </w:p>
    <w:p w14:paraId="6D89886F" w14:textId="77777777" w:rsidR="00016DCC" w:rsidRPr="007039F9" w:rsidRDefault="00016DCC" w:rsidP="00016DCC">
      <w:pPr>
        <w:numPr>
          <w:ilvl w:val="0"/>
          <w:numId w:val="3"/>
        </w:numPr>
        <w:contextualSpacing/>
        <w:rPr>
          <w:rFonts w:ascii="Calibri" w:eastAsia="Batang" w:hAnsi="Calibri" w:cs="Calibri"/>
          <w:szCs w:val="28"/>
          <w:lang w:eastAsia="ko-KR"/>
        </w:rPr>
      </w:pP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c</m:t>
            </m:r>
          </m:sub>
        </m:sSub>
        <m:r>
          <w:rPr>
            <w:rFonts w:ascii="Cambria Math" w:eastAsia="Batang" w:hAnsi="Cambria Math" w:cs="Calibri"/>
            <w:szCs w:val="28"/>
            <w:lang w:eastAsia="ko-KR"/>
          </w:rPr>
          <m:t>(∞)</m:t>
        </m:r>
      </m:oMath>
      <w:r w:rsidRPr="007039F9">
        <w:rPr>
          <w:rFonts w:ascii="Calibri" w:eastAsia="Batang" w:hAnsi="Calibri" w:cs="Calibri"/>
          <w:szCs w:val="28"/>
          <w:lang w:eastAsia="ko-KR"/>
        </w:rPr>
        <w:t xml:space="preserve"> is the steady-state temperature that would be reached if no heat was applied forever and the environment (the air temperature) did not change.</w:t>
      </w:r>
    </w:p>
    <w:p w14:paraId="50440308" w14:textId="77777777" w:rsidR="00016DCC" w:rsidRPr="007039F9" w:rsidRDefault="00016DCC" w:rsidP="00016DCC">
      <w:pPr>
        <w:numPr>
          <w:ilvl w:val="0"/>
          <w:numId w:val="3"/>
        </w:numPr>
        <w:contextualSpacing/>
        <w:rPr>
          <w:rFonts w:ascii="Calibri" w:eastAsia="Batang" w:hAnsi="Calibri" w:cs="Calibri"/>
          <w:szCs w:val="28"/>
          <w:lang w:eastAsia="ko-KR"/>
        </w:rPr>
      </w:pPr>
      <w:r w:rsidRPr="007039F9">
        <w:rPr>
          <w:rFonts w:ascii="Calibri" w:eastAsia="Batang" w:hAnsi="Calibri" w:cs="Calibri"/>
          <w:szCs w:val="28"/>
          <w:lang w:eastAsia="ko-KR"/>
        </w:rPr>
        <w:t xml:space="preserve">Note that </w:t>
      </w: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x</m:t>
            </m:r>
          </m:e>
          <m:sub>
            <m:r>
              <w:rPr>
                <w:rFonts w:ascii="Cambria Math" w:eastAsia="Batang" w:hAnsi="Cambria Math" w:cs="Calibri"/>
                <w:szCs w:val="28"/>
                <w:lang w:eastAsia="ko-KR"/>
              </w:rPr>
              <m:t>h</m:t>
            </m:r>
          </m:sub>
        </m:sSub>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≈x(</m:t>
        </m:r>
        <m:sSubSup>
          <m:sSubSupPr>
            <m:ctrlPr>
              <w:rPr>
                <w:rFonts w:ascii="Cambria Math" w:eastAsia="Batang" w:hAnsi="Cambria Math" w:cs="Calibri"/>
                <w:i/>
                <w:szCs w:val="28"/>
                <w:lang w:eastAsia="ko-KR"/>
              </w:rPr>
            </m:ctrlPr>
          </m:sSubSupPr>
          <m:e>
            <m:r>
              <w:rPr>
                <w:rFonts w:ascii="Cambria Math" w:eastAsia="Batang" w:hAnsi="Cambria Math" w:cs="Calibri"/>
                <w:szCs w:val="28"/>
                <w:lang w:eastAsia="ko-KR"/>
              </w:rPr>
              <m:t>t</m:t>
            </m:r>
          </m:e>
          <m:sub>
            <m:r>
              <w:rPr>
                <w:rFonts w:ascii="Cambria Math" w:eastAsia="Batang" w:hAnsi="Cambria Math" w:cs="Calibri"/>
                <w:szCs w:val="28"/>
                <w:lang w:eastAsia="ko-KR"/>
              </w:rPr>
              <m:t>0</m:t>
            </m:r>
          </m:sub>
          <m:sup>
            <m:r>
              <w:rPr>
                <w:rFonts w:ascii="Cambria Math" w:eastAsia="Batang" w:hAnsi="Cambria Math" w:cs="Calibri"/>
                <w:szCs w:val="28"/>
                <w:lang w:eastAsia="ko-KR"/>
              </w:rPr>
              <m:t>'</m:t>
            </m:r>
          </m:sup>
        </m:sSubSup>
        <m:r>
          <w:rPr>
            <w:rFonts w:ascii="Cambria Math" w:eastAsia="Batang" w:hAnsi="Cambria Math" w:cs="Calibri"/>
            <w:szCs w:val="28"/>
            <w:lang w:eastAsia="ko-KR"/>
          </w:rPr>
          <m:t>)</m:t>
        </m:r>
      </m:oMath>
      <w:r w:rsidRPr="007039F9">
        <w:rPr>
          <w:rFonts w:ascii="Calibri" w:eastAsia="Batang" w:hAnsi="Calibri" w:cs="Calibri"/>
          <w:szCs w:val="28"/>
          <w:lang w:eastAsia="ko-KR"/>
        </w:rPr>
        <w:t xml:space="preserve">, where </w:t>
      </w:r>
      <m:oMath>
        <m:sSubSup>
          <m:sSubSupPr>
            <m:ctrlPr>
              <w:rPr>
                <w:rFonts w:ascii="Cambria Math" w:eastAsia="Batang" w:hAnsi="Cambria Math" w:cs="Calibri"/>
                <w:i/>
                <w:szCs w:val="28"/>
                <w:lang w:eastAsia="ko-KR"/>
              </w:rPr>
            </m:ctrlPr>
          </m:sSubSupPr>
          <m:e>
            <m:r>
              <w:rPr>
                <w:rFonts w:ascii="Cambria Math" w:eastAsia="Batang" w:hAnsi="Cambria Math" w:cs="Calibri"/>
                <w:szCs w:val="28"/>
                <w:lang w:eastAsia="ko-KR"/>
              </w:rPr>
              <m:t>t</m:t>
            </m:r>
          </m:e>
          <m:sub>
            <m:r>
              <w:rPr>
                <w:rFonts w:ascii="Cambria Math" w:eastAsia="Batang" w:hAnsi="Cambria Math" w:cs="Calibri"/>
                <w:szCs w:val="28"/>
                <w:lang w:eastAsia="ko-KR"/>
              </w:rPr>
              <m:t>0</m:t>
            </m:r>
          </m:sub>
          <m:sup>
            <m:r>
              <w:rPr>
                <w:rFonts w:ascii="Cambria Math" w:eastAsia="Batang" w:hAnsi="Cambria Math" w:cs="Calibri"/>
                <w:szCs w:val="28"/>
                <w:lang w:eastAsia="ko-KR"/>
              </w:rPr>
              <m:t>'</m:t>
            </m:r>
          </m:sup>
        </m:sSubSup>
      </m:oMath>
      <w:r w:rsidRPr="007039F9">
        <w:rPr>
          <w:rFonts w:ascii="Calibri" w:eastAsia="Batang" w:hAnsi="Calibri" w:cs="Calibri"/>
          <w:szCs w:val="28"/>
          <w:lang w:eastAsia="ko-KR"/>
        </w:rPr>
        <w:t xml:space="preserve"> is the time when heat is turned off and the system begins to cool down.  </w:t>
      </w:r>
    </w:p>
    <w:p w14:paraId="5C353BB9" w14:textId="77777777" w:rsidR="00016DCC" w:rsidRPr="007039F9" w:rsidRDefault="00016DCC" w:rsidP="00016DCC">
      <w:pPr>
        <w:contextualSpacing/>
        <w:rPr>
          <w:rFonts w:ascii="Calibri" w:eastAsia="Batang" w:hAnsi="Calibri" w:cs="Calibri"/>
          <w:szCs w:val="28"/>
          <w:lang w:eastAsia="ko-KR"/>
        </w:rPr>
      </w:pPr>
    </w:p>
    <w:p w14:paraId="0140FEAE" w14:textId="77777777" w:rsidR="00016DCC" w:rsidRPr="007039F9" w:rsidRDefault="00016DCC" w:rsidP="00016DCC">
      <w:pPr>
        <w:numPr>
          <w:ilvl w:val="0"/>
          <w:numId w:val="1"/>
        </w:numPr>
        <w:contextualSpacing/>
        <w:rPr>
          <w:rFonts w:ascii="Calibri" w:eastAsia="Batang" w:hAnsi="Calibri" w:cs="Calibri"/>
          <w:szCs w:val="28"/>
          <w:lang w:eastAsia="ko-KR"/>
        </w:rPr>
      </w:pPr>
      <w:r w:rsidRPr="007039F9">
        <w:rPr>
          <w:rFonts w:ascii="Calibri" w:eastAsia="Batang" w:hAnsi="Calibri" w:cs="Calibri"/>
          <w:szCs w:val="28"/>
          <w:lang w:eastAsia="ko-KR"/>
        </w:rPr>
        <w:t xml:space="preserve">The time constant </w:t>
      </w:r>
      <m:oMath>
        <m:r>
          <w:rPr>
            <w:rFonts w:ascii="Cambria Math" w:eastAsia="Batang" w:hAnsi="Cambria Math" w:cs="Calibri"/>
            <w:szCs w:val="28"/>
            <w:lang w:eastAsia="ko-KR"/>
          </w:rPr>
          <m:t>τ</m:t>
        </m:r>
      </m:oMath>
      <w:r w:rsidRPr="007039F9">
        <w:rPr>
          <w:rFonts w:ascii="Calibri" w:eastAsia="Batang" w:hAnsi="Calibri" w:cs="Calibri"/>
          <w:szCs w:val="28"/>
          <w:lang w:eastAsia="ko-KR"/>
        </w:rPr>
        <w:t xml:space="preserve"> can be calculated using either the heating curve or the cooling curve. </w:t>
      </w:r>
    </w:p>
    <w:p w14:paraId="3576FDDA" w14:textId="77777777" w:rsidR="00016DCC" w:rsidRPr="007039F9" w:rsidRDefault="00016DCC" w:rsidP="00016DCC">
      <w:pPr>
        <w:numPr>
          <w:ilvl w:val="0"/>
          <w:numId w:val="1"/>
        </w:numPr>
        <w:contextualSpacing/>
        <w:rPr>
          <w:rFonts w:ascii="Calibri" w:eastAsia="Batang" w:hAnsi="Calibri" w:cs="Calibri"/>
          <w:szCs w:val="28"/>
          <w:lang w:eastAsia="ko-KR"/>
        </w:rPr>
      </w:pPr>
      <w:r w:rsidRPr="007039F9">
        <w:rPr>
          <w:rFonts w:ascii="Calibri" w:eastAsia="Batang" w:hAnsi="Calibri" w:cs="Calibri"/>
          <w:szCs w:val="28"/>
          <w:lang w:eastAsia="ko-KR"/>
        </w:rPr>
        <w:t xml:space="preserve">Two methods will be used to find </w:t>
      </w:r>
      <m:oMath>
        <m:r>
          <w:rPr>
            <w:rFonts w:ascii="Cambria Math" w:eastAsia="Batang" w:hAnsi="Cambria Math" w:cs="Calibri"/>
            <w:szCs w:val="28"/>
            <w:lang w:eastAsia="ko-KR"/>
          </w:rPr>
          <m:t>τ</m:t>
        </m:r>
      </m:oMath>
      <w:r w:rsidRPr="007039F9">
        <w:rPr>
          <w:rFonts w:ascii="Calibri" w:eastAsia="Batang" w:hAnsi="Calibri" w:cs="Calibri"/>
          <w:szCs w:val="28"/>
          <w:lang w:eastAsia="ko-KR"/>
        </w:rPr>
        <w:t>:</w:t>
      </w:r>
    </w:p>
    <w:p w14:paraId="30F56738" w14:textId="77777777" w:rsidR="00016DCC" w:rsidRPr="007039F9" w:rsidRDefault="00016DCC" w:rsidP="00016DCC">
      <w:pPr>
        <w:numPr>
          <w:ilvl w:val="0"/>
          <w:numId w:val="4"/>
        </w:numPr>
        <w:jc w:val="both"/>
        <w:rPr>
          <w:rFonts w:ascii="Calibri" w:eastAsia="Batang" w:hAnsi="Calibri" w:cs="Calibri"/>
        </w:rPr>
      </w:pPr>
      <w:r w:rsidRPr="007039F9">
        <w:rPr>
          <w:rFonts w:ascii="Calibri" w:eastAsia="Batang" w:hAnsi="Calibri" w:cs="Calibri"/>
        </w:rPr>
        <w:t>The 63% method.</w:t>
      </w:r>
    </w:p>
    <w:p w14:paraId="5185982C" w14:textId="77777777" w:rsidR="00016DCC" w:rsidRPr="007039F9" w:rsidRDefault="00016DCC" w:rsidP="00016DCC">
      <w:pPr>
        <w:numPr>
          <w:ilvl w:val="0"/>
          <w:numId w:val="4"/>
        </w:numPr>
        <w:jc w:val="both"/>
        <w:rPr>
          <w:rFonts w:ascii="Calibri" w:eastAsia="Batang" w:hAnsi="Calibri" w:cs="Calibri"/>
        </w:rPr>
      </w:pPr>
      <w:r w:rsidRPr="007039F9">
        <w:rPr>
          <w:rFonts w:ascii="Calibri" w:eastAsia="Batang" w:hAnsi="Calibri" w:cs="Calibri"/>
        </w:rPr>
        <w:t>The slope method.</w:t>
      </w:r>
    </w:p>
    <w:p w14:paraId="0D2BBF1B" w14:textId="77777777" w:rsidR="00016DCC" w:rsidRPr="007039F9" w:rsidRDefault="00016DCC" w:rsidP="00016DCC">
      <w:pPr>
        <w:contextualSpacing/>
        <w:rPr>
          <w:rFonts w:ascii="Calibri" w:eastAsia="Batang" w:hAnsi="Calibri" w:cs="Calibri"/>
          <w:szCs w:val="28"/>
          <w:lang w:eastAsia="ko-KR"/>
        </w:rPr>
      </w:pPr>
    </w:p>
    <w:p w14:paraId="624F3098" w14:textId="77777777" w:rsidR="00016DCC" w:rsidRPr="007039F9" w:rsidRDefault="00016DCC" w:rsidP="00016DCC">
      <w:pPr>
        <w:numPr>
          <w:ilvl w:val="0"/>
          <w:numId w:val="1"/>
        </w:numPr>
        <w:contextualSpacing/>
        <w:rPr>
          <w:rFonts w:ascii="Calibri" w:eastAsia="Batang" w:hAnsi="Calibri" w:cs="Calibri"/>
          <w:szCs w:val="28"/>
          <w:lang w:eastAsia="ko-KR"/>
        </w:rPr>
      </w:pPr>
      <w:r w:rsidRPr="007039F9">
        <w:rPr>
          <w:rFonts w:ascii="Calibri" w:eastAsia="Batang" w:hAnsi="Calibri" w:cs="Calibri"/>
          <w:b/>
          <w:szCs w:val="28"/>
          <w:u w:val="single"/>
          <w:lang w:eastAsia="ko-KR"/>
        </w:rPr>
        <w:t>The 63% method</w:t>
      </w:r>
      <w:r w:rsidRPr="007039F9">
        <w:rPr>
          <w:rFonts w:ascii="Calibri" w:eastAsia="Batang" w:hAnsi="Calibri" w:cs="Calibri"/>
          <w:szCs w:val="28"/>
          <w:lang w:eastAsia="ko-KR"/>
        </w:rPr>
        <w:t xml:space="preserve"> assumes that the data points satisfy an equation of the form</w:t>
      </w:r>
    </w:p>
    <w:p w14:paraId="1308237E" w14:textId="77777777" w:rsidR="00016DCC" w:rsidRPr="007039F9" w:rsidRDefault="00016DCC" w:rsidP="00016DCC">
      <w:pPr>
        <w:contextualSpacing/>
        <w:jc w:val="center"/>
        <w:rPr>
          <w:rFonts w:ascii="Calibri" w:eastAsia="Batang" w:hAnsi="Calibri" w:cs="Calibri"/>
          <w:szCs w:val="28"/>
          <w:lang w:eastAsia="ko-KR"/>
        </w:rPr>
      </w:pPr>
      <m:oMath>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t</m:t>
            </m:r>
          </m:e>
        </m:d>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m:t>
        </m:r>
        <m:d>
          <m:dPr>
            <m:ctrlPr>
              <w:rPr>
                <w:rFonts w:ascii="Cambria Math" w:eastAsia="Batang" w:hAnsi="Cambria Math" w:cs="Calibri"/>
                <w:i/>
                <w:szCs w:val="28"/>
                <w:lang w:eastAsia="ko-KR"/>
              </w:rPr>
            </m:ctrlPr>
          </m:dPr>
          <m:e>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e>
        </m:d>
        <m:sSup>
          <m:sSupPr>
            <m:ctrlPr>
              <w:rPr>
                <w:rFonts w:ascii="Cambria Math" w:eastAsia="Batang" w:hAnsi="Cambria Math" w:cs="Calibri"/>
                <w:i/>
                <w:szCs w:val="28"/>
                <w:lang w:eastAsia="ko-KR"/>
              </w:rPr>
            </m:ctrlPr>
          </m:sSupPr>
          <m:e>
            <m:r>
              <w:rPr>
                <w:rFonts w:ascii="Cambria Math" w:eastAsia="Batang" w:hAnsi="Cambria Math" w:cs="Calibri"/>
                <w:szCs w:val="28"/>
                <w:lang w:eastAsia="ko-KR"/>
              </w:rPr>
              <m:t>e</m:t>
            </m:r>
          </m:e>
          <m:sup>
            <m:r>
              <w:rPr>
                <w:rFonts w:ascii="Cambria Math" w:eastAsia="Batang" w:hAnsi="Cambria Math" w:cs="Calibri"/>
                <w:szCs w:val="28"/>
                <w:lang w:eastAsia="ko-KR"/>
              </w:rPr>
              <m:t xml:space="preserve">- </m:t>
            </m:r>
            <m:f>
              <m:fPr>
                <m:ctrlPr>
                  <w:rPr>
                    <w:rFonts w:ascii="Cambria Math" w:eastAsia="Batang" w:hAnsi="Cambria Math" w:cs="Calibri"/>
                    <w:i/>
                    <w:szCs w:val="28"/>
                    <w:lang w:eastAsia="ko-KR"/>
                  </w:rPr>
                </m:ctrlPr>
              </m:fPr>
              <m:num>
                <m:d>
                  <m:dPr>
                    <m:ctrlPr>
                      <w:rPr>
                        <w:rFonts w:ascii="Cambria Math" w:eastAsia="Batang" w:hAnsi="Cambria Math" w:cs="Calibri"/>
                        <w:i/>
                        <w:szCs w:val="28"/>
                        <w:lang w:eastAsia="ko-KR"/>
                      </w:rPr>
                    </m:ctrlPr>
                  </m:dPr>
                  <m:e>
                    <m:r>
                      <w:rPr>
                        <w:rFonts w:ascii="Cambria Math" w:eastAsia="Batang" w:hAnsi="Cambria Math" w:cs="Calibri"/>
                        <w:szCs w:val="28"/>
                        <w:lang w:eastAsia="ko-KR"/>
                      </w:rPr>
                      <m:t>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num>
              <m:den>
                <m:r>
                  <w:rPr>
                    <w:rFonts w:ascii="Cambria Math" w:eastAsia="Batang" w:hAnsi="Cambria Math" w:cs="Calibri"/>
                    <w:szCs w:val="28"/>
                    <w:lang w:eastAsia="ko-KR"/>
                  </w:rPr>
                  <m:t>τ</m:t>
                </m:r>
              </m:den>
            </m:f>
          </m:sup>
        </m:sSup>
      </m:oMath>
      <w:r w:rsidRPr="007039F9">
        <w:rPr>
          <w:rFonts w:ascii="Calibri" w:eastAsia="Batang" w:hAnsi="Calibri" w:cs="Calibri"/>
          <w:szCs w:val="28"/>
          <w:lang w:eastAsia="ko-KR"/>
        </w:rPr>
        <w:t>.</w:t>
      </w:r>
    </w:p>
    <w:p w14:paraId="3A465E4F" w14:textId="77777777" w:rsidR="00016DCC" w:rsidRPr="007039F9" w:rsidRDefault="00016DCC" w:rsidP="00016DCC">
      <w:pPr>
        <w:contextualSpacing/>
        <w:rPr>
          <w:rFonts w:ascii="Calibri" w:eastAsia="Batang" w:hAnsi="Calibri" w:cs="Calibri"/>
          <w:szCs w:val="28"/>
          <w:lang w:eastAsia="ko-KR"/>
        </w:rPr>
      </w:pPr>
    </w:p>
    <w:p w14:paraId="389CC5C1" w14:textId="77777777" w:rsidR="00016DCC" w:rsidRPr="007039F9" w:rsidRDefault="00016DCC" w:rsidP="00016DCC">
      <w:pPr>
        <w:ind w:left="360"/>
        <w:contextualSpacing/>
        <w:rPr>
          <w:rFonts w:ascii="Calibri" w:eastAsia="Batang" w:hAnsi="Calibri" w:cs="Calibri"/>
          <w:szCs w:val="28"/>
          <w:lang w:eastAsia="ko-KR"/>
        </w:rPr>
      </w:pPr>
      <w:r w:rsidRPr="007039F9">
        <w:rPr>
          <w:rFonts w:ascii="Calibri" w:eastAsia="Batang" w:hAnsi="Calibri" w:cs="Calibri"/>
          <w:szCs w:val="28"/>
          <w:lang w:eastAsia="ko-KR"/>
        </w:rPr>
        <w:t xml:space="preserve">Note that </w:t>
      </w:r>
      <m:oMath>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+τ</m:t>
            </m:r>
          </m:e>
        </m:d>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m:t>
        </m:r>
        <m:d>
          <m:dPr>
            <m:ctrlPr>
              <w:rPr>
                <w:rFonts w:ascii="Cambria Math" w:eastAsia="Batang" w:hAnsi="Cambria Math" w:cs="Calibri"/>
                <w:i/>
                <w:szCs w:val="28"/>
                <w:lang w:eastAsia="ko-KR"/>
              </w:rPr>
            </m:ctrlPr>
          </m:dPr>
          <m:e>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e>
        </m:d>
        <m:r>
          <w:rPr>
            <w:rFonts w:ascii="Cambria Math" w:eastAsia="Batang" w:hAnsi="Cambria Math" w:cs="Calibri"/>
            <w:szCs w:val="28"/>
            <w:lang w:eastAsia="ko-KR"/>
          </w:rPr>
          <m:t>⋅</m:t>
        </m:r>
        <m:sSup>
          <m:sSupPr>
            <m:ctrlPr>
              <w:rPr>
                <w:rFonts w:ascii="Cambria Math" w:eastAsia="Batang" w:hAnsi="Cambria Math" w:cs="Calibri"/>
                <w:i/>
                <w:szCs w:val="28"/>
                <w:lang w:eastAsia="ko-KR"/>
              </w:rPr>
            </m:ctrlPr>
          </m:sSupPr>
          <m:e>
            <m:r>
              <w:rPr>
                <w:rFonts w:ascii="Cambria Math" w:eastAsia="Batang" w:hAnsi="Cambria Math" w:cs="Calibri"/>
                <w:szCs w:val="28"/>
                <w:lang w:eastAsia="ko-KR"/>
              </w:rPr>
              <m:t>e</m:t>
            </m:r>
          </m:e>
          <m:sup>
            <m:r>
              <w:rPr>
                <w:rFonts w:ascii="Cambria Math" w:eastAsia="Batang" w:hAnsi="Cambria Math" w:cs="Calibri"/>
                <w:szCs w:val="28"/>
                <w:lang w:eastAsia="ko-KR"/>
              </w:rPr>
              <m:t>-1</m:t>
            </m:r>
          </m:sup>
        </m:sSup>
      </m:oMath>
      <w:r w:rsidRPr="007039F9">
        <w:rPr>
          <w:rFonts w:ascii="Calibri" w:eastAsia="Batang" w:hAnsi="Calibri" w:cs="Calibri"/>
          <w:szCs w:val="28"/>
          <w:lang w:eastAsia="ko-KR"/>
        </w:rPr>
        <w:t xml:space="preserve">. Therefore, to find </w:t>
      </w:r>
      <m:oMath>
        <m:r>
          <w:rPr>
            <w:rFonts w:ascii="Cambria Math" w:eastAsia="Batang" w:hAnsi="Cambria Math" w:cs="Calibri"/>
            <w:szCs w:val="28"/>
            <w:lang w:eastAsia="ko-KR"/>
          </w:rPr>
          <m:t>τ</m:t>
        </m:r>
      </m:oMath>
      <w:r w:rsidRPr="007039F9">
        <w:rPr>
          <w:rFonts w:ascii="Calibri" w:eastAsia="Batang" w:hAnsi="Calibri" w:cs="Calibri"/>
          <w:szCs w:val="28"/>
          <w:lang w:eastAsia="ko-KR"/>
        </w:rPr>
        <w:t>:</w:t>
      </w:r>
    </w:p>
    <w:p w14:paraId="715B5AC5" w14:textId="77777777" w:rsidR="00016DCC" w:rsidRPr="007039F9" w:rsidRDefault="00016DCC" w:rsidP="00016DCC">
      <w:pPr>
        <w:numPr>
          <w:ilvl w:val="0"/>
          <w:numId w:val="5"/>
        </w:numPr>
        <w:ind w:left="720"/>
        <w:contextualSpacing/>
        <w:rPr>
          <w:rFonts w:ascii="Calibri" w:eastAsia="Batang" w:hAnsi="Calibri" w:cs="Calibri"/>
          <w:b/>
          <w:szCs w:val="28"/>
          <w:u w:val="single"/>
          <w:lang w:eastAsia="ko-KR"/>
        </w:rPr>
      </w:pPr>
      <w:r w:rsidRPr="007039F9">
        <w:rPr>
          <w:rFonts w:ascii="Calibri" w:eastAsia="Batang" w:hAnsi="Calibri" w:cs="Calibri"/>
          <w:szCs w:val="28"/>
          <w:lang w:eastAsia="ko-KR"/>
        </w:rPr>
        <w:t xml:space="preserve">Select </w:t>
      </w: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oMath>
      <w:r w:rsidRPr="007039F9">
        <w:rPr>
          <w:rFonts w:ascii="Calibri" w:eastAsia="Batang" w:hAnsi="Calibri" w:cs="Calibri"/>
          <w:szCs w:val="28"/>
          <w:lang w:eastAsia="ko-KR"/>
        </w:rPr>
        <w:t>. This can be any point on the exponential curve, such as the starting point.</w:t>
      </w:r>
    </w:p>
    <w:p w14:paraId="58B639B7" w14:textId="77777777" w:rsidR="00016DCC" w:rsidRPr="007039F9" w:rsidRDefault="00016DCC" w:rsidP="00016DCC">
      <w:pPr>
        <w:ind w:left="720"/>
        <w:contextualSpacing/>
        <w:rPr>
          <w:rFonts w:ascii="Calibri" w:eastAsia="Batang" w:hAnsi="Calibri" w:cs="Calibri"/>
          <w:b/>
          <w:szCs w:val="28"/>
          <w:u w:val="single"/>
          <w:lang w:eastAsia="ko-KR"/>
        </w:rPr>
      </w:pPr>
      <w:r w:rsidRPr="007039F9">
        <w:rPr>
          <w:rFonts w:ascii="Calibri" w:eastAsia="Batang" w:hAnsi="Calibri" w:cs="Calibri"/>
          <w:szCs w:val="28"/>
          <w:lang w:eastAsia="ko-KR"/>
        </w:rPr>
        <w:t xml:space="preserve"> </w:t>
      </w: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 ________</m:t>
        </m:r>
      </m:oMath>
      <w:r w:rsidRPr="007039F9">
        <w:rPr>
          <w:rFonts w:ascii="Calibri" w:eastAsia="Batang" w:hAnsi="Calibri" w:cs="Calibri"/>
          <w:szCs w:val="28"/>
          <w:lang w:eastAsia="ko-KR"/>
        </w:rPr>
        <w:t>.</w:t>
      </w:r>
    </w:p>
    <w:p w14:paraId="61D10EF3" w14:textId="77777777" w:rsidR="00016DCC" w:rsidRPr="007039F9" w:rsidRDefault="00016DCC" w:rsidP="00016DCC">
      <w:pPr>
        <w:numPr>
          <w:ilvl w:val="0"/>
          <w:numId w:val="5"/>
        </w:numPr>
        <w:ind w:left="720"/>
        <w:contextualSpacing/>
        <w:rPr>
          <w:rFonts w:ascii="Calibri" w:eastAsia="Batang" w:hAnsi="Calibri" w:cs="Calibri"/>
          <w:b/>
          <w:szCs w:val="28"/>
          <w:u w:val="single"/>
          <w:lang w:eastAsia="ko-KR"/>
        </w:rPr>
      </w:pPr>
      <w:r w:rsidRPr="007039F9">
        <w:rPr>
          <w:rFonts w:ascii="Calibri" w:eastAsia="Batang" w:hAnsi="Calibri" w:cs="Calibri"/>
          <w:szCs w:val="28"/>
          <w:lang w:eastAsia="ko-KR"/>
        </w:rPr>
        <w:t xml:space="preserve">Find </w:t>
      </w:r>
      <m:oMath>
        <m:r>
          <w:rPr>
            <w:rFonts w:ascii="Cambria Math" w:eastAsia="Batang" w:hAnsi="Cambria Math" w:cs="Calibri"/>
            <w:szCs w:val="28"/>
            <w:lang w:eastAsia="ko-KR"/>
          </w:rPr>
          <m:t>x(</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m:t>
        </m:r>
      </m:oMath>
      <w:r w:rsidRPr="007039F9">
        <w:rPr>
          <w:rFonts w:ascii="Calibri" w:eastAsia="Batang" w:hAnsi="Calibri" w:cs="Calibri"/>
          <w:szCs w:val="28"/>
          <w:lang w:eastAsia="ko-KR"/>
        </w:rPr>
        <w:t xml:space="preserve"> and </w:t>
      </w:r>
      <m:oMath>
        <m:r>
          <w:rPr>
            <w:rFonts w:ascii="Cambria Math" w:eastAsia="Batang" w:hAnsi="Cambria Math" w:cs="Calibri"/>
            <w:szCs w:val="28"/>
            <w:lang w:eastAsia="ko-KR"/>
          </w:rPr>
          <m:t>x(∞)</m:t>
        </m:r>
      </m:oMath>
      <w:r w:rsidRPr="007039F9">
        <w:rPr>
          <w:rFonts w:ascii="Calibri" w:eastAsia="Batang" w:hAnsi="Calibri" w:cs="Calibri"/>
          <w:szCs w:val="28"/>
          <w:lang w:eastAsia="ko-KR"/>
        </w:rPr>
        <w:t xml:space="preserve"> from the experimental data. Note that </w:t>
      </w:r>
      <m:oMath>
        <m:r>
          <w:rPr>
            <w:rFonts w:ascii="Cambria Math" w:eastAsia="Batang" w:hAnsi="Cambria Math" w:cs="Calibri"/>
            <w:szCs w:val="28"/>
            <w:lang w:eastAsia="ko-KR"/>
          </w:rPr>
          <m:t>x(∞)</m:t>
        </m:r>
      </m:oMath>
      <w:r w:rsidRPr="007039F9">
        <w:rPr>
          <w:rFonts w:ascii="Calibri" w:eastAsia="Batang" w:hAnsi="Calibri" w:cs="Calibri"/>
          <w:szCs w:val="28"/>
          <w:lang w:eastAsia="ko-KR"/>
        </w:rPr>
        <w:t xml:space="preserve"> denotes the steady-state value of </w:t>
      </w:r>
      <m:oMath>
        <m:r>
          <w:rPr>
            <w:rFonts w:ascii="Cambria Math" w:eastAsia="Batang" w:hAnsi="Cambria Math" w:cs="Calibri"/>
            <w:szCs w:val="28"/>
            <w:lang w:eastAsia="ko-KR"/>
          </w:rPr>
          <m:t>x(t)</m:t>
        </m:r>
      </m:oMath>
      <w:r w:rsidRPr="007039F9">
        <w:rPr>
          <w:rFonts w:ascii="Calibri" w:eastAsia="Batang" w:hAnsi="Calibri" w:cs="Calibri"/>
          <w:szCs w:val="28"/>
          <w:lang w:eastAsia="ko-KR"/>
        </w:rPr>
        <w:t xml:space="preserve">. </w:t>
      </w:r>
    </w:p>
    <w:p w14:paraId="2C376894" w14:textId="77777777" w:rsidR="00016DCC" w:rsidRPr="007039F9" w:rsidRDefault="00016DCC" w:rsidP="00016DCC">
      <w:pPr>
        <w:ind w:left="720"/>
        <w:contextualSpacing/>
        <w:rPr>
          <w:rFonts w:ascii="Calibri" w:eastAsia="Batang" w:hAnsi="Calibri" w:cs="Calibri"/>
          <w:b/>
          <w:szCs w:val="28"/>
          <w:u w:val="single"/>
          <w:lang w:eastAsia="ko-KR"/>
        </w:rPr>
      </w:pPr>
      <m:oMath>
        <m:r>
          <w:rPr>
            <w:rFonts w:ascii="Cambria Math" w:eastAsia="Batang" w:hAnsi="Cambria Math" w:cs="Calibri"/>
            <w:szCs w:val="28"/>
            <w:lang w:eastAsia="ko-KR"/>
          </w:rPr>
          <m:t>x(</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m:t>
        </m:r>
      </m:oMath>
      <w:r w:rsidRPr="007039F9">
        <w:rPr>
          <w:rFonts w:ascii="Calibri" w:eastAsia="Batang" w:hAnsi="Calibri" w:cs="Calibri"/>
          <w:szCs w:val="28"/>
          <w:lang w:eastAsia="ko-KR"/>
        </w:rPr>
        <w:t xml:space="preserve"> = _______ and </w:t>
      </w:r>
      <m:oMath>
        <m:r>
          <w:rPr>
            <w:rFonts w:ascii="Cambria Math" w:eastAsia="Batang" w:hAnsi="Cambria Math" w:cs="Calibri"/>
            <w:szCs w:val="28"/>
            <w:lang w:eastAsia="ko-KR"/>
          </w:rPr>
          <m:t>x(∞)</m:t>
        </m:r>
      </m:oMath>
      <w:r w:rsidRPr="007039F9">
        <w:rPr>
          <w:rFonts w:ascii="Calibri" w:eastAsia="Batang" w:hAnsi="Calibri" w:cs="Calibri"/>
          <w:szCs w:val="28"/>
          <w:lang w:eastAsia="ko-KR"/>
        </w:rPr>
        <w:t xml:space="preserve"> = ________.</w:t>
      </w:r>
    </w:p>
    <w:p w14:paraId="64B3C99C" w14:textId="77777777" w:rsidR="00016DCC" w:rsidRPr="007039F9" w:rsidRDefault="00016DCC" w:rsidP="00016DCC">
      <w:pPr>
        <w:numPr>
          <w:ilvl w:val="0"/>
          <w:numId w:val="5"/>
        </w:numPr>
        <w:contextualSpacing/>
        <w:rPr>
          <w:rFonts w:ascii="Calibri" w:eastAsia="Batang" w:hAnsi="Calibri" w:cs="Calibri"/>
          <w:b/>
          <w:szCs w:val="28"/>
          <w:u w:val="single"/>
          <w:lang w:eastAsia="ko-KR"/>
        </w:rPr>
      </w:pPr>
      <w:r w:rsidRPr="007039F9">
        <w:rPr>
          <w:rFonts w:ascii="Calibri" w:eastAsia="Batang" w:hAnsi="Calibri" w:cs="Calibri"/>
          <w:noProof/>
          <w:szCs w:val="28"/>
          <w:lang w:eastAsia="ko-KR"/>
        </w:rPr>
        <mc:AlternateContent>
          <mc:Choice Requires="wpg">
            <w:drawing>
              <wp:anchor distT="0" distB="0" distL="114300" distR="114300" simplePos="0" relativeHeight="251665408" behindDoc="0" locked="0" layoutInCell="1" allowOverlap="1" wp14:anchorId="211F331E" wp14:editId="44F8BEB2">
                <wp:simplePos x="0" y="0"/>
                <wp:positionH relativeFrom="column">
                  <wp:posOffset>3282198</wp:posOffset>
                </wp:positionH>
                <wp:positionV relativeFrom="paragraph">
                  <wp:posOffset>-168179</wp:posOffset>
                </wp:positionV>
                <wp:extent cx="3343275" cy="1944370"/>
                <wp:effectExtent l="0" t="0" r="9525" b="17780"/>
                <wp:wrapSquare wrapText="bothSides"/>
                <wp:docPr id="235" name="Group 235"/>
                <wp:cNvGraphicFramePr/>
                <a:graphic xmlns:a="http://schemas.openxmlformats.org/drawingml/2006/main">
                  <a:graphicData uri="http://schemas.microsoft.com/office/word/2010/wordprocessingGroup">
                    <wpg:wgp>
                      <wpg:cNvGrpSpPr/>
                      <wpg:grpSpPr>
                        <a:xfrm>
                          <a:off x="0" y="0"/>
                          <a:ext cx="3343275" cy="1944370"/>
                          <a:chOff x="0" y="0"/>
                          <a:chExt cx="3343275" cy="1944370"/>
                        </a:xfrm>
                      </wpg:grpSpPr>
                      <wpg:graphicFrame>
                        <wpg:cNvPr id="225" name="Chart 225"/>
                        <wpg:cNvFrPr/>
                        <wpg:xfrm>
                          <a:off x="0" y="0"/>
                          <a:ext cx="3343275" cy="1944370"/>
                        </wpg:xfrm>
                        <a:graphic>
                          <a:graphicData uri="http://schemas.openxmlformats.org/drawingml/2006/chart">
                            <c:chart xmlns:c="http://schemas.openxmlformats.org/drawingml/2006/chart" xmlns:r="http://schemas.openxmlformats.org/officeDocument/2006/relationships" r:id="rId27"/>
                          </a:graphicData>
                        </a:graphic>
                      </wpg:graphicFrame>
                      <wps:wsp>
                        <wps:cNvPr id="228" name="Straight Arrow Connector 228"/>
                        <wps:cNvCnPr/>
                        <wps:spPr>
                          <a:xfrm flipV="1">
                            <a:off x="960264" y="514802"/>
                            <a:ext cx="0" cy="279779"/>
                          </a:xfrm>
                          <a:prstGeom prst="straightConnector1">
                            <a:avLst/>
                          </a:prstGeom>
                          <a:noFill/>
                          <a:ln w="6350" cap="flat" cmpd="sng" algn="ctr">
                            <a:solidFill>
                              <a:srgbClr val="FF0000"/>
                            </a:solidFill>
                            <a:prstDash val="solid"/>
                            <a:miter lim="800000"/>
                            <a:tailEnd type="triangle"/>
                          </a:ln>
                          <a:effectLst/>
                        </wps:spPr>
                        <wps:bodyPr/>
                      </wps:wsp>
                      <wps:wsp>
                        <wps:cNvPr id="229" name="Straight Connector 229"/>
                        <wps:cNvCnPr/>
                        <wps:spPr>
                          <a:xfrm>
                            <a:off x="632712" y="468034"/>
                            <a:ext cx="492369" cy="0"/>
                          </a:xfrm>
                          <a:prstGeom prst="line">
                            <a:avLst/>
                          </a:prstGeom>
                          <a:noFill/>
                          <a:ln w="9525" cap="flat" cmpd="sng" algn="ctr">
                            <a:solidFill>
                              <a:srgbClr val="FF0000"/>
                            </a:solidFill>
                            <a:prstDash val="dash"/>
                            <a:round/>
                            <a:headEnd type="none" w="med" len="med"/>
                            <a:tailEnd type="none" w="med" len="med"/>
                          </a:ln>
                          <a:effectLst/>
                        </wps:spPr>
                        <wps:bodyPr/>
                      </wps:wsp>
                      <wps:wsp>
                        <wps:cNvPr id="232" name="Straight Arrow Connector 232"/>
                        <wps:cNvCnPr/>
                        <wps:spPr>
                          <a:xfrm rot="10800000" flipV="1">
                            <a:off x="1675316" y="489703"/>
                            <a:ext cx="0" cy="279779"/>
                          </a:xfrm>
                          <a:prstGeom prst="straightConnector1">
                            <a:avLst/>
                          </a:prstGeom>
                          <a:noFill/>
                          <a:ln w="6350" cap="flat" cmpd="sng" algn="ctr">
                            <a:solidFill>
                              <a:srgbClr val="0070C0"/>
                            </a:solidFill>
                            <a:prstDash val="solid"/>
                            <a:miter lim="800000"/>
                            <a:tailEnd type="triangle"/>
                          </a:ln>
                          <a:effectLst/>
                        </wps:spPr>
                        <wps:bodyPr/>
                      </wps:wsp>
                      <wps:wsp>
                        <wps:cNvPr id="227" name="Straight Arrow Connector 227"/>
                        <wps:cNvCnPr/>
                        <wps:spPr>
                          <a:xfrm flipV="1">
                            <a:off x="726247" y="774821"/>
                            <a:ext cx="0" cy="279779"/>
                          </a:xfrm>
                          <a:prstGeom prst="straightConnector1">
                            <a:avLst/>
                          </a:prstGeom>
                          <a:noFill/>
                          <a:ln w="6350" cap="flat" cmpd="sng" algn="ctr">
                            <a:solidFill>
                              <a:srgbClr val="FF0000"/>
                            </a:solidFill>
                            <a:prstDash val="solid"/>
                            <a:miter lim="800000"/>
                            <a:tailEnd type="triangle"/>
                          </a:ln>
                          <a:effectLst/>
                        </wps:spPr>
                        <wps:bodyPr/>
                      </wps:wsp>
                      <wps:wsp>
                        <wps:cNvPr id="230" name="Straight Connector 230"/>
                        <wps:cNvCnPr/>
                        <wps:spPr>
                          <a:xfrm>
                            <a:off x="1594783" y="819060"/>
                            <a:ext cx="492369" cy="0"/>
                          </a:xfrm>
                          <a:prstGeom prst="line">
                            <a:avLst/>
                          </a:prstGeom>
                          <a:noFill/>
                          <a:ln w="9525" cap="flat" cmpd="sng" algn="ctr">
                            <a:solidFill>
                              <a:srgbClr val="0070C0"/>
                            </a:solidFill>
                            <a:prstDash val="dash"/>
                            <a:round/>
                            <a:headEnd type="none" w="med" len="med"/>
                            <a:tailEnd type="none" w="med" len="med"/>
                          </a:ln>
                          <a:effectLst/>
                        </wps:spPr>
                        <wps:bodyPr/>
                      </wps:wsp>
                      <wps:wsp>
                        <wps:cNvPr id="233" name="Straight Arrow Connector 233"/>
                        <wps:cNvCnPr/>
                        <wps:spPr>
                          <a:xfrm rot="10800000" flipV="1">
                            <a:off x="1445633" y="30336"/>
                            <a:ext cx="0" cy="279779"/>
                          </a:xfrm>
                          <a:prstGeom prst="straightConnector1">
                            <a:avLst/>
                          </a:prstGeom>
                          <a:noFill/>
                          <a:ln w="6350" cap="flat" cmpd="sng" algn="ctr">
                            <a:solidFill>
                              <a:srgbClr val="0070C0"/>
                            </a:solidFill>
                            <a:prstDash val="solid"/>
                            <a:miter lim="800000"/>
                            <a:tailEnd type="triangle"/>
                          </a:ln>
                          <a:effectLst/>
                        </wps:spPr>
                        <wps:bodyPr/>
                      </wps:wsp>
                    </wpg:wgp>
                  </a:graphicData>
                </a:graphic>
              </wp:anchor>
            </w:drawing>
          </mc:Choice>
          <mc:Fallback>
            <w:pict>
              <v:group w14:anchorId="7A0E3442" id="Group 235" o:spid="_x0000_s1026" style="position:absolute;margin-left:258.45pt;margin-top:-13.25pt;width:263.25pt;height:153.1pt;z-index:251665408" coordsize="33432,19443"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UTnvhn4HAAB3WgAAGQAA&#10;AGRycy9kcmF3aW5ncy9kcmF3aW5nMS54bWzsXOtu2zYUfhVBwH4NjUVdLSEOkKZLMaArgqZ7AFqm&#10;Y626gWJufYs9wH7sDfcIO4ekItnyUtfx6sShg9iSSFGfDq/fufA4Ta4bxi8XtGaNdVfkZZOkE3sh&#10;RJ2MRk26YAVtjqqalZA2r3hBBZzyq9GM09usvCrykes44ShdUC7sk+N0xhPO8svsKzst00XF2zJn&#10;fNtS36kn6cLnvCrUY+5OnCMSxSQ6HuFT79TVe7gauGE0VlfvT9Rvd5uoutvdMPAHd4d+5MbLd7f3&#10;NLVV0JRXE9u2BLsTeVZ+gWNVYHlzWV9wdZx+vLngVjab2K5tlbRgE/sz5LfeVneWa48eMuEdlriD&#10;yxObQDk0aeoPVfqlrQq6hdAKmpXw0OpsQcsrdsp5dbtgdNbgE+DJUliAT4GVZ33kDSKa3v5WzQAz&#10;vRaVRHU354Wuya0h4dtV87kFrxrEseMQ27oHTI7ru0GAyGiCIkoh3R2P3dixrRQyuJ7vEZk+ogni&#10;wIw1b8R7Vj0Zk4UFTWzOUmy8NKE3HxqBQuoegZebKs9m51me70IGDb+anuXcuqH5xD6XH1kvvcfg&#10;M/PyqQ+zbid2HLiBfLOyQvxSykUmGLfyrJjYYwc/SvjYSH4pZzKLoFmujkESealbDbYN1XSxyc6g&#10;b9FkCr/QYtTIsXXbsHgF1QA1fsM4HMC48dW2bjmtJ3ZZlcy28l9LaMAx8X3IJOSJH0QunPB+yrSf&#10;QuUANLGFbanDMwGDkCPF0dSn0LbPM13Z6i2k2BtxKe5z9tQ3kmKsn1oKIsIOWVD+QcoHDj5175C+&#10;ZXPM0tTphWhUi5K1CbUG17rU07l4JJ9MxSaP1UuJnzz0K+IPBqAigwGwqebiKK2KEXToLGXtbABz&#10;AXFGcgA6OS6S6jcqFheUUy0GaHDfnlhUie+q9LpgpVCzC8w6C6i2XomItEj+SK0ikf0ohbyMv+fV&#10;dS070yCrxLIzHM3l9RQB4K+CkgqeS/ElHOorh6F3YrPyze+XttV8hZYLvczKHgb5djyRlbI8HrQd&#10;Equwn43N5zBKqeEJ+iQVWWmJ+5rNaQoj9RktpjyjFkrctmpaVg1cdVzHdwLHg3/fCeEXziE1E+ni&#10;nBZZjuPvGIZZmLwbJjugbLaM9kp+SwW8zFKZHpSFH9L+PVbmG+JGenwDycBIUiStrOCwEyBDeUI6&#10;NQJcrpRVARaJOPnnrz//RklCr4ZvJVUpwEa1SyPHYeNeJ0dnVYhSfrpdStnKcaM7wtEMzuQgiW2V&#10;lTO89GldnyewMrZlpke77uesgKX3R3ZrfaoKCku3Xu91Za/F3htA3/X22nu7V0UBJDV847q7XQrI&#10;k6a9usQB1Jph6ZIeiaGATeaEdWTjMVrg+mMnGCzsvTj03eWF/Xpa4AVB6A1uD4jn744XeIYXhO1K&#10;4YEXwKrfIzBRwrwURU4Ue2pl2tICL4jDAJIlLXCj0A31xGJowWYsXVFDQwuAXxhaAATB0AJDCwwt&#10;OAxetQNaMJUqBsNSgT2hNHENuEyxDDv4T2r6gtiBTwKiF/Kd0WATXhA44+GNR4TAUnX59ifYCyLD&#10;C4a8gHjjMSHKYKC11Q+cgDgxiQ0nkJa77fXvhhPsjxOgiii/ycmSoj8rZ6DSblX9MzZHFRNqkgnR&#10;WqVVFfDPRfkmF5ox9zW4mMCoSkibnmoXE9JGc2j1CKna0WA0LrfDJU0uqMjeLzhEpMF5HThpHNo/&#10;OESkwfkdOOJFBJTmexcdQtLogh66MVhcnwE6hKTRhR061x2jvWHvskNIGl3UQxf5Hip6990pEJJG&#10;N+7QITT/GaBDSBpd3EMXBtFz6BUISY182vqLUI3x1hhvv8946ziRc/ZgfzfG2++2fh++AHegpdlA&#10;P/M65GiMt+CAsaHrxUtSz4Shr703O/XMEehsVq2v6423QQTG8oHx1g3Hgb7auoQ+QUkTDpQ00rUS&#10;zeHas/IVOnWSIIiDEBbCYL11Yz/wjfUW/SSWnLiMU+eLdurUDMZoajZVIxlNjfTO3EYDZzQ1yrN1&#10;G9kZTc32sjOaGljCGDd7pftBtdghutkfPkEGz4X/083+8AW4A03Nxv40r0Oaxp8G42UOT2ETggfM&#10;UGHjhS7RTvStxmW9wiaKnXB4ux9F490pbAKjsBl61UAwWOB5IBp0t3d8AqFgKvxLR+EGMTjdQPyy&#10;crf341img0rjUN3tkd7TvF7QlUhKFaAnDYRGm3M4IbpGm/OdTkFGm2O0OTT54b5oRptjtDkbbkOj&#10;tx748ZsmfCNyHaeapaXD0iYg29K/lxI5LOP+qYyo+AlNYhi1DmH+KBT1tS56Wu6YMKUNg012cCsD&#10;28gQ5CVOYOOWkq1IsbPur9954nWLrpOObHdtiPqzDFyH7ayGO1K5pA07eZxJ+5ETDu/2MFJ6Z/Ep&#10;sH/Iyn5WxvXBjqPA054PPuz6YIi0IdJrd8lT8fcHt9cVTi8mgAWEYNwiZFNY2ZsKLfg7C0wybhHb&#10;k0FDpLeXnXGL+DFuEd9ghI8zmfNz3JZOBzQu8e3Hd88zRLq/I+krkeHuifShN7+nEOlRf6Ppk38B&#10;AAD//wMAUEsDBBQABgAIAAAAIQB+AhR+0gMAALoRAAAOAAAAZHJzL2Uyb0RvYy54bWzsmNtu4zYQ&#10;hu8L9B0I3jc6WidEWRTOOihQtAuk7T0jURIBihRIJkrevkPqkMR2andbLBo0uVAoiRzO4Zufti8/&#10;PfYcPVClmRQlDi58jKioZM1EW+Lff9v9kGGkDRE14VLQEj9RjT9dff/d5TgUNJSd5DVVCIwIXYxD&#10;iTtjhsLzdNXRnugLOVABLxupemLgVrVercgI1nvuhb6feKNU9aBkRbWGp9fTS3zl7DcNrcyvTaOp&#10;QbzE4JtxV+Wud/bqXV2SolVk6Fg1u0G+woueMAGbrqauiSHoXrEDUz2rlNSyMReV7D3ZNKyiLgaI&#10;JvD3orlR8n5wsbTF2A5rmiC1e3n6arPVLw9fFGJ1icNog5EgPRTJ7YvsA0jPOLQFzLpRw+3wRc0P&#10;2unORvzYqN7+h1jQo0vs05pY+mhQBQ+jKI7CFOxX8C7I4zhK59RXHdTnYF3VfT6x0ls29qx/qzvT&#10;javmTkEsq/tLkOEa5LYjyqAQHjwHuVNrhP8kLOfTYmCG6xw4TtNeWaeBiKpwo5mI6oCHcy3NBqAh&#10;9oA6YmCC9VpW9z0VZuo+RTkx0Pq6Y4PGSBWWJPVTHdikQo3m4G07vLyH8bFKgQToZ8r1gVN/i/Lb&#10;jgzUNY+2/K4AgCBNlN8aRVjbGfSjUnJEWykEyIVUwEQ2MeEWbsXMhC40NMCCPGo4G/4AmmGLFf48&#10;8cMkxggo3wRx5ofWDimWNgABsg0Qpnma5nOGFkwGpc0NlT2ygxLr2bnVq2kf8vCzNlNqlwV2AyF3&#10;jHO3FxdoLHESbexmBBS1gQrBsB+gMlq0GBHeglRXRjnPteSstqutHa3auy1X6IGAXO52PvzNbr6a&#10;Zre+Jrqb5rlXU6A9M6DmnPUlzuziuckNYfyzqJF5GkBdjGJEtJzOlrlwKXJaPQc3Dkuu7ehO1k+u&#10;BMCMI8Q29TdBJT9AZS0HQOIqaD0But6AxEY262ICAhiEDo04yfwonjK2oBHnYZTAfpaPJedvoMGZ&#10;sFyT4lwY8o1VvW8DQw1YTJHB2SVqh2RHSf1cfgGfA7BltKc1RpwCi3bkZr4G5e2ZoCz/XWwiqPIp&#10;hYE5EPBfw4OUBCEI/LmTjgpOkKSbKEgmrLI89aPXWL0vxfH91N8u9P8vFSc9jU6YnoHOscMpDZMw&#10;hg1AYdI0zkJ3Rn8cTq81590cThG09p7KvDic4O1JfXlxOAWbPE6zyLGRBbmfzAf3ezmdzhWOj9Mp&#10;jKDKe9wcfP6FOSfpOet0iuNNYjcEyYn8KEo+DifbdP+64rgvU/ADwcuvWEe/cj3/5HL1JwAAAP//&#10;AwBQSwMEFAAGAAgAAAAhAHZ1+nrXOAAAy4ABABUAAABkcnMvY2hhcnRzL2NoYXJ0MS54bWzsfV1z&#10;I0eW3bsj/B+4jHlzNMnMrKwPxnRvSNRo7LC0o5A087AbfkCDxW64QYADgFL3bOx/9ykAeTLZ0sHc&#10;hO2ICVt8mKHYee+tOnkr65ybH/X7f/74uLz4adxsF+vV60t3dXN5Ma7m6/vF6t3ryz//+PWr/vJi&#10;u5ut7mfL9Wp8fflp3F7+85v//J9+P7+dv59tdj88zebjBZystrfz15fvd7un2+vr7fz9+DjbXq2f&#10;xhX+7WG9eZzt8J+bd9f3m9nPcP64vPY3N+313snl0cHsDAePs8Uq2W8s9uuHh8V8/Go9f34cV7vD&#10;VWzG5WwHBLbvF0/b5G3u2o3/hcfHxXyz3q4fdlfz9eP1wVm6KThz8Zp39QYg3c92oxtumoufZsvX&#10;lzeX19Mfl7PVu8MfxtWrP/9w+ONm/by6H+/v1psVuqNo/zi//WK5GzcruLpbr3a46iNejybEH2eb&#10;D89Pr3C5T7jJt4vlYvdpf9uXb34P33fv18Dj4vvxr8+Lzbh9fTl3TYagqQXgprvur/2xX3Gzrrnd&#10;7j4tx8MNuRs/3e014+4v4evZcvl2Nv8wYVM0ZtP875Ph52BMVvPl5tvZ059+2ly8fedeXy537vJi&#10;9xG/3X/Ab2/foR+XOz/9Db/df8Bvs/kcQKLF8Zf0F/z74S9sE9JfQmoDUA5tANThl5j+EtNf2vSX&#10;9vLi/XKx+gAgp/+7vHhYL//r4Q/pt0MC7B+F6WZmz7v1j4vdcvxqXI678f4I3aHV03K9+2IzzqaG&#10;y9mn9fNun1Lb+WyHHLmbnsk9jIf//iFDj5Djt0iFcXNw9NNs8+luvVy/yDXgP24m+8X9xyIF57fr&#10;zf24efGX7dN3aDm7Xa4ufsbIMdxEjB3z2dPry83qHqk1u92ul4v7rxfL5f4/piFhvFsenRxga/fJ&#10;8FnL/YMwJcnkezIdHx7G+e6b7XSn17jCfeD57ZTXh4vdfnp8u8YwNj1iKwxTe69lg49/meEi5rer&#10;58fvx4fpt4c3Swxzj08TwF/NdrN/+t0Xv3O30//c+DBF2bdC+7sZLnxvsR/E7tb345s/jnhEZ8t9&#10;s/xXeH3a3eEp3h07DJ6Ofba7AJ7T4z85+ulN10ymP+3v5mnfXU/HFi61iKqFTy1a1SKkFp1q0aQW&#10;vWoRU4tBtWiPLfob1aJLLZxq0acWXrUYUot9n/wqYgnUXoOaUO0lqi7B2ktYXcK1l7hi4Dx0cC+B&#10;dQnZXiLrErSDhNYlbAeJrUvgDhJcl9AdJLo+oTtIdH1Cd5Do+oTuINHFo3KAbpDo+oTuINH1Cd1B&#10;ousTuu5GwusTvO5G4usTvhgwVPb6BLC7kQiHhLC7kRCHBLG7kRiHhLG7kSCHBLK7kSiHhLK7kTCH&#10;BLO7kTgH4uwkzoE4O4lzIM5O4hyIs5M4N8TZSZwb4uwkzg1xdhLnhjg7iXNDnJ3EuSHOTuLcEGcv&#10;cW6Is5c4N8TZS5wb4nx4R/7aeAwWcHiQnZc4R+LsJc6ROHuJcyTOXuIcibOXOEfi7CXOkTgHiXMk&#10;zkHiHIlzkDhH4hxkPrfEOUicW+IcJM4tcQ4S55Y4B4lzS5yDxLklzkHi3BLnRuLcEudG4twS50bi&#10;3BLnRuLcEedG4twR50bi3BHnRuLcEedG4twR50bi3BHnRuLcEecoce6Ic5Q4d8Q5Spw74hwlzj1x&#10;jhLnnjhHiXNPnKPEuSfOUeLcE+coce6Jc5Q498S5lTj3xLmVOPfEuZU498S5lTgPxLmVOA/EuZU4&#10;D8S5lTgPxLmVOA/EuZU4D8S5lTgPxLmTOA/EuZM4D8S5kzgPxLmTOINephfhCbl3Q6Q7ifRUMzm+&#10;UjsJNRgmG0msQTHZSIINjslGEm2QzNRIC0CwTDaSeINmspEEHDyTjTTijoif0oJE/IQapBx0J/Qg&#10;BaE7oQgpCd0JTUhR6E6oQspClFqU4HAUhu6EMqQ0dCe0IcWh0+rQUR46rQ8dBaLTCtFRIjqtER1F&#10;otMqEbQzpYrWiY5C0Wml6CgVUamWiFMrovarG6Uc91osOqpFr9Wio1z0Wi466kWv9aKjYPRaMDoq&#10;Rq8Vo6Nk9FoyOmpGrzWjo2j0WjQ6qkavVaOjbPRaNjrqRq91o6Nw9Fo4OipHr5Wjo3T0Wjo6akev&#10;taOjePRaPDqqR6/Vo6N89Fo+OupHr/Wjo4D0WkA6KkivFaSjhPRaQjpqSK81pKOI9FpEOqpIr1Wk&#10;o4z0WkY66kivdaSjkPRaSDoqSa+VpKOU9FpKOmpJr7Wko5j0Wkw6qkmv1aSjnPRaTjrqSa/1pKOg&#10;9FpQOipKrxWlo6T0WlI6akqvNaWjqPRaVDqqSq9VpaOs9FpWOupKr3Wlo7D0Wlg6KkuvlaWjtPRa&#10;WjpqS6+1paO49FpcOqpLr9Wlo7z0Wl466kuv9aWjwPRaYDoqTK8VpqPE9FpiOmpMrzWmo8j0WmQ6&#10;qkyvVSZ46pH1eC0zwVPZSHMVCk2vhSZ4Kj1pPk6p6bXUBE+lJ62AKDa9FpvgqfSkFRDlptdyEzyV&#10;nrQCouD0WnCCpyZPWnE6Sk6vJSd4Kj1JxMFT2UiKe/BUNpKIg6eykdSc4KlsJBEHT2UjqTnBU9lI&#10;Ig6emhppzQmeykYyx8FT2UhqTvBUNtKIU3N6rTnBU+lJI07N6bXmBE+lJ404NafXmhM8lZ404tSc&#10;XmtO8NTkSWtO8FQ20ohTc3qtOcFT6UnnODWn15oTPJWedI5Tc3qtOcFT6UnnODWn15oTPPXoKWjN&#10;CZ7KRjrHOUEZtOYET6UnnePUnEFrTvBUetI5Ts0ZtOYET6UnnePUnEFrTvBUetI5Ts0ZtOYET02e&#10;tOYET2UjnePUnEFrTvBUetI5Ts0ZtOYET6UnnePUnEFrTvBUetI5Ts0ZtOYET02etOYET2UjnePU&#10;nEFrTvBUetI5Ts0ZtOYET6UnnePUnEFrTvBUetI5Ts0ZtOYET6UnnePUnEFrTvDU5ElrTvBUNtI5&#10;Ts0ZtOYET6UnnePUnEFrTvBUetI5Ts0ZtOYET6UnnePUnEFrTvDU5ElrTk/NGbTmBE+lJ404NWfQ&#10;mhM8lZ404tScQWtO8FR60ohTcwatOT01Z9Ca01NzBq05PTVn0JrTU3MGrTk9NWfQmtNTcwatOT01&#10;Z9Ca01NzBq05PTVn0JrTU3MGrTnBU1Pfac3pqTmD1pzgqcmT1pyemjPouU3wVHrSOU7NGfTsJngq&#10;Pekcp+YMen7TU3MGrTnBUxlOj+PUnEFrTvBUetLjODVn0JoTPDV50prTU3MGrTnBU+lJvjnBU9lI&#10;Ih6oOYOe5wRPpSc5qgRqztBJxMFT6UmO44GaM3QScfDU5ElrzkDNGXrJVcBT6UnmeKDmDL1GnJoz&#10;aM0ZqDmDnucM1JxBa07wVF64RpyaM2jNCZ5KTxpxas6gNSd4avKkNWeg5gx6nhM8lZ404tScQc9z&#10;BmrOoDUneCrD6Ryn5gxac4Kn0pPOcWrOoDUneOrRU6M1Z6DmbPQ8J3gqPekcp+Zs9DwneCo96VGF&#10;mrPR85yBmrPRmhM8leF0jlNzNlpzgqfSk85xas5Ga07w1ORJa85AzdnoeU7wVHrSOU7N2eh5TvBU&#10;epIKKFBzNnqeEzyVnjTi1JyNnucET6UnjTg1Z6M1J3hq8qTnOcFT2UjnODVno+c5wVPpSec4NWej&#10;5znBU+lJjyrUnI2e5wRPpSc9qlBzNnqeEzw1edKaEzyVjfSbk5qz0fOc4Kn0pHOcmrPR85zgqfSk&#10;c5yas9HznOCp9KRznJqz0fOc4Kn0pHOcmrPRmjNQczZac4KnpnB6njNQczZac4Kn0pPOcWrORmtO&#10;8FR60jlOzdlozRmoORutOcFTGU4jTs3ZaM0Jnpo8ac0ZqDkbrTnBU+lJ5zg1Z6M1J3gqPekcp+Zs&#10;tOYET6UnnePUnI3WnOCp9KQRp+ZstOYM1JyN1pzgqSmcnucM1JyN1pzgqfSkc5yas9GaEzyVnnSO&#10;U3M2elUteCo96XGcmrPR62oDNWejNSd4agqnNWeg5my05gRPpSeZ4+CpbCQRB09lI5njDTVno9fW&#10;gqfSk8zxhpqz6STi4Kn0JHMcPDU10pqzoeZstOYET6UnyVUaas5Ga07wVHrSiFNzNlpzgqfSk8zx&#10;hpqz0WtrwVPpSSNOzdnotbXgqcmT1pwNNWejNSd4Kj1pxKk5Gz3PCZ5KTxpxas5Ga86GmrPRa2vB&#10;UxlO5zg1Z6PX1oKn0pPOcWrOqDUneOrRU9Sas6HmjHqeEzyVnvSoQs0Z9TxnQ80ZteYET2U4nePU&#10;nFGvrQVPpSed49ScUa+tBU9NnrTmbKg5o9ac4Kn0pHOcmjPqeU7wVHrSOU7NGfU8Z0PNGbXmBE9l&#10;OJ3j1JxRa07wVHrSOU7NGbXmBE9NnrTmBE9lI404NWfUmhM8lZ404tScUWtO8FR60jlOzRm15gRP&#10;pSed49ScUWtO8NTkSWvOhpoz6nlO8FR60ohTc0Y9zwmeSk8acWrOqOc5G2rOqDUneCrD6Ryn5oxa&#10;c4Kn0pPOcWrOqDUneGrypDVnQ80ZteYET6UnPY5Tc0a9trah5oxac4KnMpzOcWrOqDVnQ80ZteZs&#10;qDmjnucET03XpDVnQ80ZteYET6UnnePUnFHPczbUnFFrTvBUhtN8nJozas0JnkpPOsepOaPWnOCp&#10;9KRznJozas0Jnpo8ac3ZUHNGrTnBU+lJ5zg1Z9Rra8FT6UkjTs0Z9TwneCo9acSpOaOe5wRPpSeN&#10;ODVn1JqzoeaMWnOCp6ZwWnM21JxR7+cET6UnOY6Dp7KRRBw8lY3kqBKpOaOe5wRPpSf55gRPZSOJ&#10;eKTmjFpzgqcmT1pzRmrO2MtRBTyVnmSOR2rOqOc5wVPpSSNOzRn1PCd4Kj3JHI/UnFHPc4Kn0pNG&#10;nJozas0ZqTmj1pzgqSmcnueM1JxRa07wVHrSOU7NGbXmjNScUWtO8FSG04hTc0atOcFT6UkjTs3Z&#10;as0Jnnr01GrNGak5W605wVPpSec4NWerNSd4Kj3pHKfmbPU8J3gqPWnEqTlbPc8JnkpPGnFqzlZr&#10;zkjN2WrNCZ6awul5zkjN2WrNCZ5KTzrHqTlbrTnBU+lJj+PUnK1eWwueSk96HKfmbPXa2kjN2WrN&#10;CZ6awmnNCZ7KRnocp+ZsteaM1JytXlsLnspwOsepOVu9thY8lZ50jlNztnptbaTmbLXmBE9N4bTm&#10;jNScrdac4Kn0pBGn5my15gRPpSed49Scrdac4Kn0pHOcmrPVa2vBU+lJ5zg1Z6vX1oKnJk9ac0Zq&#10;zlZrTvBUetKIU3O2ep4TPJWeNOLUnK3WnJGas9X7OcFTGU7nODVnqzVnpOZsteaM1Jyt1pzgqema&#10;tOaM1JytnueM1Jyt1pzgqQynEafmbPXaWvBUetI5Ts3Z6rW14Kn0pHOcmrPVa2vBU5MnrTkjNWer&#10;NSd4Kj3pHKfmbPU8J3gqPWnEqTlbPc8ZqTlbrTnBUxlO5zg1Z6s1J3gqPWmuQs3Zas0ZqTlbrTnB&#10;U1M4rTkjNWerNSd4Kj1JxMFT2Ui+OcFT2UjmeEvN2WrNCZ5KTzLHW2rOVq+tBU9NnrTmbKk5W605&#10;wVPpSeZ4S83Z6nlO8FR60ohTc7Z6nrOl5my15gRPZTiZ4y01Z6s1J3gqPckcb6k5W605wVOTJ605&#10;W2rOVmtO8FR6kgoIPJWNNOLUnK3WnC01Z6s1J3gqw2nEqTlbrTlbas5Wr60FTz2G67TmbKk5O605&#10;wVPpSec4NWen19a21Jyd1pzgqQynRxVqzk5rTvBUetKIU3N2WnOCp9KTznFqzk5rTvDU5Elrzpaa&#10;s9OaEzyVnnSOU3N2em0teCo9acSpOTs9zwmeSk8acWrOTs9zgqfSk0acmrPTmrOl5uy05gRPTeH0&#10;fk7wVDbSiFNzdlpzttScnZ7nBE9lOP3mpObs9DxnS83Zac0JnspwGnFqzk5rTvDU5Elrzpaas9Nr&#10;a8FT6UkjTs3Z6bW14Kn0pHOcmrPT85zgqfSkc5yas9PznOCp9KQRp+bstOZsqTk7rTnBU1M4Pc/Z&#10;UnN2WnOCp9KTfnNSc3Zac7bUnJ3WnOCpDKcRp+bstOZsqTk7rTlbas5Oa07w1HRNWnO21Jyd1pzg&#10;qfSkc5yas9PznOCp9KRznJqz0/Oc4Kn0pBGn5uz0PCd4Kj3pHKfm7LTmbKk5O605wVNTOD3P2VJz&#10;dlpzgqfSk85xas5Oa07wVHrS4zg1Z6fX1rbUnJ3WnOCpDKcRp+bstOZsqTk7rTnBU1M4rTnBU9lI&#10;5jh4KhtJxMFT2UjmeEfN2em1teCp9CRzHDyVjaTm7Kg5O605wVOTJ605O2rOTmtO8FR6kny8o+bs&#10;tOYET6UnjTg1Z6c1J3gqPckc76g5O722FjyVnjTi1JydXlsLnpo8ac3ZUXN2WnOCp9KTRpyas9Pz&#10;nOCp9KQRp+bstObsqDk7rTk7as5O7+cET+U1acSpOTutOTtqzl5rTvDUY7hea07wVDbSiFNz9lpz&#10;gqfSk0acmrPXa2vBU+lJ5zg1Z6/X1oKn0pNGnJqz12trwVOTJ605O2rOXmtO8FR60ohTc/Z6nhM8&#10;lZ404tScvZ7n7Kg5e605wVMZTo/j1Jy91pzgqfQk35zgqamR1pwdNWevNSd4Kj1pxKk5ez3PCZ5K&#10;Txpxas5ea07wVHrSOU7N2WvNCZ5KTzrHqTl7Pc8Jnpo8ac3ZUXP2WnOCp9KTRpyas9fznOCp9KQR&#10;p+bs9TxnR83Za80JnspwOsepOXutOcFT6UnnODVnrzUneGrypDUneCobacSpOXutOcFT6UkjTs3Z&#10;a83ZUXP2WnN21Jy9XlvbUXP2WnN21Jy91pzgqenutObsqDl7rTk7as5ea07wVIbTfJyas9eaEzyV&#10;njQfp+bsteYET6UnnePUnL3WnOCp9KRznJqz15oTPDV50pqzo+bsteYET6UnjTg1Z6/X1oKn0pNG&#10;nJqz1/Oc4Kn0pBGn5uy15gRPpSeNODVnrzUneGrypDVnR83Za80JnkpPEnHwVDaSowp4KhtJxHtq&#10;zl5rTvBUepKI99Scvd7PCZ5KTxLxnpqz15oTPDV50pqzp+bs9dpa8FR60ohTc/Z6bS14Kj1pxKk5&#10;ez3PCZ5KTxpxas5ez3OCp9KTRpyas9eas6fm7LXmBE9N4fQ8Z0/N2WvN2VNz9voMIfBUhtOIU3P2&#10;WnOCp9KTRpyas9fznOCp9KQRp+YctOYETz16GrTm7Kk5B722FjyVnnSOU3Pi+9vq0yzgqfSkEafm&#10;HPQ8J3gqPWnEqTkHPc8JnkpPGnFqzkFrzp6ac9CaEzw1hdPznD0156A1J3gqPWnEqTkHrTl7as5B&#10;a07wVIbTiFNzDlpzgqfSk0acmnPQmhM8NXnSmhM8lY0kHwdPZSOd49Scg57nBE+lJ53j1JyDXlvb&#10;U3MOWnOCpzKc1Jw9NeegNSd4avKkNWdPzTlozQmeSk8acWrOQWtO8FR60jlOzTlozQmeSk9S5ffU&#10;nINeWwueSk8acWrOQa+tBU9NnrTm7Kk5B605wVPpSSNOzTlozQmeSk8acWrOQWtO8FR60ohTcw5a&#10;c/bUnIPWnD0156A1J3hquiatOXtqzkFrTvBUetKIU3MOem0teCo9acSpOQe9thY8lZ404tScg15b&#10;C55KTzrHqTkHvbYWPDV50pqzp+YctOYET6UnjTg156DnOcFT6UkjTs056HnOnppz0JoTPJXh9JuT&#10;mnPQmrOn5hz0GULgqSmc1pw9NeegNSd4Kj1pxKk5B722FjyVniTi4KlsJN+c4KlsJHN8oOYc9Npa&#10;8FR6kjk+UHMOep4TPDV50ppzoOYctOYET6UnifhAzTnoeU7wVHrSiFNzDnqec6DmHLTmBE9lOJnj&#10;AzXnoDUneCo9SXYInpoaac05UHMOWnOCp9KTRpyac9CaEzyVnjTi1JyDnuccqDkHrTkHas5Bz3OC&#10;p/KadI5Tcw56nhM89egJ39qVH+gEUc2t5BmTA1UnfGnQKTvRSnLygboTrTTsFJ5opccWKk+00oML&#10;pSda6Vyn9kQrDT3FJ1rpbKf6dDdafoKyEnutPwfqT/jS2FOAopXGngoUrTT2lKBopbGnBkUrjT1F&#10;KFpp7KlC0UpjTxmKVhp76lB8GVrnPYUoWum8pxJFK409pShaaeypRdFKY08xilYae6pRtNLYU46i&#10;lcaeehStNPYUpGilsacixQe3NfaUpGilsacmRSuNPUUpWmnsqUrRSmNPWYpWGnvqUrTS2FOYopXG&#10;nsoUrTT2lKZopbGnNsV3zDX2FKdopbGnOkUrjT3lKVpp7KlP0UpjT4GKVhp7KlS00thToqKVxp4a&#10;Fa009hSpaKWxp0rF5+E19pSpaKWxp05FK409hSpaaeypVNFKY0+pilYae2pVtNLYU6yilcaeahWt&#10;NPaUq2ilsadedTdasA4UrGilsadiRSuNPSUrWmnsqVnRSmNP0YpWGnuqVrTS2FO2opXGnroVrTT2&#10;FK5opbGncnU3WrqC7pLnaO06ULvCl8ae4hWtJPbgZonao5kEH82SgEUziT6aJQmLZhJ+NEuSCs0k&#10;/miWKD6ayQ5AsySr0Ez2AJplmq+1LJrlPtBqFs2SuHI3eg4VzVLxHc1O9AIlLZqd6AWKWjQ70QuU&#10;tWh2ohcobNHsRC9Q2qLZiV6guEWzE71AeetutL6dKDCfBK1wJw6cm8lHYSLBudmJXqDMxbWd6AUK&#10;XTT7rBeu57er58e72fz9+GaaKsR/fD8+7H/9+JfZ8s3v57efjv+f/ml++/BmuZqvH5+W4278arab&#10;/dPv7n7nbqf/ObJkOCj9wmK9eZzt7tb345s/jqtxM1tOwYq/ov0T/v15tbv4abZ8fTl5urye3Dzt&#10;Lhb3H19fpse+6a/wsSscXZZ+9I0fMWzaqwGLKzFyHH60ikqDQdNdYSVIao+xRL5X0riAGNgzmK9K&#10;PxRpiECMNuAz4fyRGZ1GC1jgK1BFjM/6MmOVBg77faTstaObEtlukXIaFtghne9ca0yOMhUmadyH&#10;CdZ0pSTBm0oPBez24crp5ODo0wxXOHaX/XZCZXIkggl2/Rddpx9q9rY9SurueHOFATz/nAA29XeF&#10;SepwmMQBJ9HzRwObetxuwhENJqi9Fd0nEePoFt0V3gsZZD0Os6hXYZKedJh4nBeXf+QwzoIfTHDS&#10;epHw+l5S78Mk9kVn6roCi4HRX4ER5Si61MXKIEw8vuLAH117YZkQJjhiKPeLHuhYM4QJNi8U/SLH&#10;LRYQK0zS8w4TzKTwVk7UylhajOHKexxIkn70EME6Y4VJGuhhAozz7WuywQokTDDtl+9F12VYjozN&#10;FcRuEUXmGGuTQAxfeMgJoy346JsTmUVLBDGmGCuYFSZF59tuhaVNBDEmJeucMDFmGIue6EiI0gyx&#10;foxZAbWnC8uhFSYc980ZxkIponQvXtuSFLFqak9KllArTNj5zZV3xatCU2EWVxEFnyfK/aInIlhp&#10;hQk2UWYTXXdl2RUmOCsxP8b6fcwabIxXqD1mEz2IsyBbYcLet0fhox+vcCem2+dbP16FgvOcmGtl&#10;ERf3YjVh78crnDiaBz69XJXl3dheQV5kkHU5nrVeXJg1Csf9eIUd0zmKnjhjFRgX5koGo8UwS8IV&#10;98Let98+e99+Yez99grfmk6vVvy/1DcsI+Ne8BWLnGM6+VlTrjBJLB8mWPaYE0YXm1hthglON8hd&#10;qXkSS8+xu0ItpfiRoyXr0BUXRsZvj8Leh4p8wfnka5/latyLe8EsJeVl7RomOMk7d6V+8bGQDRMc&#10;JJIR02yMVe2KKOx9+4WR8XdXJ7KXBe/YX7nyXa+nO1n9xvWf8lz08qlm7Fn7BfC57q/wFdyc2Jpo&#10;sjKO22xe0FmZPyyTwwRnAOWe1S9o1sxhgt0FOX/0C5oF9IoLY8/a74Wjen81lNRcv9NZZ6+4F/a4&#10;PUrR+9YLY++j3oGvLvBHF1VZm4/DFb6LbekXDJfH+hvu33hlKHwmG1Q/OmyPSj8aZlQKs4352pgB&#10;FXGYAhU21PPDFbZDEekTXAizMvl+zBgwCyriFGlgvrb0dm9RanrBU+Uo4FjEQ+5Y43DeoCZOkQdY&#10;SVmMN/J1hWpfxtpsk/IA1wYSmZ8Fve7Gca6hxiblAWzwTaL0JGAu6sT9pDyoiZPyADY47zvjptmn&#10;4/xEhQ1LezU2aTyADfaL5udHs0nH4l6NTcoD2AyxL8DWxU2W92ps0njQooqIZfK5UyU9dCzwwQY3&#10;V2Cg9nY5Fvhggu+VFVH0RBcrfBVhOBrYw7DEV4EAVwzCBke5FqjpJ4FFvhobZoHD3EHJ9/XoxrWF&#10;iGO2KbLAbMPRoCIORwOPiY2cBSfWSjquScT9YEdJHg308lfHYl+FDat9NTYcDez3w4JfTRzmAYqX&#10;XZMx0KVbx5JfW2HDPKi4H+ZBRZwz8oBlv5r74XiAynKpMfXaXNRGj2/gijhcSQkbc5zEDmCD877z&#10;GKJlmmPtDzY4SqR4gPRozeJfjQ3zAOVibCfJP3pum+W/mjhFHpjvh+ygAoMiD4ZyjluvcnYsAbZ2&#10;DLiqExiY4xR5YLYpxgOzDVkiJpnKsoBWsnizpWehAgOOBxVxmAcVcZgHFXGYB3YbFgORB40v3/X6&#10;WWA1EDZWrLnetCYO8yBgCrys7p24tiIPzPdT5IE5TpEHZpsiD8w2RR6Y7+eMPGBZEP1jvTbWBWts&#10;OB60mN4qpyv0QjSuhG1RSX+hFjS9ZpmwjVedLytbmsOyTggbH4qJ6hNhmAYVl8Y0wLRQV8xW6i0i&#10;jstpcWnYVJnfWHrRhWMJsQIC1hBhgy8pFXG0MGMRsaJ7WEWsuB8uyq2Jw+HAngYsJNbEYR5UxGEe&#10;2HOHS3txbb6cUzuxjorFRPv9QMKmV6M5jmcx0X5tnsXEmmvja6Hi2pgHZqw9lw3XXBvzANNxL6YW&#10;5RjiuaAYcWJZPdA03nN1MWzMcfhasNuwmIg4xuHa52Ki/X64IrniflhMrMCNKwRh0+vl2z4XECvu&#10;oeh7M1bFGGC2ISVorrC1OsskvWzW5wKi3SYXEM2UwHNxYIu1GOWEgp6N97mA2GDdXrHgVm/JxdCX&#10;xqeKOBwDKmxIDbHoBfNw+Uc/z7mAWBGHeVBhU+QBzs4tXtayfIZyZsbNmju5hIglOcY4uYRYYUNq&#10;aM9RLhREvpmvrcgDMwZFHphtOB6YeZ7nYkHwIiM39LmEWGHDPLDb5BKilR577n9G91hhyxXEChsO&#10;BxW3wzSw3w6zoCJMkQVYnZQLYXq1jeeW6oosyAXEiGWmxjhnZEEuIJphy/VDO2xcOggIrLeT64cV&#10;NkUWmOMUaWC2KdLA+mBzdzcwsOlRz63eFZnDjd8VUOfyofnScvXQbsI3glmNei4hrLmbM5IgFw/t&#10;ycZVhLg2o7r23GZeY0NmYK4WeG5BRxxjwcTn4mGFDSeVKmyKPLA+cFxMWIEbVxPWYFAMBsbKjOcm&#10;d8Qx25Ah2nOHKwpr4hTvBOu15eKhXV3n4qE9D7hxvqJ/cvGwIk4xHlifhbJ4aH22ueG+on+4/b7G&#10;phgPzPdT5IHVJlcP7XlQVg+NFS2fq4cVcUgRK2yYBxU2xXhgxq0gB9ZnjkcBoJJhLIr7snpotmEe&#10;mONglVZSmRU2xXvBiEHI1UPzOIodvWdcW5EHxhwNZ1QPA5ci2vs0lNVD87VxPKjonyIPrHHK6qEx&#10;30JZPTTbkB/Y76esHprjnJEHZSXRjBvHA3OFO/BAhIrc4ekIsDFfW5EHxmp1yJVEe//kSmKFTZEH&#10;1vvJlUQ7BnkpYoUN3wsV93NGHuS1iBXXVowHZtyKPLDa5EqieQYi5Eqi/X7yYsQKm+K9YL6fM8YD&#10;bjqueOa467jGhnqhAusz8iAvRrRjnSuJ9mchlxLt7/pcSjRr9MDtx+DXtqJLyGsRzRXLwP3H9sJ1&#10;4AZk2BgnSkIuJWLDel+srdQLB0IuJQYcCpGnPE6cTolZm0SrzGuCsCgw2ZjXk2GLY7YxrqkLuZZo&#10;XosYci3RvFY05LWI5nXTgTuRsV7WuNY65LWI1hXqIZcSzQv7Q64lmjdeYNHMsXvsm0+wrSXbGDfg&#10;BBYTEce4pyrk/cjm/XGB1URsqjLuqcOG6nQ/J7cbBlYQ4du4kzGwgoitjMZtpYEVRNgY95UGHltp&#10;34obWEGEjXErcmAFscYmDQHYJI7vbeQZFb0hKHD5oX3He2AFETbGvfiBFUT78QUhb0g2n5IQWEFE&#10;HONhDDiAIeWl+TCKwAqi/TSKkDcl41VgPO+FFUTEMdswD8xn5ARWEO2HngRWEHFI0Im3Jlcc2s8S&#10;CiwawsZ4ylFg0RA2xvOXsEIodb35MKnAJYc4Gqop96npvWCBSw5h43FAG7mDPr0D+xaO14ZDu/AV&#10;m2yjV24HFg3tZ4MFFg1h48vDSPSymcAlh7A5cVRZ4Emg9lPQApcZwqYpb1sv5Qs8JbTGJvU9bFz5&#10;OOrzJgMLhfYT7bAmNfVjh/2TxcECehcP5nKyjfGsvYbLDO3nDDYsFMJGr/rCkUbpctqrBt835I9c&#10;/NrwCFJ4DuVeOX1mRcPSYBOxU7vYf3Lq0lIpADY9Rsj8ZMl10w1Lg7AJvth4rg8EaLiwsMaGPY/5&#10;/fJHnwffsDTYNFf4Dl2+H7nVp2FlECZtV/SOXifWcF0hbOKLEwF1l7IyCBsca1bckDxIreG6whqb&#10;VBFqAo47KdZ06wcTx9qlDMWavPLABn2ofsPKIOI4fNVFbWNtWA5scPJWW+zo1keDNFxYCJu2PA9O&#10;n0CCI5rSTeDF/WK/kly41rAciDhgtHwyT3xLpOHCQtj48iRP/RZvWA6EDU6Sz3H0sTVYEpfuB6cI&#10;lhJb5xi/O9LYTdj14ArYv5V/ToTh2A+uEIutBvp7IQ03JuPSzDYcASAvfbEUUZ8F3bAY2ICTxGK3&#10;34lRg8VA2PgXI5pcjtmwGFhjwxfBDQ6UK7r0xAjNnckBPCZ3Do68licxNSwG1tikPIBN7MptxvrJ&#10;5rJC2GBRXs7qE0MNlxXCBqdw5xFaH1qDzaHHJyHgDJJy6NQcq2ExEDbxxTCo+5TFQNh0jT7qGufG&#10;5gvyxVvmxIdDGlYA4dxsk4aAAM1fnvCjP/LTsARYY8POB8nCvEr+kduaGpYAESeWQ7QebVkBrDBh&#10;19uvjAVAhJm+hsIfPaKx/hewIaEDgUw/evMUTmRISWAPkwYAhGlx2DevTIsfbN5PYSpsEgdAnKYY&#10;Z058b6xh+Q82rnwRnBg4Wf+rsUmzATU2zAKstimprT4msGH9L1TYJO0Pm7Z84egT6BvW/2DTvHjh&#10;6AGa9T/YeKjTlG0nSuEN6381NswDTCGUL5wTVJ21wFBhkwgBbEoSdeJzeg1rgbBpS6p+gnOyFlhh&#10;w1ogbJryxXbi5cGtyDU2HA5QbzvxrZCGBUA4P92QTz4mTDAqcbQ4QZxZ9YNz9+KVrF97rPqFijjs&#10;cVT9XrySddaz6oc4LV6vzHr9abiGVT/YWOOw6geb4IpRVp9y3XDdYI0Ne7wiDt8AmJzSXcKqHy7H&#10;xaLipas4ADS9KE675rse0govIf7otyPrfAEKzpenyWhZzTofbBp88JWdrb+HhkPs8h1YbVjnQxzX&#10;Fg/JiVcq63ywMULAMh9MwL0J2qk3Kst8NZfGZ77idoqON18bswBKEd8TYfeceBa5NjBgUvEFSdLP&#10;PEt+NTZMA3McXH9KHfP9RJb8cG1GDCJLfrDBDH3OA81EcIJqvjbXl2fIy8cnsgCIOGYb5kGFTZEH&#10;YB85DbS8jCwAhhvMlBXyXx/vGFkAhE2LT6LnnxMYMA/sNiwAIk4sGZwcayMLgDDBjHbuUv1Vp8gC&#10;YI0N06AiDocDnNRYEkVNktAhKd0qbJgGFTakABX3k8i/xymSmMlRRUMUIY838fcasur3dxsmbv93&#10;G6bXOhoWVXR8/0znEOt7sIklmdXfz4ys79XYpL6FTXhBZmW9PnLjcI1N6lvY+PK8fF3njazw1cQp&#10;utkahxU+xME3MvPzqkVNZIWv4n5Y4fM4xbik35pGRm4crrm29IzXxGEeVFxbesYRp8OUHYdgzSkj&#10;K3w1NnzGUXnDfFf+kcWkyAof4lhtWOGDDWbT87tYH4AcWeGrseF4UBEnjfWI43FkDn/05wlR4k9D&#10;XoVNkQfmOEUe4KujRR7o8Y3FPt9ha1nu0RNf4kY35vsxx+F4YMeA5b6Ka2O9r8aGeWDHgOv9auIw&#10;D/D9uhdqS9LsyPV+iBNfiDr9XmDBr8aG74WKOMwDLC57oQSl4oxc8Idrs9qw4AcbfF8157U+JCRy&#10;wV9NnCIPzNfG8aDifoo8MN8Px4MKDDgedFiaXBT/9ffg8e2w9Gzjq4ylHD4hg1jwq+kfjgf2OCz4&#10;+QobksMKG+YBDvMp5bCucETW/nBtZhvmAeYmQvlxMC2dWAZEHLMN86DCpsgD8/1wPKiIU+RBU5Yr&#10;9FmkKMXnHDXbFHngi1cjPh4qpQoX/wFrsw3HgwqbIg/M98PxAFsiXpQe9HuBKwFr7qfIAzMGzAOs&#10;V3LFuYgnOBIrhLg26/2wQujtcVghrInD8aAiDvOgwoZ5gImtsvyiJ+oiVwUCg1iWX3Rac1EgTMxh&#10;mAYVNkUaWC+No4E5DCpbaTSwItCyPggEsOonCwx9iHrL+qAZaBxjna/MHKbIARtoLZcH4spuXpSS&#10;JK3Ex27PuLQiB8xxihwwQ1AkgTUOq4PAwJelPr3Wo2V5sMaGQwHmUPGda/7oCmnL9YE1cYo0MGPA&#10;V4I9D7g+0FfcD/MAc8Llom1dQmq5VLAmDvPAHicXDStsSA2w5pN6fvpFHhuNJQTp+amIw+GgwoZ5&#10;UHFtzIMKG44HmEsvli2cWPfUcucw+tSMG8eDCpsiD6zXlkuJ9ji5lIg9Ml1xIpouo+EL8TkPzDZF&#10;HphtijwwY1DkgTnOGXmQS4kVuBV5YL62Ig+s+ZZLifa8zqVEe+5w3SCeBWv/cN2gx+oMrAjn0KPL&#10;nFjpk/PN3ZQoyJILRugzbIo8MMcp3gtmmyIPzDbMAztuuZRYYcP3QoUNx4MKG44HFTbMA3z1uStm&#10;XfVi2zaXEiviMA8q4jAPKuIwDyriFHlgxSCXErFS6cVUiX5+cimxwqbIA3OcIg/M91PkgTkOxwN8&#10;wuPFNM4JDM7Ig1xKrIhzRh5w7SDGUSsGuZRovzauHayJc0Ye5FJixbUVeWDt01xKxB7acppNL7Bq&#10;uaIQGJhtivHAfG1FHpjjFOOBNU4uJdpzhysKKzDIpUQ7btxHXBOnyAMrblxeiDhm3IrxwBynyAOz&#10;TZEHrpxu7eWUc5tLiXascykRyzKNcXIpscKmGA+sGHC1IfrHfG3MAywZLaeCvR7jcymxwuaMPOBq&#10;w5r7OSMPuMHYHgdEKnFlMwZdriaa+6fL1cSKOAU/MOZBx9WGHp+HK8pV2Keqpj2gfM/AgHlQEYfj&#10;QYUN86DChu8FO9a5nmiPk+uJFTYcDypsmAcVNsV4YM0DLjesyJ1cT6y4tiIP2pcb6GSO5npiRZwi&#10;D7CJiHJ70Nt7u1xPxIJy47Vx6zFwM8cp8sAc54w8yEsTK66tGA/M13bGeJDriRXXVowHZqyLPLDe&#10;T64n2vMg1xMrbIo8sN5PXppYEacYD8xxijzw2HTGB0hSio4HEeJRMENdDAfmSyvSwHppRRYYTXIx&#10;0Z6guZhYYVMkgfXSirHAanJGCuRSYsXdFEOB9dKKFLCa1GcAjyBEchqj5DIiNvGUK6q8plN5RWKF&#10;TZEB5jj1KcAdyEDAHKYYBcw2RQqYbepzgAcQ1txO/TCQa4h21HIN0Zxr3H7scYxYuepRr4zquP24&#10;AgFuP66xYRJUXNsZSZBLiBVxipHAmmy5hGjunlxBtF9ariBW2HAoqLDhUFBhU7wOrLDlCqL9ScgV&#10;xAobjgUV98M0qLDhYGC3yRXEChvOLFXYFHnQvlgsKhf8dbmCaMeaG5Qx7PQvFgDL1URdriBW2HA4&#10;qLA5Iw+4Xbnmfoo8sGKdK4h2rHMF0Z4H3K9ccT+5gmjHmkcU1sQ547WQVyNWYFDkgTVHuV8Z92Pu&#10;0/o8wK6oVD0z30+fK4jm/sFt5zg4eYJibNBHaPV5QWJFHL4XzLj1uYLocDKH8drqx4Oe+5Xtfdpz&#10;v3KNzRl5kCuIdqxzBdGONTcsV9xPXpFYEeeMPMgVxIo4RR4Yn9OeJxYCA+N40OcKoj1H895lu02u&#10;INoxyBXEijjFeGDFIG9urohzRh7w9MKK/smbmytwK94L1tzJm5srMDhjPMgVRPv95Aqi/dryisSK&#10;OIVesI7XPL4QfWq2KfhBeLHZR5YQ+1xCrIhT5IH52gq9YM2dvLnZfm25iIhzRowY5CKivU/zisSK&#10;azsjD/KKxIprK/LA2j/8mEnFey5vbra/F/Lm5grczhgPcinRHieXEu1Y8zDDiuc0b26uuLbivWDt&#10;07wi0f4s5M3NFTbFeGB95nIxsSJOkQfWOLmaaMc6VxPteVCWE63jWy4n2jHI5UScVfRio6WsH/T8&#10;sknFs83TDGFjxvqMPMibmyviFHlgfRbKeqL1fsp6otmm4InW/skrEu0Y8MsmFf2T64kVcQq9YMa6&#10;yAOzTcEPzFgXeWC1KeuJZpuinmi2OSMPcj3R3j9lPdGab2U90WxT5IEZgyIPzDZn5EFekWjHLdcT&#10;K2zOyIOynmjFoKwnmm0KfmC2KXii2eaMPMgrEu3v4LKeaL62Yjww5jXW7OU6nzHOUNYTzTbFeGC2&#10;KfSC2aY+D/ANioyBGbciD8w29ePBUNYTzXHOyIOynmjFuqwnmm2KPLDeT1lPNMcp8sD4DsZZEjkP&#10;zHHOyIOynmiOU/9eGHI98QYf9inOD9XnEOD7mhkDa/+U9UTr/eQdzjgLtDzEQ++oH8p6ovnaijww&#10;X1uRB+Y4Z+RBXpFo1jJDWU803w/HA3selPVEKwa5nlgR54zxIK9INHOXIdcTK67tjDzI9cSKOGe8&#10;F/g5FOgfc/8wD+w2ZT3RGqesJ5ptijyw5nXe4VxxP8V4YL425oF9rMr1xAqbIg/M13bGeyGvTLTn&#10;aFlPtPZPridWxCnywIpBWU8025yRB2U90RznjPcCv45S8WyfUU8c8mGJ9uenrCdaMSjriWYb5oE9&#10;d3I9scKGeVBhU4wHVl6V64kVcTge2MeQXE+siMP3gj1OrifijPUXh4nJOuyQ64kVcYo8sPLEsp5o&#10;zbdcT6y4tjPyIK9PtD9z/FKyt/cpv5kCGzNuRR5Y8zrXE+3Xlnc42zHIO5wr4rB+UGFzxniQ64kV&#10;cfhesPcPP6dS0ad5fWJFnCIPrLlT1hOtz1xen2jHLdcT7fdT1hPN11bkgRmDYjww2xR5YH3mcj2x&#10;AjfyxAqbIg+M1zZ9/zEVEMwdBCNWlmuMileD/fKKMcHYR7i8IhmMLzsY1WcDjOrTAUb1PAFGRULY&#10;gTgnI8rSovHxcze5tliREXmxopmUIFKREebO5QeWMRTbjYqMsBudkxG5wliD3jkZcUaNEZ/WPGeM&#10;yFXGG3wNvTiT6vOzMa/nt6vnx7vZ/P34Ztrhjf/4fnzY//rpL7Plm9/Pb7eP6/Xu/cVPs+Xry5vL&#10;6+lP48fdN9vd8beL583i9eW/34XQ39zdNa/iV+0fXuHs5LtXX/4h+Fd/6PxXfuhCDHd3/3F58fFx&#10;udrezl37+vL9bvd0e329RezH2fbqcTHfrLfrh93VfP14vX54WMzH6/vN7OfF6t21v3HN9fz9bLOb&#10;RkzX3j6vFn99Hv/b/eG6/j0d/vnqrovxVeO/7F992YWvX+EQ9XDTDXdfDb37j+nicY+4+vT/+7vA&#10;n7bjZrqb+2/eLrfTL9v365+/Gd+Nq/v/Pn56cevTvwCYX/ztbrb7l9nj+Iu//zBufvXv342b+bja&#10;/aL9l89v3y7HHxZ/K13hCnlps4/ppgO+i9ahXt8eOuWzf2gD6PPhhrfz2W43bu4m+Ka7Q1d+8XH6&#10;5TOT7AsWS8A+tVlvFrjO2W6xXh0u9nGx+nb2MbtODe/H5bgrr3ry/916e7B6e7jIx9n/XG/+uFnc&#10;w2o8QP30HbCf3S5XFz+/vhwiFqhezGdPry8flrMdfn18un99uV29u7yYLd+tXl/OdxukwOx2u14u&#10;7r9eLJGj+I8ph8a75eYQbPdxekfC5/Pjt+tjiuw/oTVdxP7Pf3p4ODTdfyFxfzOFF6THZwE26+fV&#10;/YTmdKGTj/HhYZxPT8ER4v1doJ9+eYO7xW6Jh2t+u9tjvlnM308O3q7vP323udisd9NjdbF9mn+9&#10;2Gx338y2u+9mm9nrS3d58dO42f0J//OwXAObcblcPG0X28Pf8fysN3+7vPh5M4G1/evzbDMCo9Uc&#10;fz6gdPyPux3+2x3vfLv7YfdpOe5heJou44j+/fjwPa5m+zc0nWjJxdv9VeHBxu/Pry9X6xW8b3eb&#10;xYdx+q8f9r9dXnwYN+gThw8awGS2HadunWwm17U9tP9+4S97aH8E6t/vIWTLYnWx+/Q0PszmuIb/&#10;8rh6tdwd3I2zz/5hnB3+Yb797B/m22OkAyD7Dj9CtM/SDUBazlbv0BurV3/+AZAAsWlieI/o7s2P&#10;C4wB/7b9H1OiTKPM7BZm+F9gjeQ49D1+OaTCGl27nH02vhyjrdZTbu+9HhKOfzidgpPvwwP1W4JN&#10;SVgOAf/gCYa3zfTkT89hmWLTAJMS6NC3UwKlQQUv7K8fdxcP683jbHe3vkfm/3FcjZvZErm5fsZL&#10;5pvF6sOIMXQ/BBwHqB8X8w/fzjYfDmPg+nn/nODfFqv15uW/7R98XMIUcv4B70eO6Cu8R39cT4mP&#10;9+WvZe3/3fF8/22tw2OHPuZ4vv8kzfEZ5lthj+CL4cg2nv/6w/QqfcERCP/DjNrTGPTboL1/ix2e&#10;l8MgaH6m5rcT+9x+8fHwSOy5VaJQx38bj1Rm9rxb/+u4Oab+3uzLcffzOJIg3YMN7nOw4FqKdOUg&#10;/+dJ1/LwdP6Sk6Tn9f9n0vUqNnvV8I/0FP/GvaZ33bnca3x8wotv97wZJy+kX3sOhv/55Xt1anTx&#10;b5bGmRnvKdnuzZ3F6tj2H40N/pb5hS78jRSCv+3fEC+J32+kUIj830jh3621/L/yTP0aKcxFsj3z&#10;+98jhYmHUdyn8hL/cFrtQwk+Lde7LzbjbJJh0+9/WWz/tFoeiwpHzXe/2D59CU35YfvFkcO+mz0d&#10;uOGvlXJj++Xwhzv31avQR5RyXdO/wjr2/yU3XXMLF+CZGkbAA/GdDZCHcouMSR7MNdc3MEYezy0y&#10;tkpJLEl0AToUOCLiXwAabiw2NAN6ytAMJAcU90t0LAZ7AtJCB3tNHyqNVSswcNCHeiEjuy6gYV7Q&#10;uBpwHBNiGHj8BqgePMKM3KFF6TTC+5MQTUnpEDegjXQNhzY1ehkHbsjk4B88BKoBjVOQ3O8CxhFw&#10;EDExxwUYiQpFVpnAoYoizxTILCKoqxVaAEwZyOPKkHiF6wFFVylwAD84I7EAmBvhJphCe2DgOA0u&#10;AA4K2gEAAAD//wMAUEsDBBQABgAIAAAAIQCevHWlDAUAANomAAAVAAAAZHJzL2NoYXJ0cy9zdHls&#10;ZTEueG1s7Frhcto4EH4Vjx4gBlLShAmZSZPpzM2Qa6btTH8LWwZdZcsniRLy9F3JtrBsY0LBFK73&#10;D689tvb7dr9drbgN5CiYY6G+qBUj3kvMEjDIMZorlY58XwZzEmN5EdNAcMkjdRHw2OdRRAPihwIv&#10;aTLzB73+wF+/BeWvwbW38JQk8ImIixgrecHFrHhHzOAtvSs/xjRBHg3HaPCuh+5uYXn4hcqvVDFi&#10;rljymUTwwMsY9ZBvTBFlrGYkUUQCVTNHPFkbY5pwAR/BI+MmeWDC+4HZGKmXvjGzRfzEw8x2Nez1&#10;zBfxCMyfoigzXxZmv/SWu1sfFp5/y6wxJNHnZ+HJ1zHq6/d434lI4Dc4rb3Qj7t+BliRGRere/D+&#10;nB2X6bPQCLPEW47RzXAwRF6A0zGKGFbwM06Ba5nMkIfZDBAJVM4IZzT8CMy+kZ5BwYNLz/vCXKEH&#10;yCp/QPBFEmoe9EIzOrKFAy8l6m6amatxZXLhXhDsxTyEZMKM8eXfXLvz6QcRgoYE3DW2CU1IYcvi&#10;/WgRnsddOUwLthxwKskxnfVNyFYg7JrgfsGkS/B1YT4IwZty0xKaJTNWeIKnBGIT4uNofJk0KimS&#10;jW0XEZsJFUQ2K9KGsA4dN+3Vg47chTqe7+H3Q6vxW8KcqQ1hbgSpLB6V/GharuXEpcoyWKHKSa3d&#10;NQmYnvJwBfVGcKXrpCfT4CMVUk2wVM9YQGXuIw+USGnpiUCIQHgZTZE35+K1atPPQSmHO8hbCq3d&#10;8t8FFgR57K8E1O3yavj+CnnKXPSvB9fXyBPlO9PyHZwE8KpM6L3s4kHBdcaxTO8XCoRS5eKU+ZEp&#10;cmMEauMzp8nb4lF/BNCRutmx1R7DF4sinPcS5qm9W4iqwOoq767XXl0+vimfTmj9+YqtB7qQ1X3Y&#10;ArfRTvOM08SZzAOwDs6A5t5pSPo3vSHkh+lIRBKarq+t+KVzCJum8rexg3BItyBZ2J6wgFbwcMBt&#10;AbzT+K6ha9q9bXq5AdKa7DlAlmCrQDnBK6hOnlzFUw6tfEBFwECqJH0lYzTU1JWz8BsVJBI4Pljo&#10;FpuSvUJXl5CqeDSDe7TIdYHSmH/F0/PekxVKkJjGHPDWzX+3u5SjNLEt7dyas5Avkw+4QXiyBHHk&#10;+CAxrffULTHdJrpNHZVtndyOyjZabR1V9zzvOCxw+j08aq8lJeJCwVNbUo62D2lhsev8sdMWl3UL&#10;dzvr7biWsYQ9OhenlB5dA2sRdIG1eO8BrIMl7DX46YiOo/xa/62hsftYL34GIxwGDe8T/ueE3Ok6&#10;SDqqXrqxqwNqLXpIW++Pf1OZ6hriYprlpuFNYd4jDet4zumE/1HVQ6PYMMK35j3QdbEkOCTij4LW&#10;Fgo3cG1Z2QNaVkGTzEgSHlcQzNagNHm1brneWhAq3oK+lYfs2w8U2NrHlHF1dicJWtGLhRumiovL&#10;x7M6ESn7kc+7JBGUyHM/ldseghU/s8v/JW2MbO5XknyXPVwFTfVfOt1+p89Ip+bUoXTGrU8gjG2K&#10;JdGdc358rzNs7b4SIO36bl3ejWXz3H7DIPkYk4usJTzYIDmFY5pHLOfZ3wvkSj5ylQ+c3aNpA50D&#10;mIXvBA4nbZp0VCIbfF2kp7RjbxtobTxb7Hb6uCMnuyjaGnv4A82CnHt9LEbDXW/37LjSzRI73PzF&#10;GgOiur3Cu0Qt4VS/rrq/aZdtxzAAC/wdZ9tcJlu71sP1n9DufgIAAP//AwBQSwMEFAAGAAgAAAAh&#10;AASboPz4AAAAGgMAABYAAABkcnMvY2hhcnRzL2NvbG9yczEueG1snJNNTsQwDEavUuUATeevoGo6&#10;G9aIBSew3GQaKYlHiRmY25N2aKFFILXZ2db3nr3IEWOFZCm88s2q7MNZnxqxFi3zpZIyYqscxNwZ&#10;DBRJc47kJGltUMkmwLvxZ7ktNluJLQTuKeILA78odFE+KTQFBxxzCueB4WyiFKV0YLzInOK2FnhD&#10;q0RmmlpsduJ0hKrfRj3ZkF3B1gIQledSyD9nh39m+26Wzr9CMMCG/KzsoPbNPVNzt5VFel1G/gxN&#10;EfPM45DpUS9a31Hp1PWoBfpx5al+v0J/WJF5GDJT/W5oL7hkRC3IjCtP9WN7hurK769w+gQAAP//&#10;AwBQSwMEFAAGAAgAAAAhAJ5kjjO7BgAAYx8AABwAAABkcnMvdGhlbWUvdGhlbWVPdmVycmlkZTEu&#10;eG1s7FlLbxs3EL4X6H9Y7L2xZOsRG5ED6xU3sWwjUlLkSGupXUbcpUBSdnQrklMvBQqkRQ8N0FsP&#10;RdEADdCgl/4YAw7a9Ed0yF3tkhIVP+ACQWELMHa53ww/zgxnZrl37j6LqXeMuSAsafjlWyXfw8mQ&#10;BSQJG/6jQfez274nJEoCRFmCG/4MC//u9qef3EFbMsIxPgBZTgLsgZ5EbKGGH0k52VpbE0N4jMQt&#10;NsEJPBsxHiMJtzxcCzg6Af0xXVsvlWprMSKJvw0Kh5T3lRT2EhTDXAejERli/SgYlxVCzESLcu8Y&#10;0YYPKgJ2MsDPpO9RJCQ8aPgl/eevbd9ZQ1uZEJUrZA25rv7L5DKBYLyu5+ThUT5ppVKt1HZy/RpA&#10;5TKuU+/UOrVcnwag4RAnGRdTZ7W52WxXM6wBSi8dutv19kbZwhv6N5Y471TVz8JrUKq/soTvdltg&#10;RQuvQSm+uoSvVOrrrYqF16AUX1vC10s77UrdwmtQREkyXkKXqrWN1ny1OWTE6K4TvlmtdOvrmfIC&#10;BdGQR5eaYsQSuSrWYvSU8S4AFJAiSRJPziZ4hIYQky1EyREn3h4JIwi8CUqYgOHSeqlb2oD/6lfR&#10;V9oiaAsjQ1rxAiZiaUjx8cSQk4ls+PdBq29Azt6+PX3+5vT576cvXpw+/zWbW6uy5HZREppy73/6&#10;5p9XX3p///bj+5ffplMv4oWJf/fLV+/++PND6mHFhSnOvnv97s3rs++//uvnlw7tOxwdmfABibHw&#10;9vGJ95DFsEAHf3zELycxiBAxJXaSUKAEqVkc+jsystD7M0SRA9fEth0fc0g1LuC96VOLcD/iU0kc&#10;Gh9EsQXsMUabjDut8EDNZZh5ME1C9+R8auIeInTsmruFEsvLnekEcixxqWxF2KJ5SFEiUYgTLD31&#10;jI0xdqzuCSGWXXtkyJlgI+k9IV4TEadJBuTIiqZCaJfE4JeZiyD427JN77HXZNS16jY+tpGwNxB1&#10;kB9gapnxHppKFLtUDlBMTYPvIRm5SPZnfGjiOkKCp0NMmdcJsBAumQMO6zWc/gDSjNvtPTqLbSSX&#10;ZOzSuYcYM5FtNm5FKJ64sH2SRCb2czGGEEXeIZMueI/ZO0Tdgx9QstLdjwm23H1+NngEGdakVASI&#10;ejLlDl/ew8yK3/6MjhB2pZodHlspdocTZ3Q0p6EV2nsYU3SCAoy9R587GDTZxLJ5Qfp+BFllF7sC&#10;6z6yY1XdJ1hgTzc3y3lyjwgrZPs4ZCv49GYLiWeGkhjxVZr3weumzTtQ6mJXABzQ4dgE7hNo7yBe&#10;nEY5EKDDCO6VWg8jZBUwdS/c8Trjlv8ussdgXz61aFxgX4IMvrQMJHZT5oO2GSBqTVAEzABBl+FK&#10;tyBiub8QUcVVi02dciN70xZugO7IanpikpzbAS30PtX/rveBDuPsh1eOzXY9/Y5bsZWsLtnprEom&#10;uwv9zSrcYlfTYjwgH39T00bT5BBDHVnOWDc9zU1P4//ve5pV+/mmk1nVb9x0Mj50GDedTHa4cj2d&#10;TNG8QF+jDjzSgx597BOvPPUZEUr7ckbxntAHPwLeZ4IuDCo5fZiJ81PASQSXqszBBBYu5EjLeJzJ&#10;L4iM+hGawOlQ2VdKQpGpDoU3YQIOjfSwU7fC02ncY0F62Fkuq4PNtLIKJIvxUjUfh4MqmaJr9eIA&#10;L1ev2YYiZZISULKXIWFMZpPYcJCozweVkfSxLhjNQUKv7FpYbDpY3Fbq565aYgHUcq/AC7cHr+kN&#10;v1oBERCC8zhozgPlp9TVc+9qE16np1cZ04oAaLDnEVB4elNxXbk8tboLe9oiYYSbTUJbRjd4IoLX&#10;4Cw61ehFaFzW15uFSy16yhR6Pgitgkb99odYXNXXILeYG2hiZgqaeCcNv7ZRhZAZoknDH8GhMVzG&#10;E4gdod65EA3h48pQ8nTDXyWzTLiQbSSi1OA66aTZICYSc4+SuOGr5eduoInOIZpbeR0SwkdLbhPS&#10;ysdGDpxuOxmPRngoTbcbI8rS6S1k+DRXOJ9q8auDlSSbgrv7UXDiHdEpf4ggxKr1sjJgQAR8Oyin&#10;1gwIfAzLE1kRfwuFKUu75tcoHUPpOKKTCGUVxUzmKVyn8pyOvsttYNxlawaDGibJCuFRqAqsaVSr&#10;muZVI+WwsuqeL6QsZyTNomZaWUVVTXcWs2aYl4EFW16tyBus5iaGnGZW+LRIL6bczXmuW+gT8ioB&#10;Bs/t56i6Fyj9BrViMouaYrychlXOzkbt2jFf4DnULlIkjKxfm6tdsFteI5zTweCVKj/ILUYtDI3m&#10;faW2tPVhfPtfAAAA//8DAFBLAwQUAAYACAAAACEAjV/V7+MAAAAMAQAADwAAAGRycy9kb3ducmV2&#10;LnhtbEyPQW+CQBCF7036HzbTpDddQEGlDMaYtidjUm3SeFvZEYjsLmFXwH/f9dQeJ+/Le99k61E1&#10;rKfO1kYjhNMAGOnCyFqXCN/Hj8kSmHVCS9EYTQh3srDOn58ykUoz6C/qD65kvkTbVCBUzrUp57ao&#10;SAk7NS1pn11Mp4TzZ1dy2YnBl6uGR0GQcCVq7Rcq0dK2ouJ6uCmEz0EMm1n43u+ul+39dIz3P7uQ&#10;EF9fxs0bMEej+4Phoe/VIfdOZ3PT0rIGIQ6TlUcRJlESA3sQwXw2B3ZGiBarBfA84/+fyH8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xT5xxiQEAANEDAAAgAAAAZHJzL2NoYXJ0cy9f&#10;cmVscy9jaGFydDEueG1sLnJlbHOsk09v2zAMxe8D+h0MAT3OirM/GIY6Pawt0ENRYG1vunASHWuT&#10;JYNktvjbj0m7LRnS9NKDAMuE+H4E3zs7Xw+p+onEseTWNPXMVJh9CTEvW/Nwf/X2k6lYIAdIJWNr&#10;JmRzvjh5c/YVE4g+4j6OXGmXzK3pRcbP1rLvcQCuy4hZK12hAUSvtLQj+B+wRDufzT5a2u1hFns9&#10;q+vQGroO70x1P42q/HLv0nXR40XxqwGzHJCwolx4q+NSDKiNgZYoranrx8p+vamV3djDWPNnsIbo&#10;qXDppPZlsI9EStI0+8Na3wPJl5IK3cmUdlj85h8f1W5eQ/s/Wd5QHFX98IzqgSW/vIjt+A+MdNfD&#10;qJbaXUUg+KX2Y/v0cZTq/WtSlYS3376jl388XUyojrbOJZSMUutxHbuRyqbErgO/SjJpRrrOhSfv&#10;sRuAIuRYKICGwd1Mp/PZH2eyi5mFti5lp56kDEnrPpJfRWGXNIHDqIJ4AQK1rP8C3ZSgUbhcy/bN&#10;xpx2L4iL3wAAAP//AwBQSwECLQAUAAYACAAAACEA7GBy7V8BAAA1BAAAEwAAAAAAAAAAAAAAAAAA&#10;AAAAW0NvbnRlbnRfVHlwZXNdLnhtbFBLAQItABQABgAIAAAAIQA4/SH/1gAAAJQBAAALAAAAAAAA&#10;AAAAAAAAAJABAABfcmVscy8ucmVsc1BLAQItABQABgAIAAAAIQBROe+GfgcAAHdaAAAZAAAAAAAA&#10;AAAAAAAAAI8CAABkcnMvZHJhd2luZ3MvZHJhd2luZzEueG1sUEsBAi0AFAAGAAgAAAAhAH4CFH7S&#10;AwAAuhEAAA4AAAAAAAAAAAAAAAAARAoAAGRycy9lMm9Eb2MueG1sUEsBAi0AFAAGAAgAAAAhAHZ1&#10;+nrXOAAAy4ABABUAAAAAAAAAAAAAAAAAQg4AAGRycy9jaGFydHMvY2hhcnQxLnhtbFBLAQItABQA&#10;BgAIAAAAIQCevHWlDAUAANomAAAVAAAAAAAAAAAAAAAAAExHAABkcnMvY2hhcnRzL3N0eWxlMS54&#10;bWxQSwECLQAUAAYACAAAACEABJug/PgAAAAaAwAAFgAAAAAAAAAAAAAAAACLTAAAZHJzL2NoYXJ0&#10;cy9jb2xvcnMxLnhtbFBLAQItABQABgAIAAAAIQCeZI4zuwYAAGMfAAAcAAAAAAAAAAAAAAAAALdN&#10;AABkcnMvdGhlbWUvdGhlbWVPdmVycmlkZTEueG1sUEsBAi0AFAAGAAgAAAAhAI1f1e/jAAAADAEA&#10;AA8AAAAAAAAAAAAAAAAArFQAAGRycy9kb3ducmV2LnhtbFBLAQItABQABgAIAAAAIQCrFs1GuQAA&#10;ACIBAAAZAAAAAAAAAAAAAAAAALxVAABkcnMvX3JlbHMvZTJvRG9jLnhtbC5yZWxzUEsBAi0AFAAG&#10;AAgAAAAhAPFPnHGJAQAA0QMAACAAAAAAAAAAAAAAAAAArFYAAGRycy9jaGFydHMvX3JlbHMvY2hh&#10;cnQxLnhtbC5yZWxzUEsFBgAAAAALAAsA4wIAAHNYAAAAAA==&#10;">
                <v:shape id="Chart 225" o:spid="_x0000_s1027" type="#_x0000_t75" style="position:absolute;left:-60;top:-60;width:33527;height:19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IcxgAAANwAAAAPAAAAZHJzL2Rvd25yZXYueG1sRI9Ba8JA&#10;FITvBf/D8oTe6saAqY2uogVpeypaoXh7zT6TYPZturtN4r/vFgoeh5n5hlmuB9OIjpyvLSuYThIQ&#10;xIXVNZcKjh+7hzkIH5A1NpZJwZU8rFejuyXm2va8p+4QShEh7HNUUIXQ5lL6oiKDfmJb4uidrTMY&#10;onSl1A77CDeNTJMkkwZrjgsVtvRcUXE5/BgFb9uv7yfTXY+9w8/TqX3PXh5DptT9eNgsQAQawi38&#10;337VCtJ0Bn9n4hGQq18AAAD//wMAUEsBAi0AFAAGAAgAAAAhANvh9svuAAAAhQEAABMAAAAAAAAA&#10;AAAAAAAAAAAAAFtDb250ZW50X1R5cGVzXS54bWxQSwECLQAUAAYACAAAACEAWvQsW78AAAAVAQAA&#10;CwAAAAAAAAAAAAAAAAAfAQAAX3JlbHMvLnJlbHNQSwECLQAUAAYACAAAACEAdjEyHMYAAADcAAAA&#10;DwAAAAAAAAAAAAAAAAAHAgAAZHJzL2Rvd25yZXYueG1sUEsFBgAAAAADAAMAtwAAAPoCAAAAAA==&#10;">
                  <v:imagedata r:id="rId28" o:title=""/>
                  <o:lock v:ext="edit" aspectratio="f"/>
                </v:shape>
                <v:shape id="Straight Arrow Connector 228" o:spid="_x0000_s1028" type="#_x0000_t32" style="position:absolute;left:9602;top:5148;width:0;height:2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rowgAAANwAAAAPAAAAZHJzL2Rvd25yZXYueG1sRE/JbsIw&#10;EL1X4h+sQeJWHFJUQcAgRMVyalWWA7dRPCQR8TjEBszf40OlHp/ePp0HU4s7ta6yrGDQT0AQ51ZX&#10;XCg47FfvIxDOI2usLZOCJzmYzzpvU8y0ffAv3Xe+EDGEXYYKSu+bTEqXl2TQ9W1DHLmzbQ36CNtC&#10;6hYfMdzUMk2ST2mw4thQYkPLkvLL7mYUHK9fYc3Xzff4tNoPf7wtPvKwUKrXDYsJCE/B/4v/3Fut&#10;IE3j2ngmHgE5ewEAAP//AwBQSwECLQAUAAYACAAAACEA2+H2y+4AAACFAQAAEwAAAAAAAAAAAAAA&#10;AAAAAAAAW0NvbnRlbnRfVHlwZXNdLnhtbFBLAQItABQABgAIAAAAIQBa9CxbvwAAABUBAAALAAAA&#10;AAAAAAAAAAAAAB8BAABfcmVscy8ucmVsc1BLAQItABQABgAIAAAAIQClBmrowgAAANwAAAAPAAAA&#10;AAAAAAAAAAAAAAcCAABkcnMvZG93bnJldi54bWxQSwUGAAAAAAMAAwC3AAAA9gIAAAAA&#10;" strokecolor="red" strokeweight=".5pt">
                  <v:stroke endarrow="block" joinstyle="miter"/>
                </v:shape>
                <v:line id="Straight Connector 229" o:spid="_x0000_s1029" style="position:absolute;visibility:visible;mso-wrap-style:square" from="6327,4680" to="1125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tkxgAAANwAAAAPAAAAZHJzL2Rvd25yZXYueG1sRI/NasMw&#10;EITvhbyD2EBvtRxTSuNGNokhoYcSyE9Jj4u1tU2slZGUxH37qlDIcZiZb5hFOZpeXMn5zrKCWZKC&#10;IK6t7rhRcDysn15B+ICssbdMCn7IQ1lMHhaYa3vjHV33oRERwj5HBW0IQy6lr1sy6BM7EEfv2zqD&#10;IUrXSO3wFuGml1mavkiDHceFFgeqWqrP+4tRsHLd9rT5rD4CPu+q6mt2WZ3cVqnH6bh8AxFoDPfw&#10;f/tdK8iyOfydiUdAFr8AAAD//wMAUEsBAi0AFAAGAAgAAAAhANvh9svuAAAAhQEAABMAAAAAAAAA&#10;AAAAAAAAAAAAAFtDb250ZW50X1R5cGVzXS54bWxQSwECLQAUAAYACAAAACEAWvQsW78AAAAVAQAA&#10;CwAAAAAAAAAAAAAAAAAfAQAAX3JlbHMvLnJlbHNQSwECLQAUAAYACAAAACEAM7+bZMYAAADcAAAA&#10;DwAAAAAAAAAAAAAAAAAHAgAAZHJzL2Rvd25yZXYueG1sUEsFBgAAAAADAAMAtwAAAPoCAAAAAA==&#10;" strokecolor="red">
                  <v:stroke dashstyle="dash"/>
                </v:line>
                <v:shape id="Straight Arrow Connector 232" o:spid="_x0000_s1030" type="#_x0000_t32" style="position:absolute;left:16753;top:4897;width:0;height:2797;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I3wwAAANwAAAAPAAAAZHJzL2Rvd25yZXYueG1sRI9Bi8Iw&#10;FITvgv8hPMGbplth0a5RFlHQw8Ja7f3RPNuyzUtpoq3+erMgeBxm5htmue5NLW7Uusqygo9pBII4&#10;t7riQsH5tJvMQTiPrLG2TAru5GC9Gg6WmGjb8ZFuqS9EgLBLUEHpfZNI6fKSDLqpbYiDd7GtQR9k&#10;W0jdYhfgppZxFH1KgxWHhRIb2pSU/6VXo0Befh4Pz1fK7KFfmEPRpdn2V6nxqP/+AuGp9+/wq73X&#10;CuJZDP9nwhGQqycAAAD//wMAUEsBAi0AFAAGAAgAAAAhANvh9svuAAAAhQEAABMAAAAAAAAAAAAA&#10;AAAAAAAAAFtDb250ZW50X1R5cGVzXS54bWxQSwECLQAUAAYACAAAACEAWvQsW78AAAAVAQAACwAA&#10;AAAAAAAAAAAAAAAfAQAAX3JlbHMvLnJlbHNQSwECLQAUAAYACAAAACEA0KVCN8MAAADcAAAADwAA&#10;AAAAAAAAAAAAAAAHAgAAZHJzL2Rvd25yZXYueG1sUEsFBgAAAAADAAMAtwAAAPcCAAAAAA==&#10;" strokecolor="#0070c0" strokeweight=".5pt">
                  <v:stroke endarrow="block" joinstyle="miter"/>
                </v:shape>
                <v:shape id="Straight Arrow Connector 227" o:spid="_x0000_s1031" type="#_x0000_t32" style="position:absolute;left:7262;top:7748;width:0;height:2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6axgAAANwAAAAPAAAAZHJzL2Rvd25yZXYueG1sRI9Ba8JA&#10;FITvgv9heUJvZmMq2kZXkRZtTy1qe/D2yD6T0OzbmN3q9t93BcHjMDPfMPNlMI04U+dqywpGSQqC&#10;uLC65lLB1349fALhPLLGxjIp+CMHy0W/N8dc2wtv6bzzpYgQdjkqqLxvcyldUZFBl9iWOHpH2xn0&#10;UXal1B1eItw0MkvTiTRYc1yosKWXioqf3a9R8H16DRs+vX08H9b78ae35WMRVko9DMJqBsJT8Pfw&#10;rf2uFWTZFK5n4hGQi38AAAD//wMAUEsBAi0AFAAGAAgAAAAhANvh9svuAAAAhQEAABMAAAAAAAAA&#10;AAAAAAAAAAAAAFtDb250ZW50X1R5cGVzXS54bWxQSwECLQAUAAYACAAAACEAWvQsW78AAAAVAQAA&#10;CwAAAAAAAAAAAAAAAAAfAQAAX3JlbHMvLnJlbHNQSwECLQAUAAYACAAAACEA1Jn+msYAAADcAAAA&#10;DwAAAAAAAAAAAAAAAAAHAgAAZHJzL2Rvd25yZXYueG1sUEsFBgAAAAADAAMAtwAAAPoCAAAAAA==&#10;" strokecolor="red" strokeweight=".5pt">
                  <v:stroke endarrow="block" joinstyle="miter"/>
                </v:shape>
                <v:line id="Straight Connector 230" o:spid="_x0000_s1032" style="position:absolute;visibility:visible;mso-wrap-style:square" from="15947,8190" to="20871,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lHwQAAANwAAAAPAAAAZHJzL2Rvd25yZXYueG1sRE/dasIw&#10;FL4f+A7hCN4MTdtBGdUoIuvYbgbrfIBjc0yLzUlpYlvffrkY7PLj+98dZtuJkQbfOlaQbhIQxLXT&#10;LRsF559y/QrCB2SNnWNS8CAPh/3iaYeFdhN/01gFI2II+wIVNCH0hZS+bsii37ieOHJXN1gMEQ5G&#10;6gGnGG47mSVJLi22HBsa7OnUUH2r7laBrPruzZdpatxn5XLz/nV5Hu9KrZbzcQsi0Bz+xX/uD60g&#10;e4nz45l4BOT+FwAA//8DAFBLAQItABQABgAIAAAAIQDb4fbL7gAAAIUBAAATAAAAAAAAAAAAAAAA&#10;AAAAAABbQ29udGVudF9UeXBlc10ueG1sUEsBAi0AFAAGAAgAAAAhAFr0LFu/AAAAFQEAAAsAAAAA&#10;AAAAAAAAAAAAHwEAAF9yZWxzLy5yZWxzUEsBAi0AFAAGAAgAAAAhAI3YuUfBAAAA3AAAAA8AAAAA&#10;AAAAAAAAAAAABwIAAGRycy9kb3ducmV2LnhtbFBLBQYAAAAAAwADALcAAAD1AgAAAAA=&#10;" strokecolor="#0070c0">
                  <v:stroke dashstyle="dash"/>
                </v:line>
                <v:shape id="Straight Arrow Connector 233" o:spid="_x0000_s1033" type="#_x0000_t32" style="position:absolute;left:14456;top:303;width:0;height:2798;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swwAAANwAAAAPAAAAZHJzL2Rvd25yZXYueG1sRI9Bi8Iw&#10;FITvC/6H8IS9rakK4lbTIqKwHgTt6v3RPNti81KaaLv++o0geBxm5htmmfamFndqXWVZwXgUgSDO&#10;ra64UHD63X7NQTiPrLG2TAr+yEGaDD6WGGvb8ZHumS9EgLCLUUHpfRNL6fKSDLqRbYiDd7GtQR9k&#10;W0jdYhfgppaTKJpJgxWHhRIbWpeUX7ObUSAv+8fD843Odtd/m13RZefNQanPYb9agPDU+3f41f7R&#10;CibTKTzPhCMgk38AAAD//wMAUEsBAi0AFAAGAAgAAAAhANvh9svuAAAAhQEAABMAAAAAAAAAAAAA&#10;AAAAAAAAAFtDb250ZW50X1R5cGVzXS54bWxQSwECLQAUAAYACAAAACEAWvQsW78AAAAVAQAACwAA&#10;AAAAAAAAAAAAAAAfAQAAX3JlbHMvLnJlbHNQSwECLQAUAAYACAAAACEAv+nnrMMAAADcAAAADwAA&#10;AAAAAAAAAAAAAAAHAgAAZHJzL2Rvd25yZXYueG1sUEsFBgAAAAADAAMAtwAAAPcCAAAAAA==&#10;" strokecolor="#0070c0" strokeweight=".5pt">
                  <v:stroke endarrow="block" joinstyle="miter"/>
                </v:shape>
                <w10:wrap type="square"/>
              </v:group>
            </w:pict>
          </mc:Fallback>
        </mc:AlternateContent>
      </w:r>
      <w:r w:rsidRPr="007039F9">
        <w:rPr>
          <w:rFonts w:ascii="Calibri" w:eastAsia="Batang" w:hAnsi="Calibri" w:cs="Calibri"/>
          <w:szCs w:val="28"/>
          <w:lang w:eastAsia="ko-KR"/>
        </w:rPr>
        <w:t xml:space="preserve">Calculate </w:t>
      </w:r>
      <m:oMath>
        <m:r>
          <w:rPr>
            <w:rFonts w:ascii="Cambria Math" w:eastAsia="Batang" w:hAnsi="Cambria Math" w:cs="Calibri"/>
            <w:szCs w:val="28"/>
            <w:lang w:eastAsia="ko-KR"/>
          </w:rPr>
          <m:t>x(</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+τ)</m:t>
        </m:r>
      </m:oMath>
      <w:r w:rsidRPr="007039F9">
        <w:rPr>
          <w:rFonts w:ascii="Calibri" w:eastAsia="Batang" w:hAnsi="Calibri" w:cs="Calibri"/>
          <w:szCs w:val="28"/>
          <w:lang w:eastAsia="ko-KR"/>
        </w:rPr>
        <w:t xml:space="preserve"> with the formula </w:t>
      </w:r>
      <m:oMath>
        <m:r>
          <w:rPr>
            <w:rFonts w:ascii="Cambria Math" w:eastAsia="Batang" w:hAnsi="Cambria Math" w:cs="Calibri"/>
            <w:szCs w:val="28"/>
            <w:lang w:eastAsia="ko-KR"/>
          </w:rPr>
          <m:t>x(</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+τ)=x</m:t>
        </m:r>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m:t>
        </m:r>
        <m:f>
          <m:fPr>
            <m:ctrlPr>
              <w:rPr>
                <w:rFonts w:ascii="Cambria Math" w:eastAsia="Batang" w:hAnsi="Cambria Math" w:cs="Calibri"/>
                <w:i/>
                <w:szCs w:val="28"/>
                <w:lang w:eastAsia="ko-KR"/>
              </w:rPr>
            </m:ctrlPr>
          </m:fPr>
          <m:num>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r>
              <w:rPr>
                <w:rFonts w:ascii="Cambria Math" w:eastAsia="Batang" w:hAnsi="Cambria Math" w:cs="Calibri"/>
                <w:szCs w:val="28"/>
                <w:lang w:eastAsia="ko-KR"/>
              </w:rPr>
              <m:t>-x(∞)</m:t>
            </m:r>
          </m:num>
          <m:den>
            <m:r>
              <w:rPr>
                <w:rFonts w:ascii="Cambria Math" w:eastAsia="Batang" w:hAnsi="Cambria Math" w:cs="Calibri"/>
                <w:szCs w:val="28"/>
                <w:lang w:eastAsia="ko-KR"/>
              </w:rPr>
              <m:t>e</m:t>
            </m:r>
          </m:den>
        </m:f>
      </m:oMath>
      <w:r w:rsidRPr="007039F9">
        <w:rPr>
          <w:rFonts w:ascii="Calibri" w:eastAsia="Batang" w:hAnsi="Calibri" w:cs="Calibri"/>
          <w:szCs w:val="28"/>
          <w:lang w:eastAsia="ko-KR"/>
        </w:rPr>
        <w:t xml:space="preserve">. </w:t>
      </w:r>
      <w:r w:rsidRPr="007039F9">
        <w:rPr>
          <w:rFonts w:ascii="Calibri" w:eastAsia="Batang" w:hAnsi="Calibri" w:cs="Calibri"/>
          <w:szCs w:val="28"/>
          <w:lang w:eastAsia="ko-KR"/>
        </w:rPr>
        <w:tab/>
      </w:r>
    </w:p>
    <w:p w14:paraId="604A4953" w14:textId="77777777" w:rsidR="00016DCC" w:rsidRPr="007039F9" w:rsidRDefault="00016DCC" w:rsidP="00016DCC">
      <w:pPr>
        <w:ind w:left="1080"/>
        <w:contextualSpacing/>
        <w:rPr>
          <w:rFonts w:ascii="Calibri" w:eastAsia="Batang" w:hAnsi="Calibri" w:cs="Calibri"/>
          <w:b/>
          <w:szCs w:val="28"/>
          <w:u w:val="single"/>
          <w:lang w:eastAsia="ko-KR"/>
        </w:rPr>
      </w:pPr>
      <m:oMath>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+τ</m:t>
            </m:r>
          </m:e>
        </m:d>
        <m:r>
          <w:rPr>
            <w:rFonts w:ascii="Cambria Math" w:eastAsia="Batang" w:hAnsi="Cambria Math" w:cs="Calibri"/>
            <w:szCs w:val="28"/>
            <w:lang w:eastAsia="ko-KR"/>
          </w:rPr>
          <m:t>=______</m:t>
        </m:r>
      </m:oMath>
      <w:r w:rsidRPr="007039F9">
        <w:rPr>
          <w:rFonts w:ascii="Calibri" w:eastAsia="Batang" w:hAnsi="Calibri" w:cs="Calibri"/>
          <w:szCs w:val="28"/>
          <w:lang w:eastAsia="ko-KR"/>
        </w:rPr>
        <w:t xml:space="preserve"> </w:t>
      </w:r>
    </w:p>
    <w:p w14:paraId="1CEBE553" w14:textId="77777777" w:rsidR="00016DCC" w:rsidRPr="007039F9" w:rsidRDefault="00016DCC" w:rsidP="00016DCC">
      <w:pPr>
        <w:numPr>
          <w:ilvl w:val="0"/>
          <w:numId w:val="5"/>
        </w:numPr>
        <w:contextualSpacing/>
        <w:rPr>
          <w:rFonts w:ascii="Calibri" w:eastAsia="Batang" w:hAnsi="Calibri" w:cs="Calibri"/>
          <w:b/>
          <w:szCs w:val="28"/>
          <w:u w:val="single"/>
          <w:lang w:eastAsia="ko-KR"/>
        </w:rPr>
      </w:pPr>
      <w:r w:rsidRPr="007039F9">
        <w:rPr>
          <w:rFonts w:ascii="Calibri" w:eastAsia="Batang" w:hAnsi="Calibri" w:cs="Calibri"/>
          <w:szCs w:val="28"/>
          <w:lang w:eastAsia="ko-KR"/>
        </w:rPr>
        <w:t xml:space="preserve">Let </w:t>
      </w: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63</m:t>
            </m:r>
          </m:sub>
        </m:sSub>
      </m:oMath>
      <w:r w:rsidRPr="007039F9">
        <w:rPr>
          <w:rFonts w:ascii="Calibri" w:eastAsia="Batang" w:hAnsi="Calibri" w:cs="Calibri"/>
          <w:szCs w:val="28"/>
          <w:lang w:eastAsia="ko-KR"/>
        </w:rPr>
        <w:t xml:space="preserve"> be the time </w:t>
      </w:r>
      <m:oMath>
        <m:r>
          <w:rPr>
            <w:rFonts w:ascii="Cambria Math" w:eastAsia="Batang" w:hAnsi="Cambria Math" w:cs="Calibri"/>
            <w:szCs w:val="28"/>
            <w:lang w:eastAsia="ko-KR"/>
          </w:rPr>
          <m:t>t</m:t>
        </m:r>
      </m:oMath>
      <w:r w:rsidRPr="007039F9">
        <w:rPr>
          <w:rFonts w:ascii="Calibri" w:eastAsia="Batang" w:hAnsi="Calibri" w:cs="Calibri"/>
          <w:szCs w:val="28"/>
          <w:lang w:eastAsia="ko-KR"/>
        </w:rPr>
        <w:t xml:space="preserve"> at which </w:t>
      </w:r>
      <m:oMath>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t</m:t>
            </m:r>
          </m:e>
        </m:d>
        <m:r>
          <w:rPr>
            <w:rFonts w:ascii="Cambria Math" w:eastAsia="Batang" w:hAnsi="Cambria Math" w:cs="Calibri"/>
            <w:szCs w:val="28"/>
            <w:lang w:eastAsia="ko-KR"/>
          </w:rPr>
          <m:t>≃x(</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r>
          <w:rPr>
            <w:rFonts w:ascii="Cambria Math" w:eastAsia="Batang" w:hAnsi="Cambria Math" w:cs="Calibri"/>
            <w:szCs w:val="28"/>
            <w:lang w:eastAsia="ko-KR"/>
          </w:rPr>
          <m:t>+τ)</m:t>
        </m:r>
      </m:oMath>
      <w:r w:rsidRPr="007039F9">
        <w:rPr>
          <w:rFonts w:ascii="Calibri" w:eastAsia="Batang" w:hAnsi="Calibri" w:cs="Calibri"/>
          <w:szCs w:val="28"/>
          <w:lang w:eastAsia="ko-KR"/>
        </w:rPr>
        <w:t>. Find this time.</w:t>
      </w:r>
      <w:r w:rsidRPr="007039F9">
        <w:rPr>
          <w:rFonts w:ascii="Calibri" w:eastAsia="Batang" w:hAnsi="Calibri" w:cs="Calibri"/>
          <w:noProof/>
          <w:szCs w:val="28"/>
          <w:lang w:eastAsia="ko-KR"/>
        </w:rPr>
        <w:t xml:space="preserve"> </w:t>
      </w:r>
    </w:p>
    <w:p w14:paraId="20C95169" w14:textId="77777777" w:rsidR="00016DCC" w:rsidRPr="007039F9" w:rsidRDefault="00016DCC" w:rsidP="00016DCC">
      <w:pPr>
        <w:ind w:left="1080"/>
        <w:contextualSpacing/>
        <w:rPr>
          <w:rFonts w:ascii="Calibri" w:eastAsia="Batang" w:hAnsi="Calibri" w:cs="Calibri"/>
          <w:b/>
          <w:szCs w:val="28"/>
          <w:u w:val="single"/>
          <w:lang w:eastAsia="ko-KR"/>
        </w:rPr>
      </w:pPr>
      <m:oMathPara>
        <m:oMathParaPr>
          <m:jc m:val="left"/>
        </m:oMathParaPr>
        <m:oMath>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63</m:t>
              </m:r>
            </m:sub>
          </m:sSub>
          <m:r>
            <w:rPr>
              <w:rFonts w:ascii="Cambria Math" w:eastAsia="Batang" w:hAnsi="Cambria Math" w:cs="Calibri"/>
              <w:szCs w:val="28"/>
              <w:lang w:eastAsia="ko-KR"/>
            </w:rPr>
            <m:t>=________</m:t>
          </m:r>
        </m:oMath>
      </m:oMathPara>
    </w:p>
    <w:p w14:paraId="6644DBB8" w14:textId="77777777" w:rsidR="00016DCC" w:rsidRPr="007039F9" w:rsidRDefault="00016DCC" w:rsidP="00016DCC">
      <w:pPr>
        <w:numPr>
          <w:ilvl w:val="0"/>
          <w:numId w:val="5"/>
        </w:numPr>
        <w:contextualSpacing/>
        <w:rPr>
          <w:rFonts w:ascii="Calibri" w:eastAsia="Batang" w:hAnsi="Calibri" w:cs="Calibri"/>
          <w:b/>
          <w:szCs w:val="28"/>
          <w:u w:val="single"/>
          <w:lang w:eastAsia="ko-KR"/>
        </w:rPr>
      </w:pPr>
      <w:r w:rsidRPr="007039F9">
        <w:rPr>
          <w:rFonts w:ascii="Calibri" w:eastAsia="Batang" w:hAnsi="Calibri" w:cs="Calibri"/>
          <w:szCs w:val="28"/>
          <w:lang w:eastAsia="ko-KR"/>
        </w:rPr>
        <w:t xml:space="preserve">Find </w:t>
      </w:r>
      <m:oMath>
        <m:r>
          <w:rPr>
            <w:rFonts w:ascii="Cambria Math" w:eastAsia="Batang" w:hAnsi="Cambria Math" w:cs="Calibri"/>
            <w:szCs w:val="28"/>
            <w:lang w:eastAsia="ko-KR"/>
          </w:rPr>
          <m:t>τ</m:t>
        </m:r>
      </m:oMath>
      <w:r w:rsidRPr="007039F9">
        <w:rPr>
          <w:rFonts w:ascii="Calibri" w:eastAsia="Batang" w:hAnsi="Calibri" w:cs="Calibri"/>
          <w:szCs w:val="28"/>
          <w:lang w:eastAsia="ko-KR"/>
        </w:rPr>
        <w:t xml:space="preserve"> with the equation </w:t>
      </w:r>
      <m:oMath>
        <m:r>
          <w:rPr>
            <w:rFonts w:ascii="Cambria Math" w:eastAsia="Batang" w:hAnsi="Cambria Math" w:cs="Calibri"/>
            <w:szCs w:val="28"/>
            <w:lang w:eastAsia="ko-KR"/>
          </w:rPr>
          <m:t>τ=</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63</m:t>
            </m:r>
          </m:sub>
        </m:sSub>
        <m:r>
          <w:rPr>
            <w:rFonts w:ascii="Cambria Math" w:eastAsia="Batang" w:hAnsi="Cambria Math" w:cs="Calibri"/>
            <w:szCs w:val="28"/>
            <w:lang w:eastAsia="ko-KR"/>
          </w:rPr>
          <m:t>-</m:t>
        </m:r>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oMath>
      <w:r w:rsidRPr="007039F9">
        <w:rPr>
          <w:rFonts w:ascii="Calibri" w:eastAsia="Batang" w:hAnsi="Calibri" w:cs="Calibri"/>
          <w:szCs w:val="28"/>
          <w:lang w:eastAsia="ko-KR"/>
        </w:rPr>
        <w:t>.</w:t>
      </w:r>
    </w:p>
    <w:p w14:paraId="7AAE12FB" w14:textId="77777777" w:rsidR="00016DCC" w:rsidRPr="007039F9" w:rsidRDefault="00016DCC" w:rsidP="00016DCC">
      <w:pPr>
        <w:ind w:left="1080"/>
        <w:contextualSpacing/>
        <w:rPr>
          <w:rFonts w:ascii="Calibri" w:eastAsia="Batang" w:hAnsi="Calibri" w:cs="Calibri"/>
          <w:b/>
          <w:szCs w:val="28"/>
          <w:u w:val="single"/>
          <w:lang w:eastAsia="ko-KR"/>
        </w:rPr>
      </w:pPr>
      <m:oMathPara>
        <m:oMathParaPr>
          <m:jc m:val="left"/>
        </m:oMathParaPr>
        <m:oMath>
          <m:r>
            <w:rPr>
              <w:rFonts w:ascii="Cambria Math" w:eastAsia="Batang" w:hAnsi="Cambria Math" w:cs="Calibri"/>
              <w:szCs w:val="28"/>
              <w:lang w:eastAsia="ko-KR"/>
            </w:rPr>
            <m:t>τ=_________</m:t>
          </m:r>
        </m:oMath>
      </m:oMathPara>
    </w:p>
    <w:p w14:paraId="031B3208" w14:textId="77777777" w:rsidR="00016DCC" w:rsidRPr="007039F9" w:rsidRDefault="00016DCC" w:rsidP="00016DCC">
      <w:pPr>
        <w:numPr>
          <w:ilvl w:val="0"/>
          <w:numId w:val="5"/>
        </w:numPr>
        <w:contextualSpacing/>
        <w:rPr>
          <w:rFonts w:ascii="Calibri" w:eastAsia="Batang" w:hAnsi="Calibri" w:cs="Calibri"/>
          <w:b/>
          <w:szCs w:val="28"/>
          <w:u w:val="single"/>
          <w:lang w:eastAsia="ko-KR"/>
        </w:rPr>
      </w:pPr>
      <w:r w:rsidRPr="007039F9">
        <w:rPr>
          <w:rFonts w:ascii="Calibri" w:eastAsia="Batang" w:hAnsi="Calibri" w:cs="Calibri"/>
          <w:szCs w:val="28"/>
          <w:lang w:eastAsia="ko-KR"/>
        </w:rPr>
        <w:t>The name of the method comes from the fact that</w:t>
      </w:r>
    </w:p>
    <w:p w14:paraId="455B0059" w14:textId="77777777" w:rsidR="00016DCC" w:rsidRPr="007039F9" w:rsidRDefault="00016DCC" w:rsidP="00016DCC">
      <w:pPr>
        <w:ind w:left="1080"/>
        <w:contextualSpacing/>
        <w:rPr>
          <w:rFonts w:ascii="Calibri" w:eastAsia="Batang" w:hAnsi="Calibri" w:cs="Calibri"/>
          <w:b/>
          <w:szCs w:val="28"/>
          <w:u w:val="single"/>
          <w:lang w:eastAsia="ko-KR"/>
        </w:rPr>
      </w:pPr>
      <m:oMath>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63</m:t>
                </m:r>
              </m:sub>
            </m:sSub>
          </m:e>
        </m:d>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r>
          <w:rPr>
            <w:rFonts w:ascii="Cambria Math" w:eastAsia="Batang" w:hAnsi="Cambria Math" w:cs="Calibri"/>
            <w:szCs w:val="28"/>
            <w:lang w:eastAsia="ko-KR"/>
          </w:rPr>
          <m:t>=</m:t>
        </m:r>
        <m:d>
          <m:dPr>
            <m:ctrlPr>
              <w:rPr>
                <w:rFonts w:ascii="Cambria Math" w:eastAsia="Batang" w:hAnsi="Cambria Math" w:cs="Calibri"/>
                <w:i/>
                <w:szCs w:val="28"/>
                <w:lang w:eastAsia="ko-KR"/>
              </w:rPr>
            </m:ctrlPr>
          </m:dPr>
          <m:e>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e>
        </m:d>
        <m:r>
          <w:rPr>
            <w:rFonts w:ascii="Cambria Math" w:eastAsia="Batang" w:hAnsi="Cambria Math" w:cs="Calibri"/>
            <w:szCs w:val="28"/>
            <w:lang w:eastAsia="ko-KR"/>
          </w:rPr>
          <m:t>⋅</m:t>
        </m:r>
        <m:d>
          <m:dPr>
            <m:ctrlPr>
              <w:rPr>
                <w:rFonts w:ascii="Cambria Math" w:eastAsia="Batang" w:hAnsi="Cambria Math" w:cs="Calibri"/>
                <w:i/>
                <w:szCs w:val="28"/>
                <w:lang w:eastAsia="ko-KR"/>
              </w:rPr>
            </m:ctrlPr>
          </m:dPr>
          <m:e>
            <m:r>
              <w:rPr>
                <w:rFonts w:ascii="Cambria Math" w:eastAsia="Batang" w:hAnsi="Cambria Math" w:cs="Calibri"/>
                <w:szCs w:val="28"/>
                <w:lang w:eastAsia="ko-KR"/>
              </w:rPr>
              <m:t>1-</m:t>
            </m:r>
            <m:sSup>
              <m:sSupPr>
                <m:ctrlPr>
                  <w:rPr>
                    <w:rFonts w:ascii="Cambria Math" w:eastAsia="Batang" w:hAnsi="Cambria Math" w:cs="Calibri"/>
                    <w:i/>
                    <w:szCs w:val="28"/>
                    <w:lang w:eastAsia="ko-KR"/>
                  </w:rPr>
                </m:ctrlPr>
              </m:sSupPr>
              <m:e>
                <m:r>
                  <w:rPr>
                    <w:rFonts w:ascii="Cambria Math" w:eastAsia="Batang" w:hAnsi="Cambria Math" w:cs="Calibri"/>
                    <w:szCs w:val="28"/>
                    <w:lang w:eastAsia="ko-KR"/>
                  </w:rPr>
                  <m:t>e</m:t>
                </m:r>
              </m:e>
              <m:sup>
                <m:r>
                  <w:rPr>
                    <w:rFonts w:ascii="Cambria Math" w:eastAsia="Batang" w:hAnsi="Cambria Math" w:cs="Calibri"/>
                    <w:szCs w:val="28"/>
                    <w:lang w:eastAsia="ko-KR"/>
                  </w:rPr>
                  <m:t>-1</m:t>
                </m:r>
              </m:sup>
            </m:sSup>
          </m:e>
        </m:d>
        <m:r>
          <w:rPr>
            <w:rFonts w:ascii="Cambria Math" w:eastAsia="Batang" w:hAnsi="Cambria Math" w:cs="Calibri"/>
            <w:szCs w:val="28"/>
            <w:lang w:eastAsia="ko-KR"/>
          </w:rPr>
          <m:t>≃0.632⋅</m:t>
        </m:r>
        <m:d>
          <m:dPr>
            <m:ctrlPr>
              <w:rPr>
                <w:rFonts w:ascii="Cambria Math" w:eastAsia="Batang" w:hAnsi="Cambria Math" w:cs="Calibri"/>
                <w:i/>
                <w:szCs w:val="28"/>
                <w:lang w:eastAsia="ko-KR"/>
              </w:rPr>
            </m:ctrlPr>
          </m:dPr>
          <m:e>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m:t>
                </m:r>
              </m:e>
            </m:d>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e>
        </m:d>
      </m:oMath>
      <w:r w:rsidRPr="007039F9">
        <w:rPr>
          <w:rFonts w:ascii="Calibri" w:eastAsia="Batang" w:hAnsi="Calibri" w:cs="Calibri"/>
          <w:szCs w:val="28"/>
          <w:lang w:eastAsia="ko-KR"/>
        </w:rPr>
        <w:t>.</w:t>
      </w:r>
      <w:r w:rsidRPr="007039F9">
        <w:rPr>
          <w:rFonts w:ascii="Calibri" w:eastAsia="Batang" w:hAnsi="Calibri" w:cs="Calibri"/>
          <w:noProof/>
          <w:szCs w:val="28"/>
          <w:lang w:eastAsia="ko-KR"/>
        </w:rPr>
        <w:t xml:space="preserve"> </w:t>
      </w:r>
    </w:p>
    <w:p w14:paraId="4F292CF3" w14:textId="77777777" w:rsidR="00016DCC" w:rsidRPr="007039F9" w:rsidRDefault="00016DCC" w:rsidP="00016DCC">
      <w:pPr>
        <w:contextualSpacing/>
        <w:rPr>
          <w:rFonts w:ascii="Calibri" w:eastAsia="Batang" w:hAnsi="Calibri" w:cs="Calibri"/>
          <w:b/>
          <w:szCs w:val="28"/>
          <w:u w:val="single"/>
          <w:lang w:eastAsia="ko-KR"/>
        </w:rPr>
      </w:pPr>
    </w:p>
    <w:p w14:paraId="79AE5638" w14:textId="77777777" w:rsidR="00016DCC" w:rsidRPr="007039F9" w:rsidRDefault="00016DCC" w:rsidP="00016DCC">
      <w:pPr>
        <w:numPr>
          <w:ilvl w:val="0"/>
          <w:numId w:val="1"/>
        </w:numPr>
        <w:contextualSpacing/>
        <w:rPr>
          <w:rFonts w:ascii="Calibri" w:eastAsia="Batang" w:hAnsi="Calibri" w:cs="Calibri"/>
          <w:b/>
          <w:szCs w:val="28"/>
          <w:u w:val="single"/>
          <w:lang w:eastAsia="ko-KR"/>
        </w:rPr>
      </w:pPr>
      <w:r w:rsidRPr="007039F9">
        <w:rPr>
          <w:rFonts w:ascii="Calibri" w:eastAsia="Batang" w:hAnsi="Calibri" w:cs="Calibri"/>
          <w:b/>
          <w:szCs w:val="28"/>
          <w:u w:val="single"/>
          <w:lang w:eastAsia="ko-KR"/>
        </w:rPr>
        <w:t>The slope method:</w:t>
      </w:r>
      <w:r w:rsidRPr="007039F9">
        <w:rPr>
          <w:rFonts w:ascii="Calibri" w:eastAsia="Batang" w:hAnsi="Calibri" w:cs="Calibri"/>
          <w:szCs w:val="28"/>
          <w:lang w:eastAsia="ko-KR"/>
        </w:rPr>
        <w:t xml:space="preserve"> </w:t>
      </w:r>
    </w:p>
    <w:p w14:paraId="302E8A6C" w14:textId="77777777" w:rsidR="00016DCC" w:rsidRPr="007039F9" w:rsidRDefault="00016DCC" w:rsidP="00016DCC">
      <w:pPr>
        <w:numPr>
          <w:ilvl w:val="0"/>
          <w:numId w:val="6"/>
        </w:numPr>
        <w:contextualSpacing/>
        <w:rPr>
          <w:rFonts w:ascii="Calibri" w:eastAsia="Batang" w:hAnsi="Calibri" w:cs="Calibri"/>
          <w:b/>
          <w:szCs w:val="28"/>
          <w:u w:val="single"/>
          <w:lang w:eastAsia="ko-KR"/>
        </w:rPr>
      </w:pPr>
      <w:r w:rsidRPr="007039F9">
        <w:rPr>
          <w:rFonts w:ascii="Calibri" w:eastAsia="Batang" w:hAnsi="Calibri" w:cs="Calibri"/>
          <w:szCs w:val="28"/>
          <w:lang w:eastAsia="ko-KR"/>
        </w:rPr>
        <w:t xml:space="preserve">Obtain a scatter plot of </w:t>
      </w:r>
      <m:oMath>
        <m:r>
          <w:rPr>
            <w:rFonts w:ascii="Cambria Math" w:eastAsia="Batang" w:hAnsi="Cambria Math" w:cs="Calibri"/>
            <w:szCs w:val="28"/>
            <w:lang w:eastAsia="ko-KR"/>
          </w:rPr>
          <m:t>F</m:t>
        </m:r>
        <m:d>
          <m:dPr>
            <m:ctrlPr>
              <w:rPr>
                <w:rFonts w:ascii="Cambria Math" w:eastAsia="Batang" w:hAnsi="Cambria Math" w:cs="Calibri"/>
                <w:i/>
                <w:szCs w:val="28"/>
                <w:lang w:eastAsia="ko-KR"/>
              </w:rPr>
            </m:ctrlPr>
          </m:dPr>
          <m:e>
            <m:r>
              <w:rPr>
                <w:rFonts w:ascii="Cambria Math" w:eastAsia="Batang" w:hAnsi="Cambria Math" w:cs="Calibri"/>
                <w:szCs w:val="28"/>
                <w:lang w:eastAsia="ko-KR"/>
              </w:rPr>
              <m:t>t</m:t>
            </m:r>
          </m:e>
        </m:d>
        <m:r>
          <w:rPr>
            <w:rFonts w:ascii="Cambria Math" w:eastAsia="Batang" w:hAnsi="Cambria Math" w:cs="Calibri"/>
            <w:szCs w:val="28"/>
            <w:lang w:eastAsia="ko-KR"/>
          </w:rPr>
          <m:t>=</m:t>
        </m:r>
        <m:func>
          <m:funcPr>
            <m:ctrlPr>
              <w:rPr>
                <w:rFonts w:ascii="Cambria Math" w:eastAsia="Batang" w:hAnsi="Cambria Math" w:cs="Calibri"/>
                <w:i/>
                <w:szCs w:val="28"/>
                <w:lang w:eastAsia="ko-KR"/>
              </w:rPr>
            </m:ctrlPr>
          </m:funcPr>
          <m:fName>
            <m:r>
              <m:rPr>
                <m:sty m:val="p"/>
              </m:rPr>
              <w:rPr>
                <w:rFonts w:ascii="Cambria Math" w:eastAsia="Batang" w:hAnsi="Cambria Math" w:cs="Calibri"/>
                <w:szCs w:val="28"/>
                <w:lang w:eastAsia="ko-KR"/>
              </w:rPr>
              <m:t>ln</m:t>
            </m:r>
          </m:fName>
          <m:e>
            <m:f>
              <m:fPr>
                <m:ctrlPr>
                  <w:rPr>
                    <w:rFonts w:ascii="Cambria Math" w:eastAsia="Batang" w:hAnsi="Cambria Math" w:cs="Calibri"/>
                    <w:i/>
                    <w:szCs w:val="28"/>
                    <w:lang w:eastAsia="ko-KR"/>
                  </w:rPr>
                </m:ctrlPr>
              </m:fPr>
              <m:num>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r>
                      <w:rPr>
                        <w:rFonts w:ascii="Cambria Math" w:eastAsia="Batang" w:hAnsi="Cambria Math" w:cs="Calibri"/>
                        <w:szCs w:val="28"/>
                        <w:lang w:eastAsia="ko-KR"/>
                      </w:rPr>
                      <m:t>t</m:t>
                    </m:r>
                  </m:e>
                </m:d>
                <m:r>
                  <w:rPr>
                    <w:rFonts w:ascii="Cambria Math" w:eastAsia="Batang" w:hAnsi="Cambria Math" w:cs="Calibri"/>
                    <w:szCs w:val="28"/>
                    <w:lang w:eastAsia="ko-KR"/>
                  </w:rPr>
                  <m:t>-x(∞)</m:t>
                </m:r>
              </m:num>
              <m:den>
                <m:r>
                  <w:rPr>
                    <w:rFonts w:ascii="Cambria Math" w:eastAsia="Batang" w:hAnsi="Cambria Math" w:cs="Calibri"/>
                    <w:szCs w:val="28"/>
                    <w:lang w:eastAsia="ko-KR"/>
                  </w:rPr>
                  <m:t>x</m:t>
                </m:r>
                <m:d>
                  <m:dPr>
                    <m:ctrlPr>
                      <w:rPr>
                        <w:rFonts w:ascii="Cambria Math" w:eastAsia="Batang" w:hAnsi="Cambria Math" w:cs="Calibri"/>
                        <w:i/>
                        <w:szCs w:val="28"/>
                        <w:lang w:eastAsia="ko-KR"/>
                      </w:rPr>
                    </m:ctrlPr>
                  </m:dPr>
                  <m:e>
                    <m:sSub>
                      <m:sSubPr>
                        <m:ctrlPr>
                          <w:rPr>
                            <w:rFonts w:ascii="Cambria Math" w:eastAsia="Batang" w:hAnsi="Cambria Math" w:cs="Calibri"/>
                            <w:i/>
                            <w:szCs w:val="28"/>
                            <w:lang w:eastAsia="ko-KR"/>
                          </w:rPr>
                        </m:ctrlPr>
                      </m:sSubPr>
                      <m:e>
                        <m:r>
                          <w:rPr>
                            <w:rFonts w:ascii="Cambria Math" w:eastAsia="Batang" w:hAnsi="Cambria Math" w:cs="Calibri"/>
                            <w:szCs w:val="28"/>
                            <w:lang w:eastAsia="ko-KR"/>
                          </w:rPr>
                          <m:t>t</m:t>
                        </m:r>
                      </m:e>
                      <m:sub>
                        <m:r>
                          <w:rPr>
                            <w:rFonts w:ascii="Cambria Math" w:eastAsia="Batang" w:hAnsi="Cambria Math" w:cs="Calibri"/>
                            <w:szCs w:val="28"/>
                            <w:lang w:eastAsia="ko-KR"/>
                          </w:rPr>
                          <m:t>0</m:t>
                        </m:r>
                      </m:sub>
                    </m:sSub>
                  </m:e>
                </m:d>
                <m:r>
                  <w:rPr>
                    <w:rFonts w:ascii="Cambria Math" w:eastAsia="Batang" w:hAnsi="Cambria Math" w:cs="Calibri"/>
                    <w:szCs w:val="28"/>
                    <w:lang w:eastAsia="ko-KR"/>
                  </w:rPr>
                  <m:t>-x(∞)</m:t>
                </m:r>
              </m:den>
            </m:f>
            <m:r>
              <w:rPr>
                <w:rFonts w:ascii="Cambria Math" w:eastAsia="Batang" w:hAnsi="Cambria Math" w:cs="Calibri"/>
                <w:szCs w:val="28"/>
                <w:lang w:eastAsia="ko-KR"/>
              </w:rPr>
              <m:t xml:space="preserve"> </m:t>
            </m:r>
          </m:e>
        </m:func>
        <m:r>
          <w:rPr>
            <w:rFonts w:ascii="Cambria Math" w:eastAsia="Batang" w:hAnsi="Cambria Math" w:cs="Calibri"/>
            <w:szCs w:val="28"/>
            <w:lang w:eastAsia="ko-KR"/>
          </w:rPr>
          <m:t xml:space="preserve"> </m:t>
        </m:r>
      </m:oMath>
      <w:r w:rsidRPr="007039F9">
        <w:rPr>
          <w:rFonts w:ascii="Calibri" w:eastAsia="Batang" w:hAnsi="Calibri" w:cs="Calibri"/>
          <w:szCs w:val="28"/>
          <w:lang w:eastAsia="ko-KR"/>
        </w:rPr>
        <w:t>versus time. Ideally, it will be a straight line.</w:t>
      </w:r>
    </w:p>
    <w:p w14:paraId="04811041" w14:textId="77777777" w:rsidR="00016DCC" w:rsidRPr="007039F9" w:rsidRDefault="00016DCC" w:rsidP="00016DCC">
      <w:pPr>
        <w:numPr>
          <w:ilvl w:val="0"/>
          <w:numId w:val="6"/>
        </w:numPr>
        <w:contextualSpacing/>
        <w:rPr>
          <w:rFonts w:ascii="Calibri" w:eastAsia="Batang" w:hAnsi="Calibri" w:cs="Calibri"/>
          <w:b/>
          <w:szCs w:val="28"/>
          <w:u w:val="single"/>
          <w:lang w:eastAsia="ko-KR"/>
        </w:rPr>
      </w:pPr>
      <w:r w:rsidRPr="007039F9">
        <w:rPr>
          <w:rFonts w:ascii="Calibri" w:eastAsia="Batang" w:hAnsi="Calibri" w:cs="Calibri"/>
          <w:szCs w:val="28"/>
          <w:lang w:eastAsia="ko-KR"/>
        </w:rPr>
        <w:t>Use a trend line to find the slope.</w:t>
      </w:r>
    </w:p>
    <w:p w14:paraId="665937DF" w14:textId="77777777" w:rsidR="00016DCC" w:rsidRPr="007039F9" w:rsidRDefault="00016DCC" w:rsidP="00016DCC">
      <w:pPr>
        <w:numPr>
          <w:ilvl w:val="0"/>
          <w:numId w:val="6"/>
        </w:numPr>
        <w:contextualSpacing/>
        <w:rPr>
          <w:rFonts w:ascii="Calibri" w:eastAsia="Batang" w:hAnsi="Calibri" w:cs="Calibri"/>
          <w:b/>
          <w:szCs w:val="28"/>
          <w:u w:val="single"/>
          <w:lang w:eastAsia="ko-KR"/>
        </w:rPr>
      </w:pPr>
      <w:r w:rsidRPr="007039F9">
        <w:rPr>
          <w:rFonts w:ascii="Calibri" w:eastAsia="Batang" w:hAnsi="Calibri" w:cs="Calibri"/>
          <w:szCs w:val="28"/>
          <w:lang w:eastAsia="ko-KR"/>
        </w:rPr>
        <w:t xml:space="preserve">If </w:t>
      </w:r>
      <m:oMath>
        <m:r>
          <w:rPr>
            <w:rFonts w:ascii="Cambria Math" w:eastAsia="Batang" w:hAnsi="Cambria Math" w:cs="Calibri"/>
            <w:szCs w:val="28"/>
            <w:lang w:eastAsia="ko-KR"/>
          </w:rPr>
          <m:t>F</m:t>
        </m:r>
      </m:oMath>
      <w:r w:rsidRPr="007039F9">
        <w:rPr>
          <w:rFonts w:ascii="Calibri" w:eastAsia="Batang" w:hAnsi="Calibri" w:cs="Calibri"/>
          <w:szCs w:val="28"/>
          <w:lang w:eastAsia="ko-KR"/>
        </w:rPr>
        <w:t xml:space="preserve"> is on the x axis and </w:t>
      </w:r>
      <m:oMath>
        <m:r>
          <w:rPr>
            <w:rFonts w:ascii="Cambria Math" w:eastAsia="Batang" w:hAnsi="Cambria Math" w:cs="Calibri"/>
            <w:szCs w:val="28"/>
            <w:lang w:eastAsia="ko-KR"/>
          </w:rPr>
          <m:t>t</m:t>
        </m:r>
      </m:oMath>
      <w:r w:rsidRPr="007039F9">
        <w:rPr>
          <w:rFonts w:ascii="Calibri" w:eastAsia="Batang" w:hAnsi="Calibri" w:cs="Calibri"/>
          <w:szCs w:val="28"/>
          <w:lang w:eastAsia="ko-KR"/>
        </w:rPr>
        <w:t xml:space="preserve"> on the y axis, the slope of the line is </w:t>
      </w:r>
      <m:oMath>
        <m:r>
          <w:rPr>
            <w:rFonts w:ascii="Cambria Math" w:eastAsia="Batang" w:hAnsi="Cambria Math" w:cs="Calibri"/>
            <w:szCs w:val="28"/>
            <w:lang w:eastAsia="ko-KR"/>
          </w:rPr>
          <m:t>-τ</m:t>
        </m:r>
      </m:oMath>
      <w:r w:rsidRPr="007039F9">
        <w:rPr>
          <w:rFonts w:ascii="Calibri" w:eastAsia="Batang" w:hAnsi="Calibri" w:cs="Calibri"/>
          <w:szCs w:val="28"/>
          <w:lang w:eastAsia="ko-KR"/>
        </w:rPr>
        <w:t xml:space="preserve">. (However, if F is on the y axis and </w:t>
      </w:r>
      <m:oMath>
        <m:r>
          <w:rPr>
            <w:rFonts w:ascii="Cambria Math" w:eastAsia="Batang" w:hAnsi="Cambria Math" w:cs="Calibri"/>
            <w:szCs w:val="28"/>
            <w:lang w:eastAsia="ko-KR"/>
          </w:rPr>
          <m:t>t</m:t>
        </m:r>
      </m:oMath>
      <w:r w:rsidRPr="007039F9">
        <w:rPr>
          <w:rFonts w:ascii="Calibri" w:eastAsia="Batang" w:hAnsi="Calibri" w:cs="Calibri"/>
          <w:szCs w:val="28"/>
          <w:lang w:eastAsia="ko-KR"/>
        </w:rPr>
        <w:t xml:space="preserve"> is on the x axis, the slope will be _______.) </w:t>
      </w:r>
    </w:p>
    <w:p w14:paraId="07C150F0" w14:textId="77777777" w:rsidR="00016DCC" w:rsidRPr="007039F9" w:rsidRDefault="00016DCC" w:rsidP="00016DCC">
      <w:pPr>
        <w:numPr>
          <w:ilvl w:val="0"/>
          <w:numId w:val="6"/>
        </w:numPr>
        <w:contextualSpacing/>
        <w:rPr>
          <w:rFonts w:ascii="Calibri" w:eastAsia="Batang" w:hAnsi="Calibri" w:cs="Calibri"/>
          <w:b/>
          <w:szCs w:val="28"/>
          <w:u w:val="single"/>
          <w:lang w:eastAsia="ko-KR"/>
        </w:rPr>
      </w:pPr>
      <w:r w:rsidRPr="007039F9">
        <w:rPr>
          <w:rFonts w:eastAsia="Batang"/>
          <w:noProof/>
        </w:rPr>
        <w:lastRenderedPageBreak/>
        <mc:AlternateContent>
          <mc:Choice Requires="wpg">
            <w:drawing>
              <wp:anchor distT="0" distB="0" distL="114300" distR="114300" simplePos="0" relativeHeight="251663360" behindDoc="0" locked="0" layoutInCell="1" allowOverlap="1" wp14:anchorId="15B8805E" wp14:editId="6221577C">
                <wp:simplePos x="0" y="0"/>
                <wp:positionH relativeFrom="margin">
                  <wp:posOffset>15240</wp:posOffset>
                </wp:positionH>
                <wp:positionV relativeFrom="paragraph">
                  <wp:posOffset>405130</wp:posOffset>
                </wp:positionV>
                <wp:extent cx="6753232" cy="4258945"/>
                <wp:effectExtent l="0" t="0" r="9525" b="8255"/>
                <wp:wrapTopAndBottom/>
                <wp:docPr id="241" name="Group 241"/>
                <wp:cNvGraphicFramePr/>
                <a:graphic xmlns:a="http://schemas.openxmlformats.org/drawingml/2006/main">
                  <a:graphicData uri="http://schemas.microsoft.com/office/word/2010/wordprocessingGroup">
                    <wpg:wgp>
                      <wpg:cNvGrpSpPr/>
                      <wpg:grpSpPr>
                        <a:xfrm>
                          <a:off x="0" y="0"/>
                          <a:ext cx="6753232" cy="4258945"/>
                          <a:chOff x="0" y="0"/>
                          <a:chExt cx="6753371" cy="4258949"/>
                        </a:xfrm>
                      </wpg:grpSpPr>
                      <pic:pic xmlns:pic="http://schemas.openxmlformats.org/drawingml/2006/picture">
                        <pic:nvPicPr>
                          <pic:cNvPr id="242" name="Picture 24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90500"/>
                            <a:ext cx="6343650" cy="2955290"/>
                          </a:xfrm>
                          <a:prstGeom prst="rect">
                            <a:avLst/>
                          </a:prstGeom>
                        </pic:spPr>
                      </pic:pic>
                      <wps:wsp>
                        <wps:cNvPr id="243" name="Straight Arrow Connector 243"/>
                        <wps:cNvCnPr/>
                        <wps:spPr>
                          <a:xfrm flipV="1">
                            <a:off x="3648075" y="2428875"/>
                            <a:ext cx="981075" cy="1000125"/>
                          </a:xfrm>
                          <a:prstGeom prst="straightConnector1">
                            <a:avLst/>
                          </a:prstGeom>
                          <a:noFill/>
                          <a:ln w="6350" cap="flat" cmpd="sng" algn="ctr">
                            <a:solidFill>
                              <a:srgbClr val="ED7D31"/>
                            </a:solidFill>
                            <a:prstDash val="solid"/>
                            <a:miter lim="800000"/>
                            <a:tailEnd type="triangle"/>
                          </a:ln>
                          <a:effectLst/>
                        </wps:spPr>
                        <wps:bodyPr/>
                      </wps:wsp>
                      <wps:wsp>
                        <wps:cNvPr id="244" name="Text Box 2"/>
                        <wps:cNvSpPr txBox="1">
                          <a:spLocks noChangeArrowheads="1"/>
                        </wps:cNvSpPr>
                        <wps:spPr bwMode="auto">
                          <a:xfrm>
                            <a:off x="2733406" y="3447956"/>
                            <a:ext cx="2000925" cy="451484"/>
                          </a:xfrm>
                          <a:prstGeom prst="rect">
                            <a:avLst/>
                          </a:prstGeom>
                          <a:solidFill>
                            <a:srgbClr val="FFFFFF"/>
                          </a:solidFill>
                          <a:ln w="9525">
                            <a:noFill/>
                            <a:miter lim="800000"/>
                            <a:headEnd/>
                            <a:tailEnd/>
                          </a:ln>
                        </wps:spPr>
                        <wps:txbx>
                          <w:txbxContent>
                            <w:p w14:paraId="3CFB2E85" w14:textId="77777777" w:rsidR="00016DCC" w:rsidRPr="007039F9" w:rsidRDefault="00016DCC" w:rsidP="00016DCC">
                              <w:pPr>
                                <w:rPr>
                                  <w:rFonts w:cs="Calibri"/>
                                </w:rPr>
                              </w:pPr>
                              <w:r w:rsidRPr="007039F9">
                                <w:rPr>
                                  <w:rFonts w:cs="Calibri"/>
                                  <w:color w:val="FF0000"/>
                                </w:rPr>
                                <w:t>Display trend line equation to find the slope.</w:t>
                              </w:r>
                            </w:p>
                          </w:txbxContent>
                        </wps:txbx>
                        <wps:bodyPr rot="0" vert="horz" wrap="square" lIns="91440" tIns="45720" rIns="91440" bIns="45720" anchor="t" anchorCtr="0">
                          <a:spAutoFit/>
                        </wps:bodyPr>
                      </wps:wsp>
                      <wps:wsp>
                        <wps:cNvPr id="245" name="Straight Arrow Connector 245"/>
                        <wps:cNvCnPr/>
                        <wps:spPr>
                          <a:xfrm flipH="1" flipV="1">
                            <a:off x="5534025" y="2447925"/>
                            <a:ext cx="161925" cy="981075"/>
                          </a:xfrm>
                          <a:prstGeom prst="straightConnector1">
                            <a:avLst/>
                          </a:prstGeom>
                          <a:noFill/>
                          <a:ln w="6350" cap="flat" cmpd="sng" algn="ctr">
                            <a:solidFill>
                              <a:srgbClr val="ED7D31"/>
                            </a:solidFill>
                            <a:prstDash val="solid"/>
                            <a:miter lim="800000"/>
                            <a:tailEnd type="triangle"/>
                          </a:ln>
                          <a:effectLst/>
                        </wps:spPr>
                        <wps:bodyPr/>
                      </wps:wsp>
                      <wps:wsp>
                        <wps:cNvPr id="246" name="Straight Arrow Connector 246"/>
                        <wps:cNvCnPr/>
                        <wps:spPr>
                          <a:xfrm flipH="1">
                            <a:off x="4838700" y="180975"/>
                            <a:ext cx="1066800" cy="733425"/>
                          </a:xfrm>
                          <a:prstGeom prst="straightConnector1">
                            <a:avLst/>
                          </a:prstGeom>
                          <a:noFill/>
                          <a:ln w="6350" cap="flat" cmpd="sng" algn="ctr">
                            <a:solidFill>
                              <a:srgbClr val="ED7D31"/>
                            </a:solidFill>
                            <a:prstDash val="solid"/>
                            <a:miter lim="800000"/>
                            <a:tailEnd type="triangle"/>
                          </a:ln>
                          <a:effectLst/>
                        </wps:spPr>
                        <wps:bodyPr/>
                      </wps:wsp>
                      <wps:wsp>
                        <wps:cNvPr id="247" name="Text Box 2"/>
                        <wps:cNvSpPr txBox="1">
                          <a:spLocks noChangeArrowheads="1"/>
                        </wps:cNvSpPr>
                        <wps:spPr bwMode="auto">
                          <a:xfrm>
                            <a:off x="4971561" y="3456944"/>
                            <a:ext cx="1477039" cy="802005"/>
                          </a:xfrm>
                          <a:prstGeom prst="rect">
                            <a:avLst/>
                          </a:prstGeom>
                          <a:solidFill>
                            <a:srgbClr val="FFFFFF"/>
                          </a:solidFill>
                          <a:ln w="9525">
                            <a:noFill/>
                            <a:miter lim="800000"/>
                            <a:headEnd/>
                            <a:tailEnd/>
                          </a:ln>
                        </wps:spPr>
                        <wps:txbx>
                          <w:txbxContent>
                            <w:p w14:paraId="74AB1ACD" w14:textId="77777777" w:rsidR="00016DCC" w:rsidRPr="007039F9" w:rsidRDefault="00016DCC" w:rsidP="00016DCC">
                              <w:pPr>
                                <w:rPr>
                                  <w:rFonts w:cs="Calibri"/>
                                </w:rPr>
                              </w:pPr>
                              <w:r w:rsidRPr="007039F9">
                                <w:rPr>
                                  <w:rFonts w:cs="Calibri"/>
                                  <w:color w:val="FF0000"/>
                                </w:rPr>
                                <w:t>For best results do not include the part of the curve that is affected by noise.</w:t>
                              </w:r>
                            </w:p>
                          </w:txbxContent>
                        </wps:txbx>
                        <wps:bodyPr rot="0" vert="horz" wrap="square" lIns="91440" tIns="45720" rIns="91440" bIns="45720" anchor="t" anchorCtr="0">
                          <a:spAutoFit/>
                        </wps:bodyPr>
                      </wps:wsp>
                      <wps:wsp>
                        <wps:cNvPr id="248" name="Text Box 2"/>
                        <wps:cNvSpPr txBox="1">
                          <a:spLocks noChangeArrowheads="1"/>
                        </wps:cNvSpPr>
                        <wps:spPr bwMode="auto">
                          <a:xfrm>
                            <a:off x="5276332" y="0"/>
                            <a:ext cx="1477039" cy="276224"/>
                          </a:xfrm>
                          <a:prstGeom prst="rect">
                            <a:avLst/>
                          </a:prstGeom>
                          <a:solidFill>
                            <a:srgbClr val="FFFFFF"/>
                          </a:solidFill>
                          <a:ln w="9525">
                            <a:noFill/>
                            <a:miter lim="800000"/>
                            <a:headEnd/>
                            <a:tailEnd/>
                          </a:ln>
                        </wps:spPr>
                        <wps:txbx>
                          <w:txbxContent>
                            <w:p w14:paraId="465E4926" w14:textId="77777777" w:rsidR="00016DCC" w:rsidRPr="007039F9" w:rsidRDefault="00016DCC" w:rsidP="00016DCC">
                              <w:pPr>
                                <w:rPr>
                                  <w:rFonts w:cs="Calibri"/>
                                </w:rPr>
                              </w:pPr>
                              <w:r w:rsidRPr="007039F9">
                                <w:rPr>
                                  <w:rFonts w:cs="Calibri"/>
                                  <w:color w:val="FF0000"/>
                                </w:rPr>
                                <w:t>Use a scatter plot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5B8805E" id="Group 241" o:spid="_x0000_s1058" style="position:absolute;left:0;text-align:left;margin-left:1.2pt;margin-top:31.9pt;width:531.75pt;height:335.35pt;z-index:251663360;mso-position-horizontal-relative:margin;mso-width-relative:margin;mso-height-relative:margin" coordsize="67533,4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uQ7wQAAJgTAAAOAAAAZHJzL2Uyb0RvYy54bWzsmNtu4zYQhu8L9B0I&#10;3W+so3VAnEUaJ9sFtm3QbHtPy7IlrCSqJB07ffr+Q0o+5di9yAbtBohNiqfhzMd/aJ2+3zQ1uy2k&#10;qkQ7cbwT12FFm4t51S4nzh+fr94lDlOat3Nei7aYOHeFct6f/fjD6brLCl+Uop4XkmGSVmXrbuKU&#10;WnfZaKTysmi4OhFd0aJxIWTDNapyOZpLvsbsTT3yXXc8Wgs576TIC6XwdGobnTMz/2JR5Pq3xUIV&#10;mtUTB7Zp8ynN54w+R2enPFtK3pVV3pvBv8KKhlctFt1ONeWas5Ws7k3VVLkUSiz0SS6akVgsqrww&#10;e8BuPPdoNx+kWHVmL8tsvey2boJrj/z01dPmv95eS1bNJ44feg5reYMgmXUZPYB71t0yQ68Psrvp&#10;rmX/YGlrtOPNQjb0jb2wjXHs3daxxUazHA/HcRT4ge+wHG2hHyVpGFnX5yXic29cXl7ujQxiWLYb&#10;mdLI0bDwiOzbmtNVeYb/3lMo3fPU80RhlF7JwuknaV40R8Pll1X3DkHtuK5mVV3pOwMowkdGtbfX&#10;VX4tbWXf6XCKdTraaVm43acN0iDqZ0dx2tUnkX9RrBUXJW+XxbnqQDfOnHHHYfcRVQ+WnNVVd1XV&#10;NUWKyv3mcBKOSHrAP5bSqchXTdFqe+xkUWOfolVl1SmHyaxoZgUokh/nxiCeKS0LnZe04AIL/w5j&#10;bdy2DcbKnWFkswJij0LlpW7k9kd2S1YQBuMIJ5v48NMo8lPTY8sHPCeV/lCIhlEBFsIQBIVn/PaT&#10;6k0auoCrnRWmiCodAYiTGnyG2j2v/avzd1PyroAJNO0+CsGAwo2WvFqWmp1LKdbsQrQtjBYSbAQU&#10;7X7gRdufR3XgN7ZAfP8kMGiX/bEMxmHixpHDyE2hnyQoYyaeDY5ME8+0kx8913U933R43I8IozFy&#10;a51d70Gv8qwVRJ9ZsW7ZGpIQmKhxaP4CKCGATQd+VLt0GK+XSCa5lmYHStTVfGBXyeXsopbslkPQ&#10;L6fxNLD8g7f9bhTQKVel7Wea7HabSiPf1FUzcRLscsBJ86q+bOdM33XQPy0rnLC6MCeLZ3VrHGWy&#10;SY8MRcCySqWZmN+ZUECMDCmvhkw4IPOZ4viT2DAjHj0gJNhMb/B4oEF1RyJCgJUFnwNp68i9oXYX&#10;tE02W/8i5vAMX2lhgnKk+n4cBKE7NngFYRin0fgQL+RqNwVSVscjL0zC3rvDTMMZfNExPQr3ARVX&#10;5q+f/YAKS14awQ6K6B6Tj2BBngEWBtseEZRxJggJE+wdBHoz25hE6hkB2nHBpIDsQKJwTUKhFPJv&#10;h61x5QDtf604ZZr6Y4sApF4Y0h3FVMIo9lGR+y2z/Rbe5pgKsOK8mOKFNvca2pnqzhGoq8rI286S&#10;3mZI2asBiojb9PaEphmh6bl7StN+JkYfVLcoAn1El1E34GfFa6du3tjb0tcrnQ3kI/R9FzeTiHfo&#10;kLeo9prsQE6eZcfIzEvZoaPR58MwCZIY6k/EeImbHqdDzx2PkSCsXpG4WaK+p8M3nQ7jgZhvnA7D&#10;NPaiMcQKdAVhNE5Dk+329CiMYzdILV6Ji+z4zG3r6Vvrm06H5l6xU5L/dTrE2xArad8Y0MiPxwH9&#10;IAegR7+ovH000c33/7s3te1l2d7g3yaa5g0HXv+Yi2f/qoreL+3XTXbevVA7+wcAAP//AwBQSwME&#10;CgAAAAAAAAAhAOdigQpQggAAUIIAABQAAABkcnMvbWVkaWEvaW1hZ2UxLnBuZ4lQTkcNChoKAAAA&#10;DUlIRFIAAANSAAABjAgCAAAAX+8EJgAAAAFzUkdCAK7OHOkAAAAEZ0FNQQAAsY8L/GEFAAAACXBI&#10;WXMAAA7DAAAOwwHHb6hkAACB5UlEQVR4Xu2933Ml13Xfy5f74Erdp/gtT3m5f0BqUhVPVeLKS5J/&#10;IEnRd6yS7AiOJ9cOryxZ/jEyDV3GKvl6eOmK7YoEQQNBA4ICQRAQaBAiBBvEYIRAgSBBP8jh8IeG&#10;pDmUqF8URVISRYl37R+9e+3da5/uPug+3Wf391Ndw92r1969Vu9Gry+7zzl9x20AAAAAADAAIPsA&#10;AAAAAAZBM7Lvq1/9qm1NJ4i/W7a3tykF0BR0PO2RnU4oBduaThB/tyD+bkH83VIafzOy78tf/rJt&#10;TSeIv1seffRROlNBU9DxtEd2OsHfY7cg/m5B/N2SfPzNyL7j42Pbmk4Qf7dsbW1ZwQKagI6nPbLT&#10;Cf4euwXxdwvi75bk429G9h0dHdnWdIL4uwWyr1mmXfbh77FbEH+3IP5uST7+8WXf1772Ndu6ffsL&#10;X/iCbU0niL9b/vZv/9YKFtAEdDztkZ1O8PfYLYi/WxB/tyQf/5iyjzTfI488Yldu37527ZpttcPV&#10;C3fcceGqXWmB1uJXgWecm71urY3T8vG/PnvO5tDSNNC5ZAVLH/n0u3/9V/5JvvyHu/fsht7C/zYb&#10;hZ/PRFundJvns5dCSwm0+vc4gQTaiZ8CD8ItWpqh5eshhd1mNWo9fqKtI29oLX4/bFqbvvOn3SNv&#10;KI1/HNlnNB8vLXt7e7bVBqQ6zl24cK7Fv7TW4mdz3OZ0t3n8/b+t67OzLUwDnUtWsPQRkn1M6j10&#10;F4m/dz9k1/oJ/9tslElcs4iWz+fWU2jzeuJFf/VCK1fFduIvHvm25qLN84egsNuVfS3HT7T7V9Dm&#10;+Z+FTc3WZqHN49/ukTeUxl9b9jnNR1jT7du7u7u21QJK9c1eN/9aU9O0Fj+b4zYTaO/4T+IkvX17&#10;c3PTCpY+4ss+gpTf+/68z989puNpDmzTTOZ0aPV6MokUWop/Qke/rfiL4beVUJvnD0Fhtyv7Wo6f&#10;aPdUai3+LGz6b5tT0Obxb/fIG0rjryf7uOYjrPX27ccee8y2mieTS23Kptbiz+e4VdnaZvztXuAM&#10;n/3sZ61g6SMF2SdY+gUdT3tkG2YS1yyizevJJFJoJ/4JHXxiUvG3lVGb5w9BYbd7VWw5fqLdc6m1&#10;+HXYV2fPTfHxb/fIG0rjryH7As1H2A36d9dsq3FyudSicGotfprjjDbnuq346ZBPRPZtbGxYwdJH&#10;pk/20fG0R7Zh2PmsaOvcaPN3B70UWkqglfi9P0a1omnlstLO8Q9OHsMUxe+gRNq9KrYcP0EptFiQ&#10;WovfnkJt1lJFm8e/3SNvKI2/quwraj7CbtOfzbKtpuFarz3d11r8bI7VGdvWxaLN+Nu9wBmmUPbd&#10;NWfbfaRN2df6NYto73oymRTaib/4x9hWLq3FH0Q7XfE7ihPRMC3HT7R15A2txW/Cpn/bnYA2j3+7&#10;R95QGn8l2SdqPsJu1mXbthpGTbBPK9M9kTLZ4ny3Fv+Ebvetr69bwdJHQtn36Mf/wz/5s0/blV5C&#10;x9Me2YaZxDWLaO18JiaRQjvxqz9GP/S2cmkn/mK00xW/g8Ju96LYcvxEuym0Fn92wuib3e0l0Obx&#10;b+uc55TGXy77YpqPsB63b6+trdlWs4SHqC0V0lb8PAFqtnaitha/CZvF3c43eR9++GErWPqIJ/uU&#10;5uv3E16Cjqc9sg0ziWsW0eL5PJEU2oo/rHZt5dJO/MVopyt+B4XdnuRQtBy/8D8QzdJa/OyEaTOH&#10;No9/W+c8pzT+Etk3QvMR1un27QcffNC2GqV4hFrSfS3FrzNwtDjZrcWv0cXG0k4SvZd97Hf7+v0d&#10;XkObss+jperX5vk8ictuy/HntJRJO/EXj3xbc9Hu9VCF3a7say/+7Fo+pfH7J4z+U2jjBEr+73eU&#10;7But+Qjrd/v2Aw88YFvTCeLvFvq/EytYQBO0fbegbfD32C2Iv1sQf7ckH39U9pVqPsK63r69tLRk&#10;W9MJ4u+Whx7q988fTxt0PO2RnU7w99gtiL9bEH+3JB9/pa90lLK4uGhb0wni7xbIvmaZdtmHv8du&#10;Qfzdgvi7Jfn4m5F9V65csa3pBPF3y+rqqhUsoAnoeNojO53g77FbEH+3IP5uST7+ZmTfJz7xCdua&#10;ThB/t/zT3/s3WJpd7JGdTvD32C2Iv1sQf7ckH/8dp6enJycnx8fHR0dHh4eHBwcH+/v7e3t7u7u7&#10;Ozs729vbW1tbm5ubGxsba2trq6urKysry8vLS0tLi4uLCwsL8/Pzc3NzHwPgDASSBcvZF3tkAQAA&#10;AEYzd/tooHemma9//eu2NZ0gfsDB+dAtiL9bEH+3IP5uKY0fsk+B07Rbpj3+voHzoVsQf7cg/m5B&#10;/N1SGj9knwKnabdMe/x9A+dDtyD+bkH83YL4u6U0fsg+BU7Tbpn2+PsGzoduQfzdgvi7BfF3S2n8&#10;kH0KnKbdMu3x9w2cD92C+LsF8XcL4u+W0vgh+xRVpvnp+86fv+9pu+KxNXNHZMukGMKfWZ+Pf98Y&#10;wvnQZxB/tyD+bkH83VIa/2jZp14bXOVtwQOQfZ62IAlyx8yWXRmlSCYEjz+IbSrg8dOB5mSp9Pr4&#10;943kL1s9B/F3C+LvFsTfLaXxR2Xf9dlzd9xxYXb2HGSfwr+jFEqrru838fgTkH3Csez38e8byV+2&#10;eg7i7xbE3y2Iv1tK4y95yEvib1iyTwmKTEGwNumKTGcoqyNz7Vh3ZPGLsU0B/DQVD2XPj3/fSP6y&#10;1XMQf7cg/m5B/N1SGj9kn4IfpkzsMdHntRVq3bujVjBMljD+DkMZCx6/pOD6fvz7RvKXrZ6D+LsF&#10;8XcL4u+W0vgh+xT+YVK3ls6f50KD3WzSFFVGt7ebePwJyD6GyaTvx79vJH/Z6jmIv1sQf7cg/m4p&#10;jR+yTxEeJi09mK7ou+zg8Scg+wpHsu/Hv28kf9nqOYi/WxB/tyD+bimNH7JP4R8mLSHu40qj77KD&#10;xw/ZB5K/bPUcxN8tiL9bEH+3lMYP2afghymTGEpaZNpCtbmqCNe71lo8/kJsU0Bw/Avh9/34943k&#10;L1s9B/F3C+LvFsTfLaXxQ/Yp8sPE7ysxcSHdblJk2qPjm03eNIexTQE8fvFQ9vz4943kL1s9B/F3&#10;C+LvFsTfLaXxl8i+iqT22b4io3VFqEomTfp/Zv0+/n0j/fOh3yD+bkH83YL4u6U0fsi+iozSHVAd&#10;Z6TCnxmOfw1w2e2WaY8fdAvO/25JPv47Tk9PT05Ojo+Pj46ODg8PDw4O9vf39/b2dnd3d3Z2tre3&#10;t7a2Njc3NzY21tbWVldXV1ZWlpeXl5aWFhcXFxYW5ufn5+bmplf2/bOLh3yxVomne/lO2Orx95kq&#10;f2b9PP79BJfdbpne+Gf/46N8sdbpYdrjN+D875bk4x/63b6ibAosfV7E+KeOf/p7/wZLG4s9vlMI&#10;ykZXFGVTYOnzIsY/jeD875bk47/D/vdskOyjPU0dFHlRNgWWPi9i/Da36SEQK1iaWuzxBaAadPUo&#10;yqbA0udFjN/mBgDIuOOrTTCEh7z9ZNrjJ4xGsSsATD90YbWtaaMom6aLaY/fML3njwHxd0tp/Hc8&#10;qtnS/K3mkUce2dR8VrOhWdc8/PDDa5qHNKuaqS7bRdn0yqs/nZZFjH/qgOwDiZGS7Hvt+z+ZlkWM&#10;fxqBbOqW9GWfvV93BhIr24G06vNiI55yIPtAYkx72eAE0qrPi414+oFs6hbIvnKmvWy7+2SBqJqW&#10;hacwjUD2gcSY6rLh7pMFompaFp7ClALZ1C2QfeVA9nW78BSmkUHIvueXvvinB7bdBOP/VOFLT/+P&#10;//6ybbdK0ylPEZB9HS48hSkFsqlbIPvKgezrduEpTCMtnT/B7/y98anf/OKnnrcrk+fxe/bG0UAH&#10;3/jnv3lLiNpTffVS++KXZycj+5pJeSp/lLFK2Yj/DqXI5I4DZF/nQDZ1y+Bk39yf/co/+XW9vO/P&#10;H7U22ehIXvZ98S/+3f/2j35ZL3c9UNiqlq/89a9Yh19+z1pmXLsr6/XLv/IXT40y6uWB34p5/rs/&#10;+0ruxoKxdp5CK1CB0i/AJeQbTJJDrJOx8wpW4fxRnYJdK+Hjj+M7BWWSi4k3F/6bOlzZcvNxY37n&#10;nVvbX6lo9Hn+1oV/xYUX6bC9C0tvmJXnl774z//Vnl3ueUXblINvcbzyp8ruRpMlnZccT+1H+7//&#10;6P9Y/5FZIb6zfm3295/+jll56en/ocuhXr78pLYpB99CiEafyaVM0zohvdMcFcqGN4Xh+W3+SDTO&#10;PLHjYKaeGoGccstX//zf/u+/9I/18l/XC1tpYQ7/+LdXjfHGvf/SWtTy3i1lXP2vucUuakCpew0j&#10;T2FKgWzqlqHJvsfu/vinTUtJvT8zbdGYk7rse/Q9v/rXX9Rtpcx+61F/Ky2PvsfJNaXVjBojYybX&#10;lCgcYdQLdfzVu97zq8VxTNvKTaX5smDcwlNoAaWvbL1hTYbosDWTOSqbrV1m8xbVND7K2LLv/Hkq&#10;jrnZc1Kb2T4evycXJVr2/dr2m679zz75Pd3+3p/8txdv6dbjnxxtDBihgUiT/atvZGqR9I1uH3wj&#10;C0YpHn5LTMV5zzf4aF7kFi85z+FHcdn38kP/8dGHvqit77zz5H837ZcfykQhWbK7gKIxYIIpB1M5&#10;DZSXDT8p//ymbdlG1pzYcSiTfVu//S//6qu6vf7eTMDx5eSv/nXmoGWZkYZK9jllJi52NLF7dSNk&#10;Xw9A/N1SV/YxHrqrqPBEY+qyL19E1cVl2SuvPvVnv6pv+ClV54yZ2hONeS/1r5F9/o6cJ++SLzyF&#10;5lGFx1UkQX6VOiiTV65Cw/iyTytIt4E7eUGFUoPLPn0zLxN2jupGTVwDqfte4lNaC1NLhBrnG48H&#10;owUPPQmv/vup/Sgq+9Stvmv7LxmzgHdfMEM0aiaZspfvVJBfdvnJztrs/FRWh9rsnbvBST2J41Am&#10;+/JFia1MeMkLKbNf+rf3nlC7TPblnmc18hSmFMimbhmu7Jv7s19590O27RCNg5F9pLrCJ7O0+BIt&#10;l276oS2JvNwSM6oR1E1EZvSkpNpvJiX/3a/8qnnCm9935Ck0Di9b4ZqmzEEVMd8S+njnj3L3Ua6q&#10;C1NxClsD2WDMKdhFoCrCu31OAmZ8708uVjQa4hpIb9qLyiB1Y8x1VL2UgAtGU6vu5pnCq/6B84/i&#10;d/vUptmo8lP3AnlHjWg0TDJlYfZ7Dr/sZuciPyeD89PL0N8W9gqPg/z3ciYqy76t3/6lf/yv//xG&#10;wc4W9Rg3v9uXPZAtiLbYjcO8ew0jT2FKgWzqluHJvofuMh/j8+SdaMxIX/YpEeYpLb4EtwBJ2Pki&#10;75eDG4ShMb8FWBSIZlFST8k+/uRX9dLGico+X3Joog6uIIWVKujxToXzRyh4bkdqP7rFnJSN+XuP&#10;He2DXX3E9PKVBfcY8ys3rZE/zBWNHkbo+Et+Q0uLG2N0t+Uevye0qJtk5kNvoaJ65U/5anD0gtR+&#10;pLWdv7DbdUoFGqN7dPvFL4cWQjR6TDJldlJNCf5lV5+h5/m0Beend34HE8xzn8xxMFNPDU9X8cV9&#10;Jq8o1LxFSb2iLuQPZLNFKcjCvUCxe7mRpzClQDZ1y/BkX4b6GF/hCxyiMX3Zly1K4eU34ZhRuNuX&#10;3aKzvdxT2sCo/I0lkH1syXoVniYbZ55C4/hFKChJikoOhRrHfc4o+2xZve9p5hSUVUH25fftlKpj&#10;yk+jv8YRfoHDGXVGBrOTULWwW18cFUYuejRaHpH0USNkEY7UQOHBE2Rf5G4fR93GCySdVoThFzic&#10;scuUJyV3GiS87KrzkZ+Qwfnpnd/+DHtrkzkO5bIvWyQBly/qBp78CDgUeeLDYrF7FSNPYUqBbOqW&#10;4cq+r3710+/+9bvmbNshGIcj+8xj1vDTddJn+0QtKBn/miRddlcvW/y7g/n43t4nJPv8CsXLU0ap&#10;g1/Hiuve+aMLpIdyFYb1SqCO4b7cyYupRPbpp7d/8hW7Ynn5xV8raEHZqKiogSS7/SSclkfBknly&#10;DVQ4EOPJPskufvgv+onAyaVMeHM9DfiXXR3+ffyUDM5Pf1q9jeGW8DgoZ58zH6nqsk/+mJ1e4pqv&#10;2Eu41Te25qOFpzClQDZ1y8Bk396f3509xn304//B3tgTjYzEZR+JrezZrr5Flz+QzZ755vfwconG&#10;taB7ICsazapaciXHFjV4ZmQOaigrAXkKLcCqUN5U1ahozZu03Zo8V40y8NpU4fzxip+BdsUG0Tsh&#10;rFOwi0CjRO72karLHuPmd/tEY0hcAz3Of7tOualV0j2ZUXmGP2gSjKZWM2FXPA6B84+iss/7uT7l&#10;plbZTzfnd/tEY8jEUiaE2e85/LKb/U3oU1Q+P4N16Q9KMaHjUCL7SLRlz3bZ3T790T1r121fiq2/&#10;N9d5gVAr3DIUutcxQvZ1D+LvlpqyT93MK/5En2jMSVz2GYVnb8V5N9vyj/ppDec78A/n5WJONGYL&#10;U3X5gL4bszvJyFNoBV2wNK408RoWd7A4oypiHLOhouxjqH6+7MtcspC8cqnvHjEtEny2z93q43Z3&#10;V080BsQ1kNE97m6WjYEbi199CEY7yL/WqnIM676f2o/id/vUJlMO1WKFHTe6u3qiMWBSKSvCqe4/&#10;+WWXn4hq+mwiwfnpTnC7OT/feeITOg5m6qnBtRRbtNgKv5yhjUb2uU/+uYXs3OgJtcL3Qkq7jzZC&#10;9vUAxN8tdWXfOKQu+/q+8BSmkVbOn6BEBj8FN2G8G2A1Ud+EsPfGJNVXM7W+v6JDw1JWhBJpCigv&#10;G2NIuEkdhzLZ1/eFpzClQDZ1C2RfOdMu+wICUdXnxUY85bRz/gR1NbiBNFHeOMN74fjNPFH11Urt&#10;O+vXIj/I0jBNpUxMoeqrUjZq676ujkMgqvq82IinH8imboHsK2eqZZ+5T+YWsgTSqs+LGP/U0dL5&#10;83Sv3sk7JpUk3XSmFmPqn/ASVcpGcH6WMaHjkD+d1wtZAmnV50WMfxqBbOoWyL5yEpN908W0x09M&#10;9fkDQJHpLRtF2RRY+ryI8U8jkE3dkr7se1SzpflbzSOPPLKp+axmQ7Ouefjhh9c0D2lWNaZs056m&#10;Dsq/KJsCS58XMX6b2/Rgzh8sZ19o9gOLPcQAVIDOn6JsCix9XsT4bW4AgIw7bjfBxz72MfoDm0aK&#10;simw9HkR4586AqWCZeyleDDNEZ466MJkW9PJ9MZflE3TxbTHb8D53y3Jxw/ZN92yadrjN0z7n1l/&#10;gOzrA9Mbf1E2vf7kU9OyiPFPIzj/uyX5+Icu+0AfmPY/s76By263pHQ+B9Kqz4uNePrB+d8tyccP&#10;2afAadot0x5/38D50C1THb+7TxaIqmlZeApTCs7/bkk+fsg+BU7Tbpn2+PsGzodumer4Ifs6B+d/&#10;tyQfP2SfAqdpt0x7/H0D50O3VIm/5u/2Edkr21S3Fn/GD7Kvc/D32y3Jxx/KvqsX9JWFODd73doc&#10;auOFq3aFk7bsyy63ihnxd/LVL+gb8mux1IvbwrHMGLZ/PqBDebP+Xud2T9PYXh2Sg9iJ58+HmvSf&#10;WXMZ8Zniddg455bIhBpqTn2hp4LvPP3LVs+pED/NnH92eBMooZzymafzobTHePRG9n3+4//iH/0f&#10;v5QtFz5ZcFDLkx86n/mc//hjysJTmFLw99styccfyL7rs7NW1hUl3vXZc1ReBif72PVVl15W8g38&#10;mu0uzXIv1Sz016gqMDPjXtXuk426NVPYj6HN05Slx5oM0UEKNX4kJ/tn1lxGqplZVUqZp+qz5daL&#10;sBHMGGVTLx46sx9j9UZM/7LVc8rjV5MeOTliBF3GGKEavZJ9f/iJwOgtSvP9i7uf9I08hSkFf7/d&#10;knz88Ye8pPu4xCPRd2521rc5hvKQNy/tOb5NuhjnHqqVF+ccY5dGJyRzYGvxNPX0hBR/mYOclW+d&#10;6J9Zgxl5G4Op9zPkeFvMEBFn0ZwZ/Y3e3pO/bPWcPH4+SaztnWLeqnKa2VIGjfVXVof1DM63xpge&#10;2ffJP8zu8PGFpzCl4O+3W5KPPyr7fNWnRd/1UAo6hiL7gqu1wTNKHrmNX73zS7a50ntlgREbkXu2&#10;d5r6MQkRljmEoVr8rCb5Z9ZsRmpFJVJ0E0Y28NSVU72pZ1Zvs7eS/GWr5/D4s6nlUxxON5s8tcmd&#10;X+EMe6eI8nQbLaqDj9elEr2SfcEDXG957O5//0vn/73zyZ4C8xSmFPz9dkvy8Rdkn3q4q+Dyjmzm&#10;k37Dln3hxdrBLrbnz4fXYrmXvrprx/zqLXp6V/58T/4+2jtNg5jC0jPCIRKqJsx0kn9mjWdkzcEo&#10;hRwzlLsdQLmYpujMPHM8TxdRcOIlf9nqOX78apbU9OQTHM6seE4oaAOfbP8UKRiaoTeyL1/0B/je&#10;tR3YP/GuXA4qCWhvDfIUphT8/XZL8vGPuttX1HpDln3q0lx+lWUXcE28l/HkV3mh9otygFB2tp/2&#10;TlM/gNIIIw7eIRGOSat/ZjoAgwqjUsBVM8qnWxu5o9CRYFbVzI6L4Cz2Lzud7Eryl62eE8avJief&#10;nWCyCLbOzwq9wU03b2sKhmboSvaxL2cUFJ56nlt44Ktkn/NUtwb//Yc+T22ewpSCv99uST7++Gf7&#10;rMYzX+TwKH7HN3nZp67LVS6x7PpNjOplq7pyCcm7+MNxfFHQ4mnqheDXJEOpgx+qeEwm+mfWXEZ+&#10;Zv5auGrgQ6t2SN7BC8KgTIURLb578petnuPHT3Nz/r77+ASFk8vW/fNNd7UzztuagsEM5BM7YeJ0&#10;JftGLfp5bvic1zNC9vUIxN8tpfH7si//Iq+WewV9N8i7fepCXLh6aiO/civURTdzFHrl3wX1XTNC&#10;oRDug9aztWBTm6epitTuKW/y/UsOcqi6GWatmOyfWXMZMUdvAIVaD3INXXJC54KnNkiHTqPi4BuT&#10;v2z1HB5/do7wKQ2nm51HalM+8bTB+fG2wvdsjp7Ivu0Luc7bvvCPsm/s6g/82Y/x5VKPP/DlKUwp&#10;+PvtluTjD+72qUe7luI9vWHKPnVJ9gku4rppyC/LYi9u9K7ghqAYKG/fi+3J39LuaZrv1u2UpZ+t&#10;CQ6WzCgfScWk/8yaysjPKZYnt+c9PdTgbFPBUzx0LKJg2OQvWz0nj19NXHZWsUnmZoKtKqd8C21w&#10;U8vbinC9KXoi+7SSy76ukf9KC5d99iN9xsc9AuYpTCn4++2W5OMf8ZC3BsP4Skd/QfyAg/OhW8rj&#10;P7tmY1KxWfoi+8ZdeApTCv5+uyX5+CH7FDhNu2Xa4+8bOB+6pUL8Z9V9ram+kEBU9XmxEU8/+Pvt&#10;luTjh+xT4DTtlmmPv2/gfOiWKvE/faa3q7X7hNctZAmkVZ8XMf5pBH+/3ZJ8/JB9Cpym3TLt8fcN&#10;nA/dMr3xT7tsmvb4DTj/uyX5+O84PT09OTk5Pj4+Ojo6PDw8ODjY39/f29vb3d3d2dnZ3t7e2tra&#10;3Nzc2NhYW1tbXV1dWVlZXl5eWlpaXFxcWFiYn5+fm5sj2Ud7AgAAMKVQPSjKpsDS50WM3+YGAMjA&#10;3T4FHQjbmk4QP+DgfOiW6Y2/KJsCS58XMf5pBOd/tyQfP2SfAqdpt0x7/H0D50O3TG/80y6bpj1+&#10;A87/bkk+fsg+BU7Tbpn2+PsGzoduwfkMzgLO/25JPn7IPgVO026Z9vj7Bs6HbkH83YL4uwXxd0tp&#10;/JB9Cpym3TLt8fcNnA/dgvi7BfF3C+LvltL4IfsUOE27Zdrj7xs4H7oF8XcL4u8WxN8tpfGHsi9/&#10;KS97J+/12XPWSEgv5U1b9rF3n0o/jK9+Lz9gZks0ekNlI0U8DWYj/2FWM0LwU63tnqZC0D6Sg9gp&#10;NtKk/8zGyYiZCNaNbcinxRiLE6cRD0gYSWzqNeGONLkx+ctWz0H83YL4uwXxd0tp/IHsuz47a1Wd&#10;0n+ZwiPZJ4m9nJRlH9XVrJ7qEivrBIeq1gWXzLg1kw0luhGenVbOz8zkL+lXG8/ft0VR5BVe0+Zp&#10;anaqd8eaDNFBzDSa/mT/zMSAOaKDmvzijClrOIDpE0yTlPuIU4ucvKkXdyQbieQvWz0H8XcL4u8W&#10;xN8tpfHHH/KS7su0HmvKDOUhb6zMOioXZ3kkz6pWZraKjkLXFk/TXKQQJiS7YilzEMItGCf6ZzZm&#10;RpKnVmdhbhYxb4W8wbOafXGTuKPo3pO/bPUcxN8tiL9bEH+3lMYflX1c6uVPfiPybyiyzxMEAuJ2&#10;yahsYhl3nqbySyKhaGnxNPV3Juy6zEHMNDRO8s9s3IxUIyPbrDeed3ZvloWRNfLU87lXPYOpF3cU&#10;33vyl62eg/i7BfF3C+LvltL4C7Ivk3iivlMf8mOf+XMMQ/bFCrmDyzaHb1RrmoKfWPmlnQphtHea&#10;BjujEINdRx3ETCPpT/LPbPyMMpSDSUClk23MrYZgmGjuGuasmsaDGcUdxfee/GWr5yD+bkH83YL4&#10;u6U0/lF3+ySFR8JPsA5B9vEiK8KqdI5oJPwyrWCeqpltKw4gDNneaervTNh1JQc/UyIwtvpnpvdl&#10;UHusFPBIB3MuqLGy/2oCT7GjQm3wDwg7tdTGbBsbQdxRfO/JX7Z6DuLvFsTfLYi/W0rjj3+2T/5E&#10;n2hMX/axwhzDK8IZolHjlWmCe6p2SO4b9iRaPE29DNSuw3RKHYR4Q+NE/8wazMjLwk8pXGX4W9Te&#10;/LUQ2iruSDRqkr9s9RzE3y2Iv1sQf7eUxu/LvvyLvPx57tULmdJTRunpb9KyTxXUvKJatJHJgXBd&#10;Izhla8EmsbtGbfF3XrS0epoyEZQ3ebySA223JuYqGjWT/TMbJ6P8i7jGZtdUL9tkVg3bZNbsiHxP&#10;usk7efARWDvfkWhUJH/Z6jmIv1sQf7cg/m4pjT+428e+vJE/yxWNHinLPlVQfVTJZrVbEdZ8TdGo&#10;e1n4FrG7gdf+MBTXpd3TNI/a7dBPP+ZgGW1UTPrPbIyM+LHnsbOcst7iNEm5h478jCJUl3xXwo4i&#10;xpaP5ze/+c2nAAAA9A+6PteVfWMyjK909BfEDzitHk+6stgWAACAPkHXZ8i+SkA2dQtkX7NA9gEA&#10;wACB7KsKZFO3QPY1C2QfAAAMEMi+qkA2dQtkX7NA9gEAwACpJPtOT09PTk6Oj4+Pjo4ODw8PDg72&#10;9/f39vZ2d3d3dna2t7e3trY2Nzc3NjbW1tZWV1dXVlaWl5eXlpYWFxcXFhbm5+fn5uZI9tGeAADJ&#10;A9kHAAD9xMi+0eBun4IOhG1NJ4gfcFo9npB9AADQTyrd7bPC7WxA9nUL4gccyD4AABggkH1VgWzq&#10;Fsi+ZoHsAwCAAQLZVxXIpm6B7GsWyD4AABggkH1VgWzqFsi+ZoHsAwCAAQLZVxXIpm6B7GsWyD4A&#10;ABgg48i+/P27wet33Qbptbxpyz7+OlXvpakM5pO9RlV8X2r+Glb+Ylepu8a456ZI93Zlk5gIR3IY&#10;0SlMavKyb4yMiu/PVVuYH+HGkqaJuzpHORDJKnuyqCZ2PCH7AACgn4wh+67Pzl41LSXzLti2WpHU&#10;niNl2Uf1NquouvSyopuh7J4MI1RBtjbXZDbdtkNJ3TXkc35mxm2MdCfaLPNsrzyAHNFha0aOVK/z&#10;pDSTlX1iwJxSB21WSampC08I3iXzi5xF4lFi/fNmzJMPmrUh+wAAYJCMc7cvh6SelX3XZ885ASgz&#10;lIe8skBj1dfBirMTB35v10vqrjC98k6R7ooWy7yUiEeZgx+2cfBtE5Z9Z86IpSRs9XPzpsniexhy&#10;W/Xj6W30dgTZBwAAA+RMss9XfbOz5+yzJFEADkX2eSU5Q9fh8/4juLw2K7I1r3u2InUnsprORhK7&#10;a9or83IijDIHFaezqM1BUppJyr6ygMsd2KFXWzMyr/g0WQRbfpTK9p572hU1VOgG2TccLl26dPHi&#10;RdO+cuXKnXfeefPmTbPaBygeitCuTApzHGrten19nfyvXbtm16ecBs8EOiY0FB0fuw76zViyL/sM&#10;Xy7vtCVblR/3DkP2CQpAwQuxlgHFOkwuZk3XaYOSeqr4S911wygDbyShu2ZSsi9PxBF1cLG6KCNJ&#10;Ed3JvjoZWVRiLieH6pWZXerBNGn84QtHKbr3gqfBmv0QIfsSJijDkH0BpTKFDhc5GJzOm7zso8Ni&#10;YhDny8RDjBcSZN9gOevdPivwfKUn6r4hyD5VX/3ialEbXCm2Vdsv3kEpN2TdhO5b9G9EBji8bpOS&#10;fUIwlRxUpOq/saRalSk6AIPav7/vMBJitIPQweLNSEZoVOtSdzVs9fDskPng2pg7QvYlTFCGm5V9&#10;NNRZVBoPpiuMYIodBNrkEiQfWjXtDmUfzZo1McyRpK1V9FZx3iH7BsuZZJ8WePoe3/XZc77sKz7n&#10;TV72xaq1wivN2YpX7pWR136FcxC630fbQoK9e+O3WearJ6KQHGyCyi8kS6pVmRJypoy8bR42Tbtm&#10;8d3VWsHF4rqXhpd5+jv01iD7EgaybzQjDsIIbdeJ7DNHu3jEzBSbRCD7QC3qy778i7xK7GW39VTT&#10;Sj3W5CQt+1RBLVRrbbQFmVXcvLCz6u3Xfg0XAGJ3h1fOM0K/Nsu8mAhPX3Kg7dbkuWaESU1U9o2X&#10;kSbIJf96rXEM54nbdNfAgWzZYGxkae+iJ4+N9Scg+xKmouwzblzHXL58mSx2RXekVcJ0N7qHY/pS&#10;g4Y1fQnd1XtOaiIxu+MYu1E2upOCYrObNVxMkBvBx+HBBwS7c552PSMYweTId+owm7i/S5ngyszs&#10;mhLhDnZbhrVqrKkAJUvDmtGCOGlkt4lHa+bXQG1jtOsZ1Nd5UpBuppy/wQzuKAZg7GIYoM+McbdP&#10;Pdq1eI9ynb34gFeRsuxTxdVHVVe/zOo1g7Mxo1f6DZ4AELtb1DbrHOvetmwqJmJMQvq+gyUIllBb&#10;uXWysm+8jAgu4zT83PBHMuTOI84iCxs4Fp5FHpX1h+xLmaAMG/Vg2q7YU9u48XJuarlru140lNME&#10;ZKQBTdtAXQgjJgxGCpi22aNb5cEY+IAmJLcvo7R4ImpPLEJqm1wCgo5BDPwgFKFN3NlhxuSJ0Kpp&#10;E5SFy8tkQbhjwrfSfvkmk4VpB7hjRf+6Q2SgLhSP2ZFLkx8Qsxd3JIspGwthMgqOWLAaHEC+I+NJ&#10;OGfQc8aQfWMyjK909BfEDziQfQkTqAGnHghe/o2bq+UElyDUy0kTjihBXK8igf7gwRj4gMXBuT+1&#10;+Y7MyKLaIHsQPB+5qIE4ZlgDH9zoGy6S+KHjx9y0eQDcn+zBEaBN7vhwXO5BwGaVGnynxaPh3Fyb&#10;p2wsPAXal4uZNsUOoNkRdTd2wgzFdw36DGRfVSCbugWyr1kg+xKGqwGCKyde/o0bL/xU6cli2sYz&#10;qP2EK/8O0Y1DDk4l8GAMI/QEwQMu9i36E0H6hmJqXAMVMYMQbo80IK2aw8VHc5DFHIdiADw1GjA4&#10;XEWLweUbHBnnz3dkwuNJcUsx5aKFdkdQY/QBNFvNcTCI/qC3QPZVBbKpWyD7mgWyL2GCMuzUA8GL&#10;fbF+u9JuMM6E605Q24gDBzkUVYvp6HCShQdjcANSVOQZqAeuXYp9+ciOYl6EyYW3ueKJYTzNLkwk&#10;ZljKN4iEIEtRjRlMamYcahQpHkCC5+vaPAy+IxNqEZNmMeWihXZBUMMMa3bhMP7U4AEYeBig/0D2&#10;VQWyqVsg+5oFsi9hgjLsFAPBi32xugeyz2DcjCAgaCjXNtBWrlqMxOEWWqX9mjYPxuAGNB2dp4EH&#10;XOxb9CdEFcJT42OWQp4mFy53xAPlPIsBmNSMxbmVwvN1eycjYYx8R6OTKm4tWtzIow+gi8TYCdEf&#10;9JZKsu/09PTk5OT4+Pjo6Ojw8PDg4GB/f39vb293d3dnZ2d7e3tra2tzc3NjY2NtbW11dXVlZWV5&#10;eXlpaWlxcXFhYWF+fn5ubo5kH+0JAJA8kH3dEpRhquVOPfBiz7WIgdzIYlcYVPLdCE4cOKgL1zFF&#10;WUCrtF/T5kMZaNUNyNsGWuW7DvrykTlBSAQfuah4RuCG4nkVc+TH3LRjx4TCcJGMhtx4vjQCrbq9&#10;EMWdml0UMQFUlH0EbYodQHPa8MNuhnJRgZ5jZN9ocLdPQQfCtqYTxA84rR5PyL5u4WqAoGrt1ENQ&#10;7MnuNpEbbSLMqmsQ1HaCgNQA30TQKpcIZu9OFtD4fDUIgCAHN7hRJy5y4+ykDE/EwEfmBB1NzG6n&#10;xRgc5MlzMcfEeJrY3JjqwPmazGVhjgDhYitu5WHTOG5YTpCvyYKw69JE861kD3bqPIniQSBn5z/6&#10;AJKb25HxJPjgoM9UuttnhdvZgOzrFsQPOJB9CVNUA049FIu9LtkK8jdbjd0MYnBqwGCt2TjU4FKJ&#10;oKGMA0Ft2juNbLdlQpAwqoJW+fi8LxHoEi6DCHLgI3OcHDFYq6Z4EDguPILvzgTmlBDBPfkRcMff&#10;yCMiOIC0a2M38DE5Qb6ml7gju86kIRHs1G0yR6x4EMifdxlxAAnyNHZqmMB4GKDPQPZVBbKpWyD7&#10;mgWyD4CWKKoxAPoDZF9VIJu6BbKvWSD7AGgJyD7QZyD7qgLZ1C2Qfc0C2QdAS0D2gT4D2VcVyKZu&#10;gexrFsg+AAAYIOPIvvylvO7tu+w9vYbie3kHKPv4S1ILL9LNMW9N5e9LZR0zMzPlQ+XvW83ciu91&#10;zdzblU1ieBzJocRGsLEmLfvGykiYkYzYLHt+YnfJyA8TD4/ZM+dISJB9AAAwQMaQfddnZ6+alhJ7&#10;F2w75/rsOcE6PNlHFTirs7oYy+JBVeXzMzPn85qsnL0CTajSbW2uyWy6LYzPzW2WeSk8D9Fha0YI&#10;X2UvHqnJyr6xMuKeqs3yoFVvlo3rljfVYnfRGDm1hDNH7K6B7AMAgAEyzt2+HNJ9BYEn2RSDfsgr&#10;STmNUTl8MxXngqdXsE2XYEipl+/RYpmXwvMoc2CRSt01E5V9Y2XEsiD4jBgHf7vCs4jd42Nm5B7C&#10;1hHdIfsAAGCAnEn2CQrv+uy54vNdzaBlHxXcgnIgVFVWZladdfO8e1KnO/nFO1vzxhR2EJjaK/Ny&#10;eIwyBxVpZlFbMzyvScq+MTOKzIjarFrFcXyL2D0yZo6z6cGCM2dEd8g+AAAYIGPJvuyTfMW7erQl&#10;ovqGLPuK9V6TyQHPQZXmzFeZlUfQn1zMmvK1qHrvKrrGq/HEpGRfHp4j6uAS8EM3ZNlbupN9NTJy&#10;CeUzolxNFkEnIrQI3SPGDDaC8ssGU+aS7pB9AAAwQM56t89XebEHvIrByj5ejhm5HCgUb1earZ1t&#10;zo12zeJ1I4pOk5J9QniVHLzwDV5SrcoUHYBB7bBSwCMdsuDVpiyFopvY0RBOqCY0qnXX39s4IiS7&#10;AtkHAAAD5EyyL9R5o1TfQGWfV5g91JYQ8vTqdbZSqOihIPAciHCdaLHM1wtPcvCyzvCNrcqUkLNn&#10;ZB3Uf0LynMS0Nd74Gb5RrfHO3mDSyH53yD4AABgg9WVf/kVe/Z1ddrdvpOoboOxTpbdQe7UxLOi8&#10;SLN2XthZxfaLt0YSAIV9tFnmxfB4FJIDbbem3DX/cq9xZFlNVPaJAZdmlBPEblDdfWPRYhC7c6OO&#10;JPRgowkDhCbIPgAAGCBj3O1Tj3Yt4RPe2Of6FIOTfarO+ihtwKWDwy//2sWQO+bGzJG5+RVeFA0t&#10;y6ZieMbkEog5WDIjP2h+DpOVfWNlxBLyYzeozVKeCmUXu4tG+dTynG2Y8ZAg+wAAYICMIfvGZMBf&#10;6egFiB9wIPsAAGCAQPZVBbKpWyD7mgWyDwAABghkX1Ugm7oFsq9ZIPsAAGCAQPZVBbKpWyD7mmVQ&#10;su/ixYt3aq5du2ZNAAAwSCrJvtPT05OTk+Pj46Ojo8PDw4ODg/39/b29vd3d3Z2dne3t7a2trc3N&#10;zY2NjbW1tdXV1ZWVleXl5aWlpcXFxYWFhfn5+bm5OZJ9tCcAQPL0Svata0yD9J8xAgDAMDGybzS4&#10;26egA2Fb0wniB5xWj2ff7vYZbt68CdkHABg4le72WeF2NiD7ugXxA84AZd+VK1cuX75sVwAAYJBA&#10;9lUFsqlbIPuaZWiy7+bNm3feeaddAQCAoQLZVxXIpm6B7GuWock+0nyk/OzKSJ544gmKHwAA+saL&#10;L75or1NngMaB7KsEZFO3QPY1y6BkX63v8P793/+9bQ2Avs1UqyDZJMG01oUGgeyrBGRTt0D2Nctw&#10;ZN/ly5fVb7dklOo/yL5UQbJJgmmtCw1SW/blL+Xl7+C9PnvOWi9ctSaPtGUfe/cpe5Euo/i6VIVo&#10;ZW9clV7Dyt6tWtLdewtru7JJTo8hOcQ6MXueQi9kX2mamUvwAtyiURyJGcPxzay6Ecq6lxiJ4ci+&#10;ukD2pQqSTRJMa11okLqy7/rsrNV1Sv9ZjadEn22SlcvBjJRlH5XWrCDrKhuUbGJrJnNQ9dtuV01r&#10;zpvU4mPpNnNk/aXusqeizTIvReIhOojHJE86oAeyr2KaW34GEWO2kuc+4iwip/MzM/kIkdOpqlEB&#10;2RcDsi9VkGySYFrrQoPUlX0MUni51nM3+Xg7ZygPeWOyJSPf7tVhZVYr2X81qtqTqz+kNYrdZU9N&#10;i2VeTIRT5sDC9mLmdC/7StO0+JNgEY0KeYNnNfuq4JhRxQjZFwOyL1WQbJJgWutCg4wv+5i+8+/2&#10;CapvMLLPEwdF1GZTfP0ynK8pDzUC2+6NaVfk7pKnob0yH0vEUeag4rQWvfG89Fiyc9lXmmaGuCnm&#10;z3LnsKlTPVVTHEHsXskI2RcDsi9VkGySYFrrQoPUl30k7DS+uss+3Cc94SWGIfviakCVXU0mZQJX&#10;2u7WrK+/NUOpIhoj1r3oaZiU7PMSMUQdXKwuSmXJXFW3ScRfkdI0MwJHQ8FYzD2HOaum8fBHELtX&#10;N0L2xYHsSxUkmySY1rrQIPVlX4aSf0bkKcmXyT12448zBNmnKmxECzhU9dYV2C/jbk2Nkdd5YTjr&#10;EOnOyYciJiX7hEgqOZhIvZA9z8nLPh2VQYVUmkWGuCnqr/fiUlaws0htzLbJIxS7E1WMkH0xIPtS&#10;BckmCaa1LjTI+LLPPdAlpcfv8YmPeZOXfaxaj8SV74LEoRW30RnDIV0vqbuH59Bmma8XieTgEvUy&#10;9lYmL/tCSrOweGFniEaNv0XtxF8LCUapvjffCNkXA7IvVZBskmBa60KD1JR9+Rd52T0+7w4fqT7h&#10;QW/Ssk9V1EKd1UYjDaiZaQRmZTrCNbm2YK4ZXBVI3XO4p6LNMi9GwqOXHORjopo2bD+D7mVfeZoG&#10;lkKOb6S1SO7FnhlsBLF7daMGsi8GZF+qINkkwbTWhQapKfvcJ/uI4BZfhvCIN23Zp0SAjyqvvM7q&#10;toUV9tycG/lgeZm3Bl8VFLvHPNuWTUIi2uRkRszBwoJl5lyk9EL2laYZngfaSTRKuctnkUN1yVyl&#10;7jWMCsi+GJB9qYJkkwTTWhcapK7sG5NhfKWjvyB+wIHsiwHZlypINkkwrXWhQSD7KgHZ1C2Qfc0C&#10;2RcDsi9VkGySYFrrQoNA9lUCsqlbIPuaBbIvBmRfqiDZJMG01oUGgeyrBGRTt0D2NQtkXwzIvlRB&#10;skmCaa0LDVIu+05PT09OTo6Pj4+Ojg4PDw8ODvb39/f29nZ3d3d2dra3t7e2tjY3Nzc2NtbW1lZX&#10;V1dWVpaXl5eWlhYXFxcWFubn5+fm5kj20Z4AAMkz1RdiyL5UQbJJgmmtCw1ir9RxcLdPQQfCtqYT&#10;xA84rR7Pqb4QQ/alCpJNEkxrXWiQ0us/ZJ8CsqlbIPuaBbIvBmRfqiDZJMG01oUGgeyrBGRTt0D2&#10;NQtkXwzIvlRBskmCaa0LDQLZVwnIpm6B7GsWyL4YkH2pgmSTBNNaFxoEsq8SkE3dAtnXLJB9MSD7&#10;UgXJJgmmtS40CGRfJSCbugWyr1kg+2JA9qUKkk0STGtdaJDasi9/+y5/J+/12XPWKr6SN3HZx199&#10;6r1JlWF8vBejeh3tFmGo4tta1RbumO81Fkm7sontVU5fchBscqaKScu+0owyFz6hsU5FT55pbs+N&#10;ni8bNn6SEOKYGrOFGyH7YkD2pQqSTRJMa11okLqy7/rsrNV1Sv9ZjUfNTAOyJidl2UdFOKuouh4X&#10;dYIqu+fv26KNvPQq56A+lw+lx1JmtT3cHO/eZpk32endsiZDdNiayRyzjEK4fbKyTwyYY6zBhIoZ&#10;RTzdmpon3eY7Yv3d9hx5lqUxDWrLzIw/DGRfDMi+VEGySYJprQsNUlf2MUjhGdnnGorrs+cE3TeU&#10;h7xClXYI1TjiqRGHyo2qJYmlDL97i2WeaRQ5qjIHP9KMicVfpDQjixw4UdjgG7wh7Wnge7hzwzUi&#10;uG7SmBqzwR9+YLLv0qVLd2rW19etKQ5kX6og2STBtNaFBhlf9uViz5N9wZplKLLPUwwBfunVa+fd&#10;w7piJ2koZlP9MyRl4Hdvr8wLWfnRlDmoQIsJBNlPUvaVZpQR21TMKPRUHio9ZvcSzlb09ooniTCm&#10;GcANxAIYjuwjqUeyjxo3b94k5WeMI4DsSxUkmySY1rrQIPVlH8k6jXeDjz/klT7fNwzZFxZXH3+r&#10;qtLZmtoS1HRxKE8aOITehe6Tkn0qxCDsqIPWKYpiSoVMu5N9QkYZ4UGOZ1TwdL7+jjKU1FNjKFPm&#10;ocYIBg6HDcdU202P0HM4so80n7vJR+1r166ZdgzIvlRBskmCaa0LDVJf9mUogece52ZakCyzFwb6&#10;kJfXaAm/9CpvV8Sl+l0YKnTK8cYiit0nJfuEGCs5+Hqm6NSqTNEBGFQYpQFnRDfpAXlGgWc+X9qz&#10;OEbm4E1suDt/lotjqv9mncO+g5J9Tupdvny59DlvU7Lv3sde+Oijz9uVvoKSmSrDSRbTWhcaZHzZ&#10;F3mcKxrTl31+DRbxS6+35q1EhvIkgIc/sNi9xTLvxaVCCYMsdfDjFzNtVaaElAZsCePOCbd46/5G&#10;aRAXQLyfcmHdpDHvI5eQzAeyLwbJvkb4zU9+7f+c+wYtdy1+5c9Wjq/+7XW7AQAAxuL4+Nhep85A&#10;fdmXf5HXe7TrINEn3OtLXPapKstrsEYbPb3gl2a+mtdwcShFMFz+rVFPAUS7t1nmmUrKmzxeyYG2&#10;W1OYWrBqmKjsK8/IoCz5wY5nFHqy4YVR9ebMmXXMzbpPPpymZEw/gIHJvk4e8t772AtG9rnl7o3n&#10;Xn3zZzdefuPtn//COnVNr2aqbZBskmBa60KD1JR9+dNc/rt9+a/2iZqPSFn2qYrro0our72hhy3A&#10;2sUQcfQ2eIWee7oN0e4ty6Y8EReKLz1iDhaeWSFTzWRlX2lG4YHWTmJGoqc0e6y366xg9tEniTBm&#10;jhqFG4cj+65cuUJqjxqdfKWDdB6pvUD/rX7pFbu5a1AyU2U4yWJa60KD1JV9YzKMr3T0F8QPOMOR&#10;fcTFixf177fcWXqrj2hW9jlE/fcbC09+64c/tR5dgJKZKsNJFtNaFxoEsq8SkE3dAtnXLIOSfbVo&#10;SfYZRPFHy++tPL3yv75tnSYISmaqDCdZTGtdaBDIvkpANnULZF+zQPbFaFX2cWIf/nvpBz/53utv&#10;WaeWQclMleEki2mtCw0C2VcJyKZugexrFsi+GBOTfQ6Sen/88LNc/733U0+S0W5uE5TMVBlOspjW&#10;utAg5bLv9PT05OTk+Pj46Ojo8PDw4OBgf39/b29vd3d3Z2dne3t7a2trc3NzY2NjbW1tdXV1ZWVl&#10;eXl5aWlpcXFxYWFhfn5+bm6OZB/tCQCQPFN9IZ687DOIz3//08KTf3/jB9ajBVAyU2U4yWJa60KD&#10;2Ct1HNztU9CBsK3pBPEDTqvHc6ovxF3JPoeo//7woWf++u9ebPwWIEpmqgwnWUxrXWiQ0us/ZJ8C&#10;sqlbIPuaBbIvRueyz1H88B8tpAj/4Qc/efH7P7FOZwMlM1WGkyymtS40CGRfJSCbugWyr1kg+2L0&#10;R/Y5Xn3zZ3+y7t3/u/CJb7zw/R/bzWcAJTNVhpMsprUuNAhkXyUgm7oFsq9ZIPtELl++bH7h78qV&#10;K9bUJ4rPf9/7qRt/8bkX7OYy1tfXTXbm96sJPlMmd7sy/RSn0iVL6ZtNpW/qmxaKv0zpkjV24ubN&#10;m8Yy1ZgfXTcYS3C1MZNrV6acEX+wxm4wlurQIJB9lYBs6hbIvmaB7CtCJZPKp7nbRxfT3pZJ8cN/&#10;tLx/5emv/cPr1knCJUVVxCgeN1PGMkYJ6SdmKk3bZW2SpU1GCFIjjXwpHdK41OBZm2RpExlNw/hM&#10;O+7UdRnxqw0lm9L/vYz4gz1LjjQIZF8lIJu6BbKvWSD7ilDBoFpiZB+1zXW2z4j6jyzfe/2tJ26/&#10;Hrz5l9Jx9wyoXSyZRDL10kylawcl05FGviT1jLYzba5xHfyATC+UmpsyahuNyzM1ljSmdfQfbFey&#10;T72c98JVu8Le1Su/lTdt2cffxureQ+tRfLOqxpi9N6jmr1aNvZo1t4fG4ttas721K5si2eVIDnIn&#10;lsLE3iErUJpR5sKCZH2IUXlW96zTXWOOXxZV1BOyr4jRB0b2UY2crjJZ/P7H7y7f5N/8dZWDIJVg&#10;KkowUynJPiP1CDeVQbK8rE41TuoRlJGRgFwfEGlk6qSewZyuLlM30cY+7Yz+g9WzqhhjZmmQMWXf&#10;9dlzVEcy2afWbDtQgxkpyz6qrV6Z9euwQtVi65I3TWuLeuTSgTnqth1KDZs7WUQjhw3QaplnQfP4&#10;c0SHrZnMkcVJzczqpzdZ2ScGzDFWf+50xIW5F4eq7lm9u4Z8zs/M5FFFPSH7iky17DOI9//eNf/E&#10;re++CdlXTNappalmtOwz0BFIQPmNkH18UxqncZU/WIKydqd6RWiQsWQfybxzs7MXMn2nV7N7fEwC&#10;MobykNcXKxZVsF3xDSqx18HvrWq4XnENjmhk+GO1WOZHZacpc8gj9TZ6CU5U9pVmZMkD10ie8lCV&#10;Pat3Vxi7+jeLKuYJ2SdAF1mqjlP0kHcERf33a5c+/u7/8oHPfuU7tNVVlGCmUpJ9RuqZtplKniwV&#10;SyOPEoDnQm0jAYt/gwlMLqXmsnA6z2RKU0ybOOY4TC+UkVPqsT9YQv0/Tc3/QaVBxpB9VuVddbIv&#10;byn8NctQZJ9Xpy28DodrwarXPVvRLueDR32ikREE0l6ZH5mdosxBReosakXFHbpNUvaVZpQRbFKr&#10;GdYcGaqqZ/XudrM7XaxV9iQg+4rQtZUKSf+/0lGLXP/9xecoKfqX2u/5Lx+Y+/SD33v9rWCmyMG2&#10;phwzlabtptIlS5vIwbQTgASB0QQk/lzWJlmuG9ymqcbNHWmdmBJK4zQ2GtecujSPJutisnRA6v4P&#10;DA1SW/aRqjO39py88272FVYNw5B9vOLmBFZSNmwt7KJ1j0GpOlXHuS7SdTxqzFGbuWVSsi/IThF1&#10;UDFqiqET/ijdyT4ho4zAMcdNSKWDE/es3l23zHEMOllyTw1knwhdXulSS6QkCwz3PvbCr33A/qbJ&#10;r/3un5pbgNT+3O4ebaXiYTYRdW8e9JNgKqk0UpsalJ2xG9KYaJtMphIox/e///3UoOzshlQEvZlH&#10;wqlYyjQ4Y5NJ1p2rRuAS1KYj4A4CMcZfa33Zx27l5U3//p6/ZhmC7FN6pVhvwzocVGW5SGvUeKpQ&#10;Z//VZP6iMaM46KRkn5BOJQebS56VNuaOrcoUvS+D2nlpwBkjNtlEKgw1yrNyd7XJHLd4VN4ZA9kX&#10;w9ztS5hXpR9//vwT37eb02WqT8u6DCdZTGtdaJBask99bi/APu7N7++JN/vSl32qqErFVuEVXF6h&#10;iViRZr08l2xFNFq8/RlaLPOjstOUOog5+WutypSQ0oAtfrwct6Vy7rJn1e7KLySIzO1IA9kXI3nZ&#10;5yD998HPPMH13x8+9Oxf/92Lr/34beuRFtAHSYJprQsNUkv2ebC7ekoO5nf+BNWXtuxTFTWsssZo&#10;qzSr3l4hJ/xqnKP8Mjvzyc2iUcF37GizzIvZlaVP262JuTLHII2Jyr7yjAzK4o57/s1k04nNTTBU&#10;dU/RGOnuyKMa4QnZF2M4so+gmRK//EuWBt/82xOgD5IE01oXGqQR2cfvAxYf8CpSln2qovqo6uyr&#10;BL2mcbU37KY25G5+NWd2N6RsFJVA27JJyE6bRqXPomfx8oPCs5is7CvNSJq7WOjFoap7EtW7W1QH&#10;a457QvbFGJrssy3p4S8tlx5+luzWY8qBPkgSTGtdaJDxZV8thvGVjv6C+AEHsi/GYGWfQ7z/995P&#10;3Zh2/Qd9kCSY1rrQIJB9lYBs6hbIvmaB7IsB2eco6r8PrT/38cdfuvHyG9ZjqoA+SBJMa11oEMi+&#10;SkA2dQtkX7MMSvZd1m9nr/hjB5B9RcT7f/ftvFB882+fgT5IEkxrXWgQyL5KQDZ1C2RfswxH9t28&#10;edP86hX/+dMRQPbFEMUfLWSciue/0AdJgmmtCw1SLvtOT09PTk6Oj4+Pjo4ODw8PDg729/f39vZ2&#10;d3d3dna2t7e3trY2Nzc3NjbW1tZWV1dXVlaWl5eXlpYWFxcXFhbm5+fn5uZI9tGeAADJ09sL8UX2&#10;9tIYkH1VuPexFwLxR8ulh3ut/6APkgTTWhcaxF6p4+Bun4IOhG1NJ4gfcFo9nv28EF9jr64aAWRf&#10;LYq3AH93+ebK//q23dwnoA+SBNNaFxqk9PoP2aeAbOoWyL5mSVv2uQ/z8VdvVXx5Jck+ih/U5eTr&#10;TwU//kyrawc3yA4AaAp7nToDNAhkXyUgm7oFsq9Z0pZ9Rdy7zEvB3b6z8OqbP/vjh5/l4o+Wnnz4&#10;r4enZXsMJ1lMa11oEMi+SkA2dQtkX7MMSvaR5qv+wnLIvkYgnVf88ef3febpDvUf9EGSYFrrQoNA&#10;9lUCsqlbIPuaZTiyb3193TzwNZTqP8i+Zil++O/3H3ymkzf/Qh8kCaa1LjQIZF8lIJu6BbKvWYYj&#10;++oC2dcSRf1HqzdefmNiP/4MfZAkmNa60CBjy76rF8L37yrLudnrds0nedlnXp0qvCLVwN6OKrwv&#10;1ZK/WddsdKPl72WNvhWWsFvESNqVTSy+PAeO5CB3yvPyMpi07CvNKHKcWb9sSzGjsrnT5ANXMzID&#10;4QcdnE4EZF8MyL5WER/+0vKXn3/RerQG9EGSYFrrQoOMKfuuz56jQuJkn169MDt7bpCyT1XV8/dt&#10;Ud3llZVBDtkWVZ0FLzWEK9XKfWbG+VEX3lvSIVn3aCRtlnmzU7071mSIDlszmaOymZx499yqmKzs&#10;EwPmGGt4nIW5jWfkcGbx1KhsVDZhdIJ2wE8nDWRfDMi+yVC8+WeW9r7/AX2QJJjWutAgY8k+Unnn&#10;ZmcvBHf7jHmgd/siBVrjVWRVhEeWceMdGU00h0bBqcUy76kZE7xdsZQ5uHD9uL0DNVHZV5qRxY9X&#10;mtkRGVlyD2lrDWMsTmMPQoXsiwLZN3mKP/588epTX7r1mt3cENAHSYJprQsNMobss+ruKmSfR1hZ&#10;OVSotZKQfdTWrGJn1TsyGnfNKNiEvu2VeX9nwq7LHFT41uJl4q1MUvaVZpQhOJ53T1pN6PGMDLlJ&#10;7F7dqK0ZflDKQfdhWUD2xYDs65DiLcAPrT/32De+18ibf6EPkgTTWhcapLbsI7VntB1kn09YWQNU&#10;gfcqsoOpgaxKR0YTjUUxIbhNSvapaIJdRx3sEfGidzY6UqRs3JbuZJ+QUYbvqELP1tQWG3wsI43a&#10;aC1i9+pGRm5TLbNRtfJQIfviQPZ1Dom/4o//nf3Df9AHSYJprQsNUlP2Ma0H2ecTVlZGXt11Sfa8&#10;WLe8Souj8XLvkPYq2CYl+4RdV3IIpQuRHzSiVZmiAzCoHZYGnOFv8uIVe3kehOckdq9u9DAealPm&#10;F7pB9sWA7OsPpP8uFfTfh9afHe/Df9AHSYJprQsNUkv2ka6z5dHBdR5kX6EAK/wNgRuv4aodkrmq&#10;bcLongTIECJpscx7Iahdh/GUOgjxhpm1KlNCSgO2+HF7a1JK4Vz562L36kaOtanxQzJXyL4YkH09&#10;pPjhP1p+d/lmLf0HfZAkmNa60CC1ZJ8H7vb5BAVYrdqqzus7MxfWOHw07RXWdkWkO+9rabPMs/Ty&#10;Jg9NcqDt1iRmofx4ChOVfeUZGYLjzFbD8InQVBhO7F7VmH8vWtw576KB7IsB2ddnih/+o+X9K0/f&#10;+u6b1iMO9EGSYFrrQoNA9lVi5GFSdZaj66tX1rkHq75SgbYEpd2HSRK/uxiJol3ZpHP1d+ilH3Ww&#10;ZEZm8/OasOwrzShynFn81jGakTT1xe5ERSOPKByXUB24GbIvBmTfVPDyD3/yoXXv+W/pL79AHyQJ&#10;prUuNMj4sq8WA7jb12sQP+BA9sWA7JsuSOrd9cBNrv9oEb//AX2QJJjWutAgkH2VgGzqFsi+ZoHs&#10;iwHZN42ID39p+dB6fgsQ+iBJMK11oUEg+yoB2dQtkH3NAtkXA7Jv2gm+//GBB5/5+kuv33j5DeiD&#10;JMG01oUGgeyrBGRTt0D2NQtkXwzIvjR46+1fvPD9H5Pmc/rvg595YvSH/1JiOGJoOJkSjSRLg5TL&#10;vtPT05OTk+Pj46Ojo8PDw4ODg/39/b29vd3d3Z2dne3t7a2trc3NzY2NjbW1tdXV1ZWVleXl5aWl&#10;pcXFxYWFhfn5+bm5OZJ9tCcAQPJM9YUYsi8lYg9/S7//Me0MRwwNJ1OikWRpEHuljoO7fQo6ELY1&#10;nSB+wGn1eE71hRiyL0lI5H3wM08E4u+9n7rxR2vPfuzxl6xTQgxnZoeTKdFIsjRI6fUfsk8B2dQt&#10;kH3NAtkXA7IvVVyyxVuAlx5+tqk3//aE4czsMM/hs0CDQPZVArKpWyD7mgWyLwZkX6oEyZL4+4OH&#10;nv1PCze4/kvm4e9wZnbI5/B40CCQfZWAbOoWyL5mgeyLAdmXKrFkSecV3/z7fz9w855Hbk2vBBzO&#10;zOIcrgsNAtlXCcimboHsaxbIvhiQfalSmmzx4a9ZxB9/7jnDmVmcw3WhQSD7KgHZ1C2Qfc0C2RcD&#10;si9VqidLOu+Dq89wCUjtv7/x/Sm6+TecmcU5XBcaZGzZd/XCHfk7ea/PnrPvAw3f02tJXvaZt6QK&#10;b0Mlwje4EupNquLbVglm98Yzw1hTzTE7kE2xUBxxBy9TzaTjLw0+cxFmSJPbJaMwfGRCDeEByZ0z&#10;W7w721c+wNBk382bN++8887Lly/b9TiQfakyRrJv/PTt/3f7eSf+nATsv/4bzsziHK4LDTKm7DM6&#10;L5N4Vy9kLWWXhF/Ssk+V3PP3bVF5zetqHOWtKvLWDC/ZWYlXRVochZzOz8zEN44Yk5i47FP7t7Gw&#10;JiPuQKuFTCcbf8XggxlXcdu1fBYjxsymBmLT5PDsagx2QNS2kv7OHDudhib7SPAZ7HocyL5UGTtZ&#10;Enl/sj5lP/43nJnFOVwXGmQs2Ufi7tzs7AVJ4OlN1+1KzgAe8kYFm4fkxWyqwktjKJeZrcguSsZU&#10;TFr2eXLEBG9XLFEH0w5Tmmj8pcFb/CA9x2weRSMjzNPgWc0QucnvIozJPKStmkHJvmvXrpHgW19f&#10;h+wLQMmsC+m832dv/jALf/NvTxjOzOIcrgsNMobss8ruqij7ZCtkn8VTFBZlsx31GOcLDwCVWbXl&#10;XZSMqZmw7PMDFcKOOaiWlOkk44/FViDcpA66it6zi8aMcJoMfEJVt+CA8M3+iiE36U7F04kYlOy7&#10;ePHizZs3IfuKoGSODem84PsfJAe/dOs1u7lrhjOzOIfrQoPUln2k68ztPEHgxR7xQvZZ/CKt1vx6&#10;rCzZGGo8vSWr/JFdlI2p6VT2qaCCsGWHeKbdyT4h+IwwSMIeft8qGK0pnCaN2mbNkQPietOgpOr8&#10;MVh31cw6qQFyz7RlH8m7OzUk9a5oyFhd9lH8AFThyRtPHXz5Kf7+D2qffP2pL39dbQKgcex16gzQ&#10;IDVlH9N6gexTkk96vGuA7CNiHnlFZiU7c1cfIMtMwgDlY2o6lX2lYZu1UZm2Gr/amUXtX4rNCz4j&#10;2JRPnh7QbBGNOdqYTxPBBlXN2AHJ8M4YwvMTTie7JW3Zx7l06ZKRgAZatRsi4G5fqrSarPjwl5au&#10;Pv83nJnFOVwXGqSW7FPSLsAovcgn+nIg+4oVOsd19cYwK/dRr5B8NxXG1ExY9hUFRxik4KBMIVkG&#10;E42/NHiLd4j9423XRKNdM4Q2vu9RB8TihUr4697g3spwZJ8DD3mLoGQ2S/HJLy2/sfDkH689N+Ef&#10;fx7OzOIcrgsNUkv2eeR3+0j0yY92c4Yn+9Qqr8jCerbGNrFBVAUPijzbqqk2pmLSso/rj7zJgxId&#10;HGGmk42/NHiDHyTPwvmKRmoUbIZglaG2BGeDGX3U+cB7+b6QfTEg+1Jl8smSzvvd5ZuBCrxv5wW7&#10;uU2GM7M4h+tCgzQh+6jlIdz4S1r2qYrK0dU1KMFhhbYOFraFmQv1n1VxReUxO5B9PBYXiTa5rAQH&#10;R5DpxOMvCV6ccc/quknGfHQ/9+KEOtgBYb19Z6k7c+an0wBlX0Ug+1Klk2RJ+f3BQ88GP/784c1v&#10;0r/3Ptai/hvOzOIcrgsNMr7sq8UA7vb1GsQPOJB9MSD7UqXzZEkCvu8zTzvxR0t7n/wbzsziHK4L&#10;DQLZVwnIpm6B7GsWyL4YkH2p0odkSeRdevi5D64+8/4VT//91uKNZj/8N5yZxTlcFxoEsq8SkE3d&#10;AtnXLD2XfScnJ1euXLnEuKx/b/mVV16xHq0B2ZcqfUuWRF7x+x+0/Pmjz7/9819Yp3EZzsziHK4L&#10;DQLZVwnIpm6B7GuW3sq+mzdvksh73/ve9zd/8zef+9znrmXcf//999xzz8WLF6lhXdsBsi9Vepvs&#10;vY+98Pv+h/8+8OAz9zxy6083nvvY4y9Zp5oMZ2ZxDteFBimXfaenp/Q/38fHx0dHR4eHhwcHB/v7&#10;+3t7e7u7uzs7O9vb21tbW5ubmxsbG2tra6urqysrK8vLy0tLS4uLiwsLC/Pz83NzcyT7aE8AgOQ5&#10;y7WJZB9dbexKgVdeeYUkoF1pB8i+VOl/sm///BefuHbbiT+zjPf5v+HMLM7hutAg9kodB3f7FHQg&#10;bGs6QfyA0+rxbOTaRAqP6z+Sg4RdaRPIvlSZimRJ+X1k6xZJvQ88+My75u3LPy5efeq3r94w7Xsf&#10;e6HKI+DhzCzO4brQIKXXf8g+BWRTt0D2NUv/Zd+1a9cusTdqBKvtAdmXKtOY7Ktv/oz0nxF8bvn9&#10;B58pvf83nJnFOVwXGgSyrxKQTd0C2dcsfZZ9N2/evHLlyuXLly9evKhfqKsgzXfPPfdYjzaB7EuV&#10;KU2WFN4fP6xu/lHj8ad+4MTf3RvPzX72m//P5jc/snWreAtwODOLc7guNAhkXyUgm7oFsq9Zpk72&#10;3X///RP4Gi8B2ZcqCSRL2u4PHnr2N6486cSfW/5o7Vku/oYzsziH60KDQPZVArKpWyD7mqXPss9A&#10;4m99fd2uTBDIvlRJKVlzC/C9n3ryrgee/s+fth/7o+Xxp35gHIYzsziH60KDQPZVArKpWyD7mqW3&#10;so/UHr7JOzFQMhPg7Z//wsk+s9z1wM3Hv6R+/7nZn4DuJziH60KDjC371It47Tt5+Vt5hffxKpKX&#10;febdpyNeqJrj3o2av64178dd+UtUw/H5q14t2p3ZeTDtyiYWNI85J+5g4uWhhplqJi37yjJi25mD&#10;2EuaEbG7vE/pJCGMc24qPx+87n2Wfe53+9bX10nkGa5cuXLPPfe85z3vwe/2NQhKZhp89NHnP7j6&#10;zF987oVA/9Hy+w8+Tbrww5vfvHvjueDzf2mAc7guNMiYsu/67DmqJJnsuz47a1ueGGQkLftUaT1/&#10;3xYV4kCsZKgazSq5xnQy7qqtt5NjZtN13XQqHd8NQP/l/XP3Nss8y4Q1GXEHFe/MTB6o2SxkOlnZ&#10;Fw/YMGqagl7U4q66HeueGVXvwpAFa4XzQe6u6K3sM+AtHZMBJTM9nv72m7+n3/xGOu/dn1Q/ATO3&#10;/5KRgF/7h9etU0LgHK4LDTKW7CPRd2529oIk8Ej3DU72GVxVL6I25SVX43tTTS50DceLj++2ePvx&#10;xmyxzHt6wovAEnUwbRe9o2iZrOwrzYjjghV7eb29GbEIueY2f2PQXeppyLaM6N5z2dchkH2pMsBk&#10;730svP9HWjCxh784h+tCg4wh+7Touy4LvIjqg+wzD9qIzMVTCd6KJbRFx+eOqq1WQuf2yry/JyHI&#10;mINqqbCLXYRBJin7YgHLZEc/1is2I5Zwlgllsp7e1sA1GljuF+/eZ9nnvswR/GLzZIDsS5UBJvv2&#10;z3/xwdXwZ//M8nufUQ9/jS6c2x/zFXB9AOdwXWiQ2rKPhJ35/J6n8GhFI2o+YtiyL0c5ZcVX1WHL&#10;+fPhLaXiaLHxAzWQDeu7Tkr2qb0HQcoOymqirpRpd7JPyIiR+47oJc6Ixu9k/bzpdLbCSSIcJY3q&#10;4dxi3fss+65lv8zsGpMEsi9Vhpnsq2/+7MOb36TFvPzj0sPP3fXATaP8uCIk/ffRR5+fxg//4Ryu&#10;Cw1SU/YxrSfe2FPyT/pWB2RfhleVM0KjWg/HkscvCgczjrKzDZOSfUKQkoP6XFqWb7GLMEirMkXt&#10;z6KCkgL2gnHwaYr0is4IIc2yQnvy08GQD6WRA5OtCq87ZF8MyL5UQbIG0nbFN/+axf3+yxSBaa0L&#10;DVJL9pkvcngUNJ6oBiH7MkQvv6BH1EB5T9/DW2uxzBdCYNJEIzgoU0gkckOrMiWkNCON8uJRSr38&#10;TLy1sDtHOADB+EQlpxx/S89l3/ve9z769/777zcNw2Qe+EL2pQqSdZDy+8jWLXfbzy2/ufDkj9/6&#10;+V/93YsfffT5773+lvj+j76Baa0LDVJL9nnk+i7/Iq8Whrjbp1Crps7mX9GUiz236V6FYq4Ryny+&#10;DwMv7f62Nss822ve5LsXHRzFvIRMJyr7yjPS7XCapF4833wAqTvZio45aqDSoyR1NITd+yz7SN69&#10;5z3vubMAXs7WOCiZqVIlWdJzH978pnvn77vm1b873/ieWf2NBfsukJ5//xfTWhcapAnZpx/tWiTN&#10;RyQt+1RN5ej6ykow3+5qr95uyOtxOJIZQRzfevNaToi7ItqVTXkufnpOgQgODrWNZ8Rx3pOVfWUZ&#10;ydMkpynMiNw975x3Z7Z8xOhRUnbmFuuu6LPs6xbIvlRBsjHueeTWH609+/c38hf+muVd8+r3X/76&#10;718s3vD76KPP/8XnXrArnYJprQsNMr7sq8UA7vb1GsQPOEOTffaG4Z13Xit7yQdkX6og2dGQtuM/&#10;+PwHDz1z9NwPqXHhE9944Ivftk6aGy+/YXzseqdgWutCg0D2VQKyqVsg+5plULLv4sWL1V/vC9mX&#10;Kki2Cq+++bNLDz9372P2Tp6Rd/s31Vc9nv72mx948Jlb3/3xpw9fNnZyvueRWx97vMvff8G01oUG&#10;geyrBGRTt0D2NctwZN+1ml8HhuxLFSQ7BndvPGcUHi3v+4x6+ceXX3jtd+4PvwtivbsA01oXGgSy&#10;rxKQTd0C2dcsw5F96+vr9vmuxlrjQPalCpIdg1ff/BlXftR+/KnwI4C0vPZj9c6Pt3/+i489/tJH&#10;H33e9J0MmNa60CDlsu/09PTk5OT4+Pjo6Ojw8PDg4GB/f39vb293d3dnZ2d7e3tra2tzc3NjY2Nt&#10;bW11dXVlZWV5eXlpaWlxcXFhYWF+fn5ubo5kH+0JAJA8nV+IL1++bEQeaT6CVp39ypUrph2DZB/F&#10;DwDgnHz9Ka7z3rvwjYuL3yDjf11SX/v4z5/6xpM3nvrQqmrT8sHPPPHhtSdsz6eeuu9v1ZeC73k4&#10;t4CxsdepM0CD2Ct1HNztU9CBsK3pBPEDTqvHs5FrU1Pwh7xcAsbA3b5UQbJnxL3h955Hbr31tv1u&#10;r7n591ufvlH8IvBLP/gJObzy2lvO8ld/9+JHthp+HTCmtS40SOn1H7JPAdnULZB9zTIc2Xfz5k33&#10;bJf0Hyk/044B2ZcqSLYN3v75L8xn/t79SXWr78Inctl3+XMvkMIrPhS+9PBztnMTYFrrQoNA9lUC&#10;sqlbIPuaZTiyj7hy5Yp55lt6q4+A7EsVJNsSTth94MFnXvrBT5y8M8tvZj/7zJfghp95L0jx1wGr&#10;gGmtCw0C2VcJyKZugexrlkHJvlpA9qUKkm0Jkmsf2bp198ZzRszd88gt9+aP2HL64o9MX4MxjvdG&#10;YExrXWgQyL5KQDZ1C2Rfs0D2xYDsSxUkO0n+8vMvfnjzm7e++2P69w8eeob+dZqPlke/9j3rp78s&#10;bIzv+4z3JiFSkzQI2elfa5LAtNaFBoHsqwRkU7dA9jULZF8MyL5UQbId8rV/eN1ou99avEH/fvLg&#10;Nhk3T7/7xw8/+5GtW2YTLW/89G3jT/APBd772Ask/kggFn8dGtNaFxpkbNmn3sObvZPXIRoVycs+&#10;8/rT4M2nAeZdqpkPfwcre30te+GqG427OkeDN2b4slbCurcrm1h8QXiWuIN/TKKZTlr2lWUkxikY&#10;YzMijR/bJ7N751dw6Pi+PL+iJ2RfHMi+VEGyHfKtH/7UCLhHvvpd+vfujee+9/pb/PsfZrn13R/b&#10;Du+8U3xS7CzupwFJAv7J6hPjfShwGmlkWmmQMWXf9dlzVEgChScaDUnLPlVVz9+3RdU5KLce5HV+&#10;Zib3UdXcK+8K5cS26zY1uI13Csf0UGFlvm2WeZO+DoA1GXEHWuXxxzOdrOwry0iMMx68Qw2mzOL4&#10;WzNZ98xNoYbK7B7k5E29WrfNoE/oqYDsiwHZlypItkNImRnFZr7z8d5P3RA//3d86zXjb372hdzM&#10;c97i8uqbP3M/KPP4Uz8w7bn9Ll8TNwEamVYaZCzZR/ru3OzsBV/hicaMATzkjRZojdo6s8V9jEU3&#10;HZ6NFXKHt5PimAzf3GKZ5yJFTCrq0I/4i5RmxBHDH20sG5/1ls4BhenFHL1heK+CpwayLwZkX6og&#10;2W4hZfbhzW9S49LD9rUfpPz+6u88Vfc799+89PCz7/vM02tfeoVWqcuDx992W/n7Qg6eftW1zS/I&#10;mOVbP/yp2V2SNDKtNMgYsk/ru+vqgS5TeKIxZ+CyLyvK3Ee1M/J+ShIo18hoTDFIY+Z40qLNMu/v&#10;Xggm5qBa8fiDBCYp+2IBywQH2iAZna1sfOVoLXrjeXeeZEMqs2p7fVU3ZfWMoicB2RcDsi9VkGxP&#10;ePXNn5Hy++DqM9T4/BPfN3LNaUFafv0TT/z59vPU+PTht/5y1+rCB774bepr2rTwTwTy5ei5H5Lb&#10;X35+/F+E6TONTCsNUlv2kbBT+k43nMITjZxBy76s9sZ8lNWVdFu/hUeLXveSMUPdMSnZp3YcBCM7&#10;lMQfGruTfUJGjErBa/IZiY6vXDRu5pQlc1Xd9BbVkA+dHcCZ4p6QfTEg+1IFyfaQp7/9ppFrnzy4&#10;7aTb+z7z9F0P3KQGv7332a98133nlxbz69AfePCZ3160b4Qzy/3/81vugTIpy9HfAp46GplWGqSm&#10;7GOyLm+KRp8By7689sZ9nCZwDe3q+zINUDJm0TQp2VcajFlTn4McET9XO4ZWZYqKwKKCkgL2wnMU&#10;4yREIx+ldHxlCk8HwnjGDl3uqruTWf1X8lRA9sWA7EsVJNtD3vjp20aiFd/t9t5P3fjWD3+6l32f&#10;d2bxBsk4t9UsR8/98PeWPdn3mwtPBjcCzY4+9vhLf/V3Uy8BG5lWGqSW7DPf2fA4N3tVMqo7f5wB&#10;yz5Vj0OEOq9M/hDemi8mRo/piQVDi2Xe25uKOdi15DAqfrUtz8XSqkwJKc1II8YpGoMRy8d3M+8a&#10;ufU+6hwSfp9olKfxgeyLAdmXKki2nxhx5r7q6xZSb7TV3bpbPvq2+RYwX6jXH614sq+4mE/7mbbe&#10;4RTTyLTSILVkn4d4Yw93++yaXo3Xcyr9uW+uFbggyAfQLTa0T7BfecdtlnkWdN7kUYgODh5/NNOJ&#10;yr7yjMQ4o8HznhppfHLKXJi/atohlWcwerBV6J/BPDWQfTEg+1IFyfYTI8h+/NbP+SNdWu7/n98y&#10;Du67IITZdEH/+7HHX3r1zZ/9X1dz2ce/9vveT91417zaZD7tZ4y0FzMO9Z3G57+NTCsNAtlXiZGH&#10;SZVcjq6vQu0t1OkMVpAFczh8MGxQ0ZU3W7W0K5t0rhq3Zz99wcEROSaGbITJyr6yjMQ4o8FLMxIb&#10;38Lcmdkdzgy1zbny/Ye78z0JyL4YkH2pgmT7Cak6c2PPfNXjd+5Xn+pzci3AbHroS6+YVf6TzrS8&#10;+P2fmA8F0vLIV7/78Ml3qEHy0cnBV15766OPPm9+7YUWM8gU0ci00iDjy75aDOBuX69B/IAD2RcD&#10;si9VkOxU8NqP7af9xJ9iMZvc23vf/vkv7n4ov9v3rvkn/r8dK+lINZ48/xo1+Ef9+M++0PLGT9/+&#10;5MFtciDFaQbsOY1MKw0C2VcJyKZugexrFsi+GJB9qYJkp4UPb37z0sPP2RUfI9e+8Ex+I/Bvtp90&#10;Mm7h+svuF2H+dOM5oyB/cyF3+IvPWVFoFvOj0LTcvSHvrm80Mq00CGRfJSCbugWyr1kg+2JA9qUK&#10;kk0Ao9KeuP26XX/nnY8/lqs6WnVK7vdWnqHVi1efcluLy63v/ti19WB9p5FppUEg+yoB2dQtkH3N&#10;AtkXA7IvVZBsAji5ZtffeefKrpV97/7kE8byka1b9zyiPixI/MFDz5qt4nJ8Sz0FNovx7zmNTCsN&#10;Ui77Tk9PT05Ojo+Pj46ODg8PDw4O9vf39/b2dnd3d3Z2tre3t7a2Njc3NzY21tbWVldXV1ZWlpeX&#10;l5aWFhcXFxYW5ufn5+bmSPbRngAAyTPVJQeyL1WQbAIYifbKa2/Z9Xfe+czjVvbd9cBNa2IET3WD&#10;xXznwyy2Q79pZFppEHuljoO7fQo6ELY1nSB+wGn1eE51yYHsSxUkmwBGor31dv7WNSf73B0+ztz+&#10;S2aruMxfy18N8r3XcynZWxqZVhqk9PoP2aeAbOoWyL5mgeyLAdmXKkg2AdyvvTge++INo9vEl3A8&#10;9KVXnLArLvxLvvwOYm9pZFppEMi+SkA2dQtkX7NA9sWA7EsVJJskTvZ9+vBla2IU3/nGF/62t2df&#10;edP26TGNTCsNAtlXCcimboHsaxbIvhiQfanS82SvXLly55133rxpP6B27do1WiUuXrxoLJz19XXa&#10;RD52vUBpsmYE4tKlS9bEIKPZSlHRajGYooUiNxbCWCbDwZftd3U/+5XvWBPD/HRfbHG/7UwL7vZx&#10;IPsUkE3dAtnXLIOSfZcvXzbVSKygAZB9qdLnZOkUJYFF56eTfdQ2qo42EcZoIE+ykDI7i+yjPwez&#10;LxqHJKAxGop75MEYIejEIjWMhTaZAXVvr3urHJ1a2ed+w5nz3HfedMLOLLGfdIHs40D2KSCbugWy&#10;r1mGI/uoXDm1V6xwRSD7UqXVZJ2Kon+r/N+FiJN9fBA6gZ3G4pDRyT63d6fPXLJkL3anvwJnpHag&#10;0mg029Lwv6BiMKT5jOxzFAdslZOvWxnHf8zP8b3X7c/4uYU/2OULZB8nJvuuXrgjf/3u9dlz9m2g&#10;hPRS3mHKPvM+1cILUi3i21ZFo8G8dDUfLX8JK9sDezPrxN7BOipoQ9whSCrmOGnZV5YR216SkaFo&#10;ZCMYMx/SDSoao+GFY7KTIcO6D0f28QrKK2UMyL5UaTVZEjrm/ygC0UNtUlEO4xPDyT6CnE2bn8Ac&#10;fjLTsLTKd+2Sjck+5xkoOfI3oRpoK3coBkOr5GBXNCYSu9I+lKnRbS/94CfW5OOEnVk++ujzgcW8&#10;xuO57+CzfTmy7DM6j8s+SezlDE/2qZJ7/r4tKsSBAsjYmsk2KFdbjkWjhtbPz8y40czwoatyskYl&#10;AbJ2u2WehcKjyok7qHhZUrSet7z0Jyv74gEb6NhmNq20WKBhRpqC0Z8cg7LxCdeIRjk8aUwP5ZuN&#10;NRzZR1zRn5oiqlQjyL5UaTVZp43o30AGxTDnJGHXfdnnTlqiVPYR5EOedkUnS1tNd4fdVib73O7I&#10;zezFOQSyj4LkGpcwXezKRKBMjXp746dvW5PPvY+9cPfGc07t3f8/v2UabjGf8BNvFvaNRs5hGmQs&#10;2Ucq79zs7IVc9l1lbZGhPuQtrcUK0ck3mvKf2/ytSlaoFeMVGDUtlnmuJvwILFEH0/ZTyQisE5V9&#10;pRlxvEDFjIpGb2oyjJtdyZCMcnjimAy+/9Rln7vFYnQe1SGyGKNxGAHJPoofgLrMzMx8/vOfp3/t&#10;umZ2dtacioZPfOITdoOEGcGuZDz44IM0iF1hvP/976dNdkX3pfGL3clCnnYlg8JwRmoH49M4pmHS&#10;ob24pKjNOwYjc89J8uG1Jz60+oRdibD5Bfvzfvxlbmb54GeeoH8f++IN69pv7HXqDNAgY8g+Lfqu&#10;e1JPPfG1yPIPsi+OKuMFH8+Y1XY2mlf78xXVUs1wv+2VeX9PQr4xB9UKksoJj8kkZV8sYBk2EWJG&#10;glE3z4ePaZU1w+udwXu7gLI1ecwc73xJXfZx+I2N4s2JIrjblyptJ0unFv0PRvBBt1rwu30OMoq3&#10;D819ONOmnRL8TptLlgYs3n4jI2k7sy/aav7vyOH2SGOavxdyNhZaJSM1qAu/7UeQA7nZlQlScVqf&#10;uP26EXmff+L7pmGWi1efMm/ywN0+Tij7SOEp0Re5w6ce/prNPpB9AlqjhUW6aFRjmBVvNOdIgoDq&#10;vXO3dn+vk5J9au9BvrJDJCkhfU13sk/IiMF8xYxEo8oxG1KZg1xFW25kAylseCVjqs3cMhzZR1XK&#10;lT1XtEYA2ZcqbSdrdI+TYrWgU5T6GozSIlFlVp0mIx9z9pKD2USQ0Wg440O9jH9psjSUGcHsjnB9&#10;TSKEE3ZkNxb3p2RWDcbNBWwwbhOg4rQ62ff4U94v+d3zyK2PPa7e5AHZx/FlH9N6ouxz9wIDIPtG&#10;MLLMq/9m22KjuaKeV3fdPfedlOwTIpQc1EceRyelrM6lZZmi92VQe5QCDsMzMK2l3AoZicZAg4nj&#10;hypNY41+h2xt5JjFfQxH9hGuILkyNgLIvlRpO1mSX1VOsMkwnJmtmKn7JZcvPPND0zDLX/3di5B9&#10;RbjsU/fyAgoST1aDkH2jEL2sUdXzkMA3K/n+MN5ai2W+IDhCvSI4VEjKT6ZVmRJSmpFGeeUBihnl&#10;D11zqIuXmp+nQbLlRjG8UWN6HQyDkn21gOxLlbaTrXIveWIMZ2YrZvrKa/aXXNxtP7N8+vBlI/tO&#10;nn/NuvaYRqaVBqkl+zy8G39ZSwlD6R4gZJ9GrdoKTM2sFOdW0ZijbAU5wOQHr+9+/zbLPNtr3uS7&#10;Fx0cLClqZhv98Ccr+8oz0u3CTGSwjHK4kbXV+KqZf4c5t8lGHhNrCmMadKzW3QHZFwOyL1WQbJJU&#10;zDQm+z77le8Y2XfXAzf/8vPCW317RSPTSoM0JPvsrQzh7p9heLJP1V6OrsO8BOu2xRVp0ehgpZ05&#10;cj++V25vVzblwfiJOLEhODhYUjwr33Oysq8so3BuA1nFM3L4Rpao7SrOXGw6hfCkMRVqiEIwkH1R&#10;IPtSBckmScVM3e82v/SDn5iGWR5/6gdG9pnFeveVRqaVBhlf9tViqHf7+gLiBxzIvhiQfamCZJOk&#10;eqZG2LnbfmZ54vbrc/uQfSGQfQrIpm6B7GsWyL4YkH2pgmSTpHqmRti9+ubPnMij5aUf/OShL71i&#10;2r9zf/jrOX2jkWmlQSD7KgHZ1C2Qfc0C2RcDsi9VkGySVM/UaDvXMMsbP33byb67HoDss0D2KSCb&#10;ugWyr1kg+2JA9qUKkk2S6pne+9gLH9m6RQ0j8i49/JxZhewrcsfp6enJycnx8fHR0dHh4eHBwcH+&#10;/v7e3t7u7u7Ozs729vbW1tbm5ubGxsba2trq6urKysry8vLS0tLi4uLCwsL8/Pzc3BzJPtoTACB5&#10;prrkQPalCpJNkjEyNSLvldfeMqvDlH2jwd0+BR0I25pOED/gtHo8p7rkQPalCpJNkjEyjcm+uzee&#10;M5be0si00iCl13/IPgVkU7dA9jULZF8MyL5UQbJJMkamRuS99fYvzKqTffc8op759plGppUGgeyr&#10;BGRTt0D2NQtkXwzIvlRBskkyRqZG5NkV+pO/Yd/SC9nngOxTQDZ1C2Rfs0D2xYDsSxUkmyRjZOq+&#10;22F4/CnIvhDIPgVkU7dA9jULZF8MyL5UQbJJcvZMnezDy9kckH0KyKZugexrFsi+GJB9qYJkk+Ts&#10;mTrZ97HHX7KmvtLItNIgY8s+9R7e7J28GvdiXum1vMnLPvNC1OLLTw3sdansfanyS1QV5l2swWiB&#10;UR5TU+zermyKJ2I5W6bEpGVfWUaxg8/sNvzYSEVP2Rjpb8zecTNHTcHMudFzhuyLAdmXKkg2Sc6e&#10;KWRfEVn2XZ89R4Ukl32k+SS150ha9qnSev6+LSrEXhl2UIn2irgp36aXNrOmglbPz8wEowVGeUyN&#10;1L3NMh9PxBJ3kEIVjZOVffGADZGDr9qh79ZMZlEjZbMkeUa6C5GYln++8TjzPVErM/qjQ/bFgOxL&#10;FSSbJGfPFLKviCT7SPSdm5294GQfrXs3/ooM4CGvWMoLOK+8NlsrlwQzW8FoojHDM8ueLZb5aCIZ&#10;TWQ6UdlXmhEnj5RpLAmWkugpGUdF4h0ib8UN5fXwxofsiwHZlypINknOnunJ868Z2ffpw5etqa80&#10;Mq00yBiyT4u+6+oGn9V6SvXN6tt/ClEAQvZZskLue+drWaX2tovGHCYOYp7tlXl/T0KEMQfVqpzp&#10;JGWfv+8wkhB38LXjefGJrEL52XFET8k4MhJ/lZ0DfEW1VDPoC9kXBbIvVZBskpw90yduv25k30Nf&#10;esWa+koj00qD1JZ97nFuLvv0p/oytSc/7oXs0+Q+gTeVZ7WmrEwFmO2iMaeS56RkX5YIQ3YQQxWN&#10;mu5kn5ARg/kqhZU5KrPNRNs1dj3iKRlHRhJszPdD45B89PambMwVsi8OZF+qINkkOXumkH1FfNmX&#10;az1f9jGlJ+o+yD4irOy5t1lTn9bKqrXbrhoFYw4bc5TnpGSfEKHkUDvTVmWK2plF7d/fdxgJh0+o&#10;XsnCl3rpvWgH0VMy+qMEYwarHDdWPqjyZu6QfTEg+1IFySbJ2TOF7CvCZZ/5IoeHUnj2qa+FKcMc&#10;yD5VgfnmQpmf2VKmEPbcLycbxx9T7G63tljmhUTsiqWJTFuVKSGlGWmUF59Qb/69FYuziZ6icVQk&#10;XgePrJfv4a1B9sWA7EsVJJskZ8/Uyb5Hvvpda+orjUwrDVJL9nkweafkoG2zJmd4sk+tZlVat8MS&#10;zUq6V90NwWgGbhTHdITd2yzzYiI6vGJ642SqmKjsK89It8OgWcyql26SLUuX9Zc8ZaMYiYH5e+Sd&#10;vS5s90Tasu/SpUsXL160K++8c+XKlTs1ly9ftqY4kH2pgmST5OyZOtn3+FM/sKa+0si00iCNyD6C&#10;1gzCB/uIpGWfqq4cXXRZmQ23Z3btoimWb7GoM2NsTEvYvV3ZJCSiTS4kwcERhqqZbPxFRmdUPqEu&#10;dWbiCQmepUbXXTrfWF9+3Lgrtycs+0jwra+vO9l38+ZNEnymTcZr166ZdgzIvlRBskly9kyf+86b&#10;kH0BUdlXiwHc7es1iB9wEpZ9BEk9J/uuXLnibvJRmzDtGJB9qYJkk+Tsmb7y2luQfQGQfQrIpm6B&#10;7GuWQck+J/XW19dLn/NC9qUKkk2Ss2fqZN8XnvmhNfWVRqaVBoHsqwRkU7dA9jVLSrKPlJz56B6p&#10;OmM5o+yj+AEAA+Ho9Ckj+x774g1r6jH2OnUGaBDIvkpANnULZF+zpCT7iuAhb0U6n6lJgmST5OyZ&#10;urt9T9x+3Zr6SiPTSoOUy77T09OTk5Pj4+Ojo6PDw8ODg4P9/f29vb3d3d2dnZ3t7e2tra3Nzc2N&#10;jY21tbXV1dWVlZXl5eWlpaXFxcWFhYX5+fm5uTmSfbQnAEDydF5yuOy7du0avtIRYzjigECySXL2&#10;TIcp+0aDu30KOhC2NZ0gfsBp9Xh2W3LMA1+DeezrngKX3uojIPtSBckmydkz/d7rVvbdePkNa+or&#10;jUwrDVJ6/YfsU0A2dQtkX7MkLPvOCGRfqiDZJGkkUyP7XnntLbveVxpJlgaB7KsEZFO3QPY1C2Rf&#10;DMi+VEGySdJIppB9AZB9CsimboHsaxbIvhiQfamCZJOkkUwh+wIg+xSQTd0C2dcskH0xIPtSBckm&#10;SSOZQvYFQPYpIJu6BbKvWSD7YkD2pQqSTZJGMjWyz670mEaSpUHGln3qJbz2nbzufbwZxffyDlP2&#10;mRel8nehehTfwVp82avZUvQkmDPfhfh21nZlkxgeJ+5gksgCZX4Ec5207CvLiAc6ekZGjOTnHp1Q&#10;IvAUxmR9M9QmOU7IvjiQfamCZJOkkUwh+wJk2Xd99hwVEiv7OGqDYB6e7FN1+Px9W1R2gxKeYRz0&#10;JtbkKLOq1aIntbIuqrbbNmt6tFnmxfA4cQeVxMxMHrIKPxRHmsnKvrKMKEwesQ1ZJcOspr01k9nU&#10;SDy3MHexu6boGRszw9rlOBWQfTEg+1IFySZJI5ne+9gLH9m6ZVd6TCPJ0iBjyT7SdudmZy8I+u6q&#10;ZCSG+pA3KOAMr2Irt7B8u66ip9dD6QK9E9cIabHMlyYSdTBt9S8XJ2F3zURlX2lGHBe+5yhMBM8z&#10;82a2aPeCJ6OG1TdC9sWA7EsVJJskmNa60CBjyD4t+q5LCs9uEYDsC/A3CG5Oe8Q8lYPyYNt187z0&#10;ULG9Mh8LzxFzUC0VId+u2hneMJOUfbGAZZhGFGYkR210RuUR5i53Fz0zvDEdLCKGb4XsiwHZlypI&#10;NkkwrXWhQWrLPlJ7RtoVZZ/bVASyLyDYQEXZd8ur9AhP5cQFklrPVlS3vM5PSvYVE4k4KKuYn8UP&#10;v0PZJ2TECIMPZ4SwJpZNPPewe8yzOGaO2lYwhzuC7IsB2ZcqSDZJMK11oUFqyj6m9Qqyr6gDcyD7&#10;AvwNoRtfj3jm1V2ZQps1u36Tkn3+mkZyUB95zAIVumi8ZFqVKSoCi9qhFHAxPIUKMd8mzQhDG2m7&#10;+q+Ue7F7zDNHe2YuGtHPj1MB2RcDsi9VkGySYFrrQoPUkn3mixwe+e29UaoPsq+Ap2p4gSe8baKn&#10;P2625lm9lRbL/KhENIKDMoUEh8kLv12ZElKakUZ5sZj9eP01g7XJufvf/TGu99U9SkHohiBOA2Rf&#10;DMi+VEGySYJprQsNUkv2eQQyb6Tqg+wzqNWsLLMK7Rdr7qSRPHmXvAPbnXLI99xmmZfCq5apJo85&#10;/4aqcWQHbqKyTw6YZ6TbLDwFT835UqNgYyibHUbsnsM842MW+mlDEKcGsi8GZF+qINkkwbTWhQZp&#10;SvbRWuxzfYrhyT5Vxjm6+Pp1Wa/lGy2qY1ipJU++g9yae3r1v13ZJIRXJVOD2matckqKycq+sozC&#10;ubV2Kfx8oJLcR2VPcM/YmGoAr2MkTgKyLwZkX6og2STBtNaFBhlf9tViqHf7+gLiBxzIvhiQfamC&#10;ZJME01oXGgSyrxKQTd0C2dcskH0xIPtSBckmCaa1LjQIZF8lIJu6BbKvWSD7YkD2pQqSTRJMa11o&#10;EMi+SkA2dQtkX7NA9sWA7EsVJJskmNa60CDlsu/09PTk5OT4+Pjo6Ojw8PDg4GB/f39vb293d3dn&#10;Z2d7e3tra2tzc3NjY2NtbW11dXVlZWV5eXlpaWlxcXFhYWF+fn5ubo5kH+0JAJA8U30hhuxLFSSb&#10;JJjWutAg9kodB3f7FHQgbGs6QfyA0+rxnOoLMWRfqiDZJMG01oUGKb3+Q/YpIJu6BbKvWSD7YkD2&#10;pQqSTRJMa11oEMi+SkA2dQtkX7OkLfsuXbp08eJFu/LOO5cvX75Tc+XKFWuKA9mXKkg2STCtdaFB&#10;IPsqAdnULZB9zZKw7CPBt76+7mTfzZs3SfaZBik/+tfYY0D2pQqSTRJMa11oEMi+SkA2dQtkX7Mk&#10;LPsI0nb8bp+DjJB9HJTMVBlOspjWutAgkH2VgGzqFsi+Zhmg7Lt27ZqoBQMg+1IFySYJprUuNMjY&#10;su/qhTvYO3mvz56zb/1k7+llJC772FtS+Ztwc/K3o4ZvWzVbcit7j6o1Ft+sqnfC38ya7ZTbvFDa&#10;lU2l6ccdwvQ939w8adlXlpG8PdLLmL2Jj5wPxdyZhY1ZPEk0wo6kMYmUZJ/76N76+rqxiLKPLKT8&#10;7EocyL5UQbJJgmmtCw0ypuwzMi+TeGrNtkkNnpu9rpucpGWfKsK2orJmDjeqNpMEtHp+ZiZ/y75a&#10;t01VrgtDuQFoK3e0Y6omFxyONss8S481GXEHWvXSjyU9YdlXIaPMprbbIy72Mq0tLy0+Jusv5C7P&#10;MvXhVtOWdtTR8ez8QlyUfZcuXXKicDRPPPEExQ8AAH3jxRdftNepM0DjjCX7SOadm5294GQfaT13&#10;k4+3c1KWfaxymzobCC+/9LKabZ3Zdq8398zwx7LkRq8/p8UyX5Z+3MG08+jllDUTlX2lGTHy6Ef1&#10;4jn6K3nK0dwtrps3dtDLHzs+5qBkH2m+Kt/hBQCA5BlP9mnRd53rO/9un6D6UpZ9fqUN6q7GEwT5&#10;Sla+vS5qs7JK4wQjOfwhM7ze7ZV5P1Ah7JiDagXp6+Z5lwLLdJKyLxawhDr0eTrRXv6qN4vZinYR&#10;c7ewXqqp2sXYhCgmfzy7lX3mga9hXWNXNNB/AIAhM47sc09xfYFnnvreIT7hJQYj+1RJ9iuxQtdp&#10;gyrDWZk3dTgs3ta5OAqv/Dlhd4OyMt9JyT4hfdlBWQvpq/wyVz+B7mSfkJFCharJQhzZK9iY987P&#10;h3jumsgI3KTw3eJjJiz7AAAAxKgv+5jWy5tK8mVyj9344wz6bp+HKsXmyaYkGMzWzOqPJA7NK7tP&#10;PhQxKdknxCg5qI+gCel7IXv9WpUpak8WtXcpYC8jju5b2mvEIFnO8dwJf5ZzV7137uh37Oh4QvYB&#10;AEA/qSv7slt6DJJ7ZOX3+MTHvEP+bJ+HdVb/CQk/kB/Ufm83BmXiRZ/j926xzJemLzjI6T/txeyt&#10;tCpTQkoz4rgwR/XycvFwvTwXb0W5sM7+WMHIIzZ6K5B9AAAwQOrf7WP4d/uc0iOz8KA3ZdnHC37e&#10;VFWWV35NUMENrB6zkYIBCsNpgz9W/v3Swp7aLPOl6YsODpY+b/sJTFT2lWZEzSwJZh2RJs+Rw5MU&#10;c9fDBz354Gz3mmBH4pgKyD4A2ubixYt33nln8WeDyEL24m8MATABGpJ9BK1kCI94E5d9tvpqXGVl&#10;BTnfGlZwjVeqVXXOYM5+0Sa4n4H2FelMtCubRqefrfkODi995snVzIRlX2lGLEqekdArnCe1gfVm&#10;naXcxVmWTxJpR0RxTA1kHwBNsb6+bl4AGEDCLvZWGPGnJQGYAGeSfbVIXPb1HsQPOJB9ADQFZB+Y&#10;IiD7qgLZ1C2Qfc0C2QdAI/BfCKK2tWq47KO28THPfCH7QFdA9lUFsqlbIPuaBbIPgKYovdtXdIDs&#10;A10B2VcVyKZugexrFsg+AJqiVPbRv3feeSf3gewDXVFJ9p2enp6cnBwfHx8dHR0eHh4cHOzv7+/t&#10;7e3u7u7s7Gxvb29tbW1ubm5sbKytra2urq6srCwvLy8tLS0uLi4sLMzPz8/NzZHsoz0BAJIHsg8M&#10;ilLZZyA3En/0L7Uh+0BXGNk3GtztU9CBsK3pBPEDTqvHE7IPDApScpcuXbIrjED2EVc01IDsA11R&#10;6W6fFW5nA7KvWxA/4ED2AdAg+tsa0a90kNQzDoTZBNkHugKyryqQTd0C2dcskH0AtE3xbp8Dsg90&#10;BWRfVSCbugWyr1kg+wBoGxJ2d+ItHaBnQPZVBbKpWyD7mgWyDwAABghkX1Ugm7oFsq9ZIPsAAGCA&#10;nEX2qbfw5q/fvT57zr75U3wlb+qyL/Lm0xz2xlT3GlbWKe8ljFR8MWu2iTnrUeOe7cqm0vTjDiZk&#10;e0y6ir9IWUbidmb0ehm7m3dC9JS7S2eOwTt0cndu82KC7AMAgAEyvuwzMi+TeCQBz81eD5ucpGWf&#10;qr9MuATVmSBrZlSFWLepwW22Jm/NZEY1EqvTDmd3I8XgI7RZ5lnOrMmIO9Dq+ZmZSB7KdxLxF4kH&#10;bJGmKTahqv+WN1eiZ7Q7t+Zj6C3s0MndVdO0AiD7AABggIwr+0j0nZudvZDJPpJ63n0/QfelLPvy&#10;yk9IhdazsULuUA6hUbJxqzQOx+/fYpkvTT/qYNp+oI6JxV+kNCOGHH1ojeRIiFucUTXczvmMmw2R&#10;YXOz158D2QcAAANkPNlnhV0u9jzZF6xZEpZ9fu2VK7ESEqr+Ruq0pzMMyiSPYxz1SOfP64d3RKG2&#10;B0O2V+ZL0485qJaKUOhCTCz+IrGAJeRpCqMfMUjoqWFG1VRtbwS1orZHhs27K4cMzxGyDwAABsg4&#10;ss89xc3lnXriyx7ySp/vG4zsUzVXLPC6fosawR/A+gligNdz3cw66eLuuzNPzaRkn9pxkKLsoKy5&#10;NAm6TDL+IqUZKVSAsWkqZiTmSIj20Gh35Uxq+4hDJ+9LWVmskH0AADBA6ss+divPu6un1Z5CPfwd&#10;1kNev8yKRTcXMbr6etvVtmKVLtRpwhs6H5IId1oMYlKyr7hn0UF91i2LvrSLolWZonZnUUFJAXvh&#10;cXRfb5qkCZUHEafeN+bTrHdEG9R/Rxw6cUxNPhQB2QcAAAOkruwzX+TwKEg8Tw06hvzZPr84e2vx&#10;Il2s6d5u/K2Bq++pabHMl6UvOShTSJ7AZOMvUpoRxz/2qiufNEswQQrRMzD63czafeQSkvlE9q7x&#10;x4LsAwCAAVL/bh9D1HdkFO71pS37uEzIm6rM2ibbzsy6FRRpshUdNcGqMdjefrUveCraLPNl6csO&#10;DpaIZuLxFynLiJpZgL41prrUJrZF9JSM/HCxPWXwYYXu+feNzUhsK2QfAAAMkKZkX34XUNR8RNKy&#10;z9ZcjSutXpVWRTfDenCTQTnnA/k1PKjaGubL1IDk2bZsKktfcnCobczaRfxFSjLKN+cO8oSGVuUt&#10;esrdPXPhsLBDVzqm3xmyDwAABsiZZF8tEpd9vQfxAw5kHwAADBDIvqpANnULZF+zQPYBAMAAgeyr&#10;CmRTt0D2NQtkHwAADBDIvqpANnULZF+zQPYBAMAAqST7Tk9PT05Ojo+Pj46ODg8PDw4O9vf39/b2&#10;dnd3d3Z2tre3t7a2Njc3NzY21tbWVldXV1ZWlpeXl5aWFhcXFxYW5ufn5+bmSPbRngAAyQPZBwAA&#10;/cTIvtHgbp+CDoRtTSeIH3BaPZ6QfQAA0E8q3e2zwu1sQPZ1C+IHHMg+AAAYIJB9VYFs6hbIvmZp&#10;9Xg+++yzdGUBAADQN+j6DNlXCcimboHsaxacD92C+LsF8XcL4u+W0vgh+xQ4Tbtl2uPvGzgfugXx&#10;dwvi7xbE3y2l8UP2KXCadsu0x983cD50C+LvFsTfLYi/W0rjD2Vf/v5dInspr35Dr0F+K2/iso+9&#10;o9W+tZVTfF+q8RJ75c7xl71qd/5e2Kw7t3mhtHuajk6fiDuY5PIXxrJk+VtkJ/1nVpaRuF3uVJxQ&#10;jXH235SrCA9IxHOEUWO3yCEN4LLVcxB/tyD+bkH83VIavyD7crFnUVLQGpX8K2xPXPapSm3LLGvG&#10;UC6qBEu9ePfML8CaqZ5njrq0G0/VFPq0e5pKiXjEHWj1/MzMeZ5z1lSp5J6T/TOLB2zZmmERZ0dc&#10;MvLuoXXLy9BAW8IDUvSUu/sHzCDGqUj+stVzEH+3IP5uQfzdUhp/KPtI14WyjlRffo+PSUBGyrLP&#10;q6hR4WVxxVnq5Vdu8gjLuFjbmdGOU6TF07Q0/aiDaefR+7299Cf6Z1aaEYNFn+OM/tZgQotdzb5k&#10;u28hAmMweEjgnfxlq+cg/m5B/N2C+LulNH5B9mVk6s5XgoIuTFr2+QVVrNA5TlHIvTzB4a0YBBOR&#10;W9U4GV4U7Z2mpenHHFRLRe1tV6koazjOJP/MYgFLqHgLW5nRmzBvpTiyWi8cEI0Yg2/Ua+flJ7pE&#10;GGfyl62eg/i7BfF3C+LvltL4o1/pULf19E0+72ZfYdUwGNmnCmyhQjvywh/rpTwsqor75TvvzhA1&#10;gbYy3/ZO09L0ZQdlFY9EdgT8USb5Z1aakcJG6c+HZHS2woT6+4kfEMlC+Ea1m2xNbcl2JMY5gMtW&#10;z0H83YL4uwXxd0tp/FHZlws83O3zq3ehQlv4tgq9VMXmxTrqJO/P697eaVqaiOSgPpeWxca35zEr&#10;K+vW6p+Z3pdB7VwK2MuIo/vyWVKIxsKE8pFVO9tU3GPRQvhGb2zBX5nYzpO/bPUcxN8tiL9bEH+3&#10;lMY/QvZlAo/+6322r3izD5/tI/yqX9orEAmFdUKZCnLA4pf+Fk/TeokYB2UKCb+k4CUw0T+z0ow4&#10;/nG2iEZvWII7yQdEPBQZvtFbk/x9W/KXrZ6D+LsF8XcL4u+W0vgD2Xf1QnYrTz3ktW3W9CRgTsqy&#10;j9fzvKnKLK/y4brcy6FMvHIXumuDX9vz720W+rd5moqJ8HhFB4fytJHyrX7Ck/0zK8uImsUwRWOO&#10;GsifLuXlWwxFu+gZGNmq2xXZIiElf9nqOYi/WxB/tyD+bimJ/513/n80tZiiY2W1KAAAAABJRU5E&#10;rkJgglBLAwQUAAYACAAAACEAeJt+HeAAAAAJAQAADwAAAGRycy9kb3ducmV2LnhtbEyPQWuDQBSE&#10;74X+h+UVemtWY7Sp9RlCaHsKhSaFktuLvqjE3RV3o+bfd3Nqj8MMM99kq0m1YuDeNkYjhLMABOvC&#10;lI2uEL73709LENaRLqk1mhGubGGV399llJZm1F887FwlfIm2KSHUznWplLaoWZGdmY61906mV+S8&#10;7CtZ9jT6ctXKeRAkUlGj/UJNHW9qLs67i0L4GGlcR+HbsD2fNtfDPv782YaM+PgwrV9BOJ7cXxhu&#10;+B4dcs90NBddWtEizBc+iJBE/sDNDpL4BcQR4TlaxCDzTP5/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KL7kO8EAACYEwAADgAAAAAAAAAAAAAAAAA6AgAA&#10;ZHJzL2Uyb0RvYy54bWxQSwECLQAKAAAAAAAAACEA52KBClCCAABQggAAFAAAAAAAAAAAAAAAAABV&#10;BwAAZHJzL21lZGlhL2ltYWdlMS5wbmdQSwECLQAUAAYACAAAACEAeJt+HeAAAAAJAQAADwAAAAAA&#10;AAAAAAAAAADXiQAAZHJzL2Rvd25yZXYueG1sUEsBAi0AFAAGAAgAAAAhAKomDr68AAAAIQEAABkA&#10;AAAAAAAAAAAAAAAA5IoAAGRycy9fcmVscy9lMm9Eb2MueG1sLnJlbHNQSwUGAAAAAAYABgB8AQAA&#10;14sAAAAA&#10;">
                <v:shape id="Picture 242" o:spid="_x0000_s1059" type="#_x0000_t75" style="position:absolute;top:1905;width:63436;height:2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9wwAAANwAAAAPAAAAZHJzL2Rvd25yZXYueG1sRI/NasJA&#10;FIX3Bd9huEJ3dWIqtU0dJWgFF26MPsAlc5tEM3fCzBjTt3cEocvD+fk4i9VgWtGT841lBdNJAoK4&#10;tLrhSsHpuH37BOEDssbWMin4Iw+r5ehlgZm2Nz5QX4RKxBH2GSqoQ+gyKX1Zk0E/sR1x9H6tMxii&#10;dJXUDm9x3LQyTZIPabDhSKixo3VN5aW4msjd04/ef53zvqR5vnHppd+8n5R6HQ/5N4hAQ/gPP9s7&#10;rSCdpfA4E4+AXN4BAAD//wMAUEsBAi0AFAAGAAgAAAAhANvh9svuAAAAhQEAABMAAAAAAAAAAAAA&#10;AAAAAAAAAFtDb250ZW50X1R5cGVzXS54bWxQSwECLQAUAAYACAAAACEAWvQsW78AAAAVAQAACwAA&#10;AAAAAAAAAAAAAAAfAQAAX3JlbHMvLnJlbHNQSwECLQAUAAYACAAAACEAfpS6/cMAAADcAAAADwAA&#10;AAAAAAAAAAAAAAAHAgAAZHJzL2Rvd25yZXYueG1sUEsFBgAAAAADAAMAtwAAAPcCAAAAAA==&#10;">
                  <v:imagedata r:id="rId30" o:title=""/>
                </v:shape>
                <v:shape id="Straight Arrow Connector 243" o:spid="_x0000_s1060" type="#_x0000_t32" style="position:absolute;left:36480;top:24288;width:9811;height:10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DixgAAANwAAAAPAAAAZHJzL2Rvd25yZXYueG1sRI9Pa8JA&#10;FMTvQr/D8gq91Y2plZK6igr+wYtoFXp8ZJ9JMPs2ZleN+fRuoeBxmJnfMMNxY0pxpdoVlhX0uhEI&#10;4tTqgjMF+5/5+xcI55E1lpZJwZ0cjEcvnSEm2t54S9edz0SAsEtQQe59lUjp0pwMuq6tiIN3tLVB&#10;H2SdSV3jLcBNKeMoGkiDBYeFHCua5ZSedhej4Hzotea8vm+mzfo3jhf0uWzbSqm312byDcJT45/h&#10;//ZKK4j7H/B3JhwBOXoAAAD//wMAUEsBAi0AFAAGAAgAAAAhANvh9svuAAAAhQEAABMAAAAAAAAA&#10;AAAAAAAAAAAAAFtDb250ZW50X1R5cGVzXS54bWxQSwECLQAUAAYACAAAACEAWvQsW78AAAAVAQAA&#10;CwAAAAAAAAAAAAAAAAAfAQAAX3JlbHMvLnJlbHNQSwECLQAUAAYACAAAACEAaDvA4sYAAADcAAAA&#10;DwAAAAAAAAAAAAAAAAAHAgAAZHJzL2Rvd25yZXYueG1sUEsFBgAAAAADAAMAtwAAAPoCAAAAAA==&#10;" strokecolor="#ed7d31" strokeweight=".5pt">
                  <v:stroke endarrow="block" joinstyle="miter"/>
                </v:shape>
                <v:shape id="Text Box 2" o:spid="_x0000_s1061" type="#_x0000_t202" style="position:absolute;left:27334;top:34479;width:2000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nyxAAAANwAAAAPAAAAZHJzL2Rvd25yZXYueG1sRI/LasMw&#10;EEX3hf6DmEJ3tWyThuJGMaUQCCGLPLrocrAmlmNr5Fhy4v59VCh0ebmPw12Uk+3ElQbfOFaQJSkI&#10;4srphmsFX8fVyxsIH5A1do5JwQ95KJePDwsstLvxnq6HUIs4wr5ABSaEvpDSV4Ys+sT1xNE7ucFi&#10;iHKopR7wFsdtJ/M0nUuLDUeCwZ4+DVXtYbQRsvXVuHeXc7Zt5bdp5/i6Mxulnp+mj3cQgabwH/5r&#10;r7WCfDaD3zPxCMjlHQAA//8DAFBLAQItABQABgAIAAAAIQDb4fbL7gAAAIUBAAATAAAAAAAAAAAA&#10;AAAAAAAAAABbQ29udGVudF9UeXBlc10ueG1sUEsBAi0AFAAGAAgAAAAhAFr0LFu/AAAAFQEAAAsA&#10;AAAAAAAAAAAAAAAAHwEAAF9yZWxzLy5yZWxzUEsBAi0AFAAGAAgAAAAhAACeifLEAAAA3AAAAA8A&#10;AAAAAAAAAAAAAAAABwIAAGRycy9kb3ducmV2LnhtbFBLBQYAAAAAAwADALcAAAD4AgAAAAA=&#10;" stroked="f">
                  <v:textbox style="mso-fit-shape-to-text:t">
                    <w:txbxContent>
                      <w:p w14:paraId="3CFB2E85" w14:textId="77777777" w:rsidR="00016DCC" w:rsidRPr="007039F9" w:rsidRDefault="00016DCC" w:rsidP="00016DCC">
                        <w:pPr>
                          <w:rPr>
                            <w:rFonts w:cs="Calibri"/>
                          </w:rPr>
                        </w:pPr>
                        <w:r w:rsidRPr="007039F9">
                          <w:rPr>
                            <w:rFonts w:cs="Calibri"/>
                            <w:color w:val="FF0000"/>
                          </w:rPr>
                          <w:t>Display trend line equation to find the slope.</w:t>
                        </w:r>
                      </w:p>
                    </w:txbxContent>
                  </v:textbox>
                </v:shape>
                <v:shape id="Straight Arrow Connector 245" o:spid="_x0000_s1062" type="#_x0000_t32" style="position:absolute;left:55340;top:24479;width:1619;height:9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dxgAAANwAAAAPAAAAZHJzL2Rvd25yZXYueG1sRI9Ba8JA&#10;FITvBf/D8gq9mU1MLZpmFRGsiqVQbXt+ZF+TYPZtyK6a/ntXEHocZuYbJp/3phFn6lxtWUESxSCI&#10;C6trLhV8HVbDCQjnkTU2lknBHzmYzwYPOWbaXviTzntfigBhl6GCyvs2k9IVFRl0kW2Jg/drO4M+&#10;yK6UusNLgJtGjuL4RRqsOSxU2NKyouK4PxkF63iXfm+nvNy+y4/DLt28UZr8KPX02C9eQXjq/X/4&#10;3t5oBaPnMdzOhCMgZ1cAAAD//wMAUEsBAi0AFAAGAAgAAAAhANvh9svuAAAAhQEAABMAAAAAAAAA&#10;AAAAAAAAAAAAAFtDb250ZW50X1R5cGVzXS54bWxQSwECLQAUAAYACAAAACEAWvQsW78AAAAVAQAA&#10;CwAAAAAAAAAAAAAAAAAfAQAAX3JlbHMvLnJlbHNQSwECLQAUAAYACAAAACEAv6KFHcYAAADcAAAA&#10;DwAAAAAAAAAAAAAAAAAHAgAAZHJzL2Rvd25yZXYueG1sUEsFBgAAAAADAAMAtwAAAPoCAAAAAA==&#10;" strokecolor="#ed7d31" strokeweight=".5pt">
                  <v:stroke endarrow="block" joinstyle="miter"/>
                </v:shape>
                <v:shape id="Straight Arrow Connector 246" o:spid="_x0000_s1063" type="#_x0000_t32" style="position:absolute;left:48387;top:1809;width:10668;height:7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N6xgAAANwAAAAPAAAAZHJzL2Rvd25yZXYueG1sRI9Pa8JA&#10;FMTvhX6H5RW81U2ClRJdgy20Fi/iP/D4yD6TYPZtzK4a8+m7BaHHYWZ+w0yzztTiSq2rLCuIhxEI&#10;4tzqigsFu+3X6zsI55E11pZJwZ0cZLPnpymm2t54TdeNL0SAsEtRQel9k0rp8pIMuqFtiIN3tK1B&#10;H2RbSN3iLcBNLZMoGkuDFYeFEhv6LCk/bS5GwXkf9+a8vK8+uuUhSb7pbdH3jVKDl24+AeGp8//h&#10;R/tHK0hGY/g7E46AnP0CAAD//wMAUEsBAi0AFAAGAAgAAAAhANvh9svuAAAAhQEAABMAAAAAAAAA&#10;AAAAAAAAAAAAAFtDb250ZW50X1R5cGVzXS54bWxQSwECLQAUAAYACAAAACEAWvQsW78AAAAVAQAA&#10;CwAAAAAAAAAAAAAAAAAfAQAAX3JlbHMvLnJlbHNQSwECLQAUAAYACAAAACEAeExjesYAAADcAAAA&#10;DwAAAAAAAAAAAAAAAAAHAgAAZHJzL2Rvd25yZXYueG1sUEsFBgAAAAADAAMAtwAAAPoCAAAAAA==&#10;" strokecolor="#ed7d31" strokeweight=".5pt">
                  <v:stroke endarrow="block" joinstyle="miter"/>
                </v:shape>
                <v:shape id="Text Box 2" o:spid="_x0000_s1064" type="#_x0000_t202" style="position:absolute;left:49715;top:34569;width:14771;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eFxQAAANwAAAAPAAAAZHJzL2Rvd25yZXYueG1sRI/NasJA&#10;FIX3Bd9huEJ3dWJoo0RHkUKhFBc1unB5ydxm0mTuxMxE07fvFAouD+fn46y3o23FlXpfO1YwnyUg&#10;iEuna64UnI5vT0sQPiBrbB2Tgh/ysN1MHtaYa3fjA12LUIk4wj5HBSaELpfSl4Ys+pnriKP35XqL&#10;Icq+krrHWxy3rUyTJJMWa44Egx29GiqbYrARsvflcHCX7/m+kWfTZPjyaT6UepyOuxWIQGO4h//b&#10;71pB+ryAvzPxCMjNLwAAAP//AwBQSwECLQAUAAYACAAAACEA2+H2y+4AAACFAQAAEwAAAAAAAAAA&#10;AAAAAAAAAAAAW0NvbnRlbnRfVHlwZXNdLnhtbFBLAQItABQABgAIAAAAIQBa9CxbvwAAABUBAAAL&#10;AAAAAAAAAAAAAAAAAB8BAABfcmVscy8ucmVsc1BLAQItABQABgAIAAAAIQDwTBeFxQAAANwAAAAP&#10;AAAAAAAAAAAAAAAAAAcCAABkcnMvZG93bnJldi54bWxQSwUGAAAAAAMAAwC3AAAA+QIAAAAA&#10;" stroked="f">
                  <v:textbox style="mso-fit-shape-to-text:t">
                    <w:txbxContent>
                      <w:p w14:paraId="74AB1ACD" w14:textId="77777777" w:rsidR="00016DCC" w:rsidRPr="007039F9" w:rsidRDefault="00016DCC" w:rsidP="00016DCC">
                        <w:pPr>
                          <w:rPr>
                            <w:rFonts w:cs="Calibri"/>
                          </w:rPr>
                        </w:pPr>
                        <w:r w:rsidRPr="007039F9">
                          <w:rPr>
                            <w:rFonts w:cs="Calibri"/>
                            <w:color w:val="FF0000"/>
                          </w:rPr>
                          <w:t>For best results do not include the part of the curve that is affected by noise.</w:t>
                        </w:r>
                      </w:p>
                    </w:txbxContent>
                  </v:textbox>
                </v:shape>
                <v:shape id="Text Box 2" o:spid="_x0000_s1065" type="#_x0000_t202" style="position:absolute;left:52763;width:1477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4P3wQAAANwAAAAPAAAAZHJzL2Rvd25yZXYueG1sRE9La8JA&#10;EL4X/A/LCL3VjdKKpK4igiDioT4OPQ7ZaTZNdjZmV03/fecgePz43vNl7xt1oy5WgQ2MRxko4iLY&#10;iksD59PmbQYqJmSLTWAy8EcRlovByxxzG+58oNsxlUpCOOZowKXU5lrHwpHHOAotsXA/ofOYBHal&#10;th3eJdw3epJlU+2xYmlw2NLaUVEfr15K9rG4HsLld7yv9berp/jx5XbGvA771SeoRH16ih/urTUw&#10;eZe1ckaOgF78AwAA//8DAFBLAQItABQABgAIAAAAIQDb4fbL7gAAAIUBAAATAAAAAAAAAAAAAAAA&#10;AAAAAABbQ29udGVudF9UeXBlc10ueG1sUEsBAi0AFAAGAAgAAAAhAFr0LFu/AAAAFQEAAAsAAAAA&#10;AAAAAAAAAAAAHwEAAF9yZWxzLy5yZWxzUEsBAi0AFAAGAAgAAAAhAIHTg/fBAAAA3AAAAA8AAAAA&#10;AAAAAAAAAAAABwIAAGRycy9kb3ducmV2LnhtbFBLBQYAAAAAAwADALcAAAD1AgAAAAA=&#10;" stroked="f">
                  <v:textbox style="mso-fit-shape-to-text:t">
                    <w:txbxContent>
                      <w:p w14:paraId="465E4926" w14:textId="77777777" w:rsidR="00016DCC" w:rsidRPr="007039F9" w:rsidRDefault="00016DCC" w:rsidP="00016DCC">
                        <w:pPr>
                          <w:rPr>
                            <w:rFonts w:cs="Calibri"/>
                          </w:rPr>
                        </w:pPr>
                        <w:r w:rsidRPr="007039F9">
                          <w:rPr>
                            <w:rFonts w:cs="Calibri"/>
                            <w:color w:val="FF0000"/>
                          </w:rPr>
                          <w:t>Use a scatter plot</w:t>
                        </w:r>
                      </w:p>
                    </w:txbxContent>
                  </v:textbox>
                </v:shape>
                <w10:wrap type="topAndBottom" anchorx="margin"/>
              </v:group>
            </w:pict>
          </mc:Fallback>
        </mc:AlternateContent>
      </w:r>
      <w:r w:rsidRPr="007039F9">
        <w:rPr>
          <w:rFonts w:ascii="Calibri" w:eastAsia="Batang" w:hAnsi="Calibri" w:cs="Calibri"/>
          <w:szCs w:val="28"/>
          <w:lang w:eastAsia="ko-KR"/>
        </w:rPr>
        <w:t>See the figure for an illustration.</w:t>
      </w:r>
    </w:p>
    <w:p w14:paraId="1E4AC262" w14:textId="77777777" w:rsidR="00016DCC" w:rsidRPr="007039F9" w:rsidRDefault="00016DCC" w:rsidP="00016DCC">
      <w:pPr>
        <w:numPr>
          <w:ilvl w:val="0"/>
          <w:numId w:val="6"/>
        </w:numPr>
        <w:contextualSpacing/>
        <w:rPr>
          <w:rFonts w:ascii="Calibri" w:eastAsia="Batang" w:hAnsi="Calibri" w:cs="Calibri"/>
          <w:b/>
          <w:szCs w:val="28"/>
          <w:u w:val="single"/>
          <w:lang w:eastAsia="ko-KR"/>
        </w:rPr>
      </w:pPr>
      <m:oMath>
        <m:r>
          <w:rPr>
            <w:rFonts w:ascii="Cambria Math" w:eastAsia="Batang" w:hAnsi="Cambria Math" w:cs="Calibri"/>
            <w:szCs w:val="28"/>
            <w:lang w:eastAsia="ko-KR"/>
          </w:rPr>
          <m:t>τ=_________</m:t>
        </m:r>
      </m:oMath>
    </w:p>
    <w:p w14:paraId="350FF01C" w14:textId="77777777" w:rsidR="00016DCC" w:rsidRDefault="00016DCC" w:rsidP="00016DCC">
      <w:pPr>
        <w:pStyle w:val="ListParagraph"/>
        <w:ind w:left="360"/>
        <w:jc w:val="both"/>
        <w:rPr>
          <w:rFonts w:asciiTheme="minorHAnsi" w:hAnsiTheme="minorHAnsi" w:cstheme="minorHAnsi"/>
        </w:rPr>
      </w:pPr>
    </w:p>
    <w:p w14:paraId="3F7B3917" w14:textId="77777777" w:rsidR="00016DCC" w:rsidRPr="0061258A"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 xml:space="preserve">Using the following equivalent circuit, determine the thermal resistance </w:t>
      </w:r>
      <m:oMath>
        <m:r>
          <w:rPr>
            <w:rFonts w:ascii="Cambria Math" w:hAnsi="Cambria Math" w:cstheme="minorHAnsi"/>
          </w:rPr>
          <m:t>R</m:t>
        </m:r>
      </m:oMath>
      <w:r w:rsidRPr="0061258A">
        <w:rPr>
          <w:rFonts w:asciiTheme="minorHAnsi" w:hAnsiTheme="minorHAnsi" w:cstheme="minorHAnsi"/>
        </w:rPr>
        <w:t xml:space="preserve"> and the thermal capacitance </w:t>
      </w:r>
      <m:oMath>
        <m:r>
          <w:rPr>
            <w:rFonts w:ascii="Cambria Math" w:hAnsi="Cambria Math" w:cstheme="minorHAnsi"/>
          </w:rPr>
          <m:t>C</m:t>
        </m:r>
      </m:oMath>
      <w:r w:rsidRPr="0061258A">
        <w:rPr>
          <w:rFonts w:asciiTheme="minorHAnsi" w:hAnsiTheme="minorHAnsi" w:cstheme="minorHAnsi"/>
        </w:rPr>
        <w:t>. Use proper units!</w:t>
      </w:r>
      <w:r>
        <w:rPr>
          <w:rFonts w:asciiTheme="minorHAnsi" w:hAnsiTheme="minorHAnsi" w:cstheme="minorHAnsi"/>
        </w:rPr>
        <w:t xml:space="preserve"> </w:t>
      </w:r>
      <m:oMath>
        <m:r>
          <w:rPr>
            <w:rFonts w:ascii="Cambria Math" w:hAnsi="Cambria Math" w:cstheme="minorHAnsi"/>
          </w:rPr>
          <m:t>R=____________</m:t>
        </m:r>
      </m:oMath>
      <w:r w:rsidRPr="0061258A">
        <w:rPr>
          <w:rFonts w:asciiTheme="minorHAnsi" w:hAnsiTheme="minorHAnsi" w:cstheme="minorHAnsi"/>
        </w:rPr>
        <w:t xml:space="preserve"> and </w:t>
      </w:r>
      <m:oMath>
        <m:r>
          <w:rPr>
            <w:rFonts w:ascii="Cambria Math" w:hAnsi="Cambria Math" w:cstheme="minorHAnsi"/>
          </w:rPr>
          <m:t>C=____________</m:t>
        </m:r>
      </m:oMath>
      <w:r>
        <w:rPr>
          <w:rFonts w:asciiTheme="minorHAnsi" w:hAnsiTheme="minorHAnsi" w:cstheme="minorHAnsi"/>
        </w:rPr>
        <w:t>.</w:t>
      </w:r>
    </w:p>
    <w:p w14:paraId="7549F5CD" w14:textId="77777777" w:rsidR="00016DCC" w:rsidRPr="0061258A" w:rsidRDefault="00016DCC" w:rsidP="00016DCC">
      <w:pPr>
        <w:pStyle w:val="ListParagraph"/>
        <w:jc w:val="both"/>
        <w:rPr>
          <w:rFonts w:asciiTheme="minorHAnsi" w:hAnsiTheme="minorHAnsi" w:cstheme="minorHAnsi"/>
        </w:rPr>
      </w:pPr>
      <w:r w:rsidRPr="0061258A">
        <w:rPr>
          <w:rFonts w:asciiTheme="minorHAnsi" w:hAnsiTheme="minorHAnsi" w:cstheme="minorHAnsi"/>
          <w:noProof/>
        </w:rPr>
        <w:drawing>
          <wp:anchor distT="0" distB="0" distL="114300" distR="114300" simplePos="0" relativeHeight="251659264" behindDoc="0" locked="0" layoutInCell="1" allowOverlap="1" wp14:anchorId="342618DF" wp14:editId="34950146">
            <wp:simplePos x="0" y="0"/>
            <wp:positionH relativeFrom="column">
              <wp:posOffset>906780</wp:posOffset>
            </wp:positionH>
            <wp:positionV relativeFrom="paragraph">
              <wp:posOffset>203581</wp:posOffset>
            </wp:positionV>
            <wp:extent cx="3021965" cy="1176655"/>
            <wp:effectExtent l="0" t="0" r="6985"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rm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1965" cy="1176655"/>
                    </a:xfrm>
                    <a:prstGeom prst="rect">
                      <a:avLst/>
                    </a:prstGeom>
                  </pic:spPr>
                </pic:pic>
              </a:graphicData>
            </a:graphic>
            <wp14:sizeRelH relativeFrom="margin">
              <wp14:pctWidth>0</wp14:pctWidth>
            </wp14:sizeRelH>
            <wp14:sizeRelV relativeFrom="margin">
              <wp14:pctHeight>0</wp14:pctHeight>
            </wp14:sizeRelV>
          </wp:anchor>
        </w:drawing>
      </w:r>
    </w:p>
    <w:p w14:paraId="3167C07F" w14:textId="77777777" w:rsidR="00016DCC" w:rsidRPr="0061258A" w:rsidRDefault="00016DCC" w:rsidP="00016DCC">
      <w:pPr>
        <w:pStyle w:val="ListParagraph"/>
        <w:ind w:left="1440"/>
        <w:jc w:val="both"/>
        <w:rPr>
          <w:rFonts w:asciiTheme="minorHAnsi" w:hAnsiTheme="minorHAnsi" w:cstheme="minorHAnsi"/>
        </w:rPr>
      </w:pPr>
    </w:p>
    <w:p w14:paraId="745087E6" w14:textId="77777777" w:rsidR="00016DCC" w:rsidRPr="0061258A" w:rsidRDefault="00016DCC" w:rsidP="00016DCC">
      <w:pPr>
        <w:pStyle w:val="ListParagraph"/>
        <w:numPr>
          <w:ilvl w:val="0"/>
          <w:numId w:val="1"/>
        </w:numPr>
        <w:jc w:val="both"/>
        <w:rPr>
          <w:rFonts w:asciiTheme="minorHAnsi" w:hAnsiTheme="minorHAnsi" w:cstheme="minorHAnsi"/>
        </w:rPr>
      </w:pPr>
      <w:r w:rsidRPr="0061258A">
        <w:rPr>
          <w:rFonts w:asciiTheme="minorHAnsi" w:hAnsiTheme="minorHAnsi" w:cstheme="minorHAnsi"/>
        </w:rPr>
        <w:t xml:space="preserve">A formal lab report is required for this lab. See instructions on Canvas. Make sure you save all your data. Do not submit this handout. Submit the formal lab report only. </w:t>
      </w:r>
    </w:p>
    <w:p w14:paraId="507A727F" w14:textId="77777777" w:rsidR="00016DCC" w:rsidRPr="0061258A" w:rsidRDefault="00016DCC" w:rsidP="00016DCC">
      <w:pPr>
        <w:jc w:val="both"/>
        <w:rPr>
          <w:rFonts w:asciiTheme="minorHAnsi" w:hAnsiTheme="minorHAnsi" w:cstheme="minorHAnsi"/>
          <w:b/>
        </w:rPr>
      </w:pPr>
    </w:p>
    <w:p w14:paraId="0D2A5675" w14:textId="77777777" w:rsidR="00FE7680" w:rsidRDefault="00FE7680"/>
    <w:sectPr w:rsidR="00FE7680" w:rsidSect="006152C3">
      <w:footerReference w:type="even" r:id="rId32"/>
      <w:footerReference w:type="default" r:id="rId33"/>
      <w:pgSz w:w="12240" w:h="15840"/>
      <w:pgMar w:top="630" w:right="1260" w:bottom="99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4D27" w14:textId="77777777" w:rsidR="005D5FBF" w:rsidRDefault="005D5FBF" w:rsidP="005D5FBF">
      <w:r>
        <w:separator/>
      </w:r>
    </w:p>
  </w:endnote>
  <w:endnote w:type="continuationSeparator" w:id="0">
    <w:p w14:paraId="1298A457" w14:textId="77777777" w:rsidR="005D5FBF" w:rsidRDefault="005D5FBF" w:rsidP="005D5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A13C" w14:textId="77777777" w:rsidR="00355328" w:rsidRDefault="005D5FBF" w:rsidP="00367D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5C6D96" w14:textId="77777777" w:rsidR="00355328" w:rsidRDefault="005D5FBF" w:rsidP="00367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1584" w14:textId="77777777" w:rsidR="00355328" w:rsidRDefault="005D5FBF" w:rsidP="00367D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ABA6E2D" w14:textId="77777777" w:rsidR="00355328" w:rsidRDefault="005D5FBF" w:rsidP="00367D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EE30E" w14:textId="77777777" w:rsidR="005D5FBF" w:rsidRDefault="005D5FBF" w:rsidP="005D5FBF">
      <w:r>
        <w:separator/>
      </w:r>
    </w:p>
  </w:footnote>
  <w:footnote w:type="continuationSeparator" w:id="0">
    <w:p w14:paraId="0473346C" w14:textId="77777777" w:rsidR="005D5FBF" w:rsidRDefault="005D5FBF" w:rsidP="005D5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8538F"/>
    <w:multiLevelType w:val="hybridMultilevel"/>
    <w:tmpl w:val="D3DC2E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5AA2B7F"/>
    <w:multiLevelType w:val="hybridMultilevel"/>
    <w:tmpl w:val="D3DC2E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9AB1E5C"/>
    <w:multiLevelType w:val="hybridMultilevel"/>
    <w:tmpl w:val="ED600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16B6CEA"/>
    <w:multiLevelType w:val="hybridMultilevel"/>
    <w:tmpl w:val="2E3E5F9E"/>
    <w:lvl w:ilvl="0" w:tplc="04090001">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71E813CC"/>
    <w:multiLevelType w:val="hybridMultilevel"/>
    <w:tmpl w:val="2F4A76E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7AB8498B"/>
    <w:multiLevelType w:val="hybridMultilevel"/>
    <w:tmpl w:val="2146BE9E"/>
    <w:lvl w:ilvl="0" w:tplc="CCBCDC9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CC"/>
    <w:rsid w:val="00016DCC"/>
    <w:rsid w:val="005D5FBF"/>
    <w:rsid w:val="00FE76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6908"/>
  <w15:chartTrackingRefBased/>
  <w15:docId w15:val="{900A5495-F4FD-4E5C-A71A-679E22F5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DC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16DCC"/>
    <w:pPr>
      <w:tabs>
        <w:tab w:val="center" w:pos="4320"/>
        <w:tab w:val="right" w:pos="8640"/>
      </w:tabs>
    </w:pPr>
  </w:style>
  <w:style w:type="character" w:customStyle="1" w:styleId="FooterChar">
    <w:name w:val="Footer Char"/>
    <w:basedOn w:val="DefaultParagraphFont"/>
    <w:link w:val="Footer"/>
    <w:rsid w:val="00016DCC"/>
    <w:rPr>
      <w:rFonts w:ascii="Times New Roman" w:eastAsia="Times New Roman" w:hAnsi="Times New Roman" w:cs="Times New Roman"/>
      <w:sz w:val="24"/>
      <w:szCs w:val="24"/>
    </w:rPr>
  </w:style>
  <w:style w:type="character" w:styleId="PageNumber">
    <w:name w:val="page number"/>
    <w:basedOn w:val="DefaultParagraphFont"/>
    <w:rsid w:val="00016DCC"/>
  </w:style>
  <w:style w:type="paragraph" w:styleId="ListParagraph">
    <w:name w:val="List Paragraph"/>
    <w:basedOn w:val="Normal"/>
    <w:uiPriority w:val="34"/>
    <w:qFormat/>
    <w:rsid w:val="00016DCC"/>
    <w:pPr>
      <w:ind w:left="720"/>
      <w:contextualSpacing/>
    </w:pPr>
  </w:style>
  <w:style w:type="character" w:styleId="Hyperlink">
    <w:name w:val="Hyperlink"/>
    <w:basedOn w:val="DefaultParagraphFont"/>
    <w:uiPriority w:val="99"/>
    <w:unhideWhenUsed/>
    <w:rsid w:val="00016DCC"/>
    <w:rPr>
      <w:color w:val="0000FF"/>
      <w:u w:val="single"/>
    </w:rPr>
  </w:style>
  <w:style w:type="paragraph" w:styleId="NormalWeb">
    <w:name w:val="Normal (Web)"/>
    <w:basedOn w:val="Normal"/>
    <w:uiPriority w:val="99"/>
    <w:unhideWhenUsed/>
    <w:rsid w:val="00016DCC"/>
    <w:pPr>
      <w:spacing w:before="100" w:beforeAutospacing="1" w:after="100" w:afterAutospacing="1"/>
    </w:pPr>
    <w:rPr>
      <w:lang w:bidi="he-IL"/>
    </w:rPr>
  </w:style>
  <w:style w:type="paragraph" w:styleId="Header">
    <w:name w:val="header"/>
    <w:basedOn w:val="Normal"/>
    <w:link w:val="HeaderChar"/>
    <w:uiPriority w:val="99"/>
    <w:unhideWhenUsed/>
    <w:rsid w:val="005D5FBF"/>
    <w:pPr>
      <w:tabs>
        <w:tab w:val="center" w:pos="4680"/>
        <w:tab w:val="right" w:pos="9360"/>
      </w:tabs>
    </w:pPr>
  </w:style>
  <w:style w:type="character" w:customStyle="1" w:styleId="HeaderChar">
    <w:name w:val="Header Char"/>
    <w:basedOn w:val="DefaultParagraphFont"/>
    <w:link w:val="Header"/>
    <w:uiPriority w:val="99"/>
    <w:rsid w:val="005D5F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mviordache.name/EEGR2051"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chart" Target="charts/chart1.xm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3.xml"/><Relationship Id="rId30" Type="http://schemas.openxmlformats.org/officeDocument/2006/relationships/image" Target="media/image20.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etnet.net\fs\profiles\facultystaff\documents\marianiordache\My%20Documents\instruments\thernal%20circuits\lncompleteData.txt"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letnet.net\fs\profiles\facultystaff\documents\marianiordache\My%20Documents\instruments\thernal%20circuits\lncompleteData.txt"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letnet.net\fs\profiles\facultystaff\documents\marianiordache\My%20Documents\instruments\thernal%20circuits\lncompleteData.txt"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6"/>
              </a:solidFill>
              <a:round/>
            </a:ln>
            <a:effectLst/>
          </c:spPr>
          <c:marker>
            <c:symbol val="none"/>
          </c:marker>
          <c:xVal>
            <c:numRef>
              <c:f>lncompleteData!$A$1:$A$1023</c:f>
              <c:numCache>
                <c:formatCode>General</c:formatCode>
                <c:ptCount val="1023"/>
                <c:pt idx="0">
                  <c:v>74</c:v>
                </c:pt>
                <c:pt idx="1">
                  <c:v>75</c:v>
                </c:pt>
                <c:pt idx="2">
                  <c:v>76</c:v>
                </c:pt>
                <c:pt idx="3">
                  <c:v>77</c:v>
                </c:pt>
                <c:pt idx="4">
                  <c:v>78</c:v>
                </c:pt>
                <c:pt idx="5">
                  <c:v>79</c:v>
                </c:pt>
                <c:pt idx="6">
                  <c:v>80</c:v>
                </c:pt>
                <c:pt idx="7">
                  <c:v>81</c:v>
                </c:pt>
                <c:pt idx="8">
                  <c:v>82</c:v>
                </c:pt>
                <c:pt idx="9">
                  <c:v>83</c:v>
                </c:pt>
                <c:pt idx="10">
                  <c:v>84</c:v>
                </c:pt>
                <c:pt idx="11">
                  <c:v>85</c:v>
                </c:pt>
                <c:pt idx="12">
                  <c:v>86</c:v>
                </c:pt>
                <c:pt idx="13">
                  <c:v>87</c:v>
                </c:pt>
                <c:pt idx="14">
                  <c:v>88</c:v>
                </c:pt>
                <c:pt idx="15">
                  <c:v>89</c:v>
                </c:pt>
                <c:pt idx="16">
                  <c:v>90</c:v>
                </c:pt>
                <c:pt idx="17">
                  <c:v>91</c:v>
                </c:pt>
                <c:pt idx="18">
                  <c:v>92</c:v>
                </c:pt>
                <c:pt idx="19">
                  <c:v>93</c:v>
                </c:pt>
                <c:pt idx="20">
                  <c:v>94</c:v>
                </c:pt>
                <c:pt idx="21">
                  <c:v>95</c:v>
                </c:pt>
                <c:pt idx="22">
                  <c:v>96</c:v>
                </c:pt>
                <c:pt idx="23">
                  <c:v>97</c:v>
                </c:pt>
                <c:pt idx="24">
                  <c:v>98</c:v>
                </c:pt>
                <c:pt idx="25">
                  <c:v>99</c:v>
                </c:pt>
                <c:pt idx="26">
                  <c:v>100</c:v>
                </c:pt>
                <c:pt idx="27">
                  <c:v>101</c:v>
                </c:pt>
                <c:pt idx="28">
                  <c:v>102</c:v>
                </c:pt>
                <c:pt idx="29">
                  <c:v>103</c:v>
                </c:pt>
                <c:pt idx="30">
                  <c:v>104</c:v>
                </c:pt>
                <c:pt idx="31">
                  <c:v>105</c:v>
                </c:pt>
                <c:pt idx="32">
                  <c:v>106</c:v>
                </c:pt>
                <c:pt idx="33">
                  <c:v>107</c:v>
                </c:pt>
                <c:pt idx="34">
                  <c:v>108</c:v>
                </c:pt>
                <c:pt idx="35">
                  <c:v>109</c:v>
                </c:pt>
                <c:pt idx="36">
                  <c:v>110</c:v>
                </c:pt>
                <c:pt idx="37">
                  <c:v>111</c:v>
                </c:pt>
                <c:pt idx="38">
                  <c:v>112</c:v>
                </c:pt>
                <c:pt idx="39">
                  <c:v>113</c:v>
                </c:pt>
                <c:pt idx="40">
                  <c:v>114</c:v>
                </c:pt>
                <c:pt idx="41">
                  <c:v>115</c:v>
                </c:pt>
                <c:pt idx="42">
                  <c:v>116</c:v>
                </c:pt>
                <c:pt idx="43">
                  <c:v>117</c:v>
                </c:pt>
                <c:pt idx="44">
                  <c:v>118</c:v>
                </c:pt>
                <c:pt idx="45">
                  <c:v>119</c:v>
                </c:pt>
                <c:pt idx="46">
                  <c:v>120</c:v>
                </c:pt>
                <c:pt idx="47">
                  <c:v>121</c:v>
                </c:pt>
                <c:pt idx="48">
                  <c:v>122</c:v>
                </c:pt>
                <c:pt idx="49">
                  <c:v>123</c:v>
                </c:pt>
                <c:pt idx="50">
                  <c:v>124</c:v>
                </c:pt>
                <c:pt idx="51">
                  <c:v>125</c:v>
                </c:pt>
                <c:pt idx="52">
                  <c:v>126</c:v>
                </c:pt>
                <c:pt idx="53">
                  <c:v>127</c:v>
                </c:pt>
                <c:pt idx="54">
                  <c:v>128</c:v>
                </c:pt>
                <c:pt idx="55">
                  <c:v>129</c:v>
                </c:pt>
                <c:pt idx="56">
                  <c:v>130</c:v>
                </c:pt>
                <c:pt idx="57">
                  <c:v>131</c:v>
                </c:pt>
                <c:pt idx="58">
                  <c:v>132</c:v>
                </c:pt>
                <c:pt idx="59">
                  <c:v>133</c:v>
                </c:pt>
                <c:pt idx="60">
                  <c:v>134</c:v>
                </c:pt>
                <c:pt idx="61">
                  <c:v>135</c:v>
                </c:pt>
                <c:pt idx="62">
                  <c:v>136</c:v>
                </c:pt>
                <c:pt idx="63">
                  <c:v>137</c:v>
                </c:pt>
                <c:pt idx="64">
                  <c:v>138</c:v>
                </c:pt>
                <c:pt idx="65">
                  <c:v>139</c:v>
                </c:pt>
                <c:pt idx="66">
                  <c:v>140</c:v>
                </c:pt>
                <c:pt idx="67">
                  <c:v>141</c:v>
                </c:pt>
                <c:pt idx="68">
                  <c:v>142</c:v>
                </c:pt>
                <c:pt idx="69">
                  <c:v>143</c:v>
                </c:pt>
                <c:pt idx="70">
                  <c:v>144</c:v>
                </c:pt>
                <c:pt idx="71">
                  <c:v>145</c:v>
                </c:pt>
                <c:pt idx="72">
                  <c:v>146</c:v>
                </c:pt>
                <c:pt idx="73">
                  <c:v>147</c:v>
                </c:pt>
                <c:pt idx="74">
                  <c:v>148</c:v>
                </c:pt>
                <c:pt idx="75">
                  <c:v>149</c:v>
                </c:pt>
                <c:pt idx="76">
                  <c:v>150</c:v>
                </c:pt>
                <c:pt idx="77">
                  <c:v>151</c:v>
                </c:pt>
                <c:pt idx="78">
                  <c:v>152</c:v>
                </c:pt>
                <c:pt idx="79">
                  <c:v>153</c:v>
                </c:pt>
                <c:pt idx="80">
                  <c:v>154</c:v>
                </c:pt>
                <c:pt idx="81">
                  <c:v>155</c:v>
                </c:pt>
                <c:pt idx="82">
                  <c:v>156</c:v>
                </c:pt>
                <c:pt idx="83">
                  <c:v>157</c:v>
                </c:pt>
                <c:pt idx="84">
                  <c:v>158</c:v>
                </c:pt>
                <c:pt idx="85">
                  <c:v>159</c:v>
                </c:pt>
                <c:pt idx="86">
                  <c:v>160</c:v>
                </c:pt>
                <c:pt idx="87">
                  <c:v>161</c:v>
                </c:pt>
                <c:pt idx="88">
                  <c:v>162</c:v>
                </c:pt>
                <c:pt idx="89">
                  <c:v>163</c:v>
                </c:pt>
                <c:pt idx="90">
                  <c:v>164</c:v>
                </c:pt>
                <c:pt idx="91">
                  <c:v>165</c:v>
                </c:pt>
                <c:pt idx="92">
                  <c:v>166</c:v>
                </c:pt>
                <c:pt idx="93">
                  <c:v>167</c:v>
                </c:pt>
                <c:pt idx="94">
                  <c:v>168</c:v>
                </c:pt>
                <c:pt idx="95">
                  <c:v>169</c:v>
                </c:pt>
                <c:pt idx="96">
                  <c:v>170</c:v>
                </c:pt>
                <c:pt idx="97">
                  <c:v>171</c:v>
                </c:pt>
                <c:pt idx="98">
                  <c:v>172</c:v>
                </c:pt>
                <c:pt idx="99">
                  <c:v>173</c:v>
                </c:pt>
                <c:pt idx="100">
                  <c:v>174</c:v>
                </c:pt>
                <c:pt idx="101">
                  <c:v>175</c:v>
                </c:pt>
                <c:pt idx="102">
                  <c:v>176</c:v>
                </c:pt>
                <c:pt idx="103">
                  <c:v>177</c:v>
                </c:pt>
                <c:pt idx="104">
                  <c:v>178</c:v>
                </c:pt>
                <c:pt idx="105">
                  <c:v>179</c:v>
                </c:pt>
                <c:pt idx="106">
                  <c:v>180</c:v>
                </c:pt>
                <c:pt idx="107">
                  <c:v>181</c:v>
                </c:pt>
                <c:pt idx="108">
                  <c:v>182</c:v>
                </c:pt>
                <c:pt idx="109">
                  <c:v>183</c:v>
                </c:pt>
                <c:pt idx="110">
                  <c:v>184</c:v>
                </c:pt>
                <c:pt idx="111">
                  <c:v>185</c:v>
                </c:pt>
                <c:pt idx="112">
                  <c:v>186</c:v>
                </c:pt>
                <c:pt idx="113">
                  <c:v>187</c:v>
                </c:pt>
                <c:pt idx="114">
                  <c:v>188</c:v>
                </c:pt>
                <c:pt idx="115">
                  <c:v>189</c:v>
                </c:pt>
                <c:pt idx="116">
                  <c:v>190</c:v>
                </c:pt>
                <c:pt idx="117">
                  <c:v>191</c:v>
                </c:pt>
                <c:pt idx="118">
                  <c:v>192</c:v>
                </c:pt>
                <c:pt idx="119">
                  <c:v>193</c:v>
                </c:pt>
                <c:pt idx="120">
                  <c:v>194</c:v>
                </c:pt>
                <c:pt idx="121">
                  <c:v>195</c:v>
                </c:pt>
                <c:pt idx="122">
                  <c:v>196</c:v>
                </c:pt>
                <c:pt idx="123">
                  <c:v>197</c:v>
                </c:pt>
                <c:pt idx="124">
                  <c:v>198</c:v>
                </c:pt>
                <c:pt idx="125">
                  <c:v>199</c:v>
                </c:pt>
                <c:pt idx="126">
                  <c:v>200</c:v>
                </c:pt>
                <c:pt idx="127">
                  <c:v>201</c:v>
                </c:pt>
                <c:pt idx="128">
                  <c:v>202</c:v>
                </c:pt>
                <c:pt idx="129">
                  <c:v>203</c:v>
                </c:pt>
                <c:pt idx="130">
                  <c:v>204</c:v>
                </c:pt>
                <c:pt idx="131">
                  <c:v>205</c:v>
                </c:pt>
                <c:pt idx="132">
                  <c:v>206</c:v>
                </c:pt>
                <c:pt idx="133">
                  <c:v>207</c:v>
                </c:pt>
                <c:pt idx="134">
                  <c:v>208</c:v>
                </c:pt>
                <c:pt idx="135">
                  <c:v>209</c:v>
                </c:pt>
                <c:pt idx="136">
                  <c:v>210</c:v>
                </c:pt>
                <c:pt idx="137">
                  <c:v>211</c:v>
                </c:pt>
                <c:pt idx="138">
                  <c:v>212</c:v>
                </c:pt>
                <c:pt idx="139">
                  <c:v>213</c:v>
                </c:pt>
                <c:pt idx="140">
                  <c:v>214</c:v>
                </c:pt>
                <c:pt idx="141">
                  <c:v>215</c:v>
                </c:pt>
                <c:pt idx="142">
                  <c:v>216</c:v>
                </c:pt>
                <c:pt idx="143">
                  <c:v>217</c:v>
                </c:pt>
                <c:pt idx="144">
                  <c:v>218</c:v>
                </c:pt>
                <c:pt idx="145">
                  <c:v>219</c:v>
                </c:pt>
                <c:pt idx="146">
                  <c:v>220</c:v>
                </c:pt>
                <c:pt idx="147">
                  <c:v>221</c:v>
                </c:pt>
                <c:pt idx="148">
                  <c:v>222</c:v>
                </c:pt>
                <c:pt idx="149">
                  <c:v>223</c:v>
                </c:pt>
                <c:pt idx="150">
                  <c:v>224</c:v>
                </c:pt>
                <c:pt idx="151">
                  <c:v>225</c:v>
                </c:pt>
                <c:pt idx="152">
                  <c:v>226</c:v>
                </c:pt>
                <c:pt idx="153">
                  <c:v>227</c:v>
                </c:pt>
                <c:pt idx="154">
                  <c:v>228</c:v>
                </c:pt>
                <c:pt idx="155">
                  <c:v>229</c:v>
                </c:pt>
                <c:pt idx="156">
                  <c:v>230</c:v>
                </c:pt>
                <c:pt idx="157">
                  <c:v>231</c:v>
                </c:pt>
                <c:pt idx="158">
                  <c:v>232</c:v>
                </c:pt>
                <c:pt idx="159">
                  <c:v>233</c:v>
                </c:pt>
                <c:pt idx="160">
                  <c:v>234</c:v>
                </c:pt>
                <c:pt idx="161">
                  <c:v>235</c:v>
                </c:pt>
                <c:pt idx="162">
                  <c:v>236</c:v>
                </c:pt>
                <c:pt idx="163">
                  <c:v>237</c:v>
                </c:pt>
                <c:pt idx="164">
                  <c:v>238</c:v>
                </c:pt>
                <c:pt idx="165">
                  <c:v>239</c:v>
                </c:pt>
                <c:pt idx="166">
                  <c:v>240</c:v>
                </c:pt>
                <c:pt idx="167">
                  <c:v>241</c:v>
                </c:pt>
                <c:pt idx="168">
                  <c:v>242</c:v>
                </c:pt>
                <c:pt idx="169">
                  <c:v>243</c:v>
                </c:pt>
                <c:pt idx="170">
                  <c:v>244</c:v>
                </c:pt>
                <c:pt idx="171">
                  <c:v>245</c:v>
                </c:pt>
                <c:pt idx="172">
                  <c:v>246</c:v>
                </c:pt>
                <c:pt idx="173">
                  <c:v>247</c:v>
                </c:pt>
                <c:pt idx="174">
                  <c:v>248</c:v>
                </c:pt>
                <c:pt idx="175">
                  <c:v>249</c:v>
                </c:pt>
                <c:pt idx="176">
                  <c:v>250</c:v>
                </c:pt>
                <c:pt idx="177">
                  <c:v>251</c:v>
                </c:pt>
                <c:pt idx="178">
                  <c:v>252</c:v>
                </c:pt>
                <c:pt idx="179">
                  <c:v>253</c:v>
                </c:pt>
                <c:pt idx="180">
                  <c:v>254</c:v>
                </c:pt>
                <c:pt idx="181">
                  <c:v>255</c:v>
                </c:pt>
                <c:pt idx="182">
                  <c:v>256</c:v>
                </c:pt>
                <c:pt idx="183">
                  <c:v>257</c:v>
                </c:pt>
                <c:pt idx="184">
                  <c:v>258</c:v>
                </c:pt>
                <c:pt idx="185">
                  <c:v>259</c:v>
                </c:pt>
                <c:pt idx="186">
                  <c:v>260</c:v>
                </c:pt>
                <c:pt idx="187">
                  <c:v>261</c:v>
                </c:pt>
                <c:pt idx="188">
                  <c:v>262</c:v>
                </c:pt>
                <c:pt idx="189">
                  <c:v>263</c:v>
                </c:pt>
                <c:pt idx="190">
                  <c:v>264</c:v>
                </c:pt>
                <c:pt idx="191">
                  <c:v>265</c:v>
                </c:pt>
                <c:pt idx="192">
                  <c:v>266</c:v>
                </c:pt>
                <c:pt idx="193">
                  <c:v>267</c:v>
                </c:pt>
                <c:pt idx="194">
                  <c:v>268</c:v>
                </c:pt>
                <c:pt idx="195">
                  <c:v>269</c:v>
                </c:pt>
                <c:pt idx="196">
                  <c:v>270</c:v>
                </c:pt>
                <c:pt idx="197">
                  <c:v>271</c:v>
                </c:pt>
                <c:pt idx="198">
                  <c:v>272</c:v>
                </c:pt>
                <c:pt idx="199">
                  <c:v>273</c:v>
                </c:pt>
                <c:pt idx="200">
                  <c:v>274</c:v>
                </c:pt>
                <c:pt idx="201">
                  <c:v>275</c:v>
                </c:pt>
                <c:pt idx="202">
                  <c:v>276</c:v>
                </c:pt>
                <c:pt idx="203">
                  <c:v>277</c:v>
                </c:pt>
                <c:pt idx="204">
                  <c:v>278</c:v>
                </c:pt>
                <c:pt idx="205">
                  <c:v>279</c:v>
                </c:pt>
                <c:pt idx="206">
                  <c:v>280</c:v>
                </c:pt>
                <c:pt idx="207">
                  <c:v>281</c:v>
                </c:pt>
                <c:pt idx="208">
                  <c:v>282</c:v>
                </c:pt>
                <c:pt idx="209">
                  <c:v>283</c:v>
                </c:pt>
                <c:pt idx="210">
                  <c:v>284</c:v>
                </c:pt>
                <c:pt idx="211">
                  <c:v>285</c:v>
                </c:pt>
                <c:pt idx="212">
                  <c:v>286</c:v>
                </c:pt>
                <c:pt idx="213">
                  <c:v>287</c:v>
                </c:pt>
                <c:pt idx="214">
                  <c:v>288</c:v>
                </c:pt>
                <c:pt idx="215">
                  <c:v>289</c:v>
                </c:pt>
                <c:pt idx="216">
                  <c:v>290</c:v>
                </c:pt>
                <c:pt idx="217">
                  <c:v>291</c:v>
                </c:pt>
                <c:pt idx="218">
                  <c:v>292</c:v>
                </c:pt>
                <c:pt idx="219">
                  <c:v>293</c:v>
                </c:pt>
                <c:pt idx="220">
                  <c:v>294</c:v>
                </c:pt>
                <c:pt idx="221">
                  <c:v>295</c:v>
                </c:pt>
                <c:pt idx="222">
                  <c:v>296</c:v>
                </c:pt>
                <c:pt idx="223">
                  <c:v>297</c:v>
                </c:pt>
                <c:pt idx="224">
                  <c:v>298</c:v>
                </c:pt>
                <c:pt idx="225">
                  <c:v>299</c:v>
                </c:pt>
                <c:pt idx="226">
                  <c:v>300</c:v>
                </c:pt>
                <c:pt idx="227">
                  <c:v>301</c:v>
                </c:pt>
                <c:pt idx="228">
                  <c:v>302</c:v>
                </c:pt>
                <c:pt idx="229">
                  <c:v>303</c:v>
                </c:pt>
                <c:pt idx="230">
                  <c:v>304</c:v>
                </c:pt>
                <c:pt idx="231">
                  <c:v>305</c:v>
                </c:pt>
                <c:pt idx="232">
                  <c:v>306</c:v>
                </c:pt>
                <c:pt idx="233">
                  <c:v>307</c:v>
                </c:pt>
                <c:pt idx="234">
                  <c:v>308</c:v>
                </c:pt>
                <c:pt idx="235">
                  <c:v>309</c:v>
                </c:pt>
                <c:pt idx="236">
                  <c:v>310</c:v>
                </c:pt>
                <c:pt idx="237">
                  <c:v>311</c:v>
                </c:pt>
                <c:pt idx="238">
                  <c:v>312</c:v>
                </c:pt>
                <c:pt idx="239">
                  <c:v>313</c:v>
                </c:pt>
                <c:pt idx="240">
                  <c:v>314</c:v>
                </c:pt>
                <c:pt idx="241">
                  <c:v>315</c:v>
                </c:pt>
                <c:pt idx="242">
                  <c:v>316</c:v>
                </c:pt>
                <c:pt idx="243">
                  <c:v>317</c:v>
                </c:pt>
                <c:pt idx="244">
                  <c:v>318</c:v>
                </c:pt>
                <c:pt idx="245">
                  <c:v>319</c:v>
                </c:pt>
                <c:pt idx="246">
                  <c:v>320</c:v>
                </c:pt>
                <c:pt idx="247">
                  <c:v>321</c:v>
                </c:pt>
                <c:pt idx="248">
                  <c:v>322</c:v>
                </c:pt>
                <c:pt idx="249">
                  <c:v>323</c:v>
                </c:pt>
                <c:pt idx="250">
                  <c:v>324</c:v>
                </c:pt>
                <c:pt idx="251">
                  <c:v>325</c:v>
                </c:pt>
                <c:pt idx="252">
                  <c:v>326</c:v>
                </c:pt>
                <c:pt idx="253">
                  <c:v>327</c:v>
                </c:pt>
                <c:pt idx="254">
                  <c:v>328</c:v>
                </c:pt>
                <c:pt idx="255">
                  <c:v>329</c:v>
                </c:pt>
                <c:pt idx="256">
                  <c:v>330</c:v>
                </c:pt>
                <c:pt idx="257">
                  <c:v>331</c:v>
                </c:pt>
                <c:pt idx="258">
                  <c:v>332</c:v>
                </c:pt>
                <c:pt idx="259">
                  <c:v>333</c:v>
                </c:pt>
                <c:pt idx="260">
                  <c:v>334</c:v>
                </c:pt>
                <c:pt idx="261">
                  <c:v>335</c:v>
                </c:pt>
                <c:pt idx="262">
                  <c:v>336</c:v>
                </c:pt>
                <c:pt idx="263">
                  <c:v>337</c:v>
                </c:pt>
                <c:pt idx="264">
                  <c:v>338</c:v>
                </c:pt>
                <c:pt idx="265">
                  <c:v>339</c:v>
                </c:pt>
                <c:pt idx="266">
                  <c:v>340</c:v>
                </c:pt>
                <c:pt idx="267">
                  <c:v>341</c:v>
                </c:pt>
                <c:pt idx="268">
                  <c:v>342</c:v>
                </c:pt>
                <c:pt idx="269">
                  <c:v>343</c:v>
                </c:pt>
                <c:pt idx="270">
                  <c:v>344</c:v>
                </c:pt>
                <c:pt idx="271">
                  <c:v>345</c:v>
                </c:pt>
                <c:pt idx="272">
                  <c:v>346</c:v>
                </c:pt>
                <c:pt idx="273">
                  <c:v>347</c:v>
                </c:pt>
                <c:pt idx="274">
                  <c:v>348</c:v>
                </c:pt>
                <c:pt idx="275">
                  <c:v>349</c:v>
                </c:pt>
                <c:pt idx="276">
                  <c:v>350</c:v>
                </c:pt>
                <c:pt idx="277">
                  <c:v>351</c:v>
                </c:pt>
                <c:pt idx="278">
                  <c:v>352</c:v>
                </c:pt>
                <c:pt idx="279">
                  <c:v>353</c:v>
                </c:pt>
                <c:pt idx="280">
                  <c:v>354</c:v>
                </c:pt>
                <c:pt idx="281">
                  <c:v>355</c:v>
                </c:pt>
                <c:pt idx="282">
                  <c:v>356</c:v>
                </c:pt>
                <c:pt idx="283">
                  <c:v>357</c:v>
                </c:pt>
                <c:pt idx="284">
                  <c:v>358</c:v>
                </c:pt>
                <c:pt idx="285">
                  <c:v>359</c:v>
                </c:pt>
                <c:pt idx="286">
                  <c:v>360</c:v>
                </c:pt>
                <c:pt idx="287">
                  <c:v>361</c:v>
                </c:pt>
                <c:pt idx="288">
                  <c:v>362</c:v>
                </c:pt>
                <c:pt idx="289">
                  <c:v>363</c:v>
                </c:pt>
                <c:pt idx="290">
                  <c:v>364</c:v>
                </c:pt>
                <c:pt idx="291">
                  <c:v>365</c:v>
                </c:pt>
                <c:pt idx="292">
                  <c:v>366</c:v>
                </c:pt>
                <c:pt idx="293">
                  <c:v>367</c:v>
                </c:pt>
                <c:pt idx="294">
                  <c:v>368</c:v>
                </c:pt>
                <c:pt idx="295">
                  <c:v>369</c:v>
                </c:pt>
                <c:pt idx="296">
                  <c:v>370</c:v>
                </c:pt>
                <c:pt idx="297">
                  <c:v>371</c:v>
                </c:pt>
                <c:pt idx="298">
                  <c:v>372</c:v>
                </c:pt>
                <c:pt idx="299">
                  <c:v>373</c:v>
                </c:pt>
                <c:pt idx="300">
                  <c:v>374</c:v>
                </c:pt>
                <c:pt idx="301">
                  <c:v>375</c:v>
                </c:pt>
                <c:pt idx="302">
                  <c:v>376</c:v>
                </c:pt>
                <c:pt idx="303">
                  <c:v>377</c:v>
                </c:pt>
                <c:pt idx="304">
                  <c:v>378</c:v>
                </c:pt>
                <c:pt idx="305">
                  <c:v>379</c:v>
                </c:pt>
                <c:pt idx="306">
                  <c:v>380</c:v>
                </c:pt>
                <c:pt idx="307">
                  <c:v>381</c:v>
                </c:pt>
                <c:pt idx="308">
                  <c:v>382</c:v>
                </c:pt>
                <c:pt idx="309">
                  <c:v>383</c:v>
                </c:pt>
                <c:pt idx="310">
                  <c:v>384</c:v>
                </c:pt>
                <c:pt idx="311">
                  <c:v>385</c:v>
                </c:pt>
                <c:pt idx="312">
                  <c:v>386</c:v>
                </c:pt>
                <c:pt idx="313">
                  <c:v>387</c:v>
                </c:pt>
                <c:pt idx="314">
                  <c:v>388</c:v>
                </c:pt>
                <c:pt idx="315">
                  <c:v>389</c:v>
                </c:pt>
                <c:pt idx="316">
                  <c:v>390</c:v>
                </c:pt>
                <c:pt idx="317">
                  <c:v>391</c:v>
                </c:pt>
                <c:pt idx="318">
                  <c:v>392</c:v>
                </c:pt>
                <c:pt idx="319">
                  <c:v>393</c:v>
                </c:pt>
                <c:pt idx="320">
                  <c:v>394</c:v>
                </c:pt>
                <c:pt idx="321">
                  <c:v>395</c:v>
                </c:pt>
                <c:pt idx="322">
                  <c:v>396</c:v>
                </c:pt>
                <c:pt idx="323">
                  <c:v>397</c:v>
                </c:pt>
                <c:pt idx="324">
                  <c:v>398</c:v>
                </c:pt>
                <c:pt idx="325">
                  <c:v>399</c:v>
                </c:pt>
                <c:pt idx="326">
                  <c:v>400</c:v>
                </c:pt>
                <c:pt idx="327">
                  <c:v>401</c:v>
                </c:pt>
                <c:pt idx="328">
                  <c:v>402</c:v>
                </c:pt>
                <c:pt idx="329">
                  <c:v>403</c:v>
                </c:pt>
                <c:pt idx="330">
                  <c:v>404</c:v>
                </c:pt>
                <c:pt idx="331">
                  <c:v>405</c:v>
                </c:pt>
                <c:pt idx="332">
                  <c:v>406</c:v>
                </c:pt>
                <c:pt idx="333">
                  <c:v>407</c:v>
                </c:pt>
                <c:pt idx="334">
                  <c:v>408</c:v>
                </c:pt>
                <c:pt idx="335">
                  <c:v>409</c:v>
                </c:pt>
                <c:pt idx="336">
                  <c:v>410</c:v>
                </c:pt>
                <c:pt idx="337">
                  <c:v>411</c:v>
                </c:pt>
                <c:pt idx="338">
                  <c:v>412</c:v>
                </c:pt>
                <c:pt idx="339">
                  <c:v>413</c:v>
                </c:pt>
                <c:pt idx="340">
                  <c:v>414</c:v>
                </c:pt>
                <c:pt idx="341">
                  <c:v>415</c:v>
                </c:pt>
                <c:pt idx="342">
                  <c:v>416</c:v>
                </c:pt>
                <c:pt idx="343">
                  <c:v>417</c:v>
                </c:pt>
                <c:pt idx="344">
                  <c:v>418</c:v>
                </c:pt>
                <c:pt idx="345">
                  <c:v>419</c:v>
                </c:pt>
                <c:pt idx="346">
                  <c:v>420</c:v>
                </c:pt>
                <c:pt idx="347">
                  <c:v>421</c:v>
                </c:pt>
                <c:pt idx="348">
                  <c:v>422</c:v>
                </c:pt>
                <c:pt idx="349">
                  <c:v>423</c:v>
                </c:pt>
                <c:pt idx="350">
                  <c:v>424</c:v>
                </c:pt>
                <c:pt idx="351">
                  <c:v>425</c:v>
                </c:pt>
                <c:pt idx="352">
                  <c:v>426</c:v>
                </c:pt>
                <c:pt idx="353">
                  <c:v>427</c:v>
                </c:pt>
                <c:pt idx="354">
                  <c:v>428</c:v>
                </c:pt>
                <c:pt idx="355">
                  <c:v>429</c:v>
                </c:pt>
                <c:pt idx="356">
                  <c:v>430</c:v>
                </c:pt>
                <c:pt idx="357">
                  <c:v>431</c:v>
                </c:pt>
                <c:pt idx="358">
                  <c:v>432</c:v>
                </c:pt>
                <c:pt idx="359">
                  <c:v>433</c:v>
                </c:pt>
                <c:pt idx="360">
                  <c:v>434</c:v>
                </c:pt>
                <c:pt idx="361">
                  <c:v>435</c:v>
                </c:pt>
                <c:pt idx="362">
                  <c:v>436</c:v>
                </c:pt>
                <c:pt idx="363">
                  <c:v>437</c:v>
                </c:pt>
                <c:pt idx="364">
                  <c:v>438</c:v>
                </c:pt>
                <c:pt idx="365">
                  <c:v>439</c:v>
                </c:pt>
                <c:pt idx="366">
                  <c:v>440</c:v>
                </c:pt>
                <c:pt idx="367">
                  <c:v>441</c:v>
                </c:pt>
                <c:pt idx="368">
                  <c:v>442</c:v>
                </c:pt>
                <c:pt idx="369">
                  <c:v>443</c:v>
                </c:pt>
                <c:pt idx="370">
                  <c:v>444</c:v>
                </c:pt>
                <c:pt idx="371">
                  <c:v>445</c:v>
                </c:pt>
                <c:pt idx="372">
                  <c:v>446</c:v>
                </c:pt>
                <c:pt idx="373">
                  <c:v>447</c:v>
                </c:pt>
                <c:pt idx="374">
                  <c:v>448</c:v>
                </c:pt>
                <c:pt idx="375">
                  <c:v>449</c:v>
                </c:pt>
                <c:pt idx="376">
                  <c:v>450</c:v>
                </c:pt>
                <c:pt idx="377">
                  <c:v>451</c:v>
                </c:pt>
                <c:pt idx="378">
                  <c:v>452</c:v>
                </c:pt>
                <c:pt idx="379">
                  <c:v>453</c:v>
                </c:pt>
                <c:pt idx="380">
                  <c:v>454</c:v>
                </c:pt>
                <c:pt idx="381">
                  <c:v>455</c:v>
                </c:pt>
                <c:pt idx="382">
                  <c:v>456</c:v>
                </c:pt>
                <c:pt idx="383">
                  <c:v>457</c:v>
                </c:pt>
                <c:pt idx="384">
                  <c:v>458</c:v>
                </c:pt>
                <c:pt idx="385">
                  <c:v>459</c:v>
                </c:pt>
                <c:pt idx="386">
                  <c:v>460</c:v>
                </c:pt>
                <c:pt idx="387">
                  <c:v>461</c:v>
                </c:pt>
                <c:pt idx="388">
                  <c:v>462</c:v>
                </c:pt>
                <c:pt idx="389">
                  <c:v>463</c:v>
                </c:pt>
                <c:pt idx="390">
                  <c:v>464</c:v>
                </c:pt>
                <c:pt idx="391">
                  <c:v>465</c:v>
                </c:pt>
                <c:pt idx="392">
                  <c:v>466</c:v>
                </c:pt>
                <c:pt idx="393">
                  <c:v>467</c:v>
                </c:pt>
                <c:pt idx="394">
                  <c:v>468</c:v>
                </c:pt>
                <c:pt idx="395">
                  <c:v>469</c:v>
                </c:pt>
                <c:pt idx="396">
                  <c:v>470</c:v>
                </c:pt>
                <c:pt idx="397">
                  <c:v>471</c:v>
                </c:pt>
                <c:pt idx="398">
                  <c:v>472</c:v>
                </c:pt>
                <c:pt idx="399">
                  <c:v>473</c:v>
                </c:pt>
                <c:pt idx="400">
                  <c:v>474</c:v>
                </c:pt>
                <c:pt idx="401">
                  <c:v>475</c:v>
                </c:pt>
                <c:pt idx="402">
                  <c:v>476</c:v>
                </c:pt>
                <c:pt idx="403">
                  <c:v>477</c:v>
                </c:pt>
                <c:pt idx="404">
                  <c:v>478</c:v>
                </c:pt>
                <c:pt idx="405">
                  <c:v>479</c:v>
                </c:pt>
                <c:pt idx="406">
                  <c:v>480</c:v>
                </c:pt>
                <c:pt idx="407">
                  <c:v>481</c:v>
                </c:pt>
                <c:pt idx="408">
                  <c:v>482</c:v>
                </c:pt>
                <c:pt idx="409">
                  <c:v>483</c:v>
                </c:pt>
                <c:pt idx="410">
                  <c:v>484</c:v>
                </c:pt>
                <c:pt idx="411">
                  <c:v>485</c:v>
                </c:pt>
                <c:pt idx="412">
                  <c:v>486</c:v>
                </c:pt>
                <c:pt idx="413">
                  <c:v>487</c:v>
                </c:pt>
                <c:pt idx="414">
                  <c:v>488</c:v>
                </c:pt>
                <c:pt idx="415">
                  <c:v>489</c:v>
                </c:pt>
                <c:pt idx="416">
                  <c:v>490</c:v>
                </c:pt>
                <c:pt idx="417">
                  <c:v>491</c:v>
                </c:pt>
                <c:pt idx="418">
                  <c:v>492</c:v>
                </c:pt>
                <c:pt idx="419">
                  <c:v>493</c:v>
                </c:pt>
                <c:pt idx="420">
                  <c:v>494</c:v>
                </c:pt>
                <c:pt idx="421">
                  <c:v>495</c:v>
                </c:pt>
                <c:pt idx="422">
                  <c:v>496</c:v>
                </c:pt>
                <c:pt idx="423">
                  <c:v>497</c:v>
                </c:pt>
                <c:pt idx="424">
                  <c:v>498</c:v>
                </c:pt>
                <c:pt idx="425">
                  <c:v>499</c:v>
                </c:pt>
                <c:pt idx="426">
                  <c:v>500</c:v>
                </c:pt>
                <c:pt idx="427">
                  <c:v>501</c:v>
                </c:pt>
                <c:pt idx="428">
                  <c:v>502</c:v>
                </c:pt>
                <c:pt idx="429">
                  <c:v>503</c:v>
                </c:pt>
                <c:pt idx="430">
                  <c:v>504</c:v>
                </c:pt>
                <c:pt idx="431">
                  <c:v>505</c:v>
                </c:pt>
                <c:pt idx="432">
                  <c:v>506</c:v>
                </c:pt>
                <c:pt idx="433">
                  <c:v>507</c:v>
                </c:pt>
                <c:pt idx="434">
                  <c:v>508</c:v>
                </c:pt>
                <c:pt idx="435">
                  <c:v>509</c:v>
                </c:pt>
                <c:pt idx="436">
                  <c:v>510</c:v>
                </c:pt>
                <c:pt idx="437">
                  <c:v>511</c:v>
                </c:pt>
                <c:pt idx="438">
                  <c:v>512</c:v>
                </c:pt>
                <c:pt idx="439">
                  <c:v>513</c:v>
                </c:pt>
                <c:pt idx="440">
                  <c:v>514</c:v>
                </c:pt>
                <c:pt idx="441">
                  <c:v>515</c:v>
                </c:pt>
                <c:pt idx="442">
                  <c:v>516</c:v>
                </c:pt>
                <c:pt idx="443">
                  <c:v>517</c:v>
                </c:pt>
                <c:pt idx="444">
                  <c:v>518</c:v>
                </c:pt>
                <c:pt idx="445">
                  <c:v>519</c:v>
                </c:pt>
                <c:pt idx="446">
                  <c:v>520</c:v>
                </c:pt>
                <c:pt idx="447">
                  <c:v>521</c:v>
                </c:pt>
                <c:pt idx="448">
                  <c:v>522</c:v>
                </c:pt>
                <c:pt idx="449">
                  <c:v>523</c:v>
                </c:pt>
                <c:pt idx="450">
                  <c:v>524</c:v>
                </c:pt>
                <c:pt idx="451">
                  <c:v>525</c:v>
                </c:pt>
                <c:pt idx="452">
                  <c:v>526</c:v>
                </c:pt>
                <c:pt idx="453">
                  <c:v>527</c:v>
                </c:pt>
                <c:pt idx="454">
                  <c:v>528</c:v>
                </c:pt>
                <c:pt idx="455">
                  <c:v>529</c:v>
                </c:pt>
                <c:pt idx="456">
                  <c:v>530</c:v>
                </c:pt>
                <c:pt idx="457">
                  <c:v>531</c:v>
                </c:pt>
                <c:pt idx="458">
                  <c:v>532</c:v>
                </c:pt>
                <c:pt idx="459">
                  <c:v>533</c:v>
                </c:pt>
                <c:pt idx="460">
                  <c:v>534</c:v>
                </c:pt>
                <c:pt idx="461">
                  <c:v>535</c:v>
                </c:pt>
                <c:pt idx="462">
                  <c:v>536</c:v>
                </c:pt>
                <c:pt idx="463">
                  <c:v>537</c:v>
                </c:pt>
                <c:pt idx="464">
                  <c:v>538</c:v>
                </c:pt>
                <c:pt idx="465">
                  <c:v>539</c:v>
                </c:pt>
                <c:pt idx="466">
                  <c:v>540</c:v>
                </c:pt>
                <c:pt idx="467">
                  <c:v>541</c:v>
                </c:pt>
                <c:pt idx="468">
                  <c:v>542</c:v>
                </c:pt>
                <c:pt idx="469">
                  <c:v>543</c:v>
                </c:pt>
                <c:pt idx="470">
                  <c:v>544</c:v>
                </c:pt>
                <c:pt idx="471">
                  <c:v>545</c:v>
                </c:pt>
                <c:pt idx="472">
                  <c:v>546</c:v>
                </c:pt>
                <c:pt idx="473">
                  <c:v>547</c:v>
                </c:pt>
                <c:pt idx="474">
                  <c:v>548</c:v>
                </c:pt>
                <c:pt idx="475">
                  <c:v>549</c:v>
                </c:pt>
                <c:pt idx="476">
                  <c:v>550</c:v>
                </c:pt>
                <c:pt idx="477">
                  <c:v>551</c:v>
                </c:pt>
                <c:pt idx="478">
                  <c:v>552</c:v>
                </c:pt>
                <c:pt idx="479">
                  <c:v>553</c:v>
                </c:pt>
                <c:pt idx="480">
                  <c:v>554</c:v>
                </c:pt>
                <c:pt idx="481">
                  <c:v>555</c:v>
                </c:pt>
                <c:pt idx="482">
                  <c:v>556</c:v>
                </c:pt>
                <c:pt idx="483">
                  <c:v>557</c:v>
                </c:pt>
                <c:pt idx="484">
                  <c:v>558</c:v>
                </c:pt>
                <c:pt idx="485">
                  <c:v>559</c:v>
                </c:pt>
                <c:pt idx="486">
                  <c:v>560</c:v>
                </c:pt>
                <c:pt idx="487">
                  <c:v>561</c:v>
                </c:pt>
                <c:pt idx="488">
                  <c:v>562</c:v>
                </c:pt>
                <c:pt idx="489">
                  <c:v>563</c:v>
                </c:pt>
                <c:pt idx="490">
                  <c:v>564</c:v>
                </c:pt>
                <c:pt idx="491">
                  <c:v>565</c:v>
                </c:pt>
                <c:pt idx="492">
                  <c:v>566</c:v>
                </c:pt>
                <c:pt idx="493">
                  <c:v>567</c:v>
                </c:pt>
                <c:pt idx="494">
                  <c:v>568</c:v>
                </c:pt>
                <c:pt idx="495">
                  <c:v>569</c:v>
                </c:pt>
                <c:pt idx="496">
                  <c:v>570</c:v>
                </c:pt>
                <c:pt idx="497">
                  <c:v>571</c:v>
                </c:pt>
                <c:pt idx="498">
                  <c:v>572</c:v>
                </c:pt>
                <c:pt idx="499">
                  <c:v>573</c:v>
                </c:pt>
                <c:pt idx="500">
                  <c:v>574</c:v>
                </c:pt>
                <c:pt idx="501">
                  <c:v>575</c:v>
                </c:pt>
                <c:pt idx="502">
                  <c:v>576</c:v>
                </c:pt>
                <c:pt idx="503">
                  <c:v>577</c:v>
                </c:pt>
                <c:pt idx="504">
                  <c:v>578</c:v>
                </c:pt>
                <c:pt idx="505">
                  <c:v>579</c:v>
                </c:pt>
                <c:pt idx="506">
                  <c:v>580</c:v>
                </c:pt>
                <c:pt idx="507">
                  <c:v>581</c:v>
                </c:pt>
                <c:pt idx="508">
                  <c:v>582</c:v>
                </c:pt>
                <c:pt idx="509">
                  <c:v>583</c:v>
                </c:pt>
                <c:pt idx="510">
                  <c:v>584</c:v>
                </c:pt>
                <c:pt idx="511">
                  <c:v>585</c:v>
                </c:pt>
                <c:pt idx="512">
                  <c:v>586</c:v>
                </c:pt>
                <c:pt idx="513">
                  <c:v>587</c:v>
                </c:pt>
                <c:pt idx="514">
                  <c:v>588</c:v>
                </c:pt>
                <c:pt idx="515">
                  <c:v>589</c:v>
                </c:pt>
                <c:pt idx="516">
                  <c:v>590</c:v>
                </c:pt>
                <c:pt idx="517">
                  <c:v>591</c:v>
                </c:pt>
                <c:pt idx="518">
                  <c:v>592</c:v>
                </c:pt>
                <c:pt idx="519">
                  <c:v>593</c:v>
                </c:pt>
                <c:pt idx="520">
                  <c:v>594</c:v>
                </c:pt>
                <c:pt idx="521">
                  <c:v>595</c:v>
                </c:pt>
                <c:pt idx="522">
                  <c:v>596</c:v>
                </c:pt>
                <c:pt idx="523">
                  <c:v>597</c:v>
                </c:pt>
                <c:pt idx="524">
                  <c:v>598</c:v>
                </c:pt>
                <c:pt idx="525">
                  <c:v>599</c:v>
                </c:pt>
                <c:pt idx="526">
                  <c:v>600</c:v>
                </c:pt>
                <c:pt idx="527">
                  <c:v>601</c:v>
                </c:pt>
                <c:pt idx="528">
                  <c:v>602</c:v>
                </c:pt>
                <c:pt idx="529">
                  <c:v>603</c:v>
                </c:pt>
                <c:pt idx="530">
                  <c:v>604</c:v>
                </c:pt>
                <c:pt idx="531">
                  <c:v>605</c:v>
                </c:pt>
                <c:pt idx="532">
                  <c:v>606</c:v>
                </c:pt>
                <c:pt idx="533">
                  <c:v>607</c:v>
                </c:pt>
                <c:pt idx="534">
                  <c:v>608</c:v>
                </c:pt>
                <c:pt idx="535">
                  <c:v>609</c:v>
                </c:pt>
                <c:pt idx="536">
                  <c:v>610</c:v>
                </c:pt>
                <c:pt idx="537">
                  <c:v>611</c:v>
                </c:pt>
                <c:pt idx="538">
                  <c:v>612</c:v>
                </c:pt>
                <c:pt idx="539">
                  <c:v>613</c:v>
                </c:pt>
                <c:pt idx="540">
                  <c:v>614</c:v>
                </c:pt>
                <c:pt idx="541">
                  <c:v>615</c:v>
                </c:pt>
                <c:pt idx="542">
                  <c:v>616</c:v>
                </c:pt>
                <c:pt idx="543">
                  <c:v>617</c:v>
                </c:pt>
                <c:pt idx="544">
                  <c:v>618</c:v>
                </c:pt>
                <c:pt idx="545">
                  <c:v>619</c:v>
                </c:pt>
                <c:pt idx="546">
                  <c:v>620</c:v>
                </c:pt>
                <c:pt idx="547">
                  <c:v>621</c:v>
                </c:pt>
                <c:pt idx="548">
                  <c:v>622</c:v>
                </c:pt>
                <c:pt idx="549">
                  <c:v>623</c:v>
                </c:pt>
                <c:pt idx="550">
                  <c:v>624</c:v>
                </c:pt>
                <c:pt idx="551">
                  <c:v>625</c:v>
                </c:pt>
                <c:pt idx="552">
                  <c:v>626</c:v>
                </c:pt>
                <c:pt idx="553">
                  <c:v>627</c:v>
                </c:pt>
                <c:pt idx="554">
                  <c:v>628</c:v>
                </c:pt>
                <c:pt idx="555">
                  <c:v>629</c:v>
                </c:pt>
                <c:pt idx="556">
                  <c:v>630</c:v>
                </c:pt>
                <c:pt idx="557">
                  <c:v>631</c:v>
                </c:pt>
                <c:pt idx="558">
                  <c:v>632</c:v>
                </c:pt>
                <c:pt idx="559">
                  <c:v>633</c:v>
                </c:pt>
                <c:pt idx="560">
                  <c:v>634</c:v>
                </c:pt>
                <c:pt idx="561">
                  <c:v>635</c:v>
                </c:pt>
                <c:pt idx="562">
                  <c:v>636</c:v>
                </c:pt>
                <c:pt idx="563">
                  <c:v>637</c:v>
                </c:pt>
                <c:pt idx="564">
                  <c:v>638</c:v>
                </c:pt>
                <c:pt idx="565">
                  <c:v>639</c:v>
                </c:pt>
                <c:pt idx="566">
                  <c:v>640</c:v>
                </c:pt>
                <c:pt idx="567">
                  <c:v>641</c:v>
                </c:pt>
                <c:pt idx="568">
                  <c:v>642</c:v>
                </c:pt>
                <c:pt idx="569">
                  <c:v>643</c:v>
                </c:pt>
                <c:pt idx="570">
                  <c:v>644</c:v>
                </c:pt>
                <c:pt idx="571">
                  <c:v>645</c:v>
                </c:pt>
                <c:pt idx="572">
                  <c:v>646</c:v>
                </c:pt>
                <c:pt idx="573">
                  <c:v>647</c:v>
                </c:pt>
                <c:pt idx="574">
                  <c:v>648</c:v>
                </c:pt>
                <c:pt idx="575">
                  <c:v>649</c:v>
                </c:pt>
                <c:pt idx="576">
                  <c:v>650</c:v>
                </c:pt>
                <c:pt idx="577">
                  <c:v>651</c:v>
                </c:pt>
                <c:pt idx="578">
                  <c:v>652</c:v>
                </c:pt>
                <c:pt idx="579">
                  <c:v>653</c:v>
                </c:pt>
                <c:pt idx="580">
                  <c:v>654</c:v>
                </c:pt>
                <c:pt idx="581">
                  <c:v>655</c:v>
                </c:pt>
                <c:pt idx="582">
                  <c:v>656</c:v>
                </c:pt>
                <c:pt idx="583">
                  <c:v>657</c:v>
                </c:pt>
                <c:pt idx="584">
                  <c:v>658</c:v>
                </c:pt>
                <c:pt idx="585">
                  <c:v>659</c:v>
                </c:pt>
                <c:pt idx="586">
                  <c:v>660</c:v>
                </c:pt>
                <c:pt idx="587">
                  <c:v>661</c:v>
                </c:pt>
                <c:pt idx="588">
                  <c:v>662</c:v>
                </c:pt>
                <c:pt idx="589">
                  <c:v>663</c:v>
                </c:pt>
                <c:pt idx="590">
                  <c:v>664</c:v>
                </c:pt>
                <c:pt idx="591">
                  <c:v>665</c:v>
                </c:pt>
                <c:pt idx="592">
                  <c:v>666</c:v>
                </c:pt>
                <c:pt idx="593">
                  <c:v>667</c:v>
                </c:pt>
                <c:pt idx="594">
                  <c:v>668</c:v>
                </c:pt>
                <c:pt idx="595">
                  <c:v>669</c:v>
                </c:pt>
                <c:pt idx="596">
                  <c:v>670</c:v>
                </c:pt>
                <c:pt idx="597">
                  <c:v>671</c:v>
                </c:pt>
                <c:pt idx="598">
                  <c:v>672</c:v>
                </c:pt>
                <c:pt idx="599">
                  <c:v>673</c:v>
                </c:pt>
                <c:pt idx="600">
                  <c:v>674</c:v>
                </c:pt>
                <c:pt idx="601">
                  <c:v>675</c:v>
                </c:pt>
                <c:pt idx="602">
                  <c:v>676</c:v>
                </c:pt>
                <c:pt idx="603">
                  <c:v>677</c:v>
                </c:pt>
                <c:pt idx="604">
                  <c:v>678</c:v>
                </c:pt>
                <c:pt idx="605">
                  <c:v>679</c:v>
                </c:pt>
                <c:pt idx="606">
                  <c:v>680</c:v>
                </c:pt>
                <c:pt idx="607">
                  <c:v>681</c:v>
                </c:pt>
                <c:pt idx="608">
                  <c:v>682</c:v>
                </c:pt>
                <c:pt idx="609">
                  <c:v>683</c:v>
                </c:pt>
                <c:pt idx="610">
                  <c:v>684</c:v>
                </c:pt>
                <c:pt idx="611">
                  <c:v>685</c:v>
                </c:pt>
                <c:pt idx="612">
                  <c:v>686</c:v>
                </c:pt>
                <c:pt idx="613">
                  <c:v>687</c:v>
                </c:pt>
                <c:pt idx="614">
                  <c:v>688</c:v>
                </c:pt>
                <c:pt idx="615">
                  <c:v>689</c:v>
                </c:pt>
                <c:pt idx="616">
                  <c:v>690</c:v>
                </c:pt>
                <c:pt idx="617">
                  <c:v>691</c:v>
                </c:pt>
                <c:pt idx="618">
                  <c:v>692</c:v>
                </c:pt>
                <c:pt idx="619">
                  <c:v>693</c:v>
                </c:pt>
                <c:pt idx="620">
                  <c:v>694</c:v>
                </c:pt>
                <c:pt idx="621">
                  <c:v>695</c:v>
                </c:pt>
                <c:pt idx="622">
                  <c:v>696</c:v>
                </c:pt>
                <c:pt idx="623">
                  <c:v>697</c:v>
                </c:pt>
                <c:pt idx="624">
                  <c:v>698</c:v>
                </c:pt>
                <c:pt idx="625">
                  <c:v>699</c:v>
                </c:pt>
                <c:pt idx="626">
                  <c:v>700</c:v>
                </c:pt>
                <c:pt idx="627">
                  <c:v>701</c:v>
                </c:pt>
                <c:pt idx="628">
                  <c:v>702</c:v>
                </c:pt>
                <c:pt idx="629">
                  <c:v>703</c:v>
                </c:pt>
                <c:pt idx="630">
                  <c:v>704</c:v>
                </c:pt>
                <c:pt idx="631">
                  <c:v>705</c:v>
                </c:pt>
                <c:pt idx="632">
                  <c:v>706</c:v>
                </c:pt>
                <c:pt idx="633">
                  <c:v>707</c:v>
                </c:pt>
                <c:pt idx="634">
                  <c:v>708</c:v>
                </c:pt>
                <c:pt idx="635">
                  <c:v>709</c:v>
                </c:pt>
                <c:pt idx="636">
                  <c:v>710</c:v>
                </c:pt>
                <c:pt idx="637">
                  <c:v>711</c:v>
                </c:pt>
                <c:pt idx="638">
                  <c:v>712</c:v>
                </c:pt>
                <c:pt idx="639">
                  <c:v>713</c:v>
                </c:pt>
                <c:pt idx="640">
                  <c:v>714</c:v>
                </c:pt>
                <c:pt idx="641">
                  <c:v>715</c:v>
                </c:pt>
                <c:pt idx="642">
                  <c:v>716</c:v>
                </c:pt>
                <c:pt idx="643">
                  <c:v>717</c:v>
                </c:pt>
                <c:pt idx="644">
                  <c:v>718</c:v>
                </c:pt>
                <c:pt idx="645">
                  <c:v>719</c:v>
                </c:pt>
                <c:pt idx="646">
                  <c:v>720</c:v>
                </c:pt>
                <c:pt idx="647">
                  <c:v>721</c:v>
                </c:pt>
                <c:pt idx="648">
                  <c:v>722</c:v>
                </c:pt>
                <c:pt idx="649">
                  <c:v>723</c:v>
                </c:pt>
                <c:pt idx="650">
                  <c:v>724</c:v>
                </c:pt>
                <c:pt idx="651">
                  <c:v>725</c:v>
                </c:pt>
                <c:pt idx="652">
                  <c:v>726</c:v>
                </c:pt>
                <c:pt idx="653">
                  <c:v>727</c:v>
                </c:pt>
                <c:pt idx="654">
                  <c:v>728</c:v>
                </c:pt>
                <c:pt idx="655">
                  <c:v>729</c:v>
                </c:pt>
                <c:pt idx="656">
                  <c:v>730</c:v>
                </c:pt>
                <c:pt idx="657">
                  <c:v>731</c:v>
                </c:pt>
                <c:pt idx="658">
                  <c:v>732</c:v>
                </c:pt>
                <c:pt idx="659">
                  <c:v>733</c:v>
                </c:pt>
                <c:pt idx="660">
                  <c:v>734</c:v>
                </c:pt>
                <c:pt idx="661">
                  <c:v>735</c:v>
                </c:pt>
                <c:pt idx="662">
                  <c:v>736</c:v>
                </c:pt>
                <c:pt idx="663">
                  <c:v>737</c:v>
                </c:pt>
                <c:pt idx="664">
                  <c:v>738</c:v>
                </c:pt>
                <c:pt idx="665">
                  <c:v>739</c:v>
                </c:pt>
                <c:pt idx="666">
                  <c:v>740</c:v>
                </c:pt>
                <c:pt idx="667">
                  <c:v>741</c:v>
                </c:pt>
                <c:pt idx="668">
                  <c:v>742</c:v>
                </c:pt>
                <c:pt idx="669">
                  <c:v>743</c:v>
                </c:pt>
                <c:pt idx="670">
                  <c:v>744</c:v>
                </c:pt>
                <c:pt idx="671">
                  <c:v>745</c:v>
                </c:pt>
                <c:pt idx="672">
                  <c:v>746</c:v>
                </c:pt>
                <c:pt idx="673">
                  <c:v>747</c:v>
                </c:pt>
                <c:pt idx="674">
                  <c:v>748</c:v>
                </c:pt>
                <c:pt idx="675">
                  <c:v>749</c:v>
                </c:pt>
                <c:pt idx="676">
                  <c:v>750</c:v>
                </c:pt>
                <c:pt idx="677">
                  <c:v>751</c:v>
                </c:pt>
                <c:pt idx="678">
                  <c:v>752</c:v>
                </c:pt>
                <c:pt idx="679">
                  <c:v>753</c:v>
                </c:pt>
                <c:pt idx="680">
                  <c:v>754</c:v>
                </c:pt>
                <c:pt idx="681">
                  <c:v>755</c:v>
                </c:pt>
                <c:pt idx="682">
                  <c:v>756</c:v>
                </c:pt>
                <c:pt idx="683">
                  <c:v>757</c:v>
                </c:pt>
                <c:pt idx="684">
                  <c:v>758</c:v>
                </c:pt>
                <c:pt idx="685">
                  <c:v>759</c:v>
                </c:pt>
                <c:pt idx="686">
                  <c:v>760</c:v>
                </c:pt>
                <c:pt idx="687">
                  <c:v>761</c:v>
                </c:pt>
                <c:pt idx="688">
                  <c:v>762</c:v>
                </c:pt>
                <c:pt idx="689">
                  <c:v>763</c:v>
                </c:pt>
                <c:pt idx="690">
                  <c:v>764</c:v>
                </c:pt>
                <c:pt idx="691">
                  <c:v>765</c:v>
                </c:pt>
                <c:pt idx="692">
                  <c:v>766</c:v>
                </c:pt>
                <c:pt idx="693">
                  <c:v>767</c:v>
                </c:pt>
                <c:pt idx="694">
                  <c:v>768</c:v>
                </c:pt>
                <c:pt idx="695">
                  <c:v>769</c:v>
                </c:pt>
                <c:pt idx="696">
                  <c:v>770</c:v>
                </c:pt>
                <c:pt idx="697">
                  <c:v>771</c:v>
                </c:pt>
                <c:pt idx="698">
                  <c:v>772</c:v>
                </c:pt>
                <c:pt idx="699">
                  <c:v>773</c:v>
                </c:pt>
                <c:pt idx="700">
                  <c:v>774</c:v>
                </c:pt>
                <c:pt idx="701">
                  <c:v>775</c:v>
                </c:pt>
                <c:pt idx="702">
                  <c:v>776</c:v>
                </c:pt>
                <c:pt idx="703">
                  <c:v>777</c:v>
                </c:pt>
                <c:pt idx="704">
                  <c:v>778</c:v>
                </c:pt>
                <c:pt idx="705">
                  <c:v>779</c:v>
                </c:pt>
                <c:pt idx="706">
                  <c:v>780</c:v>
                </c:pt>
                <c:pt idx="707">
                  <c:v>781</c:v>
                </c:pt>
                <c:pt idx="708">
                  <c:v>782</c:v>
                </c:pt>
                <c:pt idx="709">
                  <c:v>783</c:v>
                </c:pt>
                <c:pt idx="710">
                  <c:v>784</c:v>
                </c:pt>
                <c:pt idx="711">
                  <c:v>785</c:v>
                </c:pt>
                <c:pt idx="712">
                  <c:v>786</c:v>
                </c:pt>
                <c:pt idx="713">
                  <c:v>787</c:v>
                </c:pt>
                <c:pt idx="714">
                  <c:v>788</c:v>
                </c:pt>
                <c:pt idx="715">
                  <c:v>789</c:v>
                </c:pt>
                <c:pt idx="716">
                  <c:v>790</c:v>
                </c:pt>
                <c:pt idx="717">
                  <c:v>791</c:v>
                </c:pt>
                <c:pt idx="718">
                  <c:v>792</c:v>
                </c:pt>
                <c:pt idx="719">
                  <c:v>793</c:v>
                </c:pt>
                <c:pt idx="720">
                  <c:v>794</c:v>
                </c:pt>
                <c:pt idx="721">
                  <c:v>795</c:v>
                </c:pt>
                <c:pt idx="722">
                  <c:v>796</c:v>
                </c:pt>
                <c:pt idx="723">
                  <c:v>797</c:v>
                </c:pt>
                <c:pt idx="724">
                  <c:v>798</c:v>
                </c:pt>
                <c:pt idx="725">
                  <c:v>799</c:v>
                </c:pt>
                <c:pt idx="726">
                  <c:v>800</c:v>
                </c:pt>
                <c:pt idx="727">
                  <c:v>801</c:v>
                </c:pt>
                <c:pt idx="728">
                  <c:v>802</c:v>
                </c:pt>
                <c:pt idx="729">
                  <c:v>803</c:v>
                </c:pt>
                <c:pt idx="730">
                  <c:v>804</c:v>
                </c:pt>
                <c:pt idx="731">
                  <c:v>805</c:v>
                </c:pt>
                <c:pt idx="732">
                  <c:v>806</c:v>
                </c:pt>
                <c:pt idx="733">
                  <c:v>807</c:v>
                </c:pt>
                <c:pt idx="734">
                  <c:v>808</c:v>
                </c:pt>
                <c:pt idx="735">
                  <c:v>809</c:v>
                </c:pt>
                <c:pt idx="736">
                  <c:v>810</c:v>
                </c:pt>
                <c:pt idx="737">
                  <c:v>811</c:v>
                </c:pt>
                <c:pt idx="738">
                  <c:v>812</c:v>
                </c:pt>
                <c:pt idx="739">
                  <c:v>813</c:v>
                </c:pt>
                <c:pt idx="740">
                  <c:v>814</c:v>
                </c:pt>
                <c:pt idx="741">
                  <c:v>815</c:v>
                </c:pt>
                <c:pt idx="742">
                  <c:v>816</c:v>
                </c:pt>
                <c:pt idx="743">
                  <c:v>817</c:v>
                </c:pt>
                <c:pt idx="744">
                  <c:v>818</c:v>
                </c:pt>
                <c:pt idx="745">
                  <c:v>819</c:v>
                </c:pt>
                <c:pt idx="746">
                  <c:v>820</c:v>
                </c:pt>
                <c:pt idx="747">
                  <c:v>821</c:v>
                </c:pt>
                <c:pt idx="748">
                  <c:v>822</c:v>
                </c:pt>
                <c:pt idx="749">
                  <c:v>823</c:v>
                </c:pt>
                <c:pt idx="750">
                  <c:v>824</c:v>
                </c:pt>
                <c:pt idx="751">
                  <c:v>825</c:v>
                </c:pt>
                <c:pt idx="752">
                  <c:v>826</c:v>
                </c:pt>
                <c:pt idx="753">
                  <c:v>827</c:v>
                </c:pt>
                <c:pt idx="754">
                  <c:v>828</c:v>
                </c:pt>
                <c:pt idx="755">
                  <c:v>829</c:v>
                </c:pt>
                <c:pt idx="756">
                  <c:v>830</c:v>
                </c:pt>
                <c:pt idx="757">
                  <c:v>831</c:v>
                </c:pt>
                <c:pt idx="758">
                  <c:v>832</c:v>
                </c:pt>
                <c:pt idx="759">
                  <c:v>833</c:v>
                </c:pt>
                <c:pt idx="760">
                  <c:v>834</c:v>
                </c:pt>
                <c:pt idx="761">
                  <c:v>835</c:v>
                </c:pt>
                <c:pt idx="762">
                  <c:v>836</c:v>
                </c:pt>
                <c:pt idx="763">
                  <c:v>837</c:v>
                </c:pt>
                <c:pt idx="764">
                  <c:v>838</c:v>
                </c:pt>
                <c:pt idx="765">
                  <c:v>839</c:v>
                </c:pt>
                <c:pt idx="766">
                  <c:v>840</c:v>
                </c:pt>
                <c:pt idx="767">
                  <c:v>841</c:v>
                </c:pt>
                <c:pt idx="768">
                  <c:v>842</c:v>
                </c:pt>
                <c:pt idx="769">
                  <c:v>843</c:v>
                </c:pt>
                <c:pt idx="770">
                  <c:v>844</c:v>
                </c:pt>
                <c:pt idx="771">
                  <c:v>845</c:v>
                </c:pt>
                <c:pt idx="772">
                  <c:v>846</c:v>
                </c:pt>
                <c:pt idx="773">
                  <c:v>847</c:v>
                </c:pt>
                <c:pt idx="774">
                  <c:v>848</c:v>
                </c:pt>
                <c:pt idx="775">
                  <c:v>849</c:v>
                </c:pt>
                <c:pt idx="776">
                  <c:v>850</c:v>
                </c:pt>
                <c:pt idx="777">
                  <c:v>851</c:v>
                </c:pt>
                <c:pt idx="778">
                  <c:v>852</c:v>
                </c:pt>
                <c:pt idx="779">
                  <c:v>853</c:v>
                </c:pt>
                <c:pt idx="780">
                  <c:v>854</c:v>
                </c:pt>
                <c:pt idx="781">
                  <c:v>855</c:v>
                </c:pt>
                <c:pt idx="782">
                  <c:v>856</c:v>
                </c:pt>
                <c:pt idx="783">
                  <c:v>857</c:v>
                </c:pt>
                <c:pt idx="784">
                  <c:v>858</c:v>
                </c:pt>
                <c:pt idx="785">
                  <c:v>859</c:v>
                </c:pt>
                <c:pt idx="786">
                  <c:v>860</c:v>
                </c:pt>
                <c:pt idx="787">
                  <c:v>861</c:v>
                </c:pt>
                <c:pt idx="788">
                  <c:v>862</c:v>
                </c:pt>
                <c:pt idx="789">
                  <c:v>863</c:v>
                </c:pt>
                <c:pt idx="790">
                  <c:v>864</c:v>
                </c:pt>
                <c:pt idx="791">
                  <c:v>865</c:v>
                </c:pt>
                <c:pt idx="792">
                  <c:v>866</c:v>
                </c:pt>
                <c:pt idx="793">
                  <c:v>867</c:v>
                </c:pt>
                <c:pt idx="794">
                  <c:v>868</c:v>
                </c:pt>
                <c:pt idx="795">
                  <c:v>869</c:v>
                </c:pt>
                <c:pt idx="796">
                  <c:v>870</c:v>
                </c:pt>
                <c:pt idx="797">
                  <c:v>871</c:v>
                </c:pt>
                <c:pt idx="798">
                  <c:v>872</c:v>
                </c:pt>
                <c:pt idx="799">
                  <c:v>873</c:v>
                </c:pt>
                <c:pt idx="800">
                  <c:v>874</c:v>
                </c:pt>
                <c:pt idx="801">
                  <c:v>875</c:v>
                </c:pt>
                <c:pt idx="802">
                  <c:v>876</c:v>
                </c:pt>
                <c:pt idx="803">
                  <c:v>877</c:v>
                </c:pt>
                <c:pt idx="804">
                  <c:v>878</c:v>
                </c:pt>
                <c:pt idx="805">
                  <c:v>879</c:v>
                </c:pt>
                <c:pt idx="806">
                  <c:v>880</c:v>
                </c:pt>
                <c:pt idx="807">
                  <c:v>881</c:v>
                </c:pt>
                <c:pt idx="808">
                  <c:v>882</c:v>
                </c:pt>
                <c:pt idx="809">
                  <c:v>883</c:v>
                </c:pt>
                <c:pt idx="810">
                  <c:v>884</c:v>
                </c:pt>
                <c:pt idx="811">
                  <c:v>885</c:v>
                </c:pt>
                <c:pt idx="812">
                  <c:v>886</c:v>
                </c:pt>
                <c:pt idx="813">
                  <c:v>887</c:v>
                </c:pt>
                <c:pt idx="814">
                  <c:v>888</c:v>
                </c:pt>
                <c:pt idx="815">
                  <c:v>889</c:v>
                </c:pt>
                <c:pt idx="816">
                  <c:v>890</c:v>
                </c:pt>
                <c:pt idx="817">
                  <c:v>891</c:v>
                </c:pt>
                <c:pt idx="818">
                  <c:v>892</c:v>
                </c:pt>
                <c:pt idx="819">
                  <c:v>893</c:v>
                </c:pt>
                <c:pt idx="820">
                  <c:v>894</c:v>
                </c:pt>
                <c:pt idx="821">
                  <c:v>895</c:v>
                </c:pt>
                <c:pt idx="822">
                  <c:v>896</c:v>
                </c:pt>
                <c:pt idx="823">
                  <c:v>897</c:v>
                </c:pt>
                <c:pt idx="824">
                  <c:v>898</c:v>
                </c:pt>
                <c:pt idx="825">
                  <c:v>899</c:v>
                </c:pt>
                <c:pt idx="826">
                  <c:v>900</c:v>
                </c:pt>
                <c:pt idx="827">
                  <c:v>901</c:v>
                </c:pt>
                <c:pt idx="828">
                  <c:v>902</c:v>
                </c:pt>
                <c:pt idx="829">
                  <c:v>903</c:v>
                </c:pt>
                <c:pt idx="830">
                  <c:v>904</c:v>
                </c:pt>
                <c:pt idx="831">
                  <c:v>905</c:v>
                </c:pt>
                <c:pt idx="832">
                  <c:v>906</c:v>
                </c:pt>
                <c:pt idx="833">
                  <c:v>907</c:v>
                </c:pt>
                <c:pt idx="834">
                  <c:v>908</c:v>
                </c:pt>
                <c:pt idx="835">
                  <c:v>909</c:v>
                </c:pt>
                <c:pt idx="836">
                  <c:v>910</c:v>
                </c:pt>
                <c:pt idx="837">
                  <c:v>911</c:v>
                </c:pt>
                <c:pt idx="838">
                  <c:v>912</c:v>
                </c:pt>
                <c:pt idx="839">
                  <c:v>913</c:v>
                </c:pt>
                <c:pt idx="840">
                  <c:v>914</c:v>
                </c:pt>
                <c:pt idx="841">
                  <c:v>915</c:v>
                </c:pt>
                <c:pt idx="842">
                  <c:v>916</c:v>
                </c:pt>
                <c:pt idx="843">
                  <c:v>917</c:v>
                </c:pt>
                <c:pt idx="844">
                  <c:v>918</c:v>
                </c:pt>
                <c:pt idx="845">
                  <c:v>919</c:v>
                </c:pt>
                <c:pt idx="846">
                  <c:v>920</c:v>
                </c:pt>
                <c:pt idx="847">
                  <c:v>921</c:v>
                </c:pt>
                <c:pt idx="848">
                  <c:v>922</c:v>
                </c:pt>
                <c:pt idx="849">
                  <c:v>923</c:v>
                </c:pt>
                <c:pt idx="850">
                  <c:v>924</c:v>
                </c:pt>
                <c:pt idx="851">
                  <c:v>925</c:v>
                </c:pt>
                <c:pt idx="852">
                  <c:v>926</c:v>
                </c:pt>
                <c:pt idx="853">
                  <c:v>927</c:v>
                </c:pt>
                <c:pt idx="854">
                  <c:v>928</c:v>
                </c:pt>
                <c:pt idx="855">
                  <c:v>929</c:v>
                </c:pt>
                <c:pt idx="856">
                  <c:v>930</c:v>
                </c:pt>
                <c:pt idx="857">
                  <c:v>931</c:v>
                </c:pt>
                <c:pt idx="858">
                  <c:v>932</c:v>
                </c:pt>
                <c:pt idx="859">
                  <c:v>933</c:v>
                </c:pt>
                <c:pt idx="860">
                  <c:v>934</c:v>
                </c:pt>
                <c:pt idx="861">
                  <c:v>935</c:v>
                </c:pt>
                <c:pt idx="862">
                  <c:v>936</c:v>
                </c:pt>
                <c:pt idx="863">
                  <c:v>937</c:v>
                </c:pt>
                <c:pt idx="864">
                  <c:v>938</c:v>
                </c:pt>
                <c:pt idx="865">
                  <c:v>939</c:v>
                </c:pt>
                <c:pt idx="866">
                  <c:v>940</c:v>
                </c:pt>
                <c:pt idx="867">
                  <c:v>941</c:v>
                </c:pt>
                <c:pt idx="868">
                  <c:v>942</c:v>
                </c:pt>
                <c:pt idx="869">
                  <c:v>943</c:v>
                </c:pt>
                <c:pt idx="870">
                  <c:v>944</c:v>
                </c:pt>
                <c:pt idx="871">
                  <c:v>945</c:v>
                </c:pt>
                <c:pt idx="872">
                  <c:v>946</c:v>
                </c:pt>
                <c:pt idx="873">
                  <c:v>947</c:v>
                </c:pt>
                <c:pt idx="874">
                  <c:v>948</c:v>
                </c:pt>
                <c:pt idx="875">
                  <c:v>949</c:v>
                </c:pt>
                <c:pt idx="876">
                  <c:v>950</c:v>
                </c:pt>
                <c:pt idx="877">
                  <c:v>951</c:v>
                </c:pt>
                <c:pt idx="878">
                  <c:v>952</c:v>
                </c:pt>
                <c:pt idx="879">
                  <c:v>953</c:v>
                </c:pt>
                <c:pt idx="880">
                  <c:v>954</c:v>
                </c:pt>
                <c:pt idx="881">
                  <c:v>955</c:v>
                </c:pt>
                <c:pt idx="882">
                  <c:v>956</c:v>
                </c:pt>
                <c:pt idx="883">
                  <c:v>957</c:v>
                </c:pt>
                <c:pt idx="884">
                  <c:v>958</c:v>
                </c:pt>
                <c:pt idx="885">
                  <c:v>959</c:v>
                </c:pt>
                <c:pt idx="886">
                  <c:v>960</c:v>
                </c:pt>
                <c:pt idx="887">
                  <c:v>961</c:v>
                </c:pt>
                <c:pt idx="888">
                  <c:v>962</c:v>
                </c:pt>
                <c:pt idx="889">
                  <c:v>963</c:v>
                </c:pt>
                <c:pt idx="890">
                  <c:v>964</c:v>
                </c:pt>
                <c:pt idx="891">
                  <c:v>965</c:v>
                </c:pt>
                <c:pt idx="892">
                  <c:v>966</c:v>
                </c:pt>
                <c:pt idx="893">
                  <c:v>967</c:v>
                </c:pt>
                <c:pt idx="894">
                  <c:v>968</c:v>
                </c:pt>
                <c:pt idx="895">
                  <c:v>969</c:v>
                </c:pt>
                <c:pt idx="896">
                  <c:v>970</c:v>
                </c:pt>
                <c:pt idx="897">
                  <c:v>971</c:v>
                </c:pt>
                <c:pt idx="898">
                  <c:v>972</c:v>
                </c:pt>
                <c:pt idx="899">
                  <c:v>973</c:v>
                </c:pt>
                <c:pt idx="900">
                  <c:v>974</c:v>
                </c:pt>
                <c:pt idx="901">
                  <c:v>975</c:v>
                </c:pt>
                <c:pt idx="902">
                  <c:v>976</c:v>
                </c:pt>
                <c:pt idx="903">
                  <c:v>977</c:v>
                </c:pt>
                <c:pt idx="904">
                  <c:v>978</c:v>
                </c:pt>
                <c:pt idx="905">
                  <c:v>979</c:v>
                </c:pt>
                <c:pt idx="906">
                  <c:v>980</c:v>
                </c:pt>
                <c:pt idx="907">
                  <c:v>981</c:v>
                </c:pt>
                <c:pt idx="908">
                  <c:v>982</c:v>
                </c:pt>
                <c:pt idx="909">
                  <c:v>983</c:v>
                </c:pt>
                <c:pt idx="910">
                  <c:v>984</c:v>
                </c:pt>
                <c:pt idx="911">
                  <c:v>985</c:v>
                </c:pt>
                <c:pt idx="912">
                  <c:v>986</c:v>
                </c:pt>
                <c:pt idx="913">
                  <c:v>987</c:v>
                </c:pt>
                <c:pt idx="914">
                  <c:v>988</c:v>
                </c:pt>
                <c:pt idx="915">
                  <c:v>989</c:v>
                </c:pt>
                <c:pt idx="916">
                  <c:v>990</c:v>
                </c:pt>
                <c:pt idx="917">
                  <c:v>991</c:v>
                </c:pt>
                <c:pt idx="918">
                  <c:v>992</c:v>
                </c:pt>
                <c:pt idx="919">
                  <c:v>993</c:v>
                </c:pt>
                <c:pt idx="920">
                  <c:v>994</c:v>
                </c:pt>
                <c:pt idx="921">
                  <c:v>995</c:v>
                </c:pt>
                <c:pt idx="922">
                  <c:v>996</c:v>
                </c:pt>
                <c:pt idx="923">
                  <c:v>997</c:v>
                </c:pt>
                <c:pt idx="924">
                  <c:v>998</c:v>
                </c:pt>
                <c:pt idx="925">
                  <c:v>999</c:v>
                </c:pt>
                <c:pt idx="926">
                  <c:v>1000</c:v>
                </c:pt>
                <c:pt idx="927">
                  <c:v>1001</c:v>
                </c:pt>
                <c:pt idx="928">
                  <c:v>1002</c:v>
                </c:pt>
                <c:pt idx="929">
                  <c:v>1003</c:v>
                </c:pt>
                <c:pt idx="930">
                  <c:v>1004</c:v>
                </c:pt>
                <c:pt idx="931">
                  <c:v>1005</c:v>
                </c:pt>
                <c:pt idx="932">
                  <c:v>1006</c:v>
                </c:pt>
                <c:pt idx="933">
                  <c:v>1007</c:v>
                </c:pt>
                <c:pt idx="934">
                  <c:v>1008</c:v>
                </c:pt>
                <c:pt idx="935">
                  <c:v>1009</c:v>
                </c:pt>
                <c:pt idx="936">
                  <c:v>1010</c:v>
                </c:pt>
                <c:pt idx="937">
                  <c:v>1011</c:v>
                </c:pt>
                <c:pt idx="938">
                  <c:v>1012</c:v>
                </c:pt>
                <c:pt idx="939">
                  <c:v>1013</c:v>
                </c:pt>
                <c:pt idx="940">
                  <c:v>1014</c:v>
                </c:pt>
                <c:pt idx="941">
                  <c:v>1015</c:v>
                </c:pt>
                <c:pt idx="942">
                  <c:v>1016</c:v>
                </c:pt>
                <c:pt idx="943">
                  <c:v>1017</c:v>
                </c:pt>
                <c:pt idx="944">
                  <c:v>1018</c:v>
                </c:pt>
                <c:pt idx="945">
                  <c:v>1019</c:v>
                </c:pt>
                <c:pt idx="946">
                  <c:v>1020</c:v>
                </c:pt>
                <c:pt idx="947">
                  <c:v>1021</c:v>
                </c:pt>
                <c:pt idx="948">
                  <c:v>1022</c:v>
                </c:pt>
                <c:pt idx="949">
                  <c:v>1023</c:v>
                </c:pt>
                <c:pt idx="950">
                  <c:v>1024</c:v>
                </c:pt>
                <c:pt idx="951">
                  <c:v>1025</c:v>
                </c:pt>
                <c:pt idx="952">
                  <c:v>1026</c:v>
                </c:pt>
                <c:pt idx="953">
                  <c:v>1027</c:v>
                </c:pt>
                <c:pt idx="954">
                  <c:v>1028</c:v>
                </c:pt>
                <c:pt idx="955">
                  <c:v>1029</c:v>
                </c:pt>
                <c:pt idx="956">
                  <c:v>1030</c:v>
                </c:pt>
                <c:pt idx="957">
                  <c:v>1031</c:v>
                </c:pt>
                <c:pt idx="958">
                  <c:v>1032</c:v>
                </c:pt>
                <c:pt idx="959">
                  <c:v>1033</c:v>
                </c:pt>
                <c:pt idx="960">
                  <c:v>1034</c:v>
                </c:pt>
                <c:pt idx="961">
                  <c:v>1035</c:v>
                </c:pt>
                <c:pt idx="962">
                  <c:v>1036</c:v>
                </c:pt>
                <c:pt idx="963">
                  <c:v>1037</c:v>
                </c:pt>
                <c:pt idx="964">
                  <c:v>1038</c:v>
                </c:pt>
                <c:pt idx="965">
                  <c:v>1039</c:v>
                </c:pt>
                <c:pt idx="966">
                  <c:v>1040</c:v>
                </c:pt>
                <c:pt idx="967">
                  <c:v>1041</c:v>
                </c:pt>
                <c:pt idx="968">
                  <c:v>1042</c:v>
                </c:pt>
                <c:pt idx="969">
                  <c:v>1043</c:v>
                </c:pt>
                <c:pt idx="970">
                  <c:v>1044</c:v>
                </c:pt>
                <c:pt idx="971">
                  <c:v>1045</c:v>
                </c:pt>
                <c:pt idx="972">
                  <c:v>1046</c:v>
                </c:pt>
                <c:pt idx="973">
                  <c:v>1047</c:v>
                </c:pt>
                <c:pt idx="974">
                  <c:v>1048</c:v>
                </c:pt>
                <c:pt idx="975">
                  <c:v>1049</c:v>
                </c:pt>
                <c:pt idx="976">
                  <c:v>1050</c:v>
                </c:pt>
                <c:pt idx="977">
                  <c:v>1051</c:v>
                </c:pt>
                <c:pt idx="978">
                  <c:v>1052</c:v>
                </c:pt>
                <c:pt idx="979">
                  <c:v>1053</c:v>
                </c:pt>
                <c:pt idx="980">
                  <c:v>1054</c:v>
                </c:pt>
                <c:pt idx="981">
                  <c:v>1055</c:v>
                </c:pt>
                <c:pt idx="982">
                  <c:v>1056</c:v>
                </c:pt>
                <c:pt idx="983">
                  <c:v>1057</c:v>
                </c:pt>
                <c:pt idx="984">
                  <c:v>1058</c:v>
                </c:pt>
                <c:pt idx="985">
                  <c:v>1059</c:v>
                </c:pt>
                <c:pt idx="986">
                  <c:v>1060</c:v>
                </c:pt>
                <c:pt idx="987">
                  <c:v>1061</c:v>
                </c:pt>
                <c:pt idx="988">
                  <c:v>1062</c:v>
                </c:pt>
                <c:pt idx="989">
                  <c:v>1063</c:v>
                </c:pt>
                <c:pt idx="990">
                  <c:v>1064</c:v>
                </c:pt>
                <c:pt idx="991">
                  <c:v>1065</c:v>
                </c:pt>
                <c:pt idx="992">
                  <c:v>1066</c:v>
                </c:pt>
                <c:pt idx="993">
                  <c:v>1067</c:v>
                </c:pt>
                <c:pt idx="994">
                  <c:v>1068</c:v>
                </c:pt>
                <c:pt idx="995">
                  <c:v>1069</c:v>
                </c:pt>
                <c:pt idx="996">
                  <c:v>1070</c:v>
                </c:pt>
                <c:pt idx="997">
                  <c:v>1071</c:v>
                </c:pt>
                <c:pt idx="998">
                  <c:v>1072</c:v>
                </c:pt>
                <c:pt idx="999">
                  <c:v>1073</c:v>
                </c:pt>
                <c:pt idx="1000">
                  <c:v>1074</c:v>
                </c:pt>
                <c:pt idx="1001">
                  <c:v>1075</c:v>
                </c:pt>
                <c:pt idx="1002">
                  <c:v>1076</c:v>
                </c:pt>
                <c:pt idx="1003">
                  <c:v>1077</c:v>
                </c:pt>
                <c:pt idx="1004">
                  <c:v>1078</c:v>
                </c:pt>
                <c:pt idx="1005">
                  <c:v>1079</c:v>
                </c:pt>
                <c:pt idx="1006">
                  <c:v>1080</c:v>
                </c:pt>
                <c:pt idx="1007">
                  <c:v>1081</c:v>
                </c:pt>
                <c:pt idx="1008">
                  <c:v>1082</c:v>
                </c:pt>
                <c:pt idx="1009">
                  <c:v>1083</c:v>
                </c:pt>
                <c:pt idx="1010">
                  <c:v>1084</c:v>
                </c:pt>
                <c:pt idx="1011">
                  <c:v>1085</c:v>
                </c:pt>
                <c:pt idx="1012">
                  <c:v>1086</c:v>
                </c:pt>
                <c:pt idx="1013">
                  <c:v>1087</c:v>
                </c:pt>
                <c:pt idx="1014">
                  <c:v>1088</c:v>
                </c:pt>
                <c:pt idx="1015">
                  <c:v>1089</c:v>
                </c:pt>
                <c:pt idx="1016">
                  <c:v>1090</c:v>
                </c:pt>
                <c:pt idx="1017">
                  <c:v>1091</c:v>
                </c:pt>
                <c:pt idx="1018">
                  <c:v>1092</c:v>
                </c:pt>
                <c:pt idx="1019">
                  <c:v>1093</c:v>
                </c:pt>
                <c:pt idx="1020">
                  <c:v>1094</c:v>
                </c:pt>
                <c:pt idx="1021">
                  <c:v>1095</c:v>
                </c:pt>
              </c:numCache>
            </c:numRef>
          </c:xVal>
          <c:yVal>
            <c:numRef>
              <c:f>lncompleteData!$C$1:$C$1023</c:f>
              <c:numCache>
                <c:formatCode>General</c:formatCode>
                <c:ptCount val="1023"/>
                <c:pt idx="0">
                  <c:v>48.290499999999994</c:v>
                </c:pt>
                <c:pt idx="1">
                  <c:v>46.974500000000013</c:v>
                </c:pt>
                <c:pt idx="2">
                  <c:v>47.797000000000011</c:v>
                </c:pt>
                <c:pt idx="3">
                  <c:v>46.645499999999984</c:v>
                </c:pt>
                <c:pt idx="4">
                  <c:v>47.632500000000007</c:v>
                </c:pt>
                <c:pt idx="5">
                  <c:v>47.303499999999985</c:v>
                </c:pt>
                <c:pt idx="6">
                  <c:v>47.797000000000011</c:v>
                </c:pt>
                <c:pt idx="7">
                  <c:v>48.290499999999994</c:v>
                </c:pt>
                <c:pt idx="8">
                  <c:v>48.290499999999994</c:v>
                </c:pt>
                <c:pt idx="9">
                  <c:v>48.619500000000016</c:v>
                </c:pt>
                <c:pt idx="10">
                  <c:v>48.619500000000016</c:v>
                </c:pt>
                <c:pt idx="11">
                  <c:v>48.783999999999978</c:v>
                </c:pt>
                <c:pt idx="12">
                  <c:v>49.113</c:v>
                </c:pt>
                <c:pt idx="13">
                  <c:v>49.442000000000021</c:v>
                </c:pt>
                <c:pt idx="14">
                  <c:v>49.606499999999983</c:v>
                </c:pt>
                <c:pt idx="15">
                  <c:v>49.442000000000021</c:v>
                </c:pt>
                <c:pt idx="16">
                  <c:v>50.100000000000016</c:v>
                </c:pt>
                <c:pt idx="17">
                  <c:v>50.100000000000016</c:v>
                </c:pt>
                <c:pt idx="18">
                  <c:v>50.594000000000008</c:v>
                </c:pt>
                <c:pt idx="19">
                  <c:v>50.594000000000008</c:v>
                </c:pt>
                <c:pt idx="20">
                  <c:v>50.922999999999973</c:v>
                </c:pt>
                <c:pt idx="21">
                  <c:v>51.087499999999991</c:v>
                </c:pt>
                <c:pt idx="22">
                  <c:v>51.087499999999991</c:v>
                </c:pt>
                <c:pt idx="23">
                  <c:v>51.252000000000002</c:v>
                </c:pt>
                <c:pt idx="24">
                  <c:v>51.416500000000013</c:v>
                </c:pt>
                <c:pt idx="25">
                  <c:v>51.581000000000024</c:v>
                </c:pt>
                <c:pt idx="26">
                  <c:v>52.074500000000008</c:v>
                </c:pt>
                <c:pt idx="27">
                  <c:v>52.239000000000019</c:v>
                </c:pt>
                <c:pt idx="28">
                  <c:v>52.567999999999984</c:v>
                </c:pt>
                <c:pt idx="29">
                  <c:v>52.732499999999995</c:v>
                </c:pt>
                <c:pt idx="30">
                  <c:v>52.732499999999995</c:v>
                </c:pt>
                <c:pt idx="31">
                  <c:v>52.897000000000013</c:v>
                </c:pt>
                <c:pt idx="32">
                  <c:v>53.225999999999978</c:v>
                </c:pt>
                <c:pt idx="33">
                  <c:v>53.225999999999978</c:v>
                </c:pt>
                <c:pt idx="34">
                  <c:v>53.390499999999989</c:v>
                </c:pt>
                <c:pt idx="35">
                  <c:v>53.884000000000029</c:v>
                </c:pt>
                <c:pt idx="36">
                  <c:v>54.048499999999983</c:v>
                </c:pt>
                <c:pt idx="37">
                  <c:v>52.40350000000003</c:v>
                </c:pt>
                <c:pt idx="38">
                  <c:v>51.416500000000013</c:v>
                </c:pt>
                <c:pt idx="39">
                  <c:v>52.239000000000019</c:v>
                </c:pt>
                <c:pt idx="40">
                  <c:v>52.239000000000019</c:v>
                </c:pt>
                <c:pt idx="41">
                  <c:v>52.40350000000003</c:v>
                </c:pt>
                <c:pt idx="42">
                  <c:v>52.732499999999995</c:v>
                </c:pt>
                <c:pt idx="43">
                  <c:v>52.897000000000013</c:v>
                </c:pt>
                <c:pt idx="44">
                  <c:v>53.061500000000024</c:v>
                </c:pt>
                <c:pt idx="45">
                  <c:v>53.390499999999989</c:v>
                </c:pt>
                <c:pt idx="46">
                  <c:v>53.390499999999989</c:v>
                </c:pt>
                <c:pt idx="47">
                  <c:v>53.884000000000029</c:v>
                </c:pt>
                <c:pt idx="48">
                  <c:v>53.719500000000011</c:v>
                </c:pt>
                <c:pt idx="49">
                  <c:v>54.048499999999983</c:v>
                </c:pt>
                <c:pt idx="50">
                  <c:v>54.048499999999983</c:v>
                </c:pt>
                <c:pt idx="51">
                  <c:v>54.212999999999994</c:v>
                </c:pt>
                <c:pt idx="52">
                  <c:v>54.377500000000005</c:v>
                </c:pt>
                <c:pt idx="53">
                  <c:v>54.706500000000027</c:v>
                </c:pt>
                <c:pt idx="54">
                  <c:v>54.542000000000016</c:v>
                </c:pt>
                <c:pt idx="55">
                  <c:v>55.036000000000008</c:v>
                </c:pt>
                <c:pt idx="56">
                  <c:v>55.036000000000008</c:v>
                </c:pt>
                <c:pt idx="57">
                  <c:v>55.036000000000008</c:v>
                </c:pt>
                <c:pt idx="58">
                  <c:v>55.200500000000027</c:v>
                </c:pt>
                <c:pt idx="59">
                  <c:v>55.364999999999981</c:v>
                </c:pt>
                <c:pt idx="60">
                  <c:v>55.364999999999981</c:v>
                </c:pt>
                <c:pt idx="61">
                  <c:v>55.529499999999992</c:v>
                </c:pt>
                <c:pt idx="62">
                  <c:v>56.023000000000025</c:v>
                </c:pt>
                <c:pt idx="63">
                  <c:v>55.529499999999992</c:v>
                </c:pt>
                <c:pt idx="64">
                  <c:v>55.694000000000003</c:v>
                </c:pt>
                <c:pt idx="65">
                  <c:v>56.187499999999986</c:v>
                </c:pt>
                <c:pt idx="66">
                  <c:v>56.023000000000025</c:v>
                </c:pt>
                <c:pt idx="67">
                  <c:v>56.023000000000025</c:v>
                </c:pt>
                <c:pt idx="68">
                  <c:v>56.187499999999986</c:v>
                </c:pt>
                <c:pt idx="69">
                  <c:v>56.351999999999997</c:v>
                </c:pt>
                <c:pt idx="70">
                  <c:v>56.516500000000008</c:v>
                </c:pt>
                <c:pt idx="71">
                  <c:v>56.516500000000008</c:v>
                </c:pt>
                <c:pt idx="72">
                  <c:v>56.845499999999973</c:v>
                </c:pt>
                <c:pt idx="73">
                  <c:v>56.681000000000019</c:v>
                </c:pt>
                <c:pt idx="74">
                  <c:v>57.009999999999991</c:v>
                </c:pt>
                <c:pt idx="75">
                  <c:v>56.845499999999973</c:v>
                </c:pt>
                <c:pt idx="76">
                  <c:v>57.009999999999991</c:v>
                </c:pt>
                <c:pt idx="77">
                  <c:v>57.339000000000013</c:v>
                </c:pt>
                <c:pt idx="78">
                  <c:v>57.174500000000002</c:v>
                </c:pt>
                <c:pt idx="79">
                  <c:v>57.503500000000024</c:v>
                </c:pt>
                <c:pt idx="80">
                  <c:v>57.667999999999978</c:v>
                </c:pt>
                <c:pt idx="81">
                  <c:v>57.503500000000024</c:v>
                </c:pt>
                <c:pt idx="82">
                  <c:v>57.503500000000024</c:v>
                </c:pt>
                <c:pt idx="83">
                  <c:v>57.997</c:v>
                </c:pt>
                <c:pt idx="84">
                  <c:v>58.161500000000018</c:v>
                </c:pt>
                <c:pt idx="85">
                  <c:v>57.997</c:v>
                </c:pt>
                <c:pt idx="86">
                  <c:v>57.997</c:v>
                </c:pt>
                <c:pt idx="87">
                  <c:v>58.161500000000018</c:v>
                </c:pt>
                <c:pt idx="88">
                  <c:v>58.326000000000029</c:v>
                </c:pt>
                <c:pt idx="89">
                  <c:v>58.490499999999983</c:v>
                </c:pt>
                <c:pt idx="90">
                  <c:v>58.654999999999994</c:v>
                </c:pt>
                <c:pt idx="91">
                  <c:v>58.819500000000005</c:v>
                </c:pt>
                <c:pt idx="92">
                  <c:v>58.490499999999983</c:v>
                </c:pt>
                <c:pt idx="93">
                  <c:v>58.490499999999983</c:v>
                </c:pt>
                <c:pt idx="94">
                  <c:v>58.984000000000016</c:v>
                </c:pt>
                <c:pt idx="95">
                  <c:v>58.819500000000005</c:v>
                </c:pt>
                <c:pt idx="96">
                  <c:v>58.984000000000016</c:v>
                </c:pt>
                <c:pt idx="97">
                  <c:v>58.984000000000016</c:v>
                </c:pt>
                <c:pt idx="98">
                  <c:v>59.148999999999987</c:v>
                </c:pt>
                <c:pt idx="99">
                  <c:v>59.313500000000005</c:v>
                </c:pt>
                <c:pt idx="100">
                  <c:v>58.984000000000016</c:v>
                </c:pt>
                <c:pt idx="101">
                  <c:v>59.478000000000016</c:v>
                </c:pt>
                <c:pt idx="102">
                  <c:v>59.313500000000005</c:v>
                </c:pt>
                <c:pt idx="103">
                  <c:v>59.478000000000016</c:v>
                </c:pt>
                <c:pt idx="104">
                  <c:v>59.478000000000016</c:v>
                </c:pt>
                <c:pt idx="105">
                  <c:v>59.806999999999981</c:v>
                </c:pt>
                <c:pt idx="106">
                  <c:v>59.478000000000016</c:v>
                </c:pt>
                <c:pt idx="107">
                  <c:v>59.806999999999981</c:v>
                </c:pt>
                <c:pt idx="108">
                  <c:v>59.806999999999981</c:v>
                </c:pt>
                <c:pt idx="109">
                  <c:v>60.136000000000003</c:v>
                </c:pt>
                <c:pt idx="110">
                  <c:v>59.806999999999981</c:v>
                </c:pt>
                <c:pt idx="111">
                  <c:v>60.136000000000003</c:v>
                </c:pt>
                <c:pt idx="112">
                  <c:v>59.971499999999992</c:v>
                </c:pt>
                <c:pt idx="113">
                  <c:v>59.971499999999992</c:v>
                </c:pt>
                <c:pt idx="114">
                  <c:v>60.300500000000014</c:v>
                </c:pt>
                <c:pt idx="115">
                  <c:v>60.300500000000014</c:v>
                </c:pt>
                <c:pt idx="116">
                  <c:v>60.465000000000032</c:v>
                </c:pt>
                <c:pt idx="117">
                  <c:v>60.300500000000014</c:v>
                </c:pt>
                <c:pt idx="118">
                  <c:v>60.629499999999986</c:v>
                </c:pt>
                <c:pt idx="119">
                  <c:v>60.629499999999986</c:v>
                </c:pt>
                <c:pt idx="120">
                  <c:v>60.629499999999986</c:v>
                </c:pt>
                <c:pt idx="121">
                  <c:v>60.793999999999997</c:v>
                </c:pt>
                <c:pt idx="122">
                  <c:v>60.793999999999997</c:v>
                </c:pt>
                <c:pt idx="123">
                  <c:v>60.958500000000008</c:v>
                </c:pt>
                <c:pt idx="124">
                  <c:v>60.958500000000008</c:v>
                </c:pt>
                <c:pt idx="125">
                  <c:v>61.287500000000001</c:v>
                </c:pt>
                <c:pt idx="126">
                  <c:v>61.12299999999999</c:v>
                </c:pt>
                <c:pt idx="127">
                  <c:v>61.452000000000019</c:v>
                </c:pt>
                <c:pt idx="128">
                  <c:v>61.12299999999999</c:v>
                </c:pt>
                <c:pt idx="129">
                  <c:v>61.452000000000019</c:v>
                </c:pt>
                <c:pt idx="130">
                  <c:v>61.287500000000001</c:v>
                </c:pt>
                <c:pt idx="131">
                  <c:v>61.616500000000002</c:v>
                </c:pt>
                <c:pt idx="132">
                  <c:v>61.616500000000002</c:v>
                </c:pt>
                <c:pt idx="133">
                  <c:v>61.781000000000013</c:v>
                </c:pt>
                <c:pt idx="134">
                  <c:v>61.781000000000013</c:v>
                </c:pt>
                <c:pt idx="135">
                  <c:v>61.781000000000013</c:v>
                </c:pt>
                <c:pt idx="136">
                  <c:v>61.781000000000013</c:v>
                </c:pt>
                <c:pt idx="137">
                  <c:v>62.110000000000007</c:v>
                </c:pt>
                <c:pt idx="138">
                  <c:v>61.945499999999996</c:v>
                </c:pt>
                <c:pt idx="139">
                  <c:v>61.945499999999996</c:v>
                </c:pt>
                <c:pt idx="140">
                  <c:v>61.945499999999996</c:v>
                </c:pt>
                <c:pt idx="141">
                  <c:v>62.110000000000007</c:v>
                </c:pt>
                <c:pt idx="142">
                  <c:v>61.945499999999996</c:v>
                </c:pt>
                <c:pt idx="143">
                  <c:v>62.274499999999989</c:v>
                </c:pt>
                <c:pt idx="144">
                  <c:v>62.274499999999989</c:v>
                </c:pt>
                <c:pt idx="145">
                  <c:v>62.110000000000007</c:v>
                </c:pt>
                <c:pt idx="146">
                  <c:v>62.274499999999989</c:v>
                </c:pt>
                <c:pt idx="147">
                  <c:v>62.110000000000007</c:v>
                </c:pt>
                <c:pt idx="148">
                  <c:v>62.274499999999989</c:v>
                </c:pt>
                <c:pt idx="149">
                  <c:v>62.439000000000007</c:v>
                </c:pt>
                <c:pt idx="150">
                  <c:v>62.274499999999989</c:v>
                </c:pt>
                <c:pt idx="151">
                  <c:v>62.439000000000007</c:v>
                </c:pt>
                <c:pt idx="152">
                  <c:v>62.603500000000018</c:v>
                </c:pt>
                <c:pt idx="153">
                  <c:v>62.768000000000001</c:v>
                </c:pt>
                <c:pt idx="154">
                  <c:v>62.768000000000001</c:v>
                </c:pt>
                <c:pt idx="155">
                  <c:v>63.096999999999994</c:v>
                </c:pt>
                <c:pt idx="156">
                  <c:v>62.768000000000001</c:v>
                </c:pt>
                <c:pt idx="157">
                  <c:v>62.768000000000001</c:v>
                </c:pt>
                <c:pt idx="158">
                  <c:v>62.768000000000001</c:v>
                </c:pt>
                <c:pt idx="159">
                  <c:v>62.932500000000012</c:v>
                </c:pt>
                <c:pt idx="160">
                  <c:v>63.096999999999994</c:v>
                </c:pt>
                <c:pt idx="161">
                  <c:v>62.932500000000012</c:v>
                </c:pt>
                <c:pt idx="162">
                  <c:v>62.932500000000012</c:v>
                </c:pt>
                <c:pt idx="163">
                  <c:v>62.932500000000012</c:v>
                </c:pt>
                <c:pt idx="164">
                  <c:v>63.261500000000005</c:v>
                </c:pt>
                <c:pt idx="165">
                  <c:v>63.096999999999994</c:v>
                </c:pt>
                <c:pt idx="166">
                  <c:v>63.261500000000005</c:v>
                </c:pt>
                <c:pt idx="167">
                  <c:v>63.096999999999994</c:v>
                </c:pt>
                <c:pt idx="168">
                  <c:v>63.261500000000005</c:v>
                </c:pt>
                <c:pt idx="169">
                  <c:v>63.261500000000005</c:v>
                </c:pt>
                <c:pt idx="170">
                  <c:v>63.426500000000004</c:v>
                </c:pt>
                <c:pt idx="171">
                  <c:v>63.261500000000005</c:v>
                </c:pt>
                <c:pt idx="172">
                  <c:v>63.426500000000004</c:v>
                </c:pt>
                <c:pt idx="173">
                  <c:v>63.590999999999994</c:v>
                </c:pt>
                <c:pt idx="174">
                  <c:v>63.426500000000004</c:v>
                </c:pt>
                <c:pt idx="175">
                  <c:v>63.590999999999994</c:v>
                </c:pt>
                <c:pt idx="176">
                  <c:v>63.590999999999994</c:v>
                </c:pt>
                <c:pt idx="177">
                  <c:v>63.590999999999994</c:v>
                </c:pt>
                <c:pt idx="178">
                  <c:v>63.426500000000004</c:v>
                </c:pt>
                <c:pt idx="179">
                  <c:v>63.261500000000005</c:v>
                </c:pt>
                <c:pt idx="180">
                  <c:v>63.590999999999994</c:v>
                </c:pt>
                <c:pt idx="181">
                  <c:v>63.590999999999994</c:v>
                </c:pt>
                <c:pt idx="182">
                  <c:v>66.716499999999996</c:v>
                </c:pt>
                <c:pt idx="183">
                  <c:v>66.058500000000009</c:v>
                </c:pt>
                <c:pt idx="184">
                  <c:v>65.729500000000002</c:v>
                </c:pt>
                <c:pt idx="185">
                  <c:v>65.23599999999999</c:v>
                </c:pt>
                <c:pt idx="186">
                  <c:v>66.058500000000009</c:v>
                </c:pt>
                <c:pt idx="187">
                  <c:v>65.071500000000015</c:v>
                </c:pt>
                <c:pt idx="188">
                  <c:v>65.893999999999991</c:v>
                </c:pt>
                <c:pt idx="189">
                  <c:v>65.729500000000002</c:v>
                </c:pt>
                <c:pt idx="190">
                  <c:v>65.564999999999998</c:v>
                </c:pt>
                <c:pt idx="191">
                  <c:v>66.058500000000009</c:v>
                </c:pt>
                <c:pt idx="192">
                  <c:v>65.893999999999991</c:v>
                </c:pt>
                <c:pt idx="193">
                  <c:v>66.058500000000009</c:v>
                </c:pt>
                <c:pt idx="194">
                  <c:v>65.729500000000002</c:v>
                </c:pt>
                <c:pt idx="195">
                  <c:v>66.058500000000009</c:v>
                </c:pt>
                <c:pt idx="196">
                  <c:v>65.729500000000002</c:v>
                </c:pt>
                <c:pt idx="197">
                  <c:v>66.058500000000009</c:v>
                </c:pt>
                <c:pt idx="198">
                  <c:v>66.223000000000013</c:v>
                </c:pt>
                <c:pt idx="199">
                  <c:v>66.058500000000009</c:v>
                </c:pt>
                <c:pt idx="200">
                  <c:v>66.223000000000013</c:v>
                </c:pt>
                <c:pt idx="201">
                  <c:v>66.223000000000013</c:v>
                </c:pt>
                <c:pt idx="202">
                  <c:v>66.058500000000009</c:v>
                </c:pt>
                <c:pt idx="203">
                  <c:v>66.223000000000013</c:v>
                </c:pt>
                <c:pt idx="204">
                  <c:v>66.058500000000009</c:v>
                </c:pt>
                <c:pt idx="205">
                  <c:v>66.058500000000009</c:v>
                </c:pt>
                <c:pt idx="206">
                  <c:v>66.387499999999989</c:v>
                </c:pt>
                <c:pt idx="207">
                  <c:v>66.552000000000007</c:v>
                </c:pt>
                <c:pt idx="208">
                  <c:v>66.387499999999989</c:v>
                </c:pt>
                <c:pt idx="209">
                  <c:v>66.387499999999989</c:v>
                </c:pt>
                <c:pt idx="210">
                  <c:v>66.716499999999996</c:v>
                </c:pt>
                <c:pt idx="211">
                  <c:v>66.552000000000007</c:v>
                </c:pt>
                <c:pt idx="212">
                  <c:v>66.387499999999989</c:v>
                </c:pt>
                <c:pt idx="213">
                  <c:v>66.552000000000007</c:v>
                </c:pt>
                <c:pt idx="214">
                  <c:v>66.881</c:v>
                </c:pt>
                <c:pt idx="215">
                  <c:v>66.552000000000007</c:v>
                </c:pt>
                <c:pt idx="216">
                  <c:v>66.716499999999996</c:v>
                </c:pt>
                <c:pt idx="217">
                  <c:v>66.716499999999996</c:v>
                </c:pt>
                <c:pt idx="218">
                  <c:v>64.907000000000011</c:v>
                </c:pt>
                <c:pt idx="219">
                  <c:v>64.907000000000011</c:v>
                </c:pt>
                <c:pt idx="220">
                  <c:v>63.590999999999994</c:v>
                </c:pt>
                <c:pt idx="221">
                  <c:v>64.578000000000003</c:v>
                </c:pt>
                <c:pt idx="222">
                  <c:v>64.413499999999999</c:v>
                </c:pt>
                <c:pt idx="223">
                  <c:v>64.578000000000003</c:v>
                </c:pt>
                <c:pt idx="224">
                  <c:v>64.578000000000003</c:v>
                </c:pt>
                <c:pt idx="225">
                  <c:v>64.249000000000009</c:v>
                </c:pt>
                <c:pt idx="226">
                  <c:v>64.578000000000003</c:v>
                </c:pt>
                <c:pt idx="227">
                  <c:v>64.578000000000003</c:v>
                </c:pt>
                <c:pt idx="228">
                  <c:v>64.742499999999993</c:v>
                </c:pt>
                <c:pt idx="229">
                  <c:v>64.907000000000011</c:v>
                </c:pt>
                <c:pt idx="230">
                  <c:v>64.742499999999993</c:v>
                </c:pt>
                <c:pt idx="231">
                  <c:v>64.742499999999993</c:v>
                </c:pt>
                <c:pt idx="232">
                  <c:v>64.907000000000011</c:v>
                </c:pt>
                <c:pt idx="233">
                  <c:v>64.742499999999993</c:v>
                </c:pt>
                <c:pt idx="234">
                  <c:v>64.907000000000011</c:v>
                </c:pt>
                <c:pt idx="235">
                  <c:v>64.907000000000011</c:v>
                </c:pt>
                <c:pt idx="236">
                  <c:v>65.071500000000015</c:v>
                </c:pt>
                <c:pt idx="237">
                  <c:v>65.071500000000015</c:v>
                </c:pt>
                <c:pt idx="238">
                  <c:v>65.071500000000015</c:v>
                </c:pt>
                <c:pt idx="239">
                  <c:v>65.071500000000015</c:v>
                </c:pt>
                <c:pt idx="240">
                  <c:v>65.23599999999999</c:v>
                </c:pt>
                <c:pt idx="241">
                  <c:v>64.907000000000011</c:v>
                </c:pt>
                <c:pt idx="242">
                  <c:v>64.907000000000011</c:v>
                </c:pt>
                <c:pt idx="243">
                  <c:v>65.071500000000015</c:v>
                </c:pt>
                <c:pt idx="244">
                  <c:v>65.23599999999999</c:v>
                </c:pt>
                <c:pt idx="245">
                  <c:v>65.071500000000015</c:v>
                </c:pt>
                <c:pt idx="246">
                  <c:v>65.400500000000008</c:v>
                </c:pt>
                <c:pt idx="247">
                  <c:v>65.071500000000015</c:v>
                </c:pt>
                <c:pt idx="248">
                  <c:v>65.400500000000008</c:v>
                </c:pt>
                <c:pt idx="249">
                  <c:v>65.071500000000015</c:v>
                </c:pt>
                <c:pt idx="250">
                  <c:v>65.23599999999999</c:v>
                </c:pt>
                <c:pt idx="251">
                  <c:v>65.071500000000015</c:v>
                </c:pt>
                <c:pt idx="252">
                  <c:v>65.400500000000008</c:v>
                </c:pt>
                <c:pt idx="253">
                  <c:v>65.400500000000008</c:v>
                </c:pt>
                <c:pt idx="254">
                  <c:v>65.400500000000008</c:v>
                </c:pt>
                <c:pt idx="255">
                  <c:v>65.400500000000008</c:v>
                </c:pt>
                <c:pt idx="256">
                  <c:v>65.071500000000015</c:v>
                </c:pt>
                <c:pt idx="257">
                  <c:v>65.23599999999999</c:v>
                </c:pt>
                <c:pt idx="258">
                  <c:v>65.071500000000015</c:v>
                </c:pt>
                <c:pt idx="259">
                  <c:v>65.400500000000008</c:v>
                </c:pt>
                <c:pt idx="260">
                  <c:v>65.23599999999999</c:v>
                </c:pt>
                <c:pt idx="261">
                  <c:v>65.23599999999999</c:v>
                </c:pt>
                <c:pt idx="262">
                  <c:v>65.564999999999998</c:v>
                </c:pt>
                <c:pt idx="263">
                  <c:v>65.400500000000008</c:v>
                </c:pt>
                <c:pt idx="264">
                  <c:v>65.400500000000008</c:v>
                </c:pt>
                <c:pt idx="265">
                  <c:v>65.400500000000008</c:v>
                </c:pt>
                <c:pt idx="266">
                  <c:v>65.564999999999998</c:v>
                </c:pt>
                <c:pt idx="267">
                  <c:v>65.564999999999998</c:v>
                </c:pt>
                <c:pt idx="268">
                  <c:v>65.893999999999991</c:v>
                </c:pt>
                <c:pt idx="269">
                  <c:v>65.729500000000002</c:v>
                </c:pt>
                <c:pt idx="270">
                  <c:v>65.729500000000002</c:v>
                </c:pt>
                <c:pt idx="271">
                  <c:v>65.729500000000002</c:v>
                </c:pt>
                <c:pt idx="272">
                  <c:v>65.400500000000008</c:v>
                </c:pt>
                <c:pt idx="273">
                  <c:v>65.564999999999998</c:v>
                </c:pt>
                <c:pt idx="274">
                  <c:v>65.729500000000002</c:v>
                </c:pt>
                <c:pt idx="275">
                  <c:v>65.893999999999991</c:v>
                </c:pt>
                <c:pt idx="276">
                  <c:v>65.893999999999991</c:v>
                </c:pt>
                <c:pt idx="277">
                  <c:v>65.564999999999998</c:v>
                </c:pt>
                <c:pt idx="278">
                  <c:v>65.893999999999991</c:v>
                </c:pt>
                <c:pt idx="279">
                  <c:v>65.893999999999991</c:v>
                </c:pt>
                <c:pt idx="280">
                  <c:v>66.058500000000009</c:v>
                </c:pt>
                <c:pt idx="281">
                  <c:v>65.729500000000002</c:v>
                </c:pt>
                <c:pt idx="282">
                  <c:v>65.729500000000002</c:v>
                </c:pt>
                <c:pt idx="283">
                  <c:v>65.729500000000002</c:v>
                </c:pt>
                <c:pt idx="284">
                  <c:v>65.729500000000002</c:v>
                </c:pt>
                <c:pt idx="285">
                  <c:v>65.564999999999998</c:v>
                </c:pt>
                <c:pt idx="286">
                  <c:v>65.893999999999991</c:v>
                </c:pt>
                <c:pt idx="287">
                  <c:v>65.893999999999991</c:v>
                </c:pt>
                <c:pt idx="288">
                  <c:v>65.729500000000002</c:v>
                </c:pt>
                <c:pt idx="289">
                  <c:v>65.729500000000002</c:v>
                </c:pt>
                <c:pt idx="290">
                  <c:v>66.058500000000009</c:v>
                </c:pt>
                <c:pt idx="291">
                  <c:v>66.223000000000013</c:v>
                </c:pt>
                <c:pt idx="292">
                  <c:v>66.058500000000009</c:v>
                </c:pt>
                <c:pt idx="293">
                  <c:v>66.058500000000009</c:v>
                </c:pt>
                <c:pt idx="294">
                  <c:v>66.058500000000009</c:v>
                </c:pt>
                <c:pt idx="295">
                  <c:v>65.729500000000002</c:v>
                </c:pt>
                <c:pt idx="296">
                  <c:v>65.893999999999991</c:v>
                </c:pt>
                <c:pt idx="297">
                  <c:v>66.058500000000009</c:v>
                </c:pt>
                <c:pt idx="298">
                  <c:v>66.058500000000009</c:v>
                </c:pt>
                <c:pt idx="299">
                  <c:v>66.058500000000009</c:v>
                </c:pt>
                <c:pt idx="300">
                  <c:v>66.058500000000009</c:v>
                </c:pt>
                <c:pt idx="301">
                  <c:v>65.893999999999991</c:v>
                </c:pt>
                <c:pt idx="302">
                  <c:v>65.893999999999991</c:v>
                </c:pt>
                <c:pt idx="303">
                  <c:v>66.058500000000009</c:v>
                </c:pt>
                <c:pt idx="304">
                  <c:v>66.223000000000013</c:v>
                </c:pt>
                <c:pt idx="305">
                  <c:v>66.058500000000009</c:v>
                </c:pt>
                <c:pt idx="306">
                  <c:v>66.058500000000009</c:v>
                </c:pt>
                <c:pt idx="307">
                  <c:v>66.223000000000013</c:v>
                </c:pt>
                <c:pt idx="308">
                  <c:v>66.058500000000009</c:v>
                </c:pt>
                <c:pt idx="309">
                  <c:v>66.223000000000013</c:v>
                </c:pt>
                <c:pt idx="310">
                  <c:v>66.058500000000009</c:v>
                </c:pt>
                <c:pt idx="311">
                  <c:v>66.058500000000009</c:v>
                </c:pt>
                <c:pt idx="312">
                  <c:v>66.058500000000009</c:v>
                </c:pt>
                <c:pt idx="313">
                  <c:v>66.058500000000009</c:v>
                </c:pt>
                <c:pt idx="314">
                  <c:v>66.223000000000013</c:v>
                </c:pt>
                <c:pt idx="315">
                  <c:v>66.223000000000013</c:v>
                </c:pt>
                <c:pt idx="316">
                  <c:v>66.223000000000013</c:v>
                </c:pt>
                <c:pt idx="317">
                  <c:v>66.058500000000009</c:v>
                </c:pt>
                <c:pt idx="318">
                  <c:v>66.223000000000013</c:v>
                </c:pt>
                <c:pt idx="319">
                  <c:v>66.552000000000007</c:v>
                </c:pt>
                <c:pt idx="320">
                  <c:v>66.058500000000009</c:v>
                </c:pt>
                <c:pt idx="321">
                  <c:v>66.058500000000009</c:v>
                </c:pt>
                <c:pt idx="322">
                  <c:v>66.223000000000013</c:v>
                </c:pt>
                <c:pt idx="323">
                  <c:v>66.223000000000013</c:v>
                </c:pt>
                <c:pt idx="324">
                  <c:v>66.223000000000013</c:v>
                </c:pt>
                <c:pt idx="325">
                  <c:v>66.058500000000009</c:v>
                </c:pt>
                <c:pt idx="326">
                  <c:v>66.223000000000013</c:v>
                </c:pt>
                <c:pt idx="327">
                  <c:v>66.223000000000013</c:v>
                </c:pt>
                <c:pt idx="328">
                  <c:v>66.223000000000013</c:v>
                </c:pt>
                <c:pt idx="329">
                  <c:v>66.223000000000013</c:v>
                </c:pt>
                <c:pt idx="330">
                  <c:v>66.387499999999989</c:v>
                </c:pt>
                <c:pt idx="331">
                  <c:v>66.223000000000013</c:v>
                </c:pt>
                <c:pt idx="332">
                  <c:v>66.223000000000013</c:v>
                </c:pt>
                <c:pt idx="333">
                  <c:v>66.223000000000013</c:v>
                </c:pt>
                <c:pt idx="334">
                  <c:v>66.223000000000013</c:v>
                </c:pt>
                <c:pt idx="335">
                  <c:v>66.223000000000013</c:v>
                </c:pt>
                <c:pt idx="336">
                  <c:v>66.223000000000013</c:v>
                </c:pt>
                <c:pt idx="337">
                  <c:v>66.387499999999989</c:v>
                </c:pt>
                <c:pt idx="338">
                  <c:v>66.223000000000013</c:v>
                </c:pt>
                <c:pt idx="339">
                  <c:v>66.223000000000013</c:v>
                </c:pt>
                <c:pt idx="340">
                  <c:v>66.058500000000009</c:v>
                </c:pt>
                <c:pt idx="341">
                  <c:v>65.893999999999991</c:v>
                </c:pt>
                <c:pt idx="342">
                  <c:v>65.400500000000008</c:v>
                </c:pt>
                <c:pt idx="343">
                  <c:v>65.23599999999999</c:v>
                </c:pt>
                <c:pt idx="344">
                  <c:v>64.907000000000011</c:v>
                </c:pt>
                <c:pt idx="345">
                  <c:v>64.742499999999993</c:v>
                </c:pt>
                <c:pt idx="346">
                  <c:v>64.413499999999999</c:v>
                </c:pt>
                <c:pt idx="347">
                  <c:v>64.084499999999991</c:v>
                </c:pt>
                <c:pt idx="348">
                  <c:v>63.920000000000016</c:v>
                </c:pt>
                <c:pt idx="349">
                  <c:v>63.261500000000005</c:v>
                </c:pt>
                <c:pt idx="350">
                  <c:v>62.932500000000012</c:v>
                </c:pt>
                <c:pt idx="351">
                  <c:v>62.768000000000001</c:v>
                </c:pt>
                <c:pt idx="352">
                  <c:v>62.603500000000018</c:v>
                </c:pt>
                <c:pt idx="353">
                  <c:v>62.110000000000007</c:v>
                </c:pt>
                <c:pt idx="354">
                  <c:v>61.616500000000002</c:v>
                </c:pt>
                <c:pt idx="355">
                  <c:v>61.616500000000002</c:v>
                </c:pt>
                <c:pt idx="356">
                  <c:v>61.12299999999999</c:v>
                </c:pt>
                <c:pt idx="357">
                  <c:v>60.793999999999997</c:v>
                </c:pt>
                <c:pt idx="358">
                  <c:v>60.300500000000014</c:v>
                </c:pt>
                <c:pt idx="359">
                  <c:v>59.806999999999981</c:v>
                </c:pt>
                <c:pt idx="360">
                  <c:v>59.478000000000016</c:v>
                </c:pt>
                <c:pt idx="361">
                  <c:v>59.148999999999987</c:v>
                </c:pt>
                <c:pt idx="362">
                  <c:v>58.654999999999994</c:v>
                </c:pt>
                <c:pt idx="363">
                  <c:v>58.654999999999994</c:v>
                </c:pt>
                <c:pt idx="364">
                  <c:v>57.997</c:v>
                </c:pt>
                <c:pt idx="365">
                  <c:v>58.161500000000018</c:v>
                </c:pt>
                <c:pt idx="366">
                  <c:v>57.339000000000013</c:v>
                </c:pt>
                <c:pt idx="367">
                  <c:v>57.174500000000002</c:v>
                </c:pt>
                <c:pt idx="368">
                  <c:v>56.681000000000019</c:v>
                </c:pt>
                <c:pt idx="369">
                  <c:v>56.351999999999997</c:v>
                </c:pt>
                <c:pt idx="370">
                  <c:v>56.351999999999997</c:v>
                </c:pt>
                <c:pt idx="371">
                  <c:v>55.858500000000014</c:v>
                </c:pt>
                <c:pt idx="372">
                  <c:v>55.364999999999981</c:v>
                </c:pt>
                <c:pt idx="373">
                  <c:v>55.200500000000027</c:v>
                </c:pt>
                <c:pt idx="374">
                  <c:v>54.706500000000027</c:v>
                </c:pt>
                <c:pt idx="375">
                  <c:v>54.377500000000005</c:v>
                </c:pt>
                <c:pt idx="376">
                  <c:v>54.212999999999994</c:v>
                </c:pt>
                <c:pt idx="377">
                  <c:v>53.884000000000029</c:v>
                </c:pt>
                <c:pt idx="378">
                  <c:v>53.719500000000011</c:v>
                </c:pt>
                <c:pt idx="379">
                  <c:v>53.225999999999978</c:v>
                </c:pt>
                <c:pt idx="380">
                  <c:v>53.225999999999978</c:v>
                </c:pt>
                <c:pt idx="381">
                  <c:v>52.567999999999984</c:v>
                </c:pt>
                <c:pt idx="382">
                  <c:v>52.239000000000019</c:v>
                </c:pt>
                <c:pt idx="383">
                  <c:v>51.91</c:v>
                </c:pt>
                <c:pt idx="384">
                  <c:v>51.581000000000024</c:v>
                </c:pt>
                <c:pt idx="385">
                  <c:v>51.252000000000002</c:v>
                </c:pt>
                <c:pt idx="386">
                  <c:v>51.087499999999991</c:v>
                </c:pt>
                <c:pt idx="387">
                  <c:v>50.594000000000008</c:v>
                </c:pt>
                <c:pt idx="388">
                  <c:v>50.429499999999997</c:v>
                </c:pt>
                <c:pt idx="389">
                  <c:v>50.264500000000027</c:v>
                </c:pt>
                <c:pt idx="390">
                  <c:v>49.935500000000005</c:v>
                </c:pt>
                <c:pt idx="391">
                  <c:v>49.442000000000021</c:v>
                </c:pt>
                <c:pt idx="392">
                  <c:v>49.277500000000011</c:v>
                </c:pt>
                <c:pt idx="393">
                  <c:v>49.113</c:v>
                </c:pt>
                <c:pt idx="394">
                  <c:v>48.783999999999978</c:v>
                </c:pt>
                <c:pt idx="395">
                  <c:v>48.455000000000013</c:v>
                </c:pt>
                <c:pt idx="396">
                  <c:v>48.455000000000013</c:v>
                </c:pt>
                <c:pt idx="397">
                  <c:v>48.125999999999983</c:v>
                </c:pt>
                <c:pt idx="398">
                  <c:v>47.797000000000011</c:v>
                </c:pt>
                <c:pt idx="399">
                  <c:v>47.467999999999989</c:v>
                </c:pt>
                <c:pt idx="400">
                  <c:v>47.303499999999985</c:v>
                </c:pt>
                <c:pt idx="401">
                  <c:v>46.974500000000013</c:v>
                </c:pt>
                <c:pt idx="402">
                  <c:v>46.81</c:v>
                </c:pt>
                <c:pt idx="403">
                  <c:v>46.48099999999998</c:v>
                </c:pt>
                <c:pt idx="404">
                  <c:v>46.316500000000019</c:v>
                </c:pt>
                <c:pt idx="405">
                  <c:v>45.986999999999981</c:v>
                </c:pt>
                <c:pt idx="406">
                  <c:v>45.822500000000026</c:v>
                </c:pt>
                <c:pt idx="407">
                  <c:v>45.328999999999994</c:v>
                </c:pt>
                <c:pt idx="408">
                  <c:v>45.328999999999994</c:v>
                </c:pt>
                <c:pt idx="409">
                  <c:v>45.000000000000021</c:v>
                </c:pt>
                <c:pt idx="410">
                  <c:v>44.83550000000001</c:v>
                </c:pt>
                <c:pt idx="411">
                  <c:v>44.670999999999999</c:v>
                </c:pt>
                <c:pt idx="412">
                  <c:v>44.506499999999988</c:v>
                </c:pt>
                <c:pt idx="413">
                  <c:v>44.013000000000005</c:v>
                </c:pt>
                <c:pt idx="414">
                  <c:v>44.013000000000005</c:v>
                </c:pt>
                <c:pt idx="415">
                  <c:v>43.683999999999983</c:v>
                </c:pt>
                <c:pt idx="416">
                  <c:v>43.519500000000022</c:v>
                </c:pt>
                <c:pt idx="417">
                  <c:v>43.1905</c:v>
                </c:pt>
                <c:pt idx="418">
                  <c:v>42.861499999999978</c:v>
                </c:pt>
                <c:pt idx="419">
                  <c:v>42.697000000000024</c:v>
                </c:pt>
                <c:pt idx="420">
                  <c:v>42.532500000000013</c:v>
                </c:pt>
                <c:pt idx="421">
                  <c:v>42.367999999999995</c:v>
                </c:pt>
                <c:pt idx="422">
                  <c:v>42.203499999999991</c:v>
                </c:pt>
                <c:pt idx="423">
                  <c:v>42.038999999999973</c:v>
                </c:pt>
                <c:pt idx="424">
                  <c:v>41.54499999999998</c:v>
                </c:pt>
                <c:pt idx="425">
                  <c:v>41.54499999999998</c:v>
                </c:pt>
                <c:pt idx="426">
                  <c:v>41.216000000000008</c:v>
                </c:pt>
                <c:pt idx="427">
                  <c:v>41.051500000000004</c:v>
                </c:pt>
                <c:pt idx="428">
                  <c:v>41.051500000000004</c:v>
                </c:pt>
                <c:pt idx="429">
                  <c:v>40.722499999999975</c:v>
                </c:pt>
                <c:pt idx="430">
                  <c:v>40.558000000000021</c:v>
                </c:pt>
                <c:pt idx="431">
                  <c:v>40.228999999999999</c:v>
                </c:pt>
                <c:pt idx="432">
                  <c:v>40.228999999999999</c:v>
                </c:pt>
                <c:pt idx="433">
                  <c:v>40.064499999999981</c:v>
                </c:pt>
                <c:pt idx="434">
                  <c:v>39.900000000000027</c:v>
                </c:pt>
                <c:pt idx="435">
                  <c:v>39.900000000000027</c:v>
                </c:pt>
                <c:pt idx="436">
                  <c:v>39.571000000000005</c:v>
                </c:pt>
                <c:pt idx="437">
                  <c:v>39.241999999999983</c:v>
                </c:pt>
                <c:pt idx="438">
                  <c:v>39.077500000000029</c:v>
                </c:pt>
                <c:pt idx="439">
                  <c:v>38.913000000000011</c:v>
                </c:pt>
                <c:pt idx="440">
                  <c:v>38.583999999999989</c:v>
                </c:pt>
                <c:pt idx="441">
                  <c:v>38.7485</c:v>
                </c:pt>
                <c:pt idx="442">
                  <c:v>38.255000000000024</c:v>
                </c:pt>
                <c:pt idx="443">
                  <c:v>38.255000000000024</c:v>
                </c:pt>
                <c:pt idx="444">
                  <c:v>37.926000000000002</c:v>
                </c:pt>
                <c:pt idx="445">
                  <c:v>37.926000000000002</c:v>
                </c:pt>
                <c:pt idx="446">
                  <c:v>37.432000000000002</c:v>
                </c:pt>
                <c:pt idx="447">
                  <c:v>37.59700000000003</c:v>
                </c:pt>
                <c:pt idx="448">
                  <c:v>37.59700000000003</c:v>
                </c:pt>
                <c:pt idx="449">
                  <c:v>37.432000000000002</c:v>
                </c:pt>
                <c:pt idx="450">
                  <c:v>37.10299999999998</c:v>
                </c:pt>
                <c:pt idx="451">
                  <c:v>36.774000000000015</c:v>
                </c:pt>
                <c:pt idx="452">
                  <c:v>37.10299999999998</c:v>
                </c:pt>
                <c:pt idx="453">
                  <c:v>36.609499999999997</c:v>
                </c:pt>
                <c:pt idx="454">
                  <c:v>36.609499999999997</c:v>
                </c:pt>
                <c:pt idx="455">
                  <c:v>36.444999999999986</c:v>
                </c:pt>
                <c:pt idx="456">
                  <c:v>36.116000000000021</c:v>
                </c:pt>
                <c:pt idx="457">
                  <c:v>36.116000000000021</c:v>
                </c:pt>
                <c:pt idx="458">
                  <c:v>36.116000000000021</c:v>
                </c:pt>
                <c:pt idx="459">
                  <c:v>35.786999999999992</c:v>
                </c:pt>
                <c:pt idx="460">
                  <c:v>35.786999999999992</c:v>
                </c:pt>
                <c:pt idx="461">
                  <c:v>35.622499999999988</c:v>
                </c:pt>
                <c:pt idx="462">
                  <c:v>35.458000000000027</c:v>
                </c:pt>
                <c:pt idx="463">
                  <c:v>35.293500000000016</c:v>
                </c:pt>
                <c:pt idx="464">
                  <c:v>35.293500000000016</c:v>
                </c:pt>
                <c:pt idx="465">
                  <c:v>34.964499999999994</c:v>
                </c:pt>
                <c:pt idx="466">
                  <c:v>34.964499999999994</c:v>
                </c:pt>
                <c:pt idx="467">
                  <c:v>34.799999999999983</c:v>
                </c:pt>
                <c:pt idx="468">
                  <c:v>34.635500000000022</c:v>
                </c:pt>
                <c:pt idx="469">
                  <c:v>34.635500000000022</c:v>
                </c:pt>
                <c:pt idx="470">
                  <c:v>34.471000000000011</c:v>
                </c:pt>
                <c:pt idx="471">
                  <c:v>34.471000000000011</c:v>
                </c:pt>
                <c:pt idx="472">
                  <c:v>34.3065</c:v>
                </c:pt>
                <c:pt idx="473">
                  <c:v>34.3065</c:v>
                </c:pt>
                <c:pt idx="474">
                  <c:v>33.977499999999978</c:v>
                </c:pt>
                <c:pt idx="475">
                  <c:v>34.141999999999989</c:v>
                </c:pt>
                <c:pt idx="476">
                  <c:v>33.977499999999978</c:v>
                </c:pt>
                <c:pt idx="477">
                  <c:v>33.813000000000017</c:v>
                </c:pt>
                <c:pt idx="478">
                  <c:v>33.648500000000006</c:v>
                </c:pt>
                <c:pt idx="479">
                  <c:v>33.813000000000017</c:v>
                </c:pt>
                <c:pt idx="480">
                  <c:v>33.319499999999984</c:v>
                </c:pt>
                <c:pt idx="481">
                  <c:v>33.319499999999984</c:v>
                </c:pt>
                <c:pt idx="482">
                  <c:v>33.319499999999984</c:v>
                </c:pt>
                <c:pt idx="483">
                  <c:v>32.99</c:v>
                </c:pt>
                <c:pt idx="484">
                  <c:v>33.154500000000013</c:v>
                </c:pt>
                <c:pt idx="485">
                  <c:v>32.99</c:v>
                </c:pt>
                <c:pt idx="486">
                  <c:v>32.66099999999998</c:v>
                </c:pt>
                <c:pt idx="487">
                  <c:v>32.825499999999991</c:v>
                </c:pt>
                <c:pt idx="488">
                  <c:v>32.496500000000026</c:v>
                </c:pt>
                <c:pt idx="489">
                  <c:v>32.496500000000026</c:v>
                </c:pt>
                <c:pt idx="490">
                  <c:v>32.167499999999997</c:v>
                </c:pt>
                <c:pt idx="491">
                  <c:v>32.66099999999998</c:v>
                </c:pt>
                <c:pt idx="492">
                  <c:v>32.002999999999986</c:v>
                </c:pt>
                <c:pt idx="493">
                  <c:v>32.167499999999997</c:v>
                </c:pt>
                <c:pt idx="494">
                  <c:v>32.167499999999997</c:v>
                </c:pt>
                <c:pt idx="495">
                  <c:v>32.002999999999986</c:v>
                </c:pt>
                <c:pt idx="496">
                  <c:v>31.509500000000006</c:v>
                </c:pt>
                <c:pt idx="497">
                  <c:v>31.674000000000017</c:v>
                </c:pt>
                <c:pt idx="498">
                  <c:v>31.674000000000017</c:v>
                </c:pt>
                <c:pt idx="499">
                  <c:v>31.674000000000017</c:v>
                </c:pt>
                <c:pt idx="500">
                  <c:v>31.509500000000006</c:v>
                </c:pt>
                <c:pt idx="501">
                  <c:v>31.509500000000006</c:v>
                </c:pt>
                <c:pt idx="502">
                  <c:v>31.344999999999992</c:v>
                </c:pt>
                <c:pt idx="503">
                  <c:v>31.180499999999981</c:v>
                </c:pt>
                <c:pt idx="504">
                  <c:v>31.180499999999981</c:v>
                </c:pt>
                <c:pt idx="505">
                  <c:v>31.180499999999981</c:v>
                </c:pt>
                <c:pt idx="506">
                  <c:v>31.016000000000027</c:v>
                </c:pt>
                <c:pt idx="507">
                  <c:v>30.851500000000016</c:v>
                </c:pt>
                <c:pt idx="508">
                  <c:v>30.687000000000001</c:v>
                </c:pt>
                <c:pt idx="509">
                  <c:v>30.687000000000001</c:v>
                </c:pt>
                <c:pt idx="510">
                  <c:v>30.52249999999999</c:v>
                </c:pt>
                <c:pt idx="511">
                  <c:v>30.357999999999979</c:v>
                </c:pt>
                <c:pt idx="512">
                  <c:v>30.357999999999979</c:v>
                </c:pt>
                <c:pt idx="513">
                  <c:v>30.357999999999979</c:v>
                </c:pt>
                <c:pt idx="514">
                  <c:v>30.193500000000022</c:v>
                </c:pt>
                <c:pt idx="515">
                  <c:v>30.193500000000022</c:v>
                </c:pt>
                <c:pt idx="516">
                  <c:v>30.193500000000022</c:v>
                </c:pt>
                <c:pt idx="517">
                  <c:v>30.357999999999979</c:v>
                </c:pt>
                <c:pt idx="518">
                  <c:v>29.8645</c:v>
                </c:pt>
                <c:pt idx="519">
                  <c:v>29.8645</c:v>
                </c:pt>
                <c:pt idx="520">
                  <c:v>29.8645</c:v>
                </c:pt>
                <c:pt idx="521">
                  <c:v>29.8645</c:v>
                </c:pt>
                <c:pt idx="522">
                  <c:v>29.699999999999989</c:v>
                </c:pt>
                <c:pt idx="523">
                  <c:v>29.535500000000031</c:v>
                </c:pt>
                <c:pt idx="524">
                  <c:v>29.535500000000031</c:v>
                </c:pt>
                <c:pt idx="525">
                  <c:v>29.371000000000016</c:v>
                </c:pt>
                <c:pt idx="526">
                  <c:v>29.371000000000016</c:v>
                </c:pt>
                <c:pt idx="527">
                  <c:v>29.206500000000005</c:v>
                </c:pt>
                <c:pt idx="528">
                  <c:v>29.371000000000016</c:v>
                </c:pt>
                <c:pt idx="529">
                  <c:v>29.206500000000005</c:v>
                </c:pt>
                <c:pt idx="530">
                  <c:v>29.041999999999994</c:v>
                </c:pt>
                <c:pt idx="531">
                  <c:v>29.206500000000005</c:v>
                </c:pt>
                <c:pt idx="532">
                  <c:v>28.877499999999984</c:v>
                </c:pt>
                <c:pt idx="533">
                  <c:v>29.041999999999994</c:v>
                </c:pt>
                <c:pt idx="534">
                  <c:v>28.877499999999984</c:v>
                </c:pt>
                <c:pt idx="535">
                  <c:v>28.877499999999984</c:v>
                </c:pt>
                <c:pt idx="536">
                  <c:v>28.712500000000013</c:v>
                </c:pt>
                <c:pt idx="537">
                  <c:v>28.712500000000013</c:v>
                </c:pt>
                <c:pt idx="538">
                  <c:v>28.548000000000002</c:v>
                </c:pt>
                <c:pt idx="539">
                  <c:v>28.548000000000002</c:v>
                </c:pt>
                <c:pt idx="540">
                  <c:v>28.383499999999987</c:v>
                </c:pt>
                <c:pt idx="541">
                  <c:v>28.383499999999987</c:v>
                </c:pt>
                <c:pt idx="542">
                  <c:v>28.383499999999987</c:v>
                </c:pt>
                <c:pt idx="543">
                  <c:v>28.218999999999976</c:v>
                </c:pt>
                <c:pt idx="544">
                  <c:v>28.218999999999976</c:v>
                </c:pt>
                <c:pt idx="545">
                  <c:v>28.218999999999976</c:v>
                </c:pt>
                <c:pt idx="546">
                  <c:v>28.054500000000019</c:v>
                </c:pt>
                <c:pt idx="547">
                  <c:v>27.890000000000008</c:v>
                </c:pt>
                <c:pt idx="548">
                  <c:v>28.054500000000019</c:v>
                </c:pt>
                <c:pt idx="549">
                  <c:v>28.218999999999976</c:v>
                </c:pt>
                <c:pt idx="550">
                  <c:v>27.890000000000008</c:v>
                </c:pt>
                <c:pt idx="551">
                  <c:v>27.890000000000008</c:v>
                </c:pt>
                <c:pt idx="552">
                  <c:v>27.890000000000008</c:v>
                </c:pt>
                <c:pt idx="553">
                  <c:v>27.890000000000008</c:v>
                </c:pt>
                <c:pt idx="554">
                  <c:v>27.725499999999997</c:v>
                </c:pt>
                <c:pt idx="555">
                  <c:v>27.560999999999986</c:v>
                </c:pt>
                <c:pt idx="556">
                  <c:v>27.560999999999986</c:v>
                </c:pt>
                <c:pt idx="557">
                  <c:v>27.560999999999986</c:v>
                </c:pt>
                <c:pt idx="558">
                  <c:v>27.396500000000028</c:v>
                </c:pt>
                <c:pt idx="559">
                  <c:v>27.396500000000028</c:v>
                </c:pt>
                <c:pt idx="560">
                  <c:v>27.067500000000003</c:v>
                </c:pt>
                <c:pt idx="561">
                  <c:v>27.396500000000028</c:v>
                </c:pt>
                <c:pt idx="562">
                  <c:v>27.396500000000028</c:v>
                </c:pt>
                <c:pt idx="563">
                  <c:v>27.396500000000028</c:v>
                </c:pt>
                <c:pt idx="564">
                  <c:v>27.067500000000003</c:v>
                </c:pt>
                <c:pt idx="565">
                  <c:v>27.067500000000003</c:v>
                </c:pt>
                <c:pt idx="566">
                  <c:v>27.232000000000017</c:v>
                </c:pt>
                <c:pt idx="567">
                  <c:v>26.902999999999992</c:v>
                </c:pt>
                <c:pt idx="568">
                  <c:v>27.067500000000003</c:v>
                </c:pt>
                <c:pt idx="569">
                  <c:v>26.902999999999992</c:v>
                </c:pt>
                <c:pt idx="570">
                  <c:v>26.902999999999992</c:v>
                </c:pt>
                <c:pt idx="571">
                  <c:v>26.902999999999992</c:v>
                </c:pt>
                <c:pt idx="572">
                  <c:v>26.574000000000026</c:v>
                </c:pt>
                <c:pt idx="573">
                  <c:v>26.574000000000026</c:v>
                </c:pt>
                <c:pt idx="574">
                  <c:v>26.738499999999981</c:v>
                </c:pt>
                <c:pt idx="575">
                  <c:v>26.738499999999981</c:v>
                </c:pt>
                <c:pt idx="576">
                  <c:v>26.738499999999981</c:v>
                </c:pt>
                <c:pt idx="577">
                  <c:v>26.574000000000026</c:v>
                </c:pt>
                <c:pt idx="578">
                  <c:v>26.738499999999981</c:v>
                </c:pt>
                <c:pt idx="579">
                  <c:v>26.409500000000012</c:v>
                </c:pt>
                <c:pt idx="580">
                  <c:v>26.409500000000012</c:v>
                </c:pt>
                <c:pt idx="581">
                  <c:v>26.245000000000001</c:v>
                </c:pt>
                <c:pt idx="582">
                  <c:v>26.245000000000001</c:v>
                </c:pt>
                <c:pt idx="583">
                  <c:v>26.245000000000001</c:v>
                </c:pt>
                <c:pt idx="584">
                  <c:v>26.409500000000012</c:v>
                </c:pt>
                <c:pt idx="585">
                  <c:v>26.080499999999986</c:v>
                </c:pt>
                <c:pt idx="586">
                  <c:v>26.245000000000001</c:v>
                </c:pt>
                <c:pt idx="587">
                  <c:v>26.245000000000001</c:v>
                </c:pt>
                <c:pt idx="588">
                  <c:v>25.915999999999976</c:v>
                </c:pt>
                <c:pt idx="589">
                  <c:v>26.080499999999986</c:v>
                </c:pt>
                <c:pt idx="590">
                  <c:v>25.915999999999976</c:v>
                </c:pt>
                <c:pt idx="591">
                  <c:v>26.080499999999986</c:v>
                </c:pt>
                <c:pt idx="592">
                  <c:v>25.915999999999976</c:v>
                </c:pt>
                <c:pt idx="593">
                  <c:v>25.915999999999976</c:v>
                </c:pt>
                <c:pt idx="594">
                  <c:v>25.751500000000021</c:v>
                </c:pt>
                <c:pt idx="595">
                  <c:v>25.58700000000001</c:v>
                </c:pt>
                <c:pt idx="596">
                  <c:v>25.751500000000021</c:v>
                </c:pt>
                <c:pt idx="597">
                  <c:v>25.751500000000021</c:v>
                </c:pt>
                <c:pt idx="598">
                  <c:v>25.58700000000001</c:v>
                </c:pt>
                <c:pt idx="599">
                  <c:v>25.751500000000021</c:v>
                </c:pt>
                <c:pt idx="600">
                  <c:v>25.58700000000001</c:v>
                </c:pt>
                <c:pt idx="601">
                  <c:v>25.422499999999996</c:v>
                </c:pt>
                <c:pt idx="602">
                  <c:v>25.58700000000001</c:v>
                </c:pt>
                <c:pt idx="603">
                  <c:v>25.422499999999996</c:v>
                </c:pt>
                <c:pt idx="604">
                  <c:v>25.58700000000001</c:v>
                </c:pt>
                <c:pt idx="605">
                  <c:v>25.093500000000027</c:v>
                </c:pt>
                <c:pt idx="606">
                  <c:v>25.422499999999996</c:v>
                </c:pt>
                <c:pt idx="607">
                  <c:v>25.093500000000027</c:v>
                </c:pt>
                <c:pt idx="608">
                  <c:v>25.422499999999996</c:v>
                </c:pt>
                <c:pt idx="609">
                  <c:v>25.093500000000027</c:v>
                </c:pt>
                <c:pt idx="610">
                  <c:v>25.257999999999985</c:v>
                </c:pt>
                <c:pt idx="611">
                  <c:v>25.257999999999985</c:v>
                </c:pt>
                <c:pt idx="612">
                  <c:v>24.929000000000016</c:v>
                </c:pt>
                <c:pt idx="613">
                  <c:v>25.257999999999985</c:v>
                </c:pt>
                <c:pt idx="614">
                  <c:v>25.093500000000027</c:v>
                </c:pt>
                <c:pt idx="615">
                  <c:v>25.093500000000027</c:v>
                </c:pt>
                <c:pt idx="616">
                  <c:v>24.929000000000016</c:v>
                </c:pt>
                <c:pt idx="617">
                  <c:v>24.764500000000005</c:v>
                </c:pt>
                <c:pt idx="618">
                  <c:v>24.929000000000016</c:v>
                </c:pt>
                <c:pt idx="619">
                  <c:v>24.764500000000005</c:v>
                </c:pt>
                <c:pt idx="620">
                  <c:v>24.764500000000005</c:v>
                </c:pt>
                <c:pt idx="621">
                  <c:v>24.599999999999994</c:v>
                </c:pt>
                <c:pt idx="622">
                  <c:v>24.764500000000005</c:v>
                </c:pt>
                <c:pt idx="623">
                  <c:v>24.764500000000005</c:v>
                </c:pt>
                <c:pt idx="624">
                  <c:v>24.599999999999994</c:v>
                </c:pt>
                <c:pt idx="625">
                  <c:v>24.599999999999994</c:v>
                </c:pt>
                <c:pt idx="626">
                  <c:v>24.435000000000024</c:v>
                </c:pt>
                <c:pt idx="627">
                  <c:v>24.599999999999994</c:v>
                </c:pt>
                <c:pt idx="628">
                  <c:v>24.599999999999994</c:v>
                </c:pt>
                <c:pt idx="629">
                  <c:v>24.435000000000024</c:v>
                </c:pt>
                <c:pt idx="630">
                  <c:v>24.599999999999994</c:v>
                </c:pt>
                <c:pt idx="631">
                  <c:v>24.270500000000013</c:v>
                </c:pt>
                <c:pt idx="632">
                  <c:v>24.270500000000013</c:v>
                </c:pt>
                <c:pt idx="633">
                  <c:v>24.270500000000013</c:v>
                </c:pt>
                <c:pt idx="634">
                  <c:v>24.435000000000024</c:v>
                </c:pt>
                <c:pt idx="635">
                  <c:v>24.270500000000013</c:v>
                </c:pt>
                <c:pt idx="636">
                  <c:v>24.435000000000024</c:v>
                </c:pt>
                <c:pt idx="637">
                  <c:v>24.270500000000013</c:v>
                </c:pt>
                <c:pt idx="638">
                  <c:v>24.270500000000013</c:v>
                </c:pt>
                <c:pt idx="639">
                  <c:v>24.599999999999994</c:v>
                </c:pt>
                <c:pt idx="640">
                  <c:v>24.435000000000024</c:v>
                </c:pt>
                <c:pt idx="641">
                  <c:v>24.599999999999994</c:v>
                </c:pt>
                <c:pt idx="642">
                  <c:v>24.435000000000024</c:v>
                </c:pt>
                <c:pt idx="643">
                  <c:v>23.941499999999987</c:v>
                </c:pt>
                <c:pt idx="644">
                  <c:v>24.105999999999998</c:v>
                </c:pt>
                <c:pt idx="645">
                  <c:v>24.105999999999998</c:v>
                </c:pt>
                <c:pt idx="646">
                  <c:v>24.105999999999998</c:v>
                </c:pt>
                <c:pt idx="647">
                  <c:v>24.105999999999998</c:v>
                </c:pt>
                <c:pt idx="648">
                  <c:v>24.105999999999998</c:v>
                </c:pt>
                <c:pt idx="649">
                  <c:v>23.941499999999987</c:v>
                </c:pt>
                <c:pt idx="650">
                  <c:v>23.941499999999987</c:v>
                </c:pt>
                <c:pt idx="651">
                  <c:v>23.941499999999987</c:v>
                </c:pt>
                <c:pt idx="652">
                  <c:v>23.941499999999987</c:v>
                </c:pt>
                <c:pt idx="653">
                  <c:v>23.941499999999987</c:v>
                </c:pt>
                <c:pt idx="654">
                  <c:v>23.777000000000029</c:v>
                </c:pt>
                <c:pt idx="655">
                  <c:v>23.941499999999987</c:v>
                </c:pt>
                <c:pt idx="656">
                  <c:v>23.777000000000029</c:v>
                </c:pt>
                <c:pt idx="657">
                  <c:v>23.941499999999987</c:v>
                </c:pt>
                <c:pt idx="658">
                  <c:v>23.777000000000029</c:v>
                </c:pt>
                <c:pt idx="659">
                  <c:v>23.777000000000029</c:v>
                </c:pt>
                <c:pt idx="660">
                  <c:v>23.612500000000018</c:v>
                </c:pt>
                <c:pt idx="661">
                  <c:v>23.612500000000018</c:v>
                </c:pt>
                <c:pt idx="662">
                  <c:v>23.612500000000018</c:v>
                </c:pt>
                <c:pt idx="663">
                  <c:v>23.777000000000029</c:v>
                </c:pt>
                <c:pt idx="664">
                  <c:v>23.612500000000018</c:v>
                </c:pt>
                <c:pt idx="665">
                  <c:v>23.448000000000008</c:v>
                </c:pt>
                <c:pt idx="666">
                  <c:v>23.777000000000029</c:v>
                </c:pt>
                <c:pt idx="667">
                  <c:v>23.448000000000008</c:v>
                </c:pt>
                <c:pt idx="668">
                  <c:v>23.777000000000029</c:v>
                </c:pt>
                <c:pt idx="669">
                  <c:v>23.612500000000018</c:v>
                </c:pt>
                <c:pt idx="670">
                  <c:v>23.448000000000008</c:v>
                </c:pt>
                <c:pt idx="671">
                  <c:v>23.612500000000018</c:v>
                </c:pt>
                <c:pt idx="672">
                  <c:v>23.612500000000018</c:v>
                </c:pt>
                <c:pt idx="673">
                  <c:v>23.448000000000008</c:v>
                </c:pt>
                <c:pt idx="674">
                  <c:v>23.448000000000008</c:v>
                </c:pt>
                <c:pt idx="675">
                  <c:v>23.283499999999997</c:v>
                </c:pt>
                <c:pt idx="676">
                  <c:v>23.283499999999997</c:v>
                </c:pt>
                <c:pt idx="677">
                  <c:v>23.448000000000008</c:v>
                </c:pt>
                <c:pt idx="678">
                  <c:v>23.283499999999997</c:v>
                </c:pt>
                <c:pt idx="679">
                  <c:v>23.448000000000008</c:v>
                </c:pt>
                <c:pt idx="680">
                  <c:v>23.612500000000018</c:v>
                </c:pt>
                <c:pt idx="681">
                  <c:v>23.283499999999997</c:v>
                </c:pt>
                <c:pt idx="682">
                  <c:v>23.283499999999997</c:v>
                </c:pt>
                <c:pt idx="683">
                  <c:v>23.283499999999997</c:v>
                </c:pt>
                <c:pt idx="684">
                  <c:v>23.283499999999997</c:v>
                </c:pt>
                <c:pt idx="685">
                  <c:v>23.448000000000008</c:v>
                </c:pt>
                <c:pt idx="686">
                  <c:v>23.283499999999997</c:v>
                </c:pt>
                <c:pt idx="687">
                  <c:v>23.283499999999997</c:v>
                </c:pt>
                <c:pt idx="688">
                  <c:v>23.118999999999982</c:v>
                </c:pt>
                <c:pt idx="689">
                  <c:v>23.283499999999997</c:v>
                </c:pt>
                <c:pt idx="690">
                  <c:v>23.118999999999982</c:v>
                </c:pt>
                <c:pt idx="691">
                  <c:v>23.118999999999982</c:v>
                </c:pt>
                <c:pt idx="692">
                  <c:v>23.283499999999997</c:v>
                </c:pt>
                <c:pt idx="693">
                  <c:v>23.118999999999982</c:v>
                </c:pt>
                <c:pt idx="694">
                  <c:v>22.954500000000028</c:v>
                </c:pt>
                <c:pt idx="695">
                  <c:v>22.954500000000028</c:v>
                </c:pt>
                <c:pt idx="696">
                  <c:v>23.283499999999997</c:v>
                </c:pt>
                <c:pt idx="697">
                  <c:v>23.118999999999982</c:v>
                </c:pt>
                <c:pt idx="698">
                  <c:v>23.118999999999982</c:v>
                </c:pt>
                <c:pt idx="699">
                  <c:v>23.118999999999982</c:v>
                </c:pt>
                <c:pt idx="700">
                  <c:v>22.954500000000028</c:v>
                </c:pt>
                <c:pt idx="701">
                  <c:v>23.118999999999982</c:v>
                </c:pt>
                <c:pt idx="702">
                  <c:v>22.954500000000028</c:v>
                </c:pt>
                <c:pt idx="703">
                  <c:v>23.118999999999982</c:v>
                </c:pt>
                <c:pt idx="704">
                  <c:v>22.790000000000013</c:v>
                </c:pt>
                <c:pt idx="705">
                  <c:v>22.954500000000028</c:v>
                </c:pt>
                <c:pt idx="706">
                  <c:v>22.790000000000013</c:v>
                </c:pt>
                <c:pt idx="707">
                  <c:v>22.790000000000013</c:v>
                </c:pt>
                <c:pt idx="708">
                  <c:v>22.790000000000013</c:v>
                </c:pt>
                <c:pt idx="709">
                  <c:v>22.954500000000028</c:v>
                </c:pt>
                <c:pt idx="710">
                  <c:v>22.790000000000013</c:v>
                </c:pt>
                <c:pt idx="711">
                  <c:v>22.790000000000013</c:v>
                </c:pt>
                <c:pt idx="712">
                  <c:v>22.790000000000013</c:v>
                </c:pt>
                <c:pt idx="713">
                  <c:v>22.790000000000013</c:v>
                </c:pt>
                <c:pt idx="714">
                  <c:v>22.790000000000013</c:v>
                </c:pt>
                <c:pt idx="715">
                  <c:v>22.790000000000013</c:v>
                </c:pt>
                <c:pt idx="716">
                  <c:v>22.790000000000013</c:v>
                </c:pt>
                <c:pt idx="717">
                  <c:v>22.625500000000002</c:v>
                </c:pt>
                <c:pt idx="718">
                  <c:v>22.790000000000013</c:v>
                </c:pt>
                <c:pt idx="719">
                  <c:v>22.460999999999991</c:v>
                </c:pt>
                <c:pt idx="720">
                  <c:v>22.625500000000002</c:v>
                </c:pt>
                <c:pt idx="721">
                  <c:v>22.460999999999991</c:v>
                </c:pt>
                <c:pt idx="722">
                  <c:v>22.625500000000002</c:v>
                </c:pt>
                <c:pt idx="723">
                  <c:v>22.790000000000013</c:v>
                </c:pt>
                <c:pt idx="724">
                  <c:v>22.460999999999991</c:v>
                </c:pt>
                <c:pt idx="725">
                  <c:v>22.625500000000002</c:v>
                </c:pt>
                <c:pt idx="726">
                  <c:v>22.790000000000013</c:v>
                </c:pt>
                <c:pt idx="727">
                  <c:v>22.460999999999991</c:v>
                </c:pt>
                <c:pt idx="728">
                  <c:v>22.460999999999991</c:v>
                </c:pt>
                <c:pt idx="729">
                  <c:v>22.625500000000002</c:v>
                </c:pt>
                <c:pt idx="730">
                  <c:v>22.625500000000002</c:v>
                </c:pt>
                <c:pt idx="731">
                  <c:v>22.625500000000002</c:v>
                </c:pt>
                <c:pt idx="732">
                  <c:v>22.460999999999991</c:v>
                </c:pt>
                <c:pt idx="733">
                  <c:v>22.625500000000002</c:v>
                </c:pt>
                <c:pt idx="734">
                  <c:v>22.460999999999991</c:v>
                </c:pt>
                <c:pt idx="735">
                  <c:v>22.29649999999998</c:v>
                </c:pt>
                <c:pt idx="736">
                  <c:v>22.625500000000002</c:v>
                </c:pt>
                <c:pt idx="737">
                  <c:v>22.460999999999991</c:v>
                </c:pt>
                <c:pt idx="738">
                  <c:v>22.29649999999998</c:v>
                </c:pt>
                <c:pt idx="739">
                  <c:v>22.29649999999998</c:v>
                </c:pt>
                <c:pt idx="740">
                  <c:v>22.460999999999991</c:v>
                </c:pt>
                <c:pt idx="741">
                  <c:v>22.460999999999991</c:v>
                </c:pt>
                <c:pt idx="742">
                  <c:v>22.29649999999998</c:v>
                </c:pt>
                <c:pt idx="743">
                  <c:v>22.29649999999998</c:v>
                </c:pt>
                <c:pt idx="744">
                  <c:v>22.460999999999991</c:v>
                </c:pt>
                <c:pt idx="745">
                  <c:v>22.460999999999991</c:v>
                </c:pt>
                <c:pt idx="746">
                  <c:v>22.29649999999998</c:v>
                </c:pt>
                <c:pt idx="747">
                  <c:v>22.29649999999998</c:v>
                </c:pt>
                <c:pt idx="748">
                  <c:v>22.29649999999998</c:v>
                </c:pt>
                <c:pt idx="749">
                  <c:v>22.29649999999998</c:v>
                </c:pt>
                <c:pt idx="750">
                  <c:v>22.132000000000023</c:v>
                </c:pt>
                <c:pt idx="751">
                  <c:v>22.132000000000023</c:v>
                </c:pt>
                <c:pt idx="752">
                  <c:v>22.132000000000023</c:v>
                </c:pt>
                <c:pt idx="753">
                  <c:v>22.29649999999998</c:v>
                </c:pt>
                <c:pt idx="754">
                  <c:v>22.132000000000023</c:v>
                </c:pt>
                <c:pt idx="755">
                  <c:v>22.132000000000023</c:v>
                </c:pt>
                <c:pt idx="756">
                  <c:v>22.132000000000023</c:v>
                </c:pt>
                <c:pt idx="757">
                  <c:v>22.29649999999998</c:v>
                </c:pt>
                <c:pt idx="758">
                  <c:v>22.132000000000023</c:v>
                </c:pt>
                <c:pt idx="759">
                  <c:v>22.29649999999998</c:v>
                </c:pt>
                <c:pt idx="760">
                  <c:v>22.132000000000023</c:v>
                </c:pt>
                <c:pt idx="761">
                  <c:v>22.29649999999998</c:v>
                </c:pt>
                <c:pt idx="762">
                  <c:v>21.967500000000012</c:v>
                </c:pt>
                <c:pt idx="763">
                  <c:v>22.132000000000023</c:v>
                </c:pt>
                <c:pt idx="764">
                  <c:v>22.132000000000023</c:v>
                </c:pt>
                <c:pt idx="765">
                  <c:v>21.967500000000012</c:v>
                </c:pt>
                <c:pt idx="766">
                  <c:v>22.132000000000023</c:v>
                </c:pt>
                <c:pt idx="767">
                  <c:v>21.967500000000012</c:v>
                </c:pt>
                <c:pt idx="768">
                  <c:v>22.132000000000023</c:v>
                </c:pt>
                <c:pt idx="769">
                  <c:v>22.29649999999998</c:v>
                </c:pt>
                <c:pt idx="770">
                  <c:v>21.967500000000012</c:v>
                </c:pt>
                <c:pt idx="771">
                  <c:v>21.967500000000012</c:v>
                </c:pt>
                <c:pt idx="772">
                  <c:v>21.967500000000012</c:v>
                </c:pt>
                <c:pt idx="773">
                  <c:v>21.967500000000012</c:v>
                </c:pt>
                <c:pt idx="774">
                  <c:v>22.132000000000023</c:v>
                </c:pt>
                <c:pt idx="775">
                  <c:v>22.132000000000023</c:v>
                </c:pt>
                <c:pt idx="776">
                  <c:v>22.132000000000023</c:v>
                </c:pt>
                <c:pt idx="777">
                  <c:v>21.967500000000012</c:v>
                </c:pt>
                <c:pt idx="778">
                  <c:v>21.967500000000012</c:v>
                </c:pt>
                <c:pt idx="779">
                  <c:v>21.967500000000012</c:v>
                </c:pt>
                <c:pt idx="780">
                  <c:v>21.967500000000012</c:v>
                </c:pt>
                <c:pt idx="781">
                  <c:v>21.967500000000012</c:v>
                </c:pt>
                <c:pt idx="782">
                  <c:v>21.638499999999986</c:v>
                </c:pt>
                <c:pt idx="783">
                  <c:v>22.132000000000023</c:v>
                </c:pt>
                <c:pt idx="784">
                  <c:v>21.802999999999997</c:v>
                </c:pt>
                <c:pt idx="785">
                  <c:v>21.802999999999997</c:v>
                </c:pt>
                <c:pt idx="786">
                  <c:v>21.802999999999997</c:v>
                </c:pt>
                <c:pt idx="787">
                  <c:v>21.967500000000012</c:v>
                </c:pt>
                <c:pt idx="788">
                  <c:v>21.802999999999997</c:v>
                </c:pt>
                <c:pt idx="789">
                  <c:v>21.638499999999986</c:v>
                </c:pt>
                <c:pt idx="790">
                  <c:v>22.132000000000023</c:v>
                </c:pt>
                <c:pt idx="791">
                  <c:v>21.967500000000012</c:v>
                </c:pt>
                <c:pt idx="792">
                  <c:v>21.802999999999997</c:v>
                </c:pt>
                <c:pt idx="793">
                  <c:v>21.802999999999997</c:v>
                </c:pt>
                <c:pt idx="794">
                  <c:v>21.802999999999997</c:v>
                </c:pt>
                <c:pt idx="795">
                  <c:v>21.967500000000012</c:v>
                </c:pt>
                <c:pt idx="796">
                  <c:v>21.967500000000012</c:v>
                </c:pt>
                <c:pt idx="797">
                  <c:v>21.802999999999997</c:v>
                </c:pt>
                <c:pt idx="798">
                  <c:v>21.638499999999986</c:v>
                </c:pt>
                <c:pt idx="799">
                  <c:v>21.638499999999986</c:v>
                </c:pt>
                <c:pt idx="800">
                  <c:v>21.967500000000012</c:v>
                </c:pt>
                <c:pt idx="801">
                  <c:v>21.802999999999997</c:v>
                </c:pt>
                <c:pt idx="802">
                  <c:v>21.473999999999975</c:v>
                </c:pt>
                <c:pt idx="803">
                  <c:v>21.802999999999997</c:v>
                </c:pt>
                <c:pt idx="804">
                  <c:v>21.638499999999986</c:v>
                </c:pt>
                <c:pt idx="805">
                  <c:v>21.473999999999975</c:v>
                </c:pt>
                <c:pt idx="806">
                  <c:v>21.802999999999997</c:v>
                </c:pt>
                <c:pt idx="807">
                  <c:v>21.638499999999986</c:v>
                </c:pt>
                <c:pt idx="808">
                  <c:v>21.638499999999986</c:v>
                </c:pt>
                <c:pt idx="809">
                  <c:v>21.638499999999986</c:v>
                </c:pt>
                <c:pt idx="810">
                  <c:v>21.802999999999997</c:v>
                </c:pt>
                <c:pt idx="811">
                  <c:v>21.638499999999986</c:v>
                </c:pt>
                <c:pt idx="812">
                  <c:v>21.638499999999986</c:v>
                </c:pt>
                <c:pt idx="813">
                  <c:v>21.638499999999986</c:v>
                </c:pt>
                <c:pt idx="814">
                  <c:v>21.638499999999986</c:v>
                </c:pt>
                <c:pt idx="815">
                  <c:v>21.638499999999986</c:v>
                </c:pt>
                <c:pt idx="816">
                  <c:v>21.638499999999986</c:v>
                </c:pt>
                <c:pt idx="817">
                  <c:v>21.802999999999997</c:v>
                </c:pt>
                <c:pt idx="818">
                  <c:v>21.473999999999975</c:v>
                </c:pt>
                <c:pt idx="819">
                  <c:v>21.473999999999975</c:v>
                </c:pt>
                <c:pt idx="820">
                  <c:v>21.638499999999986</c:v>
                </c:pt>
                <c:pt idx="821">
                  <c:v>21.473999999999975</c:v>
                </c:pt>
                <c:pt idx="822">
                  <c:v>21.802999999999997</c:v>
                </c:pt>
                <c:pt idx="823">
                  <c:v>21.473999999999975</c:v>
                </c:pt>
                <c:pt idx="824">
                  <c:v>21.638499999999986</c:v>
                </c:pt>
                <c:pt idx="825">
                  <c:v>21.802999999999997</c:v>
                </c:pt>
                <c:pt idx="826">
                  <c:v>21.638499999999986</c:v>
                </c:pt>
                <c:pt idx="827">
                  <c:v>21.638499999999986</c:v>
                </c:pt>
                <c:pt idx="828">
                  <c:v>21.473999999999975</c:v>
                </c:pt>
                <c:pt idx="829">
                  <c:v>21.638499999999986</c:v>
                </c:pt>
                <c:pt idx="830">
                  <c:v>21.638499999999986</c:v>
                </c:pt>
                <c:pt idx="831">
                  <c:v>21.473999999999975</c:v>
                </c:pt>
                <c:pt idx="832">
                  <c:v>21.638499999999986</c:v>
                </c:pt>
                <c:pt idx="833">
                  <c:v>21.473999999999975</c:v>
                </c:pt>
                <c:pt idx="834">
                  <c:v>21.473999999999975</c:v>
                </c:pt>
                <c:pt idx="835">
                  <c:v>21.309500000000018</c:v>
                </c:pt>
                <c:pt idx="836">
                  <c:v>21.473999999999975</c:v>
                </c:pt>
                <c:pt idx="837">
                  <c:v>21.473999999999975</c:v>
                </c:pt>
                <c:pt idx="838">
                  <c:v>21.638499999999986</c:v>
                </c:pt>
                <c:pt idx="839">
                  <c:v>21.473999999999975</c:v>
                </c:pt>
                <c:pt idx="840">
                  <c:v>21.309500000000018</c:v>
                </c:pt>
                <c:pt idx="841">
                  <c:v>21.638499999999986</c:v>
                </c:pt>
                <c:pt idx="842">
                  <c:v>21.473999999999975</c:v>
                </c:pt>
                <c:pt idx="843">
                  <c:v>21.473999999999975</c:v>
                </c:pt>
                <c:pt idx="844">
                  <c:v>21.638499999999986</c:v>
                </c:pt>
                <c:pt idx="845">
                  <c:v>21.473999999999975</c:v>
                </c:pt>
                <c:pt idx="846">
                  <c:v>21.638499999999986</c:v>
                </c:pt>
                <c:pt idx="847">
                  <c:v>21.802999999999997</c:v>
                </c:pt>
                <c:pt idx="848">
                  <c:v>21.473999999999975</c:v>
                </c:pt>
                <c:pt idx="849">
                  <c:v>21.638499999999986</c:v>
                </c:pt>
                <c:pt idx="850">
                  <c:v>21.473999999999975</c:v>
                </c:pt>
                <c:pt idx="851">
                  <c:v>21.638499999999986</c:v>
                </c:pt>
                <c:pt idx="852">
                  <c:v>21.473999999999975</c:v>
                </c:pt>
                <c:pt idx="853">
                  <c:v>21.473999999999975</c:v>
                </c:pt>
                <c:pt idx="854">
                  <c:v>21.473999999999975</c:v>
                </c:pt>
                <c:pt idx="855">
                  <c:v>21.309500000000018</c:v>
                </c:pt>
                <c:pt idx="856">
                  <c:v>21.309500000000018</c:v>
                </c:pt>
                <c:pt idx="857">
                  <c:v>21.309500000000018</c:v>
                </c:pt>
                <c:pt idx="858">
                  <c:v>21.309500000000018</c:v>
                </c:pt>
                <c:pt idx="859">
                  <c:v>21.309500000000018</c:v>
                </c:pt>
                <c:pt idx="860">
                  <c:v>21.473999999999975</c:v>
                </c:pt>
                <c:pt idx="861">
                  <c:v>21.638499999999986</c:v>
                </c:pt>
                <c:pt idx="862">
                  <c:v>21.638499999999986</c:v>
                </c:pt>
                <c:pt idx="863">
                  <c:v>21.309500000000018</c:v>
                </c:pt>
                <c:pt idx="864">
                  <c:v>21.145000000000007</c:v>
                </c:pt>
                <c:pt idx="865">
                  <c:v>21.638499999999986</c:v>
                </c:pt>
                <c:pt idx="866">
                  <c:v>21.309500000000018</c:v>
                </c:pt>
                <c:pt idx="867">
                  <c:v>21.309500000000018</c:v>
                </c:pt>
                <c:pt idx="868">
                  <c:v>21.309500000000018</c:v>
                </c:pt>
                <c:pt idx="869">
                  <c:v>21.473999999999975</c:v>
                </c:pt>
                <c:pt idx="870">
                  <c:v>21.309500000000018</c:v>
                </c:pt>
                <c:pt idx="871">
                  <c:v>21.309500000000018</c:v>
                </c:pt>
                <c:pt idx="872">
                  <c:v>21.145000000000007</c:v>
                </c:pt>
                <c:pt idx="873">
                  <c:v>21.309500000000018</c:v>
                </c:pt>
                <c:pt idx="874">
                  <c:v>21.309500000000018</c:v>
                </c:pt>
                <c:pt idx="875">
                  <c:v>21.309500000000018</c:v>
                </c:pt>
                <c:pt idx="876">
                  <c:v>21.473999999999975</c:v>
                </c:pt>
                <c:pt idx="877">
                  <c:v>21.473999999999975</c:v>
                </c:pt>
                <c:pt idx="878">
                  <c:v>21.309500000000018</c:v>
                </c:pt>
                <c:pt idx="879">
                  <c:v>21.309500000000018</c:v>
                </c:pt>
                <c:pt idx="880">
                  <c:v>21.309500000000018</c:v>
                </c:pt>
                <c:pt idx="881">
                  <c:v>21.309500000000018</c:v>
                </c:pt>
                <c:pt idx="882">
                  <c:v>21.145000000000007</c:v>
                </c:pt>
                <c:pt idx="883">
                  <c:v>21.309500000000018</c:v>
                </c:pt>
                <c:pt idx="884">
                  <c:v>21.145000000000007</c:v>
                </c:pt>
                <c:pt idx="885">
                  <c:v>21.145000000000007</c:v>
                </c:pt>
                <c:pt idx="886">
                  <c:v>21.309500000000018</c:v>
                </c:pt>
                <c:pt idx="887">
                  <c:v>21.309500000000018</c:v>
                </c:pt>
                <c:pt idx="888">
                  <c:v>21.309500000000018</c:v>
                </c:pt>
                <c:pt idx="889">
                  <c:v>21.309500000000018</c:v>
                </c:pt>
                <c:pt idx="890">
                  <c:v>21.309500000000018</c:v>
                </c:pt>
                <c:pt idx="891">
                  <c:v>21.309500000000018</c:v>
                </c:pt>
                <c:pt idx="892">
                  <c:v>21.309500000000018</c:v>
                </c:pt>
                <c:pt idx="893">
                  <c:v>21.309500000000018</c:v>
                </c:pt>
                <c:pt idx="894">
                  <c:v>21.309500000000018</c:v>
                </c:pt>
                <c:pt idx="895">
                  <c:v>21.309500000000018</c:v>
                </c:pt>
                <c:pt idx="896">
                  <c:v>21.309500000000018</c:v>
                </c:pt>
                <c:pt idx="897">
                  <c:v>21.473999999999975</c:v>
                </c:pt>
                <c:pt idx="898">
                  <c:v>21.309500000000018</c:v>
                </c:pt>
                <c:pt idx="899">
                  <c:v>21.145000000000007</c:v>
                </c:pt>
                <c:pt idx="900">
                  <c:v>21.309500000000018</c:v>
                </c:pt>
                <c:pt idx="901">
                  <c:v>21.309500000000018</c:v>
                </c:pt>
                <c:pt idx="902">
                  <c:v>21.309500000000018</c:v>
                </c:pt>
                <c:pt idx="903">
                  <c:v>21.309500000000018</c:v>
                </c:pt>
                <c:pt idx="904">
                  <c:v>21.309500000000018</c:v>
                </c:pt>
                <c:pt idx="905">
                  <c:v>21.145000000000007</c:v>
                </c:pt>
                <c:pt idx="906">
                  <c:v>21.145000000000007</c:v>
                </c:pt>
                <c:pt idx="907">
                  <c:v>21.309500000000018</c:v>
                </c:pt>
                <c:pt idx="908">
                  <c:v>21.145000000000007</c:v>
                </c:pt>
                <c:pt idx="909">
                  <c:v>21.145000000000007</c:v>
                </c:pt>
                <c:pt idx="910">
                  <c:v>21.309500000000018</c:v>
                </c:pt>
                <c:pt idx="911">
                  <c:v>21.309500000000018</c:v>
                </c:pt>
                <c:pt idx="912">
                  <c:v>21.145000000000007</c:v>
                </c:pt>
                <c:pt idx="913">
                  <c:v>21.309500000000018</c:v>
                </c:pt>
                <c:pt idx="914">
                  <c:v>21.473999999999975</c:v>
                </c:pt>
                <c:pt idx="915">
                  <c:v>21.309500000000018</c:v>
                </c:pt>
                <c:pt idx="916">
                  <c:v>21.145000000000007</c:v>
                </c:pt>
                <c:pt idx="917">
                  <c:v>21.309500000000018</c:v>
                </c:pt>
                <c:pt idx="918">
                  <c:v>21.309500000000018</c:v>
                </c:pt>
                <c:pt idx="919">
                  <c:v>20.980499999999996</c:v>
                </c:pt>
                <c:pt idx="920">
                  <c:v>21.145000000000007</c:v>
                </c:pt>
                <c:pt idx="921">
                  <c:v>21.309500000000018</c:v>
                </c:pt>
                <c:pt idx="922">
                  <c:v>20.815999999999985</c:v>
                </c:pt>
                <c:pt idx="923">
                  <c:v>21.145000000000007</c:v>
                </c:pt>
                <c:pt idx="924">
                  <c:v>21.309500000000018</c:v>
                </c:pt>
                <c:pt idx="925">
                  <c:v>21.145000000000007</c:v>
                </c:pt>
                <c:pt idx="926">
                  <c:v>21.145000000000007</c:v>
                </c:pt>
                <c:pt idx="927">
                  <c:v>21.145000000000007</c:v>
                </c:pt>
                <c:pt idx="928">
                  <c:v>21.309500000000018</c:v>
                </c:pt>
                <c:pt idx="929">
                  <c:v>20.980499999999996</c:v>
                </c:pt>
                <c:pt idx="930">
                  <c:v>21.145000000000007</c:v>
                </c:pt>
                <c:pt idx="931">
                  <c:v>20.980499999999996</c:v>
                </c:pt>
                <c:pt idx="932">
                  <c:v>21.145000000000007</c:v>
                </c:pt>
                <c:pt idx="933">
                  <c:v>21.309500000000018</c:v>
                </c:pt>
                <c:pt idx="934">
                  <c:v>20.980499999999996</c:v>
                </c:pt>
                <c:pt idx="935">
                  <c:v>21.145000000000007</c:v>
                </c:pt>
                <c:pt idx="936">
                  <c:v>20.980499999999996</c:v>
                </c:pt>
                <c:pt idx="937">
                  <c:v>21.309500000000018</c:v>
                </c:pt>
                <c:pt idx="938">
                  <c:v>21.145000000000007</c:v>
                </c:pt>
                <c:pt idx="939">
                  <c:v>21.145000000000007</c:v>
                </c:pt>
                <c:pt idx="940">
                  <c:v>21.145000000000007</c:v>
                </c:pt>
                <c:pt idx="941">
                  <c:v>21.145000000000007</c:v>
                </c:pt>
                <c:pt idx="942">
                  <c:v>21.309500000000018</c:v>
                </c:pt>
                <c:pt idx="943">
                  <c:v>21.145000000000007</c:v>
                </c:pt>
                <c:pt idx="944">
                  <c:v>21.145000000000007</c:v>
                </c:pt>
                <c:pt idx="945">
                  <c:v>20.815999999999985</c:v>
                </c:pt>
                <c:pt idx="946">
                  <c:v>20.815999999999985</c:v>
                </c:pt>
                <c:pt idx="947">
                  <c:v>21.145000000000007</c:v>
                </c:pt>
                <c:pt idx="948">
                  <c:v>21.309500000000018</c:v>
                </c:pt>
                <c:pt idx="949">
                  <c:v>20.980499999999996</c:v>
                </c:pt>
                <c:pt idx="950">
                  <c:v>21.309500000000018</c:v>
                </c:pt>
                <c:pt idx="951">
                  <c:v>20.980499999999996</c:v>
                </c:pt>
                <c:pt idx="952">
                  <c:v>21.145000000000007</c:v>
                </c:pt>
                <c:pt idx="953">
                  <c:v>21.145000000000007</c:v>
                </c:pt>
                <c:pt idx="954">
                  <c:v>21.145000000000007</c:v>
                </c:pt>
                <c:pt idx="955">
                  <c:v>21.145000000000007</c:v>
                </c:pt>
                <c:pt idx="956">
                  <c:v>21.145000000000007</c:v>
                </c:pt>
                <c:pt idx="957">
                  <c:v>21.145000000000007</c:v>
                </c:pt>
                <c:pt idx="958">
                  <c:v>21.309500000000018</c:v>
                </c:pt>
                <c:pt idx="959">
                  <c:v>21.145000000000007</c:v>
                </c:pt>
                <c:pt idx="960">
                  <c:v>21.145000000000007</c:v>
                </c:pt>
                <c:pt idx="961">
                  <c:v>21.145000000000007</c:v>
                </c:pt>
                <c:pt idx="962">
                  <c:v>20.980499999999996</c:v>
                </c:pt>
                <c:pt idx="963">
                  <c:v>20.980499999999996</c:v>
                </c:pt>
                <c:pt idx="964">
                  <c:v>20.980499999999996</c:v>
                </c:pt>
                <c:pt idx="965">
                  <c:v>20.980499999999996</c:v>
                </c:pt>
                <c:pt idx="966">
                  <c:v>20.980499999999996</c:v>
                </c:pt>
                <c:pt idx="967">
                  <c:v>20.815999999999985</c:v>
                </c:pt>
                <c:pt idx="968">
                  <c:v>20.980499999999996</c:v>
                </c:pt>
                <c:pt idx="969">
                  <c:v>20.815999999999985</c:v>
                </c:pt>
                <c:pt idx="970">
                  <c:v>20.651500000000027</c:v>
                </c:pt>
                <c:pt idx="971">
                  <c:v>20.815999999999985</c:v>
                </c:pt>
                <c:pt idx="972">
                  <c:v>20.815999999999985</c:v>
                </c:pt>
                <c:pt idx="973">
                  <c:v>21.145000000000007</c:v>
                </c:pt>
                <c:pt idx="974">
                  <c:v>20.815999999999985</c:v>
                </c:pt>
                <c:pt idx="975">
                  <c:v>20.980499999999996</c:v>
                </c:pt>
                <c:pt idx="976">
                  <c:v>21.145000000000007</c:v>
                </c:pt>
                <c:pt idx="977">
                  <c:v>20.980499999999996</c:v>
                </c:pt>
                <c:pt idx="978">
                  <c:v>20.815999999999985</c:v>
                </c:pt>
                <c:pt idx="979">
                  <c:v>20.980499999999996</c:v>
                </c:pt>
                <c:pt idx="980">
                  <c:v>20.980499999999996</c:v>
                </c:pt>
                <c:pt idx="981">
                  <c:v>21.145000000000007</c:v>
                </c:pt>
                <c:pt idx="982">
                  <c:v>20.980499999999996</c:v>
                </c:pt>
                <c:pt idx="983">
                  <c:v>20.980499999999996</c:v>
                </c:pt>
                <c:pt idx="984">
                  <c:v>20.980499999999996</c:v>
                </c:pt>
                <c:pt idx="985">
                  <c:v>20.980499999999996</c:v>
                </c:pt>
                <c:pt idx="986">
                  <c:v>20.815999999999985</c:v>
                </c:pt>
                <c:pt idx="987">
                  <c:v>20.815999999999985</c:v>
                </c:pt>
                <c:pt idx="988">
                  <c:v>20.815999999999985</c:v>
                </c:pt>
                <c:pt idx="989">
                  <c:v>20.815999999999985</c:v>
                </c:pt>
                <c:pt idx="990">
                  <c:v>21.145000000000007</c:v>
                </c:pt>
                <c:pt idx="991">
                  <c:v>20.980499999999996</c:v>
                </c:pt>
                <c:pt idx="992">
                  <c:v>20.815999999999985</c:v>
                </c:pt>
                <c:pt idx="993">
                  <c:v>21.145000000000007</c:v>
                </c:pt>
                <c:pt idx="994">
                  <c:v>20.815999999999985</c:v>
                </c:pt>
                <c:pt idx="995">
                  <c:v>20.815999999999985</c:v>
                </c:pt>
                <c:pt idx="996">
                  <c:v>20.980499999999996</c:v>
                </c:pt>
                <c:pt idx="997">
                  <c:v>20.980499999999996</c:v>
                </c:pt>
                <c:pt idx="998">
                  <c:v>20.980499999999996</c:v>
                </c:pt>
                <c:pt idx="999">
                  <c:v>20.980499999999996</c:v>
                </c:pt>
                <c:pt idx="1000">
                  <c:v>20.815999999999985</c:v>
                </c:pt>
                <c:pt idx="1001">
                  <c:v>20.815999999999985</c:v>
                </c:pt>
                <c:pt idx="1002">
                  <c:v>20.980499999999996</c:v>
                </c:pt>
                <c:pt idx="1003">
                  <c:v>20.815999999999985</c:v>
                </c:pt>
                <c:pt idx="1004">
                  <c:v>20.651500000000027</c:v>
                </c:pt>
                <c:pt idx="1005">
                  <c:v>20.815999999999985</c:v>
                </c:pt>
                <c:pt idx="1006">
                  <c:v>20.980499999999996</c:v>
                </c:pt>
                <c:pt idx="1007">
                  <c:v>20.815999999999985</c:v>
                </c:pt>
                <c:pt idx="1008">
                  <c:v>20.815999999999985</c:v>
                </c:pt>
                <c:pt idx="1009">
                  <c:v>20.980499999999996</c:v>
                </c:pt>
                <c:pt idx="1010">
                  <c:v>21.145000000000007</c:v>
                </c:pt>
                <c:pt idx="1011">
                  <c:v>20.815999999999985</c:v>
                </c:pt>
                <c:pt idx="1012">
                  <c:v>20.651500000000027</c:v>
                </c:pt>
                <c:pt idx="1013">
                  <c:v>20.651500000000027</c:v>
                </c:pt>
                <c:pt idx="1014">
                  <c:v>20.651500000000027</c:v>
                </c:pt>
                <c:pt idx="1015">
                  <c:v>20.651500000000027</c:v>
                </c:pt>
                <c:pt idx="1016">
                  <c:v>20.980499999999996</c:v>
                </c:pt>
                <c:pt idx="1017">
                  <c:v>20.815999999999985</c:v>
                </c:pt>
                <c:pt idx="1018">
                  <c:v>20.815999999999985</c:v>
                </c:pt>
                <c:pt idx="1019">
                  <c:v>20.980499999999996</c:v>
                </c:pt>
                <c:pt idx="1020">
                  <c:v>20.815999999999985</c:v>
                </c:pt>
                <c:pt idx="1021">
                  <c:v>20.487000000000016</c:v>
                </c:pt>
              </c:numCache>
            </c:numRef>
          </c:yVal>
          <c:smooth val="0"/>
          <c:extLst>
            <c:ext xmlns:c16="http://schemas.microsoft.com/office/drawing/2014/chart" uri="{C3380CC4-5D6E-409C-BE32-E72D297353CC}">
              <c16:uniqueId val="{00000000-3186-406B-A09C-527ACF85869A}"/>
            </c:ext>
          </c:extLst>
        </c:ser>
        <c:dLbls>
          <c:showLegendKey val="0"/>
          <c:showVal val="0"/>
          <c:showCatName val="0"/>
          <c:showSerName val="0"/>
          <c:showPercent val="0"/>
          <c:showBubbleSize val="0"/>
        </c:dLbls>
        <c:axId val="398674736"/>
        <c:axId val="398676376"/>
      </c:scatterChart>
      <c:valAx>
        <c:axId val="398674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6376"/>
        <c:crosses val="autoZero"/>
        <c:crossBetween val="midCat"/>
      </c:valAx>
      <c:valAx>
        <c:axId val="398676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Temperature</a:t>
                </a:r>
                <a:r>
                  <a:rPr lang="en-US"/>
                  <a:t> [</a:t>
                </a:r>
                <a:r>
                  <a:rPr lang="en-US" sz="1000"/>
                  <a:t>C</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4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6"/>
              </a:solidFill>
              <a:round/>
            </a:ln>
            <a:effectLst/>
          </c:spPr>
          <c:marker>
            <c:symbol val="none"/>
          </c:marker>
          <c:xVal>
            <c:numRef>
              <c:f>lncompleteData!$A$1:$A$1023</c:f>
              <c:numCache>
                <c:formatCode>General</c:formatCode>
                <c:ptCount val="1023"/>
                <c:pt idx="0">
                  <c:v>74</c:v>
                </c:pt>
                <c:pt idx="1">
                  <c:v>75</c:v>
                </c:pt>
                <c:pt idx="2">
                  <c:v>76</c:v>
                </c:pt>
                <c:pt idx="3">
                  <c:v>77</c:v>
                </c:pt>
                <c:pt idx="4">
                  <c:v>78</c:v>
                </c:pt>
                <c:pt idx="5">
                  <c:v>79</c:v>
                </c:pt>
                <c:pt idx="6">
                  <c:v>80</c:v>
                </c:pt>
                <c:pt idx="7">
                  <c:v>81</c:v>
                </c:pt>
                <c:pt idx="8">
                  <c:v>82</c:v>
                </c:pt>
                <c:pt idx="9">
                  <c:v>83</c:v>
                </c:pt>
                <c:pt idx="10">
                  <c:v>84</c:v>
                </c:pt>
                <c:pt idx="11">
                  <c:v>85</c:v>
                </c:pt>
                <c:pt idx="12">
                  <c:v>86</c:v>
                </c:pt>
                <c:pt idx="13">
                  <c:v>87</c:v>
                </c:pt>
                <c:pt idx="14">
                  <c:v>88</c:v>
                </c:pt>
                <c:pt idx="15">
                  <c:v>89</c:v>
                </c:pt>
                <c:pt idx="16">
                  <c:v>90</c:v>
                </c:pt>
                <c:pt idx="17">
                  <c:v>91</c:v>
                </c:pt>
                <c:pt idx="18">
                  <c:v>92</c:v>
                </c:pt>
                <c:pt idx="19">
                  <c:v>93</c:v>
                </c:pt>
                <c:pt idx="20">
                  <c:v>94</c:v>
                </c:pt>
                <c:pt idx="21">
                  <c:v>95</c:v>
                </c:pt>
                <c:pt idx="22">
                  <c:v>96</c:v>
                </c:pt>
                <c:pt idx="23">
                  <c:v>97</c:v>
                </c:pt>
                <c:pt idx="24">
                  <c:v>98</c:v>
                </c:pt>
                <c:pt idx="25">
                  <c:v>99</c:v>
                </c:pt>
                <c:pt idx="26">
                  <c:v>100</c:v>
                </c:pt>
                <c:pt idx="27">
                  <c:v>101</c:v>
                </c:pt>
                <c:pt idx="28">
                  <c:v>102</c:v>
                </c:pt>
                <c:pt idx="29">
                  <c:v>103</c:v>
                </c:pt>
                <c:pt idx="30">
                  <c:v>104</c:v>
                </c:pt>
                <c:pt idx="31">
                  <c:v>105</c:v>
                </c:pt>
                <c:pt idx="32">
                  <c:v>106</c:v>
                </c:pt>
                <c:pt idx="33">
                  <c:v>107</c:v>
                </c:pt>
                <c:pt idx="34">
                  <c:v>108</c:v>
                </c:pt>
                <c:pt idx="35">
                  <c:v>109</c:v>
                </c:pt>
                <c:pt idx="36">
                  <c:v>110</c:v>
                </c:pt>
                <c:pt idx="37">
                  <c:v>111</c:v>
                </c:pt>
                <c:pt idx="38">
                  <c:v>112</c:v>
                </c:pt>
                <c:pt idx="39">
                  <c:v>113</c:v>
                </c:pt>
                <c:pt idx="40">
                  <c:v>114</c:v>
                </c:pt>
                <c:pt idx="41">
                  <c:v>115</c:v>
                </c:pt>
                <c:pt idx="42">
                  <c:v>116</c:v>
                </c:pt>
                <c:pt idx="43">
                  <c:v>117</c:v>
                </c:pt>
                <c:pt idx="44">
                  <c:v>118</c:v>
                </c:pt>
                <c:pt idx="45">
                  <c:v>119</c:v>
                </c:pt>
                <c:pt idx="46">
                  <c:v>120</c:v>
                </c:pt>
                <c:pt idx="47">
                  <c:v>121</c:v>
                </c:pt>
                <c:pt idx="48">
                  <c:v>122</c:v>
                </c:pt>
                <c:pt idx="49">
                  <c:v>123</c:v>
                </c:pt>
                <c:pt idx="50">
                  <c:v>124</c:v>
                </c:pt>
                <c:pt idx="51">
                  <c:v>125</c:v>
                </c:pt>
                <c:pt idx="52">
                  <c:v>126</c:v>
                </c:pt>
                <c:pt idx="53">
                  <c:v>127</c:v>
                </c:pt>
                <c:pt idx="54">
                  <c:v>128</c:v>
                </c:pt>
                <c:pt idx="55">
                  <c:v>129</c:v>
                </c:pt>
                <c:pt idx="56">
                  <c:v>130</c:v>
                </c:pt>
                <c:pt idx="57">
                  <c:v>131</c:v>
                </c:pt>
                <c:pt idx="58">
                  <c:v>132</c:v>
                </c:pt>
                <c:pt idx="59">
                  <c:v>133</c:v>
                </c:pt>
                <c:pt idx="60">
                  <c:v>134</c:v>
                </c:pt>
                <c:pt idx="61">
                  <c:v>135</c:v>
                </c:pt>
                <c:pt idx="62">
                  <c:v>136</c:v>
                </c:pt>
                <c:pt idx="63">
                  <c:v>137</c:v>
                </c:pt>
                <c:pt idx="64">
                  <c:v>138</c:v>
                </c:pt>
                <c:pt idx="65">
                  <c:v>139</c:v>
                </c:pt>
                <c:pt idx="66">
                  <c:v>140</c:v>
                </c:pt>
                <c:pt idx="67">
                  <c:v>141</c:v>
                </c:pt>
                <c:pt idx="68">
                  <c:v>142</c:v>
                </c:pt>
                <c:pt idx="69">
                  <c:v>143</c:v>
                </c:pt>
                <c:pt idx="70">
                  <c:v>144</c:v>
                </c:pt>
                <c:pt idx="71">
                  <c:v>145</c:v>
                </c:pt>
                <c:pt idx="72">
                  <c:v>146</c:v>
                </c:pt>
                <c:pt idx="73">
                  <c:v>147</c:v>
                </c:pt>
                <c:pt idx="74">
                  <c:v>148</c:v>
                </c:pt>
                <c:pt idx="75">
                  <c:v>149</c:v>
                </c:pt>
                <c:pt idx="76">
                  <c:v>150</c:v>
                </c:pt>
                <c:pt idx="77">
                  <c:v>151</c:v>
                </c:pt>
                <c:pt idx="78">
                  <c:v>152</c:v>
                </c:pt>
                <c:pt idx="79">
                  <c:v>153</c:v>
                </c:pt>
                <c:pt idx="80">
                  <c:v>154</c:v>
                </c:pt>
                <c:pt idx="81">
                  <c:v>155</c:v>
                </c:pt>
                <c:pt idx="82">
                  <c:v>156</c:v>
                </c:pt>
                <c:pt idx="83">
                  <c:v>157</c:v>
                </c:pt>
                <c:pt idx="84">
                  <c:v>158</c:v>
                </c:pt>
                <c:pt idx="85">
                  <c:v>159</c:v>
                </c:pt>
                <c:pt idx="86">
                  <c:v>160</c:v>
                </c:pt>
                <c:pt idx="87">
                  <c:v>161</c:v>
                </c:pt>
                <c:pt idx="88">
                  <c:v>162</c:v>
                </c:pt>
                <c:pt idx="89">
                  <c:v>163</c:v>
                </c:pt>
                <c:pt idx="90">
                  <c:v>164</c:v>
                </c:pt>
                <c:pt idx="91">
                  <c:v>165</c:v>
                </c:pt>
                <c:pt idx="92">
                  <c:v>166</c:v>
                </c:pt>
                <c:pt idx="93">
                  <c:v>167</c:v>
                </c:pt>
                <c:pt idx="94">
                  <c:v>168</c:v>
                </c:pt>
                <c:pt idx="95">
                  <c:v>169</c:v>
                </c:pt>
                <c:pt idx="96">
                  <c:v>170</c:v>
                </c:pt>
                <c:pt idx="97">
                  <c:v>171</c:v>
                </c:pt>
                <c:pt idx="98">
                  <c:v>172</c:v>
                </c:pt>
                <c:pt idx="99">
                  <c:v>173</c:v>
                </c:pt>
                <c:pt idx="100">
                  <c:v>174</c:v>
                </c:pt>
                <c:pt idx="101">
                  <c:v>175</c:v>
                </c:pt>
                <c:pt idx="102">
                  <c:v>176</c:v>
                </c:pt>
                <c:pt idx="103">
                  <c:v>177</c:v>
                </c:pt>
                <c:pt idx="104">
                  <c:v>178</c:v>
                </c:pt>
                <c:pt idx="105">
                  <c:v>179</c:v>
                </c:pt>
                <c:pt idx="106">
                  <c:v>180</c:v>
                </c:pt>
                <c:pt idx="107">
                  <c:v>181</c:v>
                </c:pt>
                <c:pt idx="108">
                  <c:v>182</c:v>
                </c:pt>
                <c:pt idx="109">
                  <c:v>183</c:v>
                </c:pt>
                <c:pt idx="110">
                  <c:v>184</c:v>
                </c:pt>
                <c:pt idx="111">
                  <c:v>185</c:v>
                </c:pt>
                <c:pt idx="112">
                  <c:v>186</c:v>
                </c:pt>
                <c:pt idx="113">
                  <c:v>187</c:v>
                </c:pt>
                <c:pt idx="114">
                  <c:v>188</c:v>
                </c:pt>
                <c:pt idx="115">
                  <c:v>189</c:v>
                </c:pt>
                <c:pt idx="116">
                  <c:v>190</c:v>
                </c:pt>
                <c:pt idx="117">
                  <c:v>191</c:v>
                </c:pt>
                <c:pt idx="118">
                  <c:v>192</c:v>
                </c:pt>
                <c:pt idx="119">
                  <c:v>193</c:v>
                </c:pt>
                <c:pt idx="120">
                  <c:v>194</c:v>
                </c:pt>
                <c:pt idx="121">
                  <c:v>195</c:v>
                </c:pt>
                <c:pt idx="122">
                  <c:v>196</c:v>
                </c:pt>
                <c:pt idx="123">
                  <c:v>197</c:v>
                </c:pt>
                <c:pt idx="124">
                  <c:v>198</c:v>
                </c:pt>
                <c:pt idx="125">
                  <c:v>199</c:v>
                </c:pt>
                <c:pt idx="126">
                  <c:v>200</c:v>
                </c:pt>
                <c:pt idx="127">
                  <c:v>201</c:v>
                </c:pt>
                <c:pt idx="128">
                  <c:v>202</c:v>
                </c:pt>
                <c:pt idx="129">
                  <c:v>203</c:v>
                </c:pt>
                <c:pt idx="130">
                  <c:v>204</c:v>
                </c:pt>
                <c:pt idx="131">
                  <c:v>205</c:v>
                </c:pt>
                <c:pt idx="132">
                  <c:v>206</c:v>
                </c:pt>
                <c:pt idx="133">
                  <c:v>207</c:v>
                </c:pt>
                <c:pt idx="134">
                  <c:v>208</c:v>
                </c:pt>
                <c:pt idx="135">
                  <c:v>209</c:v>
                </c:pt>
                <c:pt idx="136">
                  <c:v>210</c:v>
                </c:pt>
                <c:pt idx="137">
                  <c:v>211</c:v>
                </c:pt>
                <c:pt idx="138">
                  <c:v>212</c:v>
                </c:pt>
                <c:pt idx="139">
                  <c:v>213</c:v>
                </c:pt>
                <c:pt idx="140">
                  <c:v>214</c:v>
                </c:pt>
                <c:pt idx="141">
                  <c:v>215</c:v>
                </c:pt>
                <c:pt idx="142">
                  <c:v>216</c:v>
                </c:pt>
                <c:pt idx="143">
                  <c:v>217</c:v>
                </c:pt>
                <c:pt idx="144">
                  <c:v>218</c:v>
                </c:pt>
                <c:pt idx="145">
                  <c:v>219</c:v>
                </c:pt>
                <c:pt idx="146">
                  <c:v>220</c:v>
                </c:pt>
                <c:pt idx="147">
                  <c:v>221</c:v>
                </c:pt>
                <c:pt idx="148">
                  <c:v>222</c:v>
                </c:pt>
                <c:pt idx="149">
                  <c:v>223</c:v>
                </c:pt>
                <c:pt idx="150">
                  <c:v>224</c:v>
                </c:pt>
                <c:pt idx="151">
                  <c:v>225</c:v>
                </c:pt>
                <c:pt idx="152">
                  <c:v>226</c:v>
                </c:pt>
                <c:pt idx="153">
                  <c:v>227</c:v>
                </c:pt>
                <c:pt idx="154">
                  <c:v>228</c:v>
                </c:pt>
                <c:pt idx="155">
                  <c:v>229</c:v>
                </c:pt>
                <c:pt idx="156">
                  <c:v>230</c:v>
                </c:pt>
                <c:pt idx="157">
                  <c:v>231</c:v>
                </c:pt>
                <c:pt idx="158">
                  <c:v>232</c:v>
                </c:pt>
                <c:pt idx="159">
                  <c:v>233</c:v>
                </c:pt>
                <c:pt idx="160">
                  <c:v>234</c:v>
                </c:pt>
                <c:pt idx="161">
                  <c:v>235</c:v>
                </c:pt>
                <c:pt idx="162">
                  <c:v>236</c:v>
                </c:pt>
                <c:pt idx="163">
                  <c:v>237</c:v>
                </c:pt>
                <c:pt idx="164">
                  <c:v>238</c:v>
                </c:pt>
                <c:pt idx="165">
                  <c:v>239</c:v>
                </c:pt>
                <c:pt idx="166">
                  <c:v>240</c:v>
                </c:pt>
                <c:pt idx="167">
                  <c:v>241</c:v>
                </c:pt>
                <c:pt idx="168">
                  <c:v>242</c:v>
                </c:pt>
                <c:pt idx="169">
                  <c:v>243</c:v>
                </c:pt>
                <c:pt idx="170">
                  <c:v>244</c:v>
                </c:pt>
                <c:pt idx="171">
                  <c:v>245</c:v>
                </c:pt>
                <c:pt idx="172">
                  <c:v>246</c:v>
                </c:pt>
                <c:pt idx="173">
                  <c:v>247</c:v>
                </c:pt>
                <c:pt idx="174">
                  <c:v>248</c:v>
                </c:pt>
                <c:pt idx="175">
                  <c:v>249</c:v>
                </c:pt>
                <c:pt idx="176">
                  <c:v>250</c:v>
                </c:pt>
                <c:pt idx="177">
                  <c:v>251</c:v>
                </c:pt>
                <c:pt idx="178">
                  <c:v>252</c:v>
                </c:pt>
                <c:pt idx="179">
                  <c:v>253</c:v>
                </c:pt>
                <c:pt idx="180">
                  <c:v>254</c:v>
                </c:pt>
                <c:pt idx="181">
                  <c:v>255</c:v>
                </c:pt>
                <c:pt idx="182">
                  <c:v>256</c:v>
                </c:pt>
                <c:pt idx="183">
                  <c:v>257</c:v>
                </c:pt>
                <c:pt idx="184">
                  <c:v>258</c:v>
                </c:pt>
                <c:pt idx="185">
                  <c:v>259</c:v>
                </c:pt>
                <c:pt idx="186">
                  <c:v>260</c:v>
                </c:pt>
                <c:pt idx="187">
                  <c:v>261</c:v>
                </c:pt>
                <c:pt idx="188">
                  <c:v>262</c:v>
                </c:pt>
                <c:pt idx="189">
                  <c:v>263</c:v>
                </c:pt>
                <c:pt idx="190">
                  <c:v>264</c:v>
                </c:pt>
                <c:pt idx="191">
                  <c:v>265</c:v>
                </c:pt>
                <c:pt idx="192">
                  <c:v>266</c:v>
                </c:pt>
                <c:pt idx="193">
                  <c:v>267</c:v>
                </c:pt>
                <c:pt idx="194">
                  <c:v>268</c:v>
                </c:pt>
                <c:pt idx="195">
                  <c:v>269</c:v>
                </c:pt>
                <c:pt idx="196">
                  <c:v>270</c:v>
                </c:pt>
                <c:pt idx="197">
                  <c:v>271</c:v>
                </c:pt>
                <c:pt idx="198">
                  <c:v>272</c:v>
                </c:pt>
                <c:pt idx="199">
                  <c:v>273</c:v>
                </c:pt>
                <c:pt idx="200">
                  <c:v>274</c:v>
                </c:pt>
                <c:pt idx="201">
                  <c:v>275</c:v>
                </c:pt>
                <c:pt idx="202">
                  <c:v>276</c:v>
                </c:pt>
                <c:pt idx="203">
                  <c:v>277</c:v>
                </c:pt>
                <c:pt idx="204">
                  <c:v>278</c:v>
                </c:pt>
                <c:pt idx="205">
                  <c:v>279</c:v>
                </c:pt>
                <c:pt idx="206">
                  <c:v>280</c:v>
                </c:pt>
                <c:pt idx="207">
                  <c:v>281</c:v>
                </c:pt>
                <c:pt idx="208">
                  <c:v>282</c:v>
                </c:pt>
                <c:pt idx="209">
                  <c:v>283</c:v>
                </c:pt>
                <c:pt idx="210">
                  <c:v>284</c:v>
                </c:pt>
                <c:pt idx="211">
                  <c:v>285</c:v>
                </c:pt>
                <c:pt idx="212">
                  <c:v>286</c:v>
                </c:pt>
                <c:pt idx="213">
                  <c:v>287</c:v>
                </c:pt>
                <c:pt idx="214">
                  <c:v>288</c:v>
                </c:pt>
                <c:pt idx="215">
                  <c:v>289</c:v>
                </c:pt>
                <c:pt idx="216">
                  <c:v>290</c:v>
                </c:pt>
                <c:pt idx="217">
                  <c:v>291</c:v>
                </c:pt>
                <c:pt idx="218">
                  <c:v>292</c:v>
                </c:pt>
                <c:pt idx="219">
                  <c:v>293</c:v>
                </c:pt>
                <c:pt idx="220">
                  <c:v>294</c:v>
                </c:pt>
                <c:pt idx="221">
                  <c:v>295</c:v>
                </c:pt>
                <c:pt idx="222">
                  <c:v>296</c:v>
                </c:pt>
                <c:pt idx="223">
                  <c:v>297</c:v>
                </c:pt>
                <c:pt idx="224">
                  <c:v>298</c:v>
                </c:pt>
                <c:pt idx="225">
                  <c:v>299</c:v>
                </c:pt>
                <c:pt idx="226">
                  <c:v>300</c:v>
                </c:pt>
                <c:pt idx="227">
                  <c:v>301</c:v>
                </c:pt>
                <c:pt idx="228">
                  <c:v>302</c:v>
                </c:pt>
                <c:pt idx="229">
                  <c:v>303</c:v>
                </c:pt>
                <c:pt idx="230">
                  <c:v>304</c:v>
                </c:pt>
                <c:pt idx="231">
                  <c:v>305</c:v>
                </c:pt>
                <c:pt idx="232">
                  <c:v>306</c:v>
                </c:pt>
                <c:pt idx="233">
                  <c:v>307</c:v>
                </c:pt>
                <c:pt idx="234">
                  <c:v>308</c:v>
                </c:pt>
                <c:pt idx="235">
                  <c:v>309</c:v>
                </c:pt>
                <c:pt idx="236">
                  <c:v>310</c:v>
                </c:pt>
                <c:pt idx="237">
                  <c:v>311</c:v>
                </c:pt>
                <c:pt idx="238">
                  <c:v>312</c:v>
                </c:pt>
                <c:pt idx="239">
                  <c:v>313</c:v>
                </c:pt>
                <c:pt idx="240">
                  <c:v>314</c:v>
                </c:pt>
                <c:pt idx="241">
                  <c:v>315</c:v>
                </c:pt>
                <c:pt idx="242">
                  <c:v>316</c:v>
                </c:pt>
                <c:pt idx="243">
                  <c:v>317</c:v>
                </c:pt>
                <c:pt idx="244">
                  <c:v>318</c:v>
                </c:pt>
                <c:pt idx="245">
                  <c:v>319</c:v>
                </c:pt>
                <c:pt idx="246">
                  <c:v>320</c:v>
                </c:pt>
                <c:pt idx="247">
                  <c:v>321</c:v>
                </c:pt>
                <c:pt idx="248">
                  <c:v>322</c:v>
                </c:pt>
                <c:pt idx="249">
                  <c:v>323</c:v>
                </c:pt>
                <c:pt idx="250">
                  <c:v>324</c:v>
                </c:pt>
                <c:pt idx="251">
                  <c:v>325</c:v>
                </c:pt>
                <c:pt idx="252">
                  <c:v>326</c:v>
                </c:pt>
                <c:pt idx="253">
                  <c:v>327</c:v>
                </c:pt>
                <c:pt idx="254">
                  <c:v>328</c:v>
                </c:pt>
                <c:pt idx="255">
                  <c:v>329</c:v>
                </c:pt>
                <c:pt idx="256">
                  <c:v>330</c:v>
                </c:pt>
                <c:pt idx="257">
                  <c:v>331</c:v>
                </c:pt>
                <c:pt idx="258">
                  <c:v>332</c:v>
                </c:pt>
                <c:pt idx="259">
                  <c:v>333</c:v>
                </c:pt>
                <c:pt idx="260">
                  <c:v>334</c:v>
                </c:pt>
                <c:pt idx="261">
                  <c:v>335</c:v>
                </c:pt>
                <c:pt idx="262">
                  <c:v>336</c:v>
                </c:pt>
                <c:pt idx="263">
                  <c:v>337</c:v>
                </c:pt>
                <c:pt idx="264">
                  <c:v>338</c:v>
                </c:pt>
                <c:pt idx="265">
                  <c:v>339</c:v>
                </c:pt>
                <c:pt idx="266">
                  <c:v>340</c:v>
                </c:pt>
                <c:pt idx="267">
                  <c:v>341</c:v>
                </c:pt>
                <c:pt idx="268">
                  <c:v>342</c:v>
                </c:pt>
                <c:pt idx="269">
                  <c:v>343</c:v>
                </c:pt>
                <c:pt idx="270">
                  <c:v>344</c:v>
                </c:pt>
                <c:pt idx="271">
                  <c:v>345</c:v>
                </c:pt>
                <c:pt idx="272">
                  <c:v>346</c:v>
                </c:pt>
                <c:pt idx="273">
                  <c:v>347</c:v>
                </c:pt>
                <c:pt idx="274">
                  <c:v>348</c:v>
                </c:pt>
                <c:pt idx="275">
                  <c:v>349</c:v>
                </c:pt>
                <c:pt idx="276">
                  <c:v>350</c:v>
                </c:pt>
                <c:pt idx="277">
                  <c:v>351</c:v>
                </c:pt>
                <c:pt idx="278">
                  <c:v>352</c:v>
                </c:pt>
                <c:pt idx="279">
                  <c:v>353</c:v>
                </c:pt>
                <c:pt idx="280">
                  <c:v>354</c:v>
                </c:pt>
                <c:pt idx="281">
                  <c:v>355</c:v>
                </c:pt>
                <c:pt idx="282">
                  <c:v>356</c:v>
                </c:pt>
                <c:pt idx="283">
                  <c:v>357</c:v>
                </c:pt>
                <c:pt idx="284">
                  <c:v>358</c:v>
                </c:pt>
                <c:pt idx="285">
                  <c:v>359</c:v>
                </c:pt>
                <c:pt idx="286">
                  <c:v>360</c:v>
                </c:pt>
                <c:pt idx="287">
                  <c:v>361</c:v>
                </c:pt>
                <c:pt idx="288">
                  <c:v>362</c:v>
                </c:pt>
                <c:pt idx="289">
                  <c:v>363</c:v>
                </c:pt>
                <c:pt idx="290">
                  <c:v>364</c:v>
                </c:pt>
                <c:pt idx="291">
                  <c:v>365</c:v>
                </c:pt>
                <c:pt idx="292">
                  <c:v>366</c:v>
                </c:pt>
                <c:pt idx="293">
                  <c:v>367</c:v>
                </c:pt>
                <c:pt idx="294">
                  <c:v>368</c:v>
                </c:pt>
                <c:pt idx="295">
                  <c:v>369</c:v>
                </c:pt>
                <c:pt idx="296">
                  <c:v>370</c:v>
                </c:pt>
                <c:pt idx="297">
                  <c:v>371</c:v>
                </c:pt>
                <c:pt idx="298">
                  <c:v>372</c:v>
                </c:pt>
                <c:pt idx="299">
                  <c:v>373</c:v>
                </c:pt>
                <c:pt idx="300">
                  <c:v>374</c:v>
                </c:pt>
                <c:pt idx="301">
                  <c:v>375</c:v>
                </c:pt>
                <c:pt idx="302">
                  <c:v>376</c:v>
                </c:pt>
                <c:pt idx="303">
                  <c:v>377</c:v>
                </c:pt>
                <c:pt idx="304">
                  <c:v>378</c:v>
                </c:pt>
                <c:pt idx="305">
                  <c:v>379</c:v>
                </c:pt>
                <c:pt idx="306">
                  <c:v>380</c:v>
                </c:pt>
                <c:pt idx="307">
                  <c:v>381</c:v>
                </c:pt>
                <c:pt idx="308">
                  <c:v>382</c:v>
                </c:pt>
                <c:pt idx="309">
                  <c:v>383</c:v>
                </c:pt>
                <c:pt idx="310">
                  <c:v>384</c:v>
                </c:pt>
                <c:pt idx="311">
                  <c:v>385</c:v>
                </c:pt>
                <c:pt idx="312">
                  <c:v>386</c:v>
                </c:pt>
                <c:pt idx="313">
                  <c:v>387</c:v>
                </c:pt>
                <c:pt idx="314">
                  <c:v>388</c:v>
                </c:pt>
                <c:pt idx="315">
                  <c:v>389</c:v>
                </c:pt>
                <c:pt idx="316">
                  <c:v>390</c:v>
                </c:pt>
                <c:pt idx="317">
                  <c:v>391</c:v>
                </c:pt>
                <c:pt idx="318">
                  <c:v>392</c:v>
                </c:pt>
                <c:pt idx="319">
                  <c:v>393</c:v>
                </c:pt>
                <c:pt idx="320">
                  <c:v>394</c:v>
                </c:pt>
                <c:pt idx="321">
                  <c:v>395</c:v>
                </c:pt>
                <c:pt idx="322">
                  <c:v>396</c:v>
                </c:pt>
                <c:pt idx="323">
                  <c:v>397</c:v>
                </c:pt>
                <c:pt idx="324">
                  <c:v>398</c:v>
                </c:pt>
                <c:pt idx="325">
                  <c:v>399</c:v>
                </c:pt>
                <c:pt idx="326">
                  <c:v>400</c:v>
                </c:pt>
                <c:pt idx="327">
                  <c:v>401</c:v>
                </c:pt>
                <c:pt idx="328">
                  <c:v>402</c:v>
                </c:pt>
                <c:pt idx="329">
                  <c:v>403</c:v>
                </c:pt>
                <c:pt idx="330">
                  <c:v>404</c:v>
                </c:pt>
                <c:pt idx="331">
                  <c:v>405</c:v>
                </c:pt>
                <c:pt idx="332">
                  <c:v>406</c:v>
                </c:pt>
                <c:pt idx="333">
                  <c:v>407</c:v>
                </c:pt>
                <c:pt idx="334">
                  <c:v>408</c:v>
                </c:pt>
                <c:pt idx="335">
                  <c:v>409</c:v>
                </c:pt>
                <c:pt idx="336">
                  <c:v>410</c:v>
                </c:pt>
                <c:pt idx="337">
                  <c:v>411</c:v>
                </c:pt>
                <c:pt idx="338">
                  <c:v>412</c:v>
                </c:pt>
                <c:pt idx="339">
                  <c:v>413</c:v>
                </c:pt>
                <c:pt idx="340">
                  <c:v>414</c:v>
                </c:pt>
                <c:pt idx="341">
                  <c:v>415</c:v>
                </c:pt>
                <c:pt idx="342">
                  <c:v>416</c:v>
                </c:pt>
                <c:pt idx="343">
                  <c:v>417</c:v>
                </c:pt>
                <c:pt idx="344">
                  <c:v>418</c:v>
                </c:pt>
                <c:pt idx="345">
                  <c:v>419</c:v>
                </c:pt>
                <c:pt idx="346">
                  <c:v>420</c:v>
                </c:pt>
                <c:pt idx="347">
                  <c:v>421</c:v>
                </c:pt>
                <c:pt idx="348">
                  <c:v>422</c:v>
                </c:pt>
                <c:pt idx="349">
                  <c:v>423</c:v>
                </c:pt>
                <c:pt idx="350">
                  <c:v>424</c:v>
                </c:pt>
                <c:pt idx="351">
                  <c:v>425</c:v>
                </c:pt>
                <c:pt idx="352">
                  <c:v>426</c:v>
                </c:pt>
                <c:pt idx="353">
                  <c:v>427</c:v>
                </c:pt>
                <c:pt idx="354">
                  <c:v>428</c:v>
                </c:pt>
                <c:pt idx="355">
                  <c:v>429</c:v>
                </c:pt>
                <c:pt idx="356">
                  <c:v>430</c:v>
                </c:pt>
                <c:pt idx="357">
                  <c:v>431</c:v>
                </c:pt>
                <c:pt idx="358">
                  <c:v>432</c:v>
                </c:pt>
                <c:pt idx="359">
                  <c:v>433</c:v>
                </c:pt>
                <c:pt idx="360">
                  <c:v>434</c:v>
                </c:pt>
                <c:pt idx="361">
                  <c:v>435</c:v>
                </c:pt>
                <c:pt idx="362">
                  <c:v>436</c:v>
                </c:pt>
                <c:pt idx="363">
                  <c:v>437</c:v>
                </c:pt>
                <c:pt idx="364">
                  <c:v>438</c:v>
                </c:pt>
                <c:pt idx="365">
                  <c:v>439</c:v>
                </c:pt>
                <c:pt idx="366">
                  <c:v>440</c:v>
                </c:pt>
                <c:pt idx="367">
                  <c:v>441</c:v>
                </c:pt>
                <c:pt idx="368">
                  <c:v>442</c:v>
                </c:pt>
                <c:pt idx="369">
                  <c:v>443</c:v>
                </c:pt>
                <c:pt idx="370">
                  <c:v>444</c:v>
                </c:pt>
                <c:pt idx="371">
                  <c:v>445</c:v>
                </c:pt>
                <c:pt idx="372">
                  <c:v>446</c:v>
                </c:pt>
                <c:pt idx="373">
                  <c:v>447</c:v>
                </c:pt>
                <c:pt idx="374">
                  <c:v>448</c:v>
                </c:pt>
                <c:pt idx="375">
                  <c:v>449</c:v>
                </c:pt>
                <c:pt idx="376">
                  <c:v>450</c:v>
                </c:pt>
                <c:pt idx="377">
                  <c:v>451</c:v>
                </c:pt>
                <c:pt idx="378">
                  <c:v>452</c:v>
                </c:pt>
                <c:pt idx="379">
                  <c:v>453</c:v>
                </c:pt>
                <c:pt idx="380">
                  <c:v>454</c:v>
                </c:pt>
                <c:pt idx="381">
                  <c:v>455</c:v>
                </c:pt>
                <c:pt idx="382">
                  <c:v>456</c:v>
                </c:pt>
                <c:pt idx="383">
                  <c:v>457</c:v>
                </c:pt>
                <c:pt idx="384">
                  <c:v>458</c:v>
                </c:pt>
                <c:pt idx="385">
                  <c:v>459</c:v>
                </c:pt>
                <c:pt idx="386">
                  <c:v>460</c:v>
                </c:pt>
                <c:pt idx="387">
                  <c:v>461</c:v>
                </c:pt>
                <c:pt idx="388">
                  <c:v>462</c:v>
                </c:pt>
                <c:pt idx="389">
                  <c:v>463</c:v>
                </c:pt>
                <c:pt idx="390">
                  <c:v>464</c:v>
                </c:pt>
                <c:pt idx="391">
                  <c:v>465</c:v>
                </c:pt>
                <c:pt idx="392">
                  <c:v>466</c:v>
                </c:pt>
                <c:pt idx="393">
                  <c:v>467</c:v>
                </c:pt>
                <c:pt idx="394">
                  <c:v>468</c:v>
                </c:pt>
                <c:pt idx="395">
                  <c:v>469</c:v>
                </c:pt>
                <c:pt idx="396">
                  <c:v>470</c:v>
                </c:pt>
                <c:pt idx="397">
                  <c:v>471</c:v>
                </c:pt>
                <c:pt idx="398">
                  <c:v>472</c:v>
                </c:pt>
                <c:pt idx="399">
                  <c:v>473</c:v>
                </c:pt>
                <c:pt idx="400">
                  <c:v>474</c:v>
                </c:pt>
                <c:pt idx="401">
                  <c:v>475</c:v>
                </c:pt>
                <c:pt idx="402">
                  <c:v>476</c:v>
                </c:pt>
                <c:pt idx="403">
                  <c:v>477</c:v>
                </c:pt>
                <c:pt idx="404">
                  <c:v>478</c:v>
                </c:pt>
                <c:pt idx="405">
                  <c:v>479</c:v>
                </c:pt>
                <c:pt idx="406">
                  <c:v>480</c:v>
                </c:pt>
                <c:pt idx="407">
                  <c:v>481</c:v>
                </c:pt>
                <c:pt idx="408">
                  <c:v>482</c:v>
                </c:pt>
                <c:pt idx="409">
                  <c:v>483</c:v>
                </c:pt>
                <c:pt idx="410">
                  <c:v>484</c:v>
                </c:pt>
                <c:pt idx="411">
                  <c:v>485</c:v>
                </c:pt>
                <c:pt idx="412">
                  <c:v>486</c:v>
                </c:pt>
                <c:pt idx="413">
                  <c:v>487</c:v>
                </c:pt>
                <c:pt idx="414">
                  <c:v>488</c:v>
                </c:pt>
                <c:pt idx="415">
                  <c:v>489</c:v>
                </c:pt>
                <c:pt idx="416">
                  <c:v>490</c:v>
                </c:pt>
                <c:pt idx="417">
                  <c:v>491</c:v>
                </c:pt>
                <c:pt idx="418">
                  <c:v>492</c:v>
                </c:pt>
                <c:pt idx="419">
                  <c:v>493</c:v>
                </c:pt>
                <c:pt idx="420">
                  <c:v>494</c:v>
                </c:pt>
                <c:pt idx="421">
                  <c:v>495</c:v>
                </c:pt>
                <c:pt idx="422">
                  <c:v>496</c:v>
                </c:pt>
                <c:pt idx="423">
                  <c:v>497</c:v>
                </c:pt>
                <c:pt idx="424">
                  <c:v>498</c:v>
                </c:pt>
                <c:pt idx="425">
                  <c:v>499</c:v>
                </c:pt>
                <c:pt idx="426">
                  <c:v>500</c:v>
                </c:pt>
                <c:pt idx="427">
                  <c:v>501</c:v>
                </c:pt>
                <c:pt idx="428">
                  <c:v>502</c:v>
                </c:pt>
                <c:pt idx="429">
                  <c:v>503</c:v>
                </c:pt>
                <c:pt idx="430">
                  <c:v>504</c:v>
                </c:pt>
                <c:pt idx="431">
                  <c:v>505</c:v>
                </c:pt>
                <c:pt idx="432">
                  <c:v>506</c:v>
                </c:pt>
                <c:pt idx="433">
                  <c:v>507</c:v>
                </c:pt>
                <c:pt idx="434">
                  <c:v>508</c:v>
                </c:pt>
                <c:pt idx="435">
                  <c:v>509</c:v>
                </c:pt>
                <c:pt idx="436">
                  <c:v>510</c:v>
                </c:pt>
                <c:pt idx="437">
                  <c:v>511</c:v>
                </c:pt>
                <c:pt idx="438">
                  <c:v>512</c:v>
                </c:pt>
                <c:pt idx="439">
                  <c:v>513</c:v>
                </c:pt>
                <c:pt idx="440">
                  <c:v>514</c:v>
                </c:pt>
                <c:pt idx="441">
                  <c:v>515</c:v>
                </c:pt>
                <c:pt idx="442">
                  <c:v>516</c:v>
                </c:pt>
                <c:pt idx="443">
                  <c:v>517</c:v>
                </c:pt>
                <c:pt idx="444">
                  <c:v>518</c:v>
                </c:pt>
                <c:pt idx="445">
                  <c:v>519</c:v>
                </c:pt>
                <c:pt idx="446">
                  <c:v>520</c:v>
                </c:pt>
                <c:pt idx="447">
                  <c:v>521</c:v>
                </c:pt>
                <c:pt idx="448">
                  <c:v>522</c:v>
                </c:pt>
                <c:pt idx="449">
                  <c:v>523</c:v>
                </c:pt>
                <c:pt idx="450">
                  <c:v>524</c:v>
                </c:pt>
                <c:pt idx="451">
                  <c:v>525</c:v>
                </c:pt>
                <c:pt idx="452">
                  <c:v>526</c:v>
                </c:pt>
                <c:pt idx="453">
                  <c:v>527</c:v>
                </c:pt>
                <c:pt idx="454">
                  <c:v>528</c:v>
                </c:pt>
                <c:pt idx="455">
                  <c:v>529</c:v>
                </c:pt>
                <c:pt idx="456">
                  <c:v>530</c:v>
                </c:pt>
                <c:pt idx="457">
                  <c:v>531</c:v>
                </c:pt>
                <c:pt idx="458">
                  <c:v>532</c:v>
                </c:pt>
                <c:pt idx="459">
                  <c:v>533</c:v>
                </c:pt>
                <c:pt idx="460">
                  <c:v>534</c:v>
                </c:pt>
                <c:pt idx="461">
                  <c:v>535</c:v>
                </c:pt>
                <c:pt idx="462">
                  <c:v>536</c:v>
                </c:pt>
                <c:pt idx="463">
                  <c:v>537</c:v>
                </c:pt>
                <c:pt idx="464">
                  <c:v>538</c:v>
                </c:pt>
                <c:pt idx="465">
                  <c:v>539</c:v>
                </c:pt>
                <c:pt idx="466">
                  <c:v>540</c:v>
                </c:pt>
                <c:pt idx="467">
                  <c:v>541</c:v>
                </c:pt>
                <c:pt idx="468">
                  <c:v>542</c:v>
                </c:pt>
                <c:pt idx="469">
                  <c:v>543</c:v>
                </c:pt>
                <c:pt idx="470">
                  <c:v>544</c:v>
                </c:pt>
                <c:pt idx="471">
                  <c:v>545</c:v>
                </c:pt>
                <c:pt idx="472">
                  <c:v>546</c:v>
                </c:pt>
                <c:pt idx="473">
                  <c:v>547</c:v>
                </c:pt>
                <c:pt idx="474">
                  <c:v>548</c:v>
                </c:pt>
                <c:pt idx="475">
                  <c:v>549</c:v>
                </c:pt>
                <c:pt idx="476">
                  <c:v>550</c:v>
                </c:pt>
                <c:pt idx="477">
                  <c:v>551</c:v>
                </c:pt>
                <c:pt idx="478">
                  <c:v>552</c:v>
                </c:pt>
                <c:pt idx="479">
                  <c:v>553</c:v>
                </c:pt>
                <c:pt idx="480">
                  <c:v>554</c:v>
                </c:pt>
                <c:pt idx="481">
                  <c:v>555</c:v>
                </c:pt>
                <c:pt idx="482">
                  <c:v>556</c:v>
                </c:pt>
                <c:pt idx="483">
                  <c:v>557</c:v>
                </c:pt>
                <c:pt idx="484">
                  <c:v>558</c:v>
                </c:pt>
                <c:pt idx="485">
                  <c:v>559</c:v>
                </c:pt>
                <c:pt idx="486">
                  <c:v>560</c:v>
                </c:pt>
                <c:pt idx="487">
                  <c:v>561</c:v>
                </c:pt>
                <c:pt idx="488">
                  <c:v>562</c:v>
                </c:pt>
                <c:pt idx="489">
                  <c:v>563</c:v>
                </c:pt>
                <c:pt idx="490">
                  <c:v>564</c:v>
                </c:pt>
                <c:pt idx="491">
                  <c:v>565</c:v>
                </c:pt>
                <c:pt idx="492">
                  <c:v>566</c:v>
                </c:pt>
                <c:pt idx="493">
                  <c:v>567</c:v>
                </c:pt>
                <c:pt idx="494">
                  <c:v>568</c:v>
                </c:pt>
                <c:pt idx="495">
                  <c:v>569</c:v>
                </c:pt>
                <c:pt idx="496">
                  <c:v>570</c:v>
                </c:pt>
                <c:pt idx="497">
                  <c:v>571</c:v>
                </c:pt>
                <c:pt idx="498">
                  <c:v>572</c:v>
                </c:pt>
                <c:pt idx="499">
                  <c:v>573</c:v>
                </c:pt>
                <c:pt idx="500">
                  <c:v>574</c:v>
                </c:pt>
                <c:pt idx="501">
                  <c:v>575</c:v>
                </c:pt>
                <c:pt idx="502">
                  <c:v>576</c:v>
                </c:pt>
                <c:pt idx="503">
                  <c:v>577</c:v>
                </c:pt>
                <c:pt idx="504">
                  <c:v>578</c:v>
                </c:pt>
                <c:pt idx="505">
                  <c:v>579</c:v>
                </c:pt>
                <c:pt idx="506">
                  <c:v>580</c:v>
                </c:pt>
                <c:pt idx="507">
                  <c:v>581</c:v>
                </c:pt>
                <c:pt idx="508">
                  <c:v>582</c:v>
                </c:pt>
                <c:pt idx="509">
                  <c:v>583</c:v>
                </c:pt>
                <c:pt idx="510">
                  <c:v>584</c:v>
                </c:pt>
                <c:pt idx="511">
                  <c:v>585</c:v>
                </c:pt>
                <c:pt idx="512">
                  <c:v>586</c:v>
                </c:pt>
                <c:pt idx="513">
                  <c:v>587</c:v>
                </c:pt>
                <c:pt idx="514">
                  <c:v>588</c:v>
                </c:pt>
                <c:pt idx="515">
                  <c:v>589</c:v>
                </c:pt>
                <c:pt idx="516">
                  <c:v>590</c:v>
                </c:pt>
                <c:pt idx="517">
                  <c:v>591</c:v>
                </c:pt>
                <c:pt idx="518">
                  <c:v>592</c:v>
                </c:pt>
                <c:pt idx="519">
                  <c:v>593</c:v>
                </c:pt>
                <c:pt idx="520">
                  <c:v>594</c:v>
                </c:pt>
                <c:pt idx="521">
                  <c:v>595</c:v>
                </c:pt>
                <c:pt idx="522">
                  <c:v>596</c:v>
                </c:pt>
                <c:pt idx="523">
                  <c:v>597</c:v>
                </c:pt>
                <c:pt idx="524">
                  <c:v>598</c:v>
                </c:pt>
                <c:pt idx="525">
                  <c:v>599</c:v>
                </c:pt>
                <c:pt idx="526">
                  <c:v>600</c:v>
                </c:pt>
                <c:pt idx="527">
                  <c:v>601</c:v>
                </c:pt>
                <c:pt idx="528">
                  <c:v>602</c:v>
                </c:pt>
                <c:pt idx="529">
                  <c:v>603</c:v>
                </c:pt>
                <c:pt idx="530">
                  <c:v>604</c:v>
                </c:pt>
                <c:pt idx="531">
                  <c:v>605</c:v>
                </c:pt>
                <c:pt idx="532">
                  <c:v>606</c:v>
                </c:pt>
                <c:pt idx="533">
                  <c:v>607</c:v>
                </c:pt>
                <c:pt idx="534">
                  <c:v>608</c:v>
                </c:pt>
                <c:pt idx="535">
                  <c:v>609</c:v>
                </c:pt>
                <c:pt idx="536">
                  <c:v>610</c:v>
                </c:pt>
                <c:pt idx="537">
                  <c:v>611</c:v>
                </c:pt>
                <c:pt idx="538">
                  <c:v>612</c:v>
                </c:pt>
                <c:pt idx="539">
                  <c:v>613</c:v>
                </c:pt>
                <c:pt idx="540">
                  <c:v>614</c:v>
                </c:pt>
                <c:pt idx="541">
                  <c:v>615</c:v>
                </c:pt>
                <c:pt idx="542">
                  <c:v>616</c:v>
                </c:pt>
                <c:pt idx="543">
                  <c:v>617</c:v>
                </c:pt>
                <c:pt idx="544">
                  <c:v>618</c:v>
                </c:pt>
                <c:pt idx="545">
                  <c:v>619</c:v>
                </c:pt>
                <c:pt idx="546">
                  <c:v>620</c:v>
                </c:pt>
                <c:pt idx="547">
                  <c:v>621</c:v>
                </c:pt>
                <c:pt idx="548">
                  <c:v>622</c:v>
                </c:pt>
                <c:pt idx="549">
                  <c:v>623</c:v>
                </c:pt>
                <c:pt idx="550">
                  <c:v>624</c:v>
                </c:pt>
                <c:pt idx="551">
                  <c:v>625</c:v>
                </c:pt>
                <c:pt idx="552">
                  <c:v>626</c:v>
                </c:pt>
                <c:pt idx="553">
                  <c:v>627</c:v>
                </c:pt>
                <c:pt idx="554">
                  <c:v>628</c:v>
                </c:pt>
                <c:pt idx="555">
                  <c:v>629</c:v>
                </c:pt>
                <c:pt idx="556">
                  <c:v>630</c:v>
                </c:pt>
                <c:pt idx="557">
                  <c:v>631</c:v>
                </c:pt>
                <c:pt idx="558">
                  <c:v>632</c:v>
                </c:pt>
                <c:pt idx="559">
                  <c:v>633</c:v>
                </c:pt>
                <c:pt idx="560">
                  <c:v>634</c:v>
                </c:pt>
                <c:pt idx="561">
                  <c:v>635</c:v>
                </c:pt>
                <c:pt idx="562">
                  <c:v>636</c:v>
                </c:pt>
                <c:pt idx="563">
                  <c:v>637</c:v>
                </c:pt>
                <c:pt idx="564">
                  <c:v>638</c:v>
                </c:pt>
                <c:pt idx="565">
                  <c:v>639</c:v>
                </c:pt>
                <c:pt idx="566">
                  <c:v>640</c:v>
                </c:pt>
                <c:pt idx="567">
                  <c:v>641</c:v>
                </c:pt>
                <c:pt idx="568">
                  <c:v>642</c:v>
                </c:pt>
                <c:pt idx="569">
                  <c:v>643</c:v>
                </c:pt>
                <c:pt idx="570">
                  <c:v>644</c:v>
                </c:pt>
                <c:pt idx="571">
                  <c:v>645</c:v>
                </c:pt>
                <c:pt idx="572">
                  <c:v>646</c:v>
                </c:pt>
                <c:pt idx="573">
                  <c:v>647</c:v>
                </c:pt>
                <c:pt idx="574">
                  <c:v>648</c:v>
                </c:pt>
                <c:pt idx="575">
                  <c:v>649</c:v>
                </c:pt>
                <c:pt idx="576">
                  <c:v>650</c:v>
                </c:pt>
                <c:pt idx="577">
                  <c:v>651</c:v>
                </c:pt>
                <c:pt idx="578">
                  <c:v>652</c:v>
                </c:pt>
                <c:pt idx="579">
                  <c:v>653</c:v>
                </c:pt>
                <c:pt idx="580">
                  <c:v>654</c:v>
                </c:pt>
                <c:pt idx="581">
                  <c:v>655</c:v>
                </c:pt>
                <c:pt idx="582">
                  <c:v>656</c:v>
                </c:pt>
                <c:pt idx="583">
                  <c:v>657</c:v>
                </c:pt>
                <c:pt idx="584">
                  <c:v>658</c:v>
                </c:pt>
                <c:pt idx="585">
                  <c:v>659</c:v>
                </c:pt>
                <c:pt idx="586">
                  <c:v>660</c:v>
                </c:pt>
                <c:pt idx="587">
                  <c:v>661</c:v>
                </c:pt>
                <c:pt idx="588">
                  <c:v>662</c:v>
                </c:pt>
                <c:pt idx="589">
                  <c:v>663</c:v>
                </c:pt>
                <c:pt idx="590">
                  <c:v>664</c:v>
                </c:pt>
                <c:pt idx="591">
                  <c:v>665</c:v>
                </c:pt>
                <c:pt idx="592">
                  <c:v>666</c:v>
                </c:pt>
                <c:pt idx="593">
                  <c:v>667</c:v>
                </c:pt>
                <c:pt idx="594">
                  <c:v>668</c:v>
                </c:pt>
                <c:pt idx="595">
                  <c:v>669</c:v>
                </c:pt>
                <c:pt idx="596">
                  <c:v>670</c:v>
                </c:pt>
                <c:pt idx="597">
                  <c:v>671</c:v>
                </c:pt>
                <c:pt idx="598">
                  <c:v>672</c:v>
                </c:pt>
                <c:pt idx="599">
                  <c:v>673</c:v>
                </c:pt>
                <c:pt idx="600">
                  <c:v>674</c:v>
                </c:pt>
                <c:pt idx="601">
                  <c:v>675</c:v>
                </c:pt>
                <c:pt idx="602">
                  <c:v>676</c:v>
                </c:pt>
                <c:pt idx="603">
                  <c:v>677</c:v>
                </c:pt>
                <c:pt idx="604">
                  <c:v>678</c:v>
                </c:pt>
                <c:pt idx="605">
                  <c:v>679</c:v>
                </c:pt>
                <c:pt idx="606">
                  <c:v>680</c:v>
                </c:pt>
                <c:pt idx="607">
                  <c:v>681</c:v>
                </c:pt>
                <c:pt idx="608">
                  <c:v>682</c:v>
                </c:pt>
                <c:pt idx="609">
                  <c:v>683</c:v>
                </c:pt>
                <c:pt idx="610">
                  <c:v>684</c:v>
                </c:pt>
                <c:pt idx="611">
                  <c:v>685</c:v>
                </c:pt>
                <c:pt idx="612">
                  <c:v>686</c:v>
                </c:pt>
                <c:pt idx="613">
                  <c:v>687</c:v>
                </c:pt>
                <c:pt idx="614">
                  <c:v>688</c:v>
                </c:pt>
                <c:pt idx="615">
                  <c:v>689</c:v>
                </c:pt>
                <c:pt idx="616">
                  <c:v>690</c:v>
                </c:pt>
                <c:pt idx="617">
                  <c:v>691</c:v>
                </c:pt>
                <c:pt idx="618">
                  <c:v>692</c:v>
                </c:pt>
                <c:pt idx="619">
                  <c:v>693</c:v>
                </c:pt>
                <c:pt idx="620">
                  <c:v>694</c:v>
                </c:pt>
                <c:pt idx="621">
                  <c:v>695</c:v>
                </c:pt>
                <c:pt idx="622">
                  <c:v>696</c:v>
                </c:pt>
                <c:pt idx="623">
                  <c:v>697</c:v>
                </c:pt>
                <c:pt idx="624">
                  <c:v>698</c:v>
                </c:pt>
                <c:pt idx="625">
                  <c:v>699</c:v>
                </c:pt>
                <c:pt idx="626">
                  <c:v>700</c:v>
                </c:pt>
                <c:pt idx="627">
                  <c:v>701</c:v>
                </c:pt>
                <c:pt idx="628">
                  <c:v>702</c:v>
                </c:pt>
                <c:pt idx="629">
                  <c:v>703</c:v>
                </c:pt>
                <c:pt idx="630">
                  <c:v>704</c:v>
                </c:pt>
                <c:pt idx="631">
                  <c:v>705</c:v>
                </c:pt>
                <c:pt idx="632">
                  <c:v>706</c:v>
                </c:pt>
                <c:pt idx="633">
                  <c:v>707</c:v>
                </c:pt>
                <c:pt idx="634">
                  <c:v>708</c:v>
                </c:pt>
                <c:pt idx="635">
                  <c:v>709</c:v>
                </c:pt>
                <c:pt idx="636">
                  <c:v>710</c:v>
                </c:pt>
                <c:pt idx="637">
                  <c:v>711</c:v>
                </c:pt>
                <c:pt idx="638">
                  <c:v>712</c:v>
                </c:pt>
                <c:pt idx="639">
                  <c:v>713</c:v>
                </c:pt>
                <c:pt idx="640">
                  <c:v>714</c:v>
                </c:pt>
                <c:pt idx="641">
                  <c:v>715</c:v>
                </c:pt>
                <c:pt idx="642">
                  <c:v>716</c:v>
                </c:pt>
                <c:pt idx="643">
                  <c:v>717</c:v>
                </c:pt>
                <c:pt idx="644">
                  <c:v>718</c:v>
                </c:pt>
                <c:pt idx="645">
                  <c:v>719</c:v>
                </c:pt>
                <c:pt idx="646">
                  <c:v>720</c:v>
                </c:pt>
                <c:pt idx="647">
                  <c:v>721</c:v>
                </c:pt>
                <c:pt idx="648">
                  <c:v>722</c:v>
                </c:pt>
                <c:pt idx="649">
                  <c:v>723</c:v>
                </c:pt>
                <c:pt idx="650">
                  <c:v>724</c:v>
                </c:pt>
                <c:pt idx="651">
                  <c:v>725</c:v>
                </c:pt>
                <c:pt idx="652">
                  <c:v>726</c:v>
                </c:pt>
                <c:pt idx="653">
                  <c:v>727</c:v>
                </c:pt>
                <c:pt idx="654">
                  <c:v>728</c:v>
                </c:pt>
                <c:pt idx="655">
                  <c:v>729</c:v>
                </c:pt>
                <c:pt idx="656">
                  <c:v>730</c:v>
                </c:pt>
                <c:pt idx="657">
                  <c:v>731</c:v>
                </c:pt>
                <c:pt idx="658">
                  <c:v>732</c:v>
                </c:pt>
                <c:pt idx="659">
                  <c:v>733</c:v>
                </c:pt>
                <c:pt idx="660">
                  <c:v>734</c:v>
                </c:pt>
                <c:pt idx="661">
                  <c:v>735</c:v>
                </c:pt>
                <c:pt idx="662">
                  <c:v>736</c:v>
                </c:pt>
                <c:pt idx="663">
                  <c:v>737</c:v>
                </c:pt>
                <c:pt idx="664">
                  <c:v>738</c:v>
                </c:pt>
                <c:pt idx="665">
                  <c:v>739</c:v>
                </c:pt>
                <c:pt idx="666">
                  <c:v>740</c:v>
                </c:pt>
                <c:pt idx="667">
                  <c:v>741</c:v>
                </c:pt>
                <c:pt idx="668">
                  <c:v>742</c:v>
                </c:pt>
                <c:pt idx="669">
                  <c:v>743</c:v>
                </c:pt>
                <c:pt idx="670">
                  <c:v>744</c:v>
                </c:pt>
                <c:pt idx="671">
                  <c:v>745</c:v>
                </c:pt>
                <c:pt idx="672">
                  <c:v>746</c:v>
                </c:pt>
                <c:pt idx="673">
                  <c:v>747</c:v>
                </c:pt>
                <c:pt idx="674">
                  <c:v>748</c:v>
                </c:pt>
                <c:pt idx="675">
                  <c:v>749</c:v>
                </c:pt>
                <c:pt idx="676">
                  <c:v>750</c:v>
                </c:pt>
                <c:pt idx="677">
                  <c:v>751</c:v>
                </c:pt>
                <c:pt idx="678">
                  <c:v>752</c:v>
                </c:pt>
                <c:pt idx="679">
                  <c:v>753</c:v>
                </c:pt>
                <c:pt idx="680">
                  <c:v>754</c:v>
                </c:pt>
                <c:pt idx="681">
                  <c:v>755</c:v>
                </c:pt>
                <c:pt idx="682">
                  <c:v>756</c:v>
                </c:pt>
                <c:pt idx="683">
                  <c:v>757</c:v>
                </c:pt>
                <c:pt idx="684">
                  <c:v>758</c:v>
                </c:pt>
                <c:pt idx="685">
                  <c:v>759</c:v>
                </c:pt>
                <c:pt idx="686">
                  <c:v>760</c:v>
                </c:pt>
                <c:pt idx="687">
                  <c:v>761</c:v>
                </c:pt>
                <c:pt idx="688">
                  <c:v>762</c:v>
                </c:pt>
                <c:pt idx="689">
                  <c:v>763</c:v>
                </c:pt>
                <c:pt idx="690">
                  <c:v>764</c:v>
                </c:pt>
                <c:pt idx="691">
                  <c:v>765</c:v>
                </c:pt>
                <c:pt idx="692">
                  <c:v>766</c:v>
                </c:pt>
                <c:pt idx="693">
                  <c:v>767</c:v>
                </c:pt>
                <c:pt idx="694">
                  <c:v>768</c:v>
                </c:pt>
                <c:pt idx="695">
                  <c:v>769</c:v>
                </c:pt>
                <c:pt idx="696">
                  <c:v>770</c:v>
                </c:pt>
                <c:pt idx="697">
                  <c:v>771</c:v>
                </c:pt>
                <c:pt idx="698">
                  <c:v>772</c:v>
                </c:pt>
                <c:pt idx="699">
                  <c:v>773</c:v>
                </c:pt>
                <c:pt idx="700">
                  <c:v>774</c:v>
                </c:pt>
                <c:pt idx="701">
                  <c:v>775</c:v>
                </c:pt>
                <c:pt idx="702">
                  <c:v>776</c:v>
                </c:pt>
                <c:pt idx="703">
                  <c:v>777</c:v>
                </c:pt>
                <c:pt idx="704">
                  <c:v>778</c:v>
                </c:pt>
                <c:pt idx="705">
                  <c:v>779</c:v>
                </c:pt>
                <c:pt idx="706">
                  <c:v>780</c:v>
                </c:pt>
                <c:pt idx="707">
                  <c:v>781</c:v>
                </c:pt>
                <c:pt idx="708">
                  <c:v>782</c:v>
                </c:pt>
                <c:pt idx="709">
                  <c:v>783</c:v>
                </c:pt>
                <c:pt idx="710">
                  <c:v>784</c:v>
                </c:pt>
                <c:pt idx="711">
                  <c:v>785</c:v>
                </c:pt>
                <c:pt idx="712">
                  <c:v>786</c:v>
                </c:pt>
                <c:pt idx="713">
                  <c:v>787</c:v>
                </c:pt>
                <c:pt idx="714">
                  <c:v>788</c:v>
                </c:pt>
                <c:pt idx="715">
                  <c:v>789</c:v>
                </c:pt>
                <c:pt idx="716">
                  <c:v>790</c:v>
                </c:pt>
                <c:pt idx="717">
                  <c:v>791</c:v>
                </c:pt>
                <c:pt idx="718">
                  <c:v>792</c:v>
                </c:pt>
                <c:pt idx="719">
                  <c:v>793</c:v>
                </c:pt>
                <c:pt idx="720">
                  <c:v>794</c:v>
                </c:pt>
                <c:pt idx="721">
                  <c:v>795</c:v>
                </c:pt>
                <c:pt idx="722">
                  <c:v>796</c:v>
                </c:pt>
                <c:pt idx="723">
                  <c:v>797</c:v>
                </c:pt>
                <c:pt idx="724">
                  <c:v>798</c:v>
                </c:pt>
                <c:pt idx="725">
                  <c:v>799</c:v>
                </c:pt>
                <c:pt idx="726">
                  <c:v>800</c:v>
                </c:pt>
                <c:pt idx="727">
                  <c:v>801</c:v>
                </c:pt>
                <c:pt idx="728">
                  <c:v>802</c:v>
                </c:pt>
                <c:pt idx="729">
                  <c:v>803</c:v>
                </c:pt>
                <c:pt idx="730">
                  <c:v>804</c:v>
                </c:pt>
                <c:pt idx="731">
                  <c:v>805</c:v>
                </c:pt>
                <c:pt idx="732">
                  <c:v>806</c:v>
                </c:pt>
                <c:pt idx="733">
                  <c:v>807</c:v>
                </c:pt>
                <c:pt idx="734">
                  <c:v>808</c:v>
                </c:pt>
                <c:pt idx="735">
                  <c:v>809</c:v>
                </c:pt>
                <c:pt idx="736">
                  <c:v>810</c:v>
                </c:pt>
                <c:pt idx="737">
                  <c:v>811</c:v>
                </c:pt>
                <c:pt idx="738">
                  <c:v>812</c:v>
                </c:pt>
                <c:pt idx="739">
                  <c:v>813</c:v>
                </c:pt>
                <c:pt idx="740">
                  <c:v>814</c:v>
                </c:pt>
                <c:pt idx="741">
                  <c:v>815</c:v>
                </c:pt>
                <c:pt idx="742">
                  <c:v>816</c:v>
                </c:pt>
                <c:pt idx="743">
                  <c:v>817</c:v>
                </c:pt>
                <c:pt idx="744">
                  <c:v>818</c:v>
                </c:pt>
                <c:pt idx="745">
                  <c:v>819</c:v>
                </c:pt>
                <c:pt idx="746">
                  <c:v>820</c:v>
                </c:pt>
                <c:pt idx="747">
                  <c:v>821</c:v>
                </c:pt>
                <c:pt idx="748">
                  <c:v>822</c:v>
                </c:pt>
                <c:pt idx="749">
                  <c:v>823</c:v>
                </c:pt>
                <c:pt idx="750">
                  <c:v>824</c:v>
                </c:pt>
                <c:pt idx="751">
                  <c:v>825</c:v>
                </c:pt>
                <c:pt idx="752">
                  <c:v>826</c:v>
                </c:pt>
                <c:pt idx="753">
                  <c:v>827</c:v>
                </c:pt>
                <c:pt idx="754">
                  <c:v>828</c:v>
                </c:pt>
                <c:pt idx="755">
                  <c:v>829</c:v>
                </c:pt>
                <c:pt idx="756">
                  <c:v>830</c:v>
                </c:pt>
                <c:pt idx="757">
                  <c:v>831</c:v>
                </c:pt>
                <c:pt idx="758">
                  <c:v>832</c:v>
                </c:pt>
                <c:pt idx="759">
                  <c:v>833</c:v>
                </c:pt>
                <c:pt idx="760">
                  <c:v>834</c:v>
                </c:pt>
                <c:pt idx="761">
                  <c:v>835</c:v>
                </c:pt>
                <c:pt idx="762">
                  <c:v>836</c:v>
                </c:pt>
                <c:pt idx="763">
                  <c:v>837</c:v>
                </c:pt>
                <c:pt idx="764">
                  <c:v>838</c:v>
                </c:pt>
                <c:pt idx="765">
                  <c:v>839</c:v>
                </c:pt>
                <c:pt idx="766">
                  <c:v>840</c:v>
                </c:pt>
                <c:pt idx="767">
                  <c:v>841</c:v>
                </c:pt>
                <c:pt idx="768">
                  <c:v>842</c:v>
                </c:pt>
                <c:pt idx="769">
                  <c:v>843</c:v>
                </c:pt>
                <c:pt idx="770">
                  <c:v>844</c:v>
                </c:pt>
                <c:pt idx="771">
                  <c:v>845</c:v>
                </c:pt>
                <c:pt idx="772">
                  <c:v>846</c:v>
                </c:pt>
                <c:pt idx="773">
                  <c:v>847</c:v>
                </c:pt>
                <c:pt idx="774">
                  <c:v>848</c:v>
                </c:pt>
                <c:pt idx="775">
                  <c:v>849</c:v>
                </c:pt>
                <c:pt idx="776">
                  <c:v>850</c:v>
                </c:pt>
                <c:pt idx="777">
                  <c:v>851</c:v>
                </c:pt>
                <c:pt idx="778">
                  <c:v>852</c:v>
                </c:pt>
                <c:pt idx="779">
                  <c:v>853</c:v>
                </c:pt>
                <c:pt idx="780">
                  <c:v>854</c:v>
                </c:pt>
                <c:pt idx="781">
                  <c:v>855</c:v>
                </c:pt>
                <c:pt idx="782">
                  <c:v>856</c:v>
                </c:pt>
                <c:pt idx="783">
                  <c:v>857</c:v>
                </c:pt>
                <c:pt idx="784">
                  <c:v>858</c:v>
                </c:pt>
                <c:pt idx="785">
                  <c:v>859</c:v>
                </c:pt>
                <c:pt idx="786">
                  <c:v>860</c:v>
                </c:pt>
                <c:pt idx="787">
                  <c:v>861</c:v>
                </c:pt>
                <c:pt idx="788">
                  <c:v>862</c:v>
                </c:pt>
                <c:pt idx="789">
                  <c:v>863</c:v>
                </c:pt>
                <c:pt idx="790">
                  <c:v>864</c:v>
                </c:pt>
                <c:pt idx="791">
                  <c:v>865</c:v>
                </c:pt>
                <c:pt idx="792">
                  <c:v>866</c:v>
                </c:pt>
                <c:pt idx="793">
                  <c:v>867</c:v>
                </c:pt>
                <c:pt idx="794">
                  <c:v>868</c:v>
                </c:pt>
                <c:pt idx="795">
                  <c:v>869</c:v>
                </c:pt>
                <c:pt idx="796">
                  <c:v>870</c:v>
                </c:pt>
                <c:pt idx="797">
                  <c:v>871</c:v>
                </c:pt>
                <c:pt idx="798">
                  <c:v>872</c:v>
                </c:pt>
                <c:pt idx="799">
                  <c:v>873</c:v>
                </c:pt>
                <c:pt idx="800">
                  <c:v>874</c:v>
                </c:pt>
                <c:pt idx="801">
                  <c:v>875</c:v>
                </c:pt>
                <c:pt idx="802">
                  <c:v>876</c:v>
                </c:pt>
                <c:pt idx="803">
                  <c:v>877</c:v>
                </c:pt>
                <c:pt idx="804">
                  <c:v>878</c:v>
                </c:pt>
                <c:pt idx="805">
                  <c:v>879</c:v>
                </c:pt>
                <c:pt idx="806">
                  <c:v>880</c:v>
                </c:pt>
                <c:pt idx="807">
                  <c:v>881</c:v>
                </c:pt>
                <c:pt idx="808">
                  <c:v>882</c:v>
                </c:pt>
                <c:pt idx="809">
                  <c:v>883</c:v>
                </c:pt>
                <c:pt idx="810">
                  <c:v>884</c:v>
                </c:pt>
                <c:pt idx="811">
                  <c:v>885</c:v>
                </c:pt>
                <c:pt idx="812">
                  <c:v>886</c:v>
                </c:pt>
                <c:pt idx="813">
                  <c:v>887</c:v>
                </c:pt>
                <c:pt idx="814">
                  <c:v>888</c:v>
                </c:pt>
                <c:pt idx="815">
                  <c:v>889</c:v>
                </c:pt>
                <c:pt idx="816">
                  <c:v>890</c:v>
                </c:pt>
                <c:pt idx="817">
                  <c:v>891</c:v>
                </c:pt>
                <c:pt idx="818">
                  <c:v>892</c:v>
                </c:pt>
                <c:pt idx="819">
                  <c:v>893</c:v>
                </c:pt>
                <c:pt idx="820">
                  <c:v>894</c:v>
                </c:pt>
                <c:pt idx="821">
                  <c:v>895</c:v>
                </c:pt>
                <c:pt idx="822">
                  <c:v>896</c:v>
                </c:pt>
                <c:pt idx="823">
                  <c:v>897</c:v>
                </c:pt>
                <c:pt idx="824">
                  <c:v>898</c:v>
                </c:pt>
                <c:pt idx="825">
                  <c:v>899</c:v>
                </c:pt>
                <c:pt idx="826">
                  <c:v>900</c:v>
                </c:pt>
                <c:pt idx="827">
                  <c:v>901</c:v>
                </c:pt>
                <c:pt idx="828">
                  <c:v>902</c:v>
                </c:pt>
                <c:pt idx="829">
                  <c:v>903</c:v>
                </c:pt>
                <c:pt idx="830">
                  <c:v>904</c:v>
                </c:pt>
                <c:pt idx="831">
                  <c:v>905</c:v>
                </c:pt>
                <c:pt idx="832">
                  <c:v>906</c:v>
                </c:pt>
                <c:pt idx="833">
                  <c:v>907</c:v>
                </c:pt>
                <c:pt idx="834">
                  <c:v>908</c:v>
                </c:pt>
                <c:pt idx="835">
                  <c:v>909</c:v>
                </c:pt>
                <c:pt idx="836">
                  <c:v>910</c:v>
                </c:pt>
                <c:pt idx="837">
                  <c:v>911</c:v>
                </c:pt>
                <c:pt idx="838">
                  <c:v>912</c:v>
                </c:pt>
                <c:pt idx="839">
                  <c:v>913</c:v>
                </c:pt>
                <c:pt idx="840">
                  <c:v>914</c:v>
                </c:pt>
                <c:pt idx="841">
                  <c:v>915</c:v>
                </c:pt>
                <c:pt idx="842">
                  <c:v>916</c:v>
                </c:pt>
                <c:pt idx="843">
                  <c:v>917</c:v>
                </c:pt>
                <c:pt idx="844">
                  <c:v>918</c:v>
                </c:pt>
                <c:pt idx="845">
                  <c:v>919</c:v>
                </c:pt>
                <c:pt idx="846">
                  <c:v>920</c:v>
                </c:pt>
                <c:pt idx="847">
                  <c:v>921</c:v>
                </c:pt>
                <c:pt idx="848">
                  <c:v>922</c:v>
                </c:pt>
                <c:pt idx="849">
                  <c:v>923</c:v>
                </c:pt>
                <c:pt idx="850">
                  <c:v>924</c:v>
                </c:pt>
                <c:pt idx="851">
                  <c:v>925</c:v>
                </c:pt>
                <c:pt idx="852">
                  <c:v>926</c:v>
                </c:pt>
                <c:pt idx="853">
                  <c:v>927</c:v>
                </c:pt>
                <c:pt idx="854">
                  <c:v>928</c:v>
                </c:pt>
                <c:pt idx="855">
                  <c:v>929</c:v>
                </c:pt>
                <c:pt idx="856">
                  <c:v>930</c:v>
                </c:pt>
                <c:pt idx="857">
                  <c:v>931</c:v>
                </c:pt>
                <c:pt idx="858">
                  <c:v>932</c:v>
                </c:pt>
                <c:pt idx="859">
                  <c:v>933</c:v>
                </c:pt>
                <c:pt idx="860">
                  <c:v>934</c:v>
                </c:pt>
                <c:pt idx="861">
                  <c:v>935</c:v>
                </c:pt>
                <c:pt idx="862">
                  <c:v>936</c:v>
                </c:pt>
                <c:pt idx="863">
                  <c:v>937</c:v>
                </c:pt>
                <c:pt idx="864">
                  <c:v>938</c:v>
                </c:pt>
                <c:pt idx="865">
                  <c:v>939</c:v>
                </c:pt>
                <c:pt idx="866">
                  <c:v>940</c:v>
                </c:pt>
                <c:pt idx="867">
                  <c:v>941</c:v>
                </c:pt>
                <c:pt idx="868">
                  <c:v>942</c:v>
                </c:pt>
                <c:pt idx="869">
                  <c:v>943</c:v>
                </c:pt>
                <c:pt idx="870">
                  <c:v>944</c:v>
                </c:pt>
                <c:pt idx="871">
                  <c:v>945</c:v>
                </c:pt>
                <c:pt idx="872">
                  <c:v>946</c:v>
                </c:pt>
                <c:pt idx="873">
                  <c:v>947</c:v>
                </c:pt>
                <c:pt idx="874">
                  <c:v>948</c:v>
                </c:pt>
                <c:pt idx="875">
                  <c:v>949</c:v>
                </c:pt>
                <c:pt idx="876">
                  <c:v>950</c:v>
                </c:pt>
                <c:pt idx="877">
                  <c:v>951</c:v>
                </c:pt>
                <c:pt idx="878">
                  <c:v>952</c:v>
                </c:pt>
                <c:pt idx="879">
                  <c:v>953</c:v>
                </c:pt>
                <c:pt idx="880">
                  <c:v>954</c:v>
                </c:pt>
                <c:pt idx="881">
                  <c:v>955</c:v>
                </c:pt>
                <c:pt idx="882">
                  <c:v>956</c:v>
                </c:pt>
                <c:pt idx="883">
                  <c:v>957</c:v>
                </c:pt>
                <c:pt idx="884">
                  <c:v>958</c:v>
                </c:pt>
                <c:pt idx="885">
                  <c:v>959</c:v>
                </c:pt>
                <c:pt idx="886">
                  <c:v>960</c:v>
                </c:pt>
                <c:pt idx="887">
                  <c:v>961</c:v>
                </c:pt>
                <c:pt idx="888">
                  <c:v>962</c:v>
                </c:pt>
                <c:pt idx="889">
                  <c:v>963</c:v>
                </c:pt>
                <c:pt idx="890">
                  <c:v>964</c:v>
                </c:pt>
                <c:pt idx="891">
                  <c:v>965</c:v>
                </c:pt>
                <c:pt idx="892">
                  <c:v>966</c:v>
                </c:pt>
                <c:pt idx="893">
                  <c:v>967</c:v>
                </c:pt>
                <c:pt idx="894">
                  <c:v>968</c:v>
                </c:pt>
                <c:pt idx="895">
                  <c:v>969</c:v>
                </c:pt>
                <c:pt idx="896">
                  <c:v>970</c:v>
                </c:pt>
                <c:pt idx="897">
                  <c:v>971</c:v>
                </c:pt>
                <c:pt idx="898">
                  <c:v>972</c:v>
                </c:pt>
                <c:pt idx="899">
                  <c:v>973</c:v>
                </c:pt>
                <c:pt idx="900">
                  <c:v>974</c:v>
                </c:pt>
                <c:pt idx="901">
                  <c:v>975</c:v>
                </c:pt>
                <c:pt idx="902">
                  <c:v>976</c:v>
                </c:pt>
                <c:pt idx="903">
                  <c:v>977</c:v>
                </c:pt>
                <c:pt idx="904">
                  <c:v>978</c:v>
                </c:pt>
                <c:pt idx="905">
                  <c:v>979</c:v>
                </c:pt>
                <c:pt idx="906">
                  <c:v>980</c:v>
                </c:pt>
                <c:pt idx="907">
                  <c:v>981</c:v>
                </c:pt>
                <c:pt idx="908">
                  <c:v>982</c:v>
                </c:pt>
                <c:pt idx="909">
                  <c:v>983</c:v>
                </c:pt>
                <c:pt idx="910">
                  <c:v>984</c:v>
                </c:pt>
                <c:pt idx="911">
                  <c:v>985</c:v>
                </c:pt>
                <c:pt idx="912">
                  <c:v>986</c:v>
                </c:pt>
                <c:pt idx="913">
                  <c:v>987</c:v>
                </c:pt>
                <c:pt idx="914">
                  <c:v>988</c:v>
                </c:pt>
                <c:pt idx="915">
                  <c:v>989</c:v>
                </c:pt>
                <c:pt idx="916">
                  <c:v>990</c:v>
                </c:pt>
                <c:pt idx="917">
                  <c:v>991</c:v>
                </c:pt>
                <c:pt idx="918">
                  <c:v>992</c:v>
                </c:pt>
                <c:pt idx="919">
                  <c:v>993</c:v>
                </c:pt>
                <c:pt idx="920">
                  <c:v>994</c:v>
                </c:pt>
                <c:pt idx="921">
                  <c:v>995</c:v>
                </c:pt>
                <c:pt idx="922">
                  <c:v>996</c:v>
                </c:pt>
                <c:pt idx="923">
                  <c:v>997</c:v>
                </c:pt>
                <c:pt idx="924">
                  <c:v>998</c:v>
                </c:pt>
                <c:pt idx="925">
                  <c:v>999</c:v>
                </c:pt>
                <c:pt idx="926">
                  <c:v>1000</c:v>
                </c:pt>
                <c:pt idx="927">
                  <c:v>1001</c:v>
                </c:pt>
                <c:pt idx="928">
                  <c:v>1002</c:v>
                </c:pt>
                <c:pt idx="929">
                  <c:v>1003</c:v>
                </c:pt>
                <c:pt idx="930">
                  <c:v>1004</c:v>
                </c:pt>
                <c:pt idx="931">
                  <c:v>1005</c:v>
                </c:pt>
                <c:pt idx="932">
                  <c:v>1006</c:v>
                </c:pt>
                <c:pt idx="933">
                  <c:v>1007</c:v>
                </c:pt>
                <c:pt idx="934">
                  <c:v>1008</c:v>
                </c:pt>
                <c:pt idx="935">
                  <c:v>1009</c:v>
                </c:pt>
                <c:pt idx="936">
                  <c:v>1010</c:v>
                </c:pt>
                <c:pt idx="937">
                  <c:v>1011</c:v>
                </c:pt>
                <c:pt idx="938">
                  <c:v>1012</c:v>
                </c:pt>
                <c:pt idx="939">
                  <c:v>1013</c:v>
                </c:pt>
                <c:pt idx="940">
                  <c:v>1014</c:v>
                </c:pt>
                <c:pt idx="941">
                  <c:v>1015</c:v>
                </c:pt>
                <c:pt idx="942">
                  <c:v>1016</c:v>
                </c:pt>
                <c:pt idx="943">
                  <c:v>1017</c:v>
                </c:pt>
                <c:pt idx="944">
                  <c:v>1018</c:v>
                </c:pt>
                <c:pt idx="945">
                  <c:v>1019</c:v>
                </c:pt>
                <c:pt idx="946">
                  <c:v>1020</c:v>
                </c:pt>
                <c:pt idx="947">
                  <c:v>1021</c:v>
                </c:pt>
                <c:pt idx="948">
                  <c:v>1022</c:v>
                </c:pt>
                <c:pt idx="949">
                  <c:v>1023</c:v>
                </c:pt>
                <c:pt idx="950">
                  <c:v>1024</c:v>
                </c:pt>
                <c:pt idx="951">
                  <c:v>1025</c:v>
                </c:pt>
                <c:pt idx="952">
                  <c:v>1026</c:v>
                </c:pt>
                <c:pt idx="953">
                  <c:v>1027</c:v>
                </c:pt>
                <c:pt idx="954">
                  <c:v>1028</c:v>
                </c:pt>
                <c:pt idx="955">
                  <c:v>1029</c:v>
                </c:pt>
                <c:pt idx="956">
                  <c:v>1030</c:v>
                </c:pt>
                <c:pt idx="957">
                  <c:v>1031</c:v>
                </c:pt>
                <c:pt idx="958">
                  <c:v>1032</c:v>
                </c:pt>
                <c:pt idx="959">
                  <c:v>1033</c:v>
                </c:pt>
                <c:pt idx="960">
                  <c:v>1034</c:v>
                </c:pt>
                <c:pt idx="961">
                  <c:v>1035</c:v>
                </c:pt>
                <c:pt idx="962">
                  <c:v>1036</c:v>
                </c:pt>
                <c:pt idx="963">
                  <c:v>1037</c:v>
                </c:pt>
                <c:pt idx="964">
                  <c:v>1038</c:v>
                </c:pt>
                <c:pt idx="965">
                  <c:v>1039</c:v>
                </c:pt>
                <c:pt idx="966">
                  <c:v>1040</c:v>
                </c:pt>
                <c:pt idx="967">
                  <c:v>1041</c:v>
                </c:pt>
                <c:pt idx="968">
                  <c:v>1042</c:v>
                </c:pt>
                <c:pt idx="969">
                  <c:v>1043</c:v>
                </c:pt>
                <c:pt idx="970">
                  <c:v>1044</c:v>
                </c:pt>
                <c:pt idx="971">
                  <c:v>1045</c:v>
                </c:pt>
                <c:pt idx="972">
                  <c:v>1046</c:v>
                </c:pt>
                <c:pt idx="973">
                  <c:v>1047</c:v>
                </c:pt>
                <c:pt idx="974">
                  <c:v>1048</c:v>
                </c:pt>
                <c:pt idx="975">
                  <c:v>1049</c:v>
                </c:pt>
                <c:pt idx="976">
                  <c:v>1050</c:v>
                </c:pt>
                <c:pt idx="977">
                  <c:v>1051</c:v>
                </c:pt>
                <c:pt idx="978">
                  <c:v>1052</c:v>
                </c:pt>
                <c:pt idx="979">
                  <c:v>1053</c:v>
                </c:pt>
                <c:pt idx="980">
                  <c:v>1054</c:v>
                </c:pt>
                <c:pt idx="981">
                  <c:v>1055</c:v>
                </c:pt>
                <c:pt idx="982">
                  <c:v>1056</c:v>
                </c:pt>
                <c:pt idx="983">
                  <c:v>1057</c:v>
                </c:pt>
                <c:pt idx="984">
                  <c:v>1058</c:v>
                </c:pt>
                <c:pt idx="985">
                  <c:v>1059</c:v>
                </c:pt>
                <c:pt idx="986">
                  <c:v>1060</c:v>
                </c:pt>
                <c:pt idx="987">
                  <c:v>1061</c:v>
                </c:pt>
                <c:pt idx="988">
                  <c:v>1062</c:v>
                </c:pt>
                <c:pt idx="989">
                  <c:v>1063</c:v>
                </c:pt>
                <c:pt idx="990">
                  <c:v>1064</c:v>
                </c:pt>
                <c:pt idx="991">
                  <c:v>1065</c:v>
                </c:pt>
                <c:pt idx="992">
                  <c:v>1066</c:v>
                </c:pt>
                <c:pt idx="993">
                  <c:v>1067</c:v>
                </c:pt>
                <c:pt idx="994">
                  <c:v>1068</c:v>
                </c:pt>
                <c:pt idx="995">
                  <c:v>1069</c:v>
                </c:pt>
                <c:pt idx="996">
                  <c:v>1070</c:v>
                </c:pt>
                <c:pt idx="997">
                  <c:v>1071</c:v>
                </c:pt>
                <c:pt idx="998">
                  <c:v>1072</c:v>
                </c:pt>
                <c:pt idx="999">
                  <c:v>1073</c:v>
                </c:pt>
                <c:pt idx="1000">
                  <c:v>1074</c:v>
                </c:pt>
                <c:pt idx="1001">
                  <c:v>1075</c:v>
                </c:pt>
                <c:pt idx="1002">
                  <c:v>1076</c:v>
                </c:pt>
                <c:pt idx="1003">
                  <c:v>1077</c:v>
                </c:pt>
                <c:pt idx="1004">
                  <c:v>1078</c:v>
                </c:pt>
                <c:pt idx="1005">
                  <c:v>1079</c:v>
                </c:pt>
                <c:pt idx="1006">
                  <c:v>1080</c:v>
                </c:pt>
                <c:pt idx="1007">
                  <c:v>1081</c:v>
                </c:pt>
                <c:pt idx="1008">
                  <c:v>1082</c:v>
                </c:pt>
                <c:pt idx="1009">
                  <c:v>1083</c:v>
                </c:pt>
                <c:pt idx="1010">
                  <c:v>1084</c:v>
                </c:pt>
                <c:pt idx="1011">
                  <c:v>1085</c:v>
                </c:pt>
                <c:pt idx="1012">
                  <c:v>1086</c:v>
                </c:pt>
                <c:pt idx="1013">
                  <c:v>1087</c:v>
                </c:pt>
                <c:pt idx="1014">
                  <c:v>1088</c:v>
                </c:pt>
                <c:pt idx="1015">
                  <c:v>1089</c:v>
                </c:pt>
                <c:pt idx="1016">
                  <c:v>1090</c:v>
                </c:pt>
                <c:pt idx="1017">
                  <c:v>1091</c:v>
                </c:pt>
                <c:pt idx="1018">
                  <c:v>1092</c:v>
                </c:pt>
                <c:pt idx="1019">
                  <c:v>1093</c:v>
                </c:pt>
                <c:pt idx="1020">
                  <c:v>1094</c:v>
                </c:pt>
                <c:pt idx="1021">
                  <c:v>1095</c:v>
                </c:pt>
              </c:numCache>
            </c:numRef>
          </c:xVal>
          <c:yVal>
            <c:numRef>
              <c:f>lncompleteData!$C$1:$C$1023</c:f>
              <c:numCache>
                <c:formatCode>General</c:formatCode>
                <c:ptCount val="1023"/>
                <c:pt idx="0">
                  <c:v>48.290499999999994</c:v>
                </c:pt>
                <c:pt idx="1">
                  <c:v>46.974500000000013</c:v>
                </c:pt>
                <c:pt idx="2">
                  <c:v>47.797000000000011</c:v>
                </c:pt>
                <c:pt idx="3">
                  <c:v>46.645499999999984</c:v>
                </c:pt>
                <c:pt idx="4">
                  <c:v>47.632500000000007</c:v>
                </c:pt>
                <c:pt idx="5">
                  <c:v>47.303499999999985</c:v>
                </c:pt>
                <c:pt idx="6">
                  <c:v>47.797000000000011</c:v>
                </c:pt>
                <c:pt idx="7">
                  <c:v>48.290499999999994</c:v>
                </c:pt>
                <c:pt idx="8">
                  <c:v>48.290499999999994</c:v>
                </c:pt>
                <c:pt idx="9">
                  <c:v>48.619500000000016</c:v>
                </c:pt>
                <c:pt idx="10">
                  <c:v>48.619500000000016</c:v>
                </c:pt>
                <c:pt idx="11">
                  <c:v>48.783999999999978</c:v>
                </c:pt>
                <c:pt idx="12">
                  <c:v>49.113</c:v>
                </c:pt>
                <c:pt idx="13">
                  <c:v>49.442000000000021</c:v>
                </c:pt>
                <c:pt idx="14">
                  <c:v>49.606499999999983</c:v>
                </c:pt>
                <c:pt idx="15">
                  <c:v>49.442000000000021</c:v>
                </c:pt>
                <c:pt idx="16">
                  <c:v>50.100000000000016</c:v>
                </c:pt>
                <c:pt idx="17">
                  <c:v>50.100000000000016</c:v>
                </c:pt>
                <c:pt idx="18">
                  <c:v>50.594000000000008</c:v>
                </c:pt>
                <c:pt idx="19">
                  <c:v>50.594000000000008</c:v>
                </c:pt>
                <c:pt idx="20">
                  <c:v>50.922999999999973</c:v>
                </c:pt>
                <c:pt idx="21">
                  <c:v>51.087499999999991</c:v>
                </c:pt>
                <c:pt idx="22">
                  <c:v>51.087499999999991</c:v>
                </c:pt>
                <c:pt idx="23">
                  <c:v>51.252000000000002</c:v>
                </c:pt>
                <c:pt idx="24">
                  <c:v>51.416500000000013</c:v>
                </c:pt>
                <c:pt idx="25">
                  <c:v>51.581000000000024</c:v>
                </c:pt>
                <c:pt idx="26">
                  <c:v>52.074500000000008</c:v>
                </c:pt>
                <c:pt idx="27">
                  <c:v>52.239000000000019</c:v>
                </c:pt>
                <c:pt idx="28">
                  <c:v>52.567999999999984</c:v>
                </c:pt>
                <c:pt idx="29">
                  <c:v>52.732499999999995</c:v>
                </c:pt>
                <c:pt idx="30">
                  <c:v>52.732499999999995</c:v>
                </c:pt>
                <c:pt idx="31">
                  <c:v>52.897000000000013</c:v>
                </c:pt>
                <c:pt idx="32">
                  <c:v>53.225999999999978</c:v>
                </c:pt>
                <c:pt idx="33">
                  <c:v>53.225999999999978</c:v>
                </c:pt>
                <c:pt idx="34">
                  <c:v>53.390499999999989</c:v>
                </c:pt>
                <c:pt idx="35">
                  <c:v>53.884000000000029</c:v>
                </c:pt>
                <c:pt idx="36">
                  <c:v>54.048499999999983</c:v>
                </c:pt>
                <c:pt idx="37">
                  <c:v>52.40350000000003</c:v>
                </c:pt>
                <c:pt idx="38">
                  <c:v>51.416500000000013</c:v>
                </c:pt>
                <c:pt idx="39">
                  <c:v>52.239000000000019</c:v>
                </c:pt>
                <c:pt idx="40">
                  <c:v>52.239000000000019</c:v>
                </c:pt>
                <c:pt idx="41">
                  <c:v>52.40350000000003</c:v>
                </c:pt>
                <c:pt idx="42">
                  <c:v>52.732499999999995</c:v>
                </c:pt>
                <c:pt idx="43">
                  <c:v>52.897000000000013</c:v>
                </c:pt>
                <c:pt idx="44">
                  <c:v>53.061500000000024</c:v>
                </c:pt>
                <c:pt idx="45">
                  <c:v>53.390499999999989</c:v>
                </c:pt>
                <c:pt idx="46">
                  <c:v>53.390499999999989</c:v>
                </c:pt>
                <c:pt idx="47">
                  <c:v>53.884000000000029</c:v>
                </c:pt>
                <c:pt idx="48">
                  <c:v>53.719500000000011</c:v>
                </c:pt>
                <c:pt idx="49">
                  <c:v>54.048499999999983</c:v>
                </c:pt>
                <c:pt idx="50">
                  <c:v>54.048499999999983</c:v>
                </c:pt>
                <c:pt idx="51">
                  <c:v>54.212999999999994</c:v>
                </c:pt>
                <c:pt idx="52">
                  <c:v>54.377500000000005</c:v>
                </c:pt>
                <c:pt idx="53">
                  <c:v>54.706500000000027</c:v>
                </c:pt>
                <c:pt idx="54">
                  <c:v>54.542000000000016</c:v>
                </c:pt>
                <c:pt idx="55">
                  <c:v>55.036000000000008</c:v>
                </c:pt>
                <c:pt idx="56">
                  <c:v>55.036000000000008</c:v>
                </c:pt>
                <c:pt idx="57">
                  <c:v>55.036000000000008</c:v>
                </c:pt>
                <c:pt idx="58">
                  <c:v>55.200500000000027</c:v>
                </c:pt>
                <c:pt idx="59">
                  <c:v>55.364999999999981</c:v>
                </c:pt>
                <c:pt idx="60">
                  <c:v>55.364999999999981</c:v>
                </c:pt>
                <c:pt idx="61">
                  <c:v>55.529499999999992</c:v>
                </c:pt>
                <c:pt idx="62">
                  <c:v>56.023000000000025</c:v>
                </c:pt>
                <c:pt idx="63">
                  <c:v>55.529499999999992</c:v>
                </c:pt>
                <c:pt idx="64">
                  <c:v>55.694000000000003</c:v>
                </c:pt>
                <c:pt idx="65">
                  <c:v>56.187499999999986</c:v>
                </c:pt>
                <c:pt idx="66">
                  <c:v>56.023000000000025</c:v>
                </c:pt>
                <c:pt idx="67">
                  <c:v>56.023000000000025</c:v>
                </c:pt>
                <c:pt idx="68">
                  <c:v>56.187499999999986</c:v>
                </c:pt>
                <c:pt idx="69">
                  <c:v>56.351999999999997</c:v>
                </c:pt>
                <c:pt idx="70">
                  <c:v>56.516500000000008</c:v>
                </c:pt>
                <c:pt idx="71">
                  <c:v>56.516500000000008</c:v>
                </c:pt>
                <c:pt idx="72">
                  <c:v>56.845499999999973</c:v>
                </c:pt>
                <c:pt idx="73">
                  <c:v>56.681000000000019</c:v>
                </c:pt>
                <c:pt idx="74">
                  <c:v>57.009999999999991</c:v>
                </c:pt>
                <c:pt idx="75">
                  <c:v>56.845499999999973</c:v>
                </c:pt>
                <c:pt idx="76">
                  <c:v>57.009999999999991</c:v>
                </c:pt>
                <c:pt idx="77">
                  <c:v>57.339000000000013</c:v>
                </c:pt>
                <c:pt idx="78">
                  <c:v>57.174500000000002</c:v>
                </c:pt>
                <c:pt idx="79">
                  <c:v>57.503500000000024</c:v>
                </c:pt>
                <c:pt idx="80">
                  <c:v>57.667999999999978</c:v>
                </c:pt>
                <c:pt idx="81">
                  <c:v>57.503500000000024</c:v>
                </c:pt>
                <c:pt idx="82">
                  <c:v>57.503500000000024</c:v>
                </c:pt>
                <c:pt idx="83">
                  <c:v>57.997</c:v>
                </c:pt>
                <c:pt idx="84">
                  <c:v>58.161500000000018</c:v>
                </c:pt>
                <c:pt idx="85">
                  <c:v>57.997</c:v>
                </c:pt>
                <c:pt idx="86">
                  <c:v>57.997</c:v>
                </c:pt>
                <c:pt idx="87">
                  <c:v>58.161500000000018</c:v>
                </c:pt>
                <c:pt idx="88">
                  <c:v>58.326000000000029</c:v>
                </c:pt>
                <c:pt idx="89">
                  <c:v>58.490499999999983</c:v>
                </c:pt>
                <c:pt idx="90">
                  <c:v>58.654999999999994</c:v>
                </c:pt>
                <c:pt idx="91">
                  <c:v>58.819500000000005</c:v>
                </c:pt>
                <c:pt idx="92">
                  <c:v>58.490499999999983</c:v>
                </c:pt>
                <c:pt idx="93">
                  <c:v>58.490499999999983</c:v>
                </c:pt>
                <c:pt idx="94">
                  <c:v>58.984000000000016</c:v>
                </c:pt>
                <c:pt idx="95">
                  <c:v>58.819500000000005</c:v>
                </c:pt>
                <c:pt idx="96">
                  <c:v>58.984000000000016</c:v>
                </c:pt>
                <c:pt idx="97">
                  <c:v>58.984000000000016</c:v>
                </c:pt>
                <c:pt idx="98">
                  <c:v>59.148999999999987</c:v>
                </c:pt>
                <c:pt idx="99">
                  <c:v>59.313500000000005</c:v>
                </c:pt>
                <c:pt idx="100">
                  <c:v>58.984000000000016</c:v>
                </c:pt>
                <c:pt idx="101">
                  <c:v>59.478000000000016</c:v>
                </c:pt>
                <c:pt idx="102">
                  <c:v>59.313500000000005</c:v>
                </c:pt>
                <c:pt idx="103">
                  <c:v>59.478000000000016</c:v>
                </c:pt>
                <c:pt idx="104">
                  <c:v>59.478000000000016</c:v>
                </c:pt>
                <c:pt idx="105">
                  <c:v>59.806999999999981</c:v>
                </c:pt>
                <c:pt idx="106">
                  <c:v>59.478000000000016</c:v>
                </c:pt>
                <c:pt idx="107">
                  <c:v>59.806999999999981</c:v>
                </c:pt>
                <c:pt idx="108">
                  <c:v>59.806999999999981</c:v>
                </c:pt>
                <c:pt idx="109">
                  <c:v>60.136000000000003</c:v>
                </c:pt>
                <c:pt idx="110">
                  <c:v>59.806999999999981</c:v>
                </c:pt>
                <c:pt idx="111">
                  <c:v>60.136000000000003</c:v>
                </c:pt>
                <c:pt idx="112">
                  <c:v>59.971499999999992</c:v>
                </c:pt>
                <c:pt idx="113">
                  <c:v>59.971499999999992</c:v>
                </c:pt>
                <c:pt idx="114">
                  <c:v>60.300500000000014</c:v>
                </c:pt>
                <c:pt idx="115">
                  <c:v>60.300500000000014</c:v>
                </c:pt>
                <c:pt idx="116">
                  <c:v>60.465000000000032</c:v>
                </c:pt>
                <c:pt idx="117">
                  <c:v>60.300500000000014</c:v>
                </c:pt>
                <c:pt idx="118">
                  <c:v>60.629499999999986</c:v>
                </c:pt>
                <c:pt idx="119">
                  <c:v>60.629499999999986</c:v>
                </c:pt>
                <c:pt idx="120">
                  <c:v>60.629499999999986</c:v>
                </c:pt>
                <c:pt idx="121">
                  <c:v>60.793999999999997</c:v>
                </c:pt>
                <c:pt idx="122">
                  <c:v>60.793999999999997</c:v>
                </c:pt>
                <c:pt idx="123">
                  <c:v>60.958500000000008</c:v>
                </c:pt>
                <c:pt idx="124">
                  <c:v>60.958500000000008</c:v>
                </c:pt>
                <c:pt idx="125">
                  <c:v>61.287500000000001</c:v>
                </c:pt>
                <c:pt idx="126">
                  <c:v>61.12299999999999</c:v>
                </c:pt>
                <c:pt idx="127">
                  <c:v>61.452000000000019</c:v>
                </c:pt>
                <c:pt idx="128">
                  <c:v>61.12299999999999</c:v>
                </c:pt>
                <c:pt idx="129">
                  <c:v>61.452000000000019</c:v>
                </c:pt>
                <c:pt idx="130">
                  <c:v>61.287500000000001</c:v>
                </c:pt>
                <c:pt idx="131">
                  <c:v>61.616500000000002</c:v>
                </c:pt>
                <c:pt idx="132">
                  <c:v>61.616500000000002</c:v>
                </c:pt>
                <c:pt idx="133">
                  <c:v>61.781000000000013</c:v>
                </c:pt>
                <c:pt idx="134">
                  <c:v>61.781000000000013</c:v>
                </c:pt>
                <c:pt idx="135">
                  <c:v>61.781000000000013</c:v>
                </c:pt>
                <c:pt idx="136">
                  <c:v>61.781000000000013</c:v>
                </c:pt>
                <c:pt idx="137">
                  <c:v>62.110000000000007</c:v>
                </c:pt>
                <c:pt idx="138">
                  <c:v>61.945499999999996</c:v>
                </c:pt>
                <c:pt idx="139">
                  <c:v>61.945499999999996</c:v>
                </c:pt>
                <c:pt idx="140">
                  <c:v>61.945499999999996</c:v>
                </c:pt>
                <c:pt idx="141">
                  <c:v>62.110000000000007</c:v>
                </c:pt>
                <c:pt idx="142">
                  <c:v>61.945499999999996</c:v>
                </c:pt>
                <c:pt idx="143">
                  <c:v>62.274499999999989</c:v>
                </c:pt>
                <c:pt idx="144">
                  <c:v>62.274499999999989</c:v>
                </c:pt>
                <c:pt idx="145">
                  <c:v>62.110000000000007</c:v>
                </c:pt>
                <c:pt idx="146">
                  <c:v>62.274499999999989</c:v>
                </c:pt>
                <c:pt idx="147">
                  <c:v>62.110000000000007</c:v>
                </c:pt>
                <c:pt idx="148">
                  <c:v>62.274499999999989</c:v>
                </c:pt>
                <c:pt idx="149">
                  <c:v>62.439000000000007</c:v>
                </c:pt>
                <c:pt idx="150">
                  <c:v>62.274499999999989</c:v>
                </c:pt>
                <c:pt idx="151">
                  <c:v>62.439000000000007</c:v>
                </c:pt>
                <c:pt idx="152">
                  <c:v>62.603500000000018</c:v>
                </c:pt>
                <c:pt idx="153">
                  <c:v>62.768000000000001</c:v>
                </c:pt>
                <c:pt idx="154">
                  <c:v>62.768000000000001</c:v>
                </c:pt>
                <c:pt idx="155">
                  <c:v>63.096999999999994</c:v>
                </c:pt>
                <c:pt idx="156">
                  <c:v>62.768000000000001</c:v>
                </c:pt>
                <c:pt idx="157">
                  <c:v>62.768000000000001</c:v>
                </c:pt>
                <c:pt idx="158">
                  <c:v>62.768000000000001</c:v>
                </c:pt>
                <c:pt idx="159">
                  <c:v>62.932500000000012</c:v>
                </c:pt>
                <c:pt idx="160">
                  <c:v>63.096999999999994</c:v>
                </c:pt>
                <c:pt idx="161">
                  <c:v>62.932500000000012</c:v>
                </c:pt>
                <c:pt idx="162">
                  <c:v>62.932500000000012</c:v>
                </c:pt>
                <c:pt idx="163">
                  <c:v>62.932500000000012</c:v>
                </c:pt>
                <c:pt idx="164">
                  <c:v>63.261500000000005</c:v>
                </c:pt>
                <c:pt idx="165">
                  <c:v>63.096999999999994</c:v>
                </c:pt>
                <c:pt idx="166">
                  <c:v>63.261500000000005</c:v>
                </c:pt>
                <c:pt idx="167">
                  <c:v>63.096999999999994</c:v>
                </c:pt>
                <c:pt idx="168">
                  <c:v>63.261500000000005</c:v>
                </c:pt>
                <c:pt idx="169">
                  <c:v>63.261500000000005</c:v>
                </c:pt>
                <c:pt idx="170">
                  <c:v>63.426500000000004</c:v>
                </c:pt>
                <c:pt idx="171">
                  <c:v>63.261500000000005</c:v>
                </c:pt>
                <c:pt idx="172">
                  <c:v>63.426500000000004</c:v>
                </c:pt>
                <c:pt idx="173">
                  <c:v>63.590999999999994</c:v>
                </c:pt>
                <c:pt idx="174">
                  <c:v>63.426500000000004</c:v>
                </c:pt>
                <c:pt idx="175">
                  <c:v>63.590999999999994</c:v>
                </c:pt>
                <c:pt idx="176">
                  <c:v>63.590999999999994</c:v>
                </c:pt>
                <c:pt idx="177">
                  <c:v>63.590999999999994</c:v>
                </c:pt>
                <c:pt idx="178">
                  <c:v>63.426500000000004</c:v>
                </c:pt>
                <c:pt idx="179">
                  <c:v>63.261500000000005</c:v>
                </c:pt>
                <c:pt idx="180">
                  <c:v>63.590999999999994</c:v>
                </c:pt>
                <c:pt idx="181">
                  <c:v>63.590999999999994</c:v>
                </c:pt>
                <c:pt idx="182">
                  <c:v>66.716499999999996</c:v>
                </c:pt>
                <c:pt idx="183">
                  <c:v>66.058500000000009</c:v>
                </c:pt>
                <c:pt idx="184">
                  <c:v>65.729500000000002</c:v>
                </c:pt>
                <c:pt idx="185">
                  <c:v>65.23599999999999</c:v>
                </c:pt>
                <c:pt idx="186">
                  <c:v>66.058500000000009</c:v>
                </c:pt>
                <c:pt idx="187">
                  <c:v>65.071500000000015</c:v>
                </c:pt>
                <c:pt idx="188">
                  <c:v>65.893999999999991</c:v>
                </c:pt>
                <c:pt idx="189">
                  <c:v>65.729500000000002</c:v>
                </c:pt>
                <c:pt idx="190">
                  <c:v>65.564999999999998</c:v>
                </c:pt>
                <c:pt idx="191">
                  <c:v>66.058500000000009</c:v>
                </c:pt>
                <c:pt idx="192">
                  <c:v>65.893999999999991</c:v>
                </c:pt>
                <c:pt idx="193">
                  <c:v>66.058500000000009</c:v>
                </c:pt>
                <c:pt idx="194">
                  <c:v>65.729500000000002</c:v>
                </c:pt>
                <c:pt idx="195">
                  <c:v>66.058500000000009</c:v>
                </c:pt>
                <c:pt idx="196">
                  <c:v>65.729500000000002</c:v>
                </c:pt>
                <c:pt idx="197">
                  <c:v>66.058500000000009</c:v>
                </c:pt>
                <c:pt idx="198">
                  <c:v>66.223000000000013</c:v>
                </c:pt>
                <c:pt idx="199">
                  <c:v>66.058500000000009</c:v>
                </c:pt>
                <c:pt idx="200">
                  <c:v>66.223000000000013</c:v>
                </c:pt>
                <c:pt idx="201">
                  <c:v>66.223000000000013</c:v>
                </c:pt>
                <c:pt idx="202">
                  <c:v>66.058500000000009</c:v>
                </c:pt>
                <c:pt idx="203">
                  <c:v>66.223000000000013</c:v>
                </c:pt>
                <c:pt idx="204">
                  <c:v>66.058500000000009</c:v>
                </c:pt>
                <c:pt idx="205">
                  <c:v>66.058500000000009</c:v>
                </c:pt>
                <c:pt idx="206">
                  <c:v>66.387499999999989</c:v>
                </c:pt>
                <c:pt idx="207">
                  <c:v>66.552000000000007</c:v>
                </c:pt>
                <c:pt idx="208">
                  <c:v>66.387499999999989</c:v>
                </c:pt>
                <c:pt idx="209">
                  <c:v>66.387499999999989</c:v>
                </c:pt>
                <c:pt idx="210">
                  <c:v>66.716499999999996</c:v>
                </c:pt>
                <c:pt idx="211">
                  <c:v>66.552000000000007</c:v>
                </c:pt>
                <c:pt idx="212">
                  <c:v>66.387499999999989</c:v>
                </c:pt>
                <c:pt idx="213">
                  <c:v>66.552000000000007</c:v>
                </c:pt>
                <c:pt idx="214">
                  <c:v>66.881</c:v>
                </c:pt>
                <c:pt idx="215">
                  <c:v>66.552000000000007</c:v>
                </c:pt>
                <c:pt idx="216">
                  <c:v>66.716499999999996</c:v>
                </c:pt>
                <c:pt idx="217">
                  <c:v>66.716499999999996</c:v>
                </c:pt>
                <c:pt idx="218">
                  <c:v>64.907000000000011</c:v>
                </c:pt>
                <c:pt idx="219">
                  <c:v>64.907000000000011</c:v>
                </c:pt>
                <c:pt idx="220">
                  <c:v>63.590999999999994</c:v>
                </c:pt>
                <c:pt idx="221">
                  <c:v>64.578000000000003</c:v>
                </c:pt>
                <c:pt idx="222">
                  <c:v>64.413499999999999</c:v>
                </c:pt>
                <c:pt idx="223">
                  <c:v>64.578000000000003</c:v>
                </c:pt>
                <c:pt idx="224">
                  <c:v>64.578000000000003</c:v>
                </c:pt>
                <c:pt idx="225">
                  <c:v>64.249000000000009</c:v>
                </c:pt>
                <c:pt idx="226">
                  <c:v>64.578000000000003</c:v>
                </c:pt>
                <c:pt idx="227">
                  <c:v>64.578000000000003</c:v>
                </c:pt>
                <c:pt idx="228">
                  <c:v>64.742499999999993</c:v>
                </c:pt>
                <c:pt idx="229">
                  <c:v>64.907000000000011</c:v>
                </c:pt>
                <c:pt idx="230">
                  <c:v>64.742499999999993</c:v>
                </c:pt>
                <c:pt idx="231">
                  <c:v>64.742499999999993</c:v>
                </c:pt>
                <c:pt idx="232">
                  <c:v>64.907000000000011</c:v>
                </c:pt>
                <c:pt idx="233">
                  <c:v>64.742499999999993</c:v>
                </c:pt>
                <c:pt idx="234">
                  <c:v>64.907000000000011</c:v>
                </c:pt>
                <c:pt idx="235">
                  <c:v>64.907000000000011</c:v>
                </c:pt>
                <c:pt idx="236">
                  <c:v>65.071500000000015</c:v>
                </c:pt>
                <c:pt idx="237">
                  <c:v>65.071500000000015</c:v>
                </c:pt>
                <c:pt idx="238">
                  <c:v>65.071500000000015</c:v>
                </c:pt>
                <c:pt idx="239">
                  <c:v>65.071500000000015</c:v>
                </c:pt>
                <c:pt idx="240">
                  <c:v>65.23599999999999</c:v>
                </c:pt>
                <c:pt idx="241">
                  <c:v>64.907000000000011</c:v>
                </c:pt>
                <c:pt idx="242">
                  <c:v>64.907000000000011</c:v>
                </c:pt>
                <c:pt idx="243">
                  <c:v>65.071500000000015</c:v>
                </c:pt>
                <c:pt idx="244">
                  <c:v>65.23599999999999</c:v>
                </c:pt>
                <c:pt idx="245">
                  <c:v>65.071500000000015</c:v>
                </c:pt>
                <c:pt idx="246">
                  <c:v>65.400500000000008</c:v>
                </c:pt>
                <c:pt idx="247">
                  <c:v>65.071500000000015</c:v>
                </c:pt>
                <c:pt idx="248">
                  <c:v>65.400500000000008</c:v>
                </c:pt>
                <c:pt idx="249">
                  <c:v>65.071500000000015</c:v>
                </c:pt>
                <c:pt idx="250">
                  <c:v>65.23599999999999</c:v>
                </c:pt>
                <c:pt idx="251">
                  <c:v>65.071500000000015</c:v>
                </c:pt>
                <c:pt idx="252">
                  <c:v>65.400500000000008</c:v>
                </c:pt>
                <c:pt idx="253">
                  <c:v>65.400500000000008</c:v>
                </c:pt>
                <c:pt idx="254">
                  <c:v>65.400500000000008</c:v>
                </c:pt>
                <c:pt idx="255">
                  <c:v>65.400500000000008</c:v>
                </c:pt>
                <c:pt idx="256">
                  <c:v>65.071500000000015</c:v>
                </c:pt>
                <c:pt idx="257">
                  <c:v>65.23599999999999</c:v>
                </c:pt>
                <c:pt idx="258">
                  <c:v>65.071500000000015</c:v>
                </c:pt>
                <c:pt idx="259">
                  <c:v>65.400500000000008</c:v>
                </c:pt>
                <c:pt idx="260">
                  <c:v>65.23599999999999</c:v>
                </c:pt>
                <c:pt idx="261">
                  <c:v>65.23599999999999</c:v>
                </c:pt>
                <c:pt idx="262">
                  <c:v>65.564999999999998</c:v>
                </c:pt>
                <c:pt idx="263">
                  <c:v>65.400500000000008</c:v>
                </c:pt>
                <c:pt idx="264">
                  <c:v>65.400500000000008</c:v>
                </c:pt>
                <c:pt idx="265">
                  <c:v>65.400500000000008</c:v>
                </c:pt>
                <c:pt idx="266">
                  <c:v>65.564999999999998</c:v>
                </c:pt>
                <c:pt idx="267">
                  <c:v>65.564999999999998</c:v>
                </c:pt>
                <c:pt idx="268">
                  <c:v>65.893999999999991</c:v>
                </c:pt>
                <c:pt idx="269">
                  <c:v>65.729500000000002</c:v>
                </c:pt>
                <c:pt idx="270">
                  <c:v>65.729500000000002</c:v>
                </c:pt>
                <c:pt idx="271">
                  <c:v>65.729500000000002</c:v>
                </c:pt>
                <c:pt idx="272">
                  <c:v>65.400500000000008</c:v>
                </c:pt>
                <c:pt idx="273">
                  <c:v>65.564999999999998</c:v>
                </c:pt>
                <c:pt idx="274">
                  <c:v>65.729500000000002</c:v>
                </c:pt>
                <c:pt idx="275">
                  <c:v>65.893999999999991</c:v>
                </c:pt>
                <c:pt idx="276">
                  <c:v>65.893999999999991</c:v>
                </c:pt>
                <c:pt idx="277">
                  <c:v>65.564999999999998</c:v>
                </c:pt>
                <c:pt idx="278">
                  <c:v>65.893999999999991</c:v>
                </c:pt>
                <c:pt idx="279">
                  <c:v>65.893999999999991</c:v>
                </c:pt>
                <c:pt idx="280">
                  <c:v>66.058500000000009</c:v>
                </c:pt>
                <c:pt idx="281">
                  <c:v>65.729500000000002</c:v>
                </c:pt>
                <c:pt idx="282">
                  <c:v>65.729500000000002</c:v>
                </c:pt>
                <c:pt idx="283">
                  <c:v>65.729500000000002</c:v>
                </c:pt>
                <c:pt idx="284">
                  <c:v>65.729500000000002</c:v>
                </c:pt>
                <c:pt idx="285">
                  <c:v>65.564999999999998</c:v>
                </c:pt>
                <c:pt idx="286">
                  <c:v>65.893999999999991</c:v>
                </c:pt>
                <c:pt idx="287">
                  <c:v>65.893999999999991</c:v>
                </c:pt>
                <c:pt idx="288">
                  <c:v>65.729500000000002</c:v>
                </c:pt>
                <c:pt idx="289">
                  <c:v>65.729500000000002</c:v>
                </c:pt>
                <c:pt idx="290">
                  <c:v>66.058500000000009</c:v>
                </c:pt>
                <c:pt idx="291">
                  <c:v>66.223000000000013</c:v>
                </c:pt>
                <c:pt idx="292">
                  <c:v>66.058500000000009</c:v>
                </c:pt>
                <c:pt idx="293">
                  <c:v>66.058500000000009</c:v>
                </c:pt>
                <c:pt idx="294">
                  <c:v>66.058500000000009</c:v>
                </c:pt>
                <c:pt idx="295">
                  <c:v>65.729500000000002</c:v>
                </c:pt>
                <c:pt idx="296">
                  <c:v>65.893999999999991</c:v>
                </c:pt>
                <c:pt idx="297">
                  <c:v>66.058500000000009</c:v>
                </c:pt>
                <c:pt idx="298">
                  <c:v>66.058500000000009</c:v>
                </c:pt>
                <c:pt idx="299">
                  <c:v>66.058500000000009</c:v>
                </c:pt>
                <c:pt idx="300">
                  <c:v>66.058500000000009</c:v>
                </c:pt>
                <c:pt idx="301">
                  <c:v>65.893999999999991</c:v>
                </c:pt>
                <c:pt idx="302">
                  <c:v>65.893999999999991</c:v>
                </c:pt>
                <c:pt idx="303">
                  <c:v>66.058500000000009</c:v>
                </c:pt>
                <c:pt idx="304">
                  <c:v>66.223000000000013</c:v>
                </c:pt>
                <c:pt idx="305">
                  <c:v>66.058500000000009</c:v>
                </c:pt>
                <c:pt idx="306">
                  <c:v>66.058500000000009</c:v>
                </c:pt>
                <c:pt idx="307">
                  <c:v>66.223000000000013</c:v>
                </c:pt>
                <c:pt idx="308">
                  <c:v>66.058500000000009</c:v>
                </c:pt>
                <c:pt idx="309">
                  <c:v>66.223000000000013</c:v>
                </c:pt>
                <c:pt idx="310">
                  <c:v>66.058500000000009</c:v>
                </c:pt>
                <c:pt idx="311">
                  <c:v>66.058500000000009</c:v>
                </c:pt>
                <c:pt idx="312">
                  <c:v>66.058500000000009</c:v>
                </c:pt>
                <c:pt idx="313">
                  <c:v>66.058500000000009</c:v>
                </c:pt>
                <c:pt idx="314">
                  <c:v>66.223000000000013</c:v>
                </c:pt>
                <c:pt idx="315">
                  <c:v>66.223000000000013</c:v>
                </c:pt>
                <c:pt idx="316">
                  <c:v>66.223000000000013</c:v>
                </c:pt>
                <c:pt idx="317">
                  <c:v>66.058500000000009</c:v>
                </c:pt>
                <c:pt idx="318">
                  <c:v>66.223000000000013</c:v>
                </c:pt>
                <c:pt idx="319">
                  <c:v>66.552000000000007</c:v>
                </c:pt>
                <c:pt idx="320">
                  <c:v>66.058500000000009</c:v>
                </c:pt>
                <c:pt idx="321">
                  <c:v>66.058500000000009</c:v>
                </c:pt>
                <c:pt idx="322">
                  <c:v>66.223000000000013</c:v>
                </c:pt>
                <c:pt idx="323">
                  <c:v>66.223000000000013</c:v>
                </c:pt>
                <c:pt idx="324">
                  <c:v>66.223000000000013</c:v>
                </c:pt>
                <c:pt idx="325">
                  <c:v>66.058500000000009</c:v>
                </c:pt>
                <c:pt idx="326">
                  <c:v>66.223000000000013</c:v>
                </c:pt>
                <c:pt idx="327">
                  <c:v>66.223000000000013</c:v>
                </c:pt>
                <c:pt idx="328">
                  <c:v>66.223000000000013</c:v>
                </c:pt>
                <c:pt idx="329">
                  <c:v>66.223000000000013</c:v>
                </c:pt>
                <c:pt idx="330">
                  <c:v>66.387499999999989</c:v>
                </c:pt>
                <c:pt idx="331">
                  <c:v>66.223000000000013</c:v>
                </c:pt>
                <c:pt idx="332">
                  <c:v>66.223000000000013</c:v>
                </c:pt>
                <c:pt idx="333">
                  <c:v>66.223000000000013</c:v>
                </c:pt>
                <c:pt idx="334">
                  <c:v>66.223000000000013</c:v>
                </c:pt>
                <c:pt idx="335">
                  <c:v>66.223000000000013</c:v>
                </c:pt>
                <c:pt idx="336">
                  <c:v>66.223000000000013</c:v>
                </c:pt>
                <c:pt idx="337">
                  <c:v>66.387499999999989</c:v>
                </c:pt>
                <c:pt idx="338">
                  <c:v>66.223000000000013</c:v>
                </c:pt>
                <c:pt idx="339">
                  <c:v>66.223000000000013</c:v>
                </c:pt>
                <c:pt idx="340">
                  <c:v>66.058500000000009</c:v>
                </c:pt>
                <c:pt idx="341">
                  <c:v>65.893999999999991</c:v>
                </c:pt>
                <c:pt idx="342">
                  <c:v>65.400500000000008</c:v>
                </c:pt>
                <c:pt idx="343">
                  <c:v>65.23599999999999</c:v>
                </c:pt>
                <c:pt idx="344">
                  <c:v>64.907000000000011</c:v>
                </c:pt>
                <c:pt idx="345">
                  <c:v>64.742499999999993</c:v>
                </c:pt>
                <c:pt idx="346">
                  <c:v>64.413499999999999</c:v>
                </c:pt>
                <c:pt idx="347">
                  <c:v>64.084499999999991</c:v>
                </c:pt>
                <c:pt idx="348">
                  <c:v>63.920000000000016</c:v>
                </c:pt>
                <c:pt idx="349">
                  <c:v>63.261500000000005</c:v>
                </c:pt>
                <c:pt idx="350">
                  <c:v>62.932500000000012</c:v>
                </c:pt>
                <c:pt idx="351">
                  <c:v>62.768000000000001</c:v>
                </c:pt>
                <c:pt idx="352">
                  <c:v>62.603500000000018</c:v>
                </c:pt>
                <c:pt idx="353">
                  <c:v>62.110000000000007</c:v>
                </c:pt>
                <c:pt idx="354">
                  <c:v>61.616500000000002</c:v>
                </c:pt>
                <c:pt idx="355">
                  <c:v>61.616500000000002</c:v>
                </c:pt>
                <c:pt idx="356">
                  <c:v>61.12299999999999</c:v>
                </c:pt>
                <c:pt idx="357">
                  <c:v>60.793999999999997</c:v>
                </c:pt>
                <c:pt idx="358">
                  <c:v>60.300500000000014</c:v>
                </c:pt>
                <c:pt idx="359">
                  <c:v>59.806999999999981</c:v>
                </c:pt>
                <c:pt idx="360">
                  <c:v>59.478000000000016</c:v>
                </c:pt>
                <c:pt idx="361">
                  <c:v>59.148999999999987</c:v>
                </c:pt>
                <c:pt idx="362">
                  <c:v>58.654999999999994</c:v>
                </c:pt>
                <c:pt idx="363">
                  <c:v>58.654999999999994</c:v>
                </c:pt>
                <c:pt idx="364">
                  <c:v>57.997</c:v>
                </c:pt>
                <c:pt idx="365">
                  <c:v>58.161500000000018</c:v>
                </c:pt>
                <c:pt idx="366">
                  <c:v>57.339000000000013</c:v>
                </c:pt>
                <c:pt idx="367">
                  <c:v>57.174500000000002</c:v>
                </c:pt>
                <c:pt idx="368">
                  <c:v>56.681000000000019</c:v>
                </c:pt>
                <c:pt idx="369">
                  <c:v>56.351999999999997</c:v>
                </c:pt>
                <c:pt idx="370">
                  <c:v>56.351999999999997</c:v>
                </c:pt>
                <c:pt idx="371">
                  <c:v>55.858500000000014</c:v>
                </c:pt>
                <c:pt idx="372">
                  <c:v>55.364999999999981</c:v>
                </c:pt>
                <c:pt idx="373">
                  <c:v>55.200500000000027</c:v>
                </c:pt>
                <c:pt idx="374">
                  <c:v>54.706500000000027</c:v>
                </c:pt>
                <c:pt idx="375">
                  <c:v>54.377500000000005</c:v>
                </c:pt>
                <c:pt idx="376">
                  <c:v>54.212999999999994</c:v>
                </c:pt>
                <c:pt idx="377">
                  <c:v>53.884000000000029</c:v>
                </c:pt>
                <c:pt idx="378">
                  <c:v>53.719500000000011</c:v>
                </c:pt>
                <c:pt idx="379">
                  <c:v>53.225999999999978</c:v>
                </c:pt>
                <c:pt idx="380">
                  <c:v>53.225999999999978</c:v>
                </c:pt>
                <c:pt idx="381">
                  <c:v>52.567999999999984</c:v>
                </c:pt>
                <c:pt idx="382">
                  <c:v>52.239000000000019</c:v>
                </c:pt>
                <c:pt idx="383">
                  <c:v>51.91</c:v>
                </c:pt>
                <c:pt idx="384">
                  <c:v>51.581000000000024</c:v>
                </c:pt>
                <c:pt idx="385">
                  <c:v>51.252000000000002</c:v>
                </c:pt>
                <c:pt idx="386">
                  <c:v>51.087499999999991</c:v>
                </c:pt>
                <c:pt idx="387">
                  <c:v>50.594000000000008</c:v>
                </c:pt>
                <c:pt idx="388">
                  <c:v>50.429499999999997</c:v>
                </c:pt>
                <c:pt idx="389">
                  <c:v>50.264500000000027</c:v>
                </c:pt>
                <c:pt idx="390">
                  <c:v>49.935500000000005</c:v>
                </c:pt>
                <c:pt idx="391">
                  <c:v>49.442000000000021</c:v>
                </c:pt>
                <c:pt idx="392">
                  <c:v>49.277500000000011</c:v>
                </c:pt>
                <c:pt idx="393">
                  <c:v>49.113</c:v>
                </c:pt>
                <c:pt idx="394">
                  <c:v>48.783999999999978</c:v>
                </c:pt>
                <c:pt idx="395">
                  <c:v>48.455000000000013</c:v>
                </c:pt>
                <c:pt idx="396">
                  <c:v>48.455000000000013</c:v>
                </c:pt>
                <c:pt idx="397">
                  <c:v>48.125999999999983</c:v>
                </c:pt>
                <c:pt idx="398">
                  <c:v>47.797000000000011</c:v>
                </c:pt>
                <c:pt idx="399">
                  <c:v>47.467999999999989</c:v>
                </c:pt>
                <c:pt idx="400">
                  <c:v>47.303499999999985</c:v>
                </c:pt>
                <c:pt idx="401">
                  <c:v>46.974500000000013</c:v>
                </c:pt>
                <c:pt idx="402">
                  <c:v>46.81</c:v>
                </c:pt>
                <c:pt idx="403">
                  <c:v>46.48099999999998</c:v>
                </c:pt>
                <c:pt idx="404">
                  <c:v>46.316500000000019</c:v>
                </c:pt>
                <c:pt idx="405">
                  <c:v>45.986999999999981</c:v>
                </c:pt>
                <c:pt idx="406">
                  <c:v>45.822500000000026</c:v>
                </c:pt>
                <c:pt idx="407">
                  <c:v>45.328999999999994</c:v>
                </c:pt>
                <c:pt idx="408">
                  <c:v>45.328999999999994</c:v>
                </c:pt>
                <c:pt idx="409">
                  <c:v>45.000000000000021</c:v>
                </c:pt>
                <c:pt idx="410">
                  <c:v>44.83550000000001</c:v>
                </c:pt>
                <c:pt idx="411">
                  <c:v>44.670999999999999</c:v>
                </c:pt>
                <c:pt idx="412">
                  <c:v>44.506499999999988</c:v>
                </c:pt>
                <c:pt idx="413">
                  <c:v>44.013000000000005</c:v>
                </c:pt>
                <c:pt idx="414">
                  <c:v>44.013000000000005</c:v>
                </c:pt>
                <c:pt idx="415">
                  <c:v>43.683999999999983</c:v>
                </c:pt>
                <c:pt idx="416">
                  <c:v>43.519500000000022</c:v>
                </c:pt>
                <c:pt idx="417">
                  <c:v>43.1905</c:v>
                </c:pt>
                <c:pt idx="418">
                  <c:v>42.861499999999978</c:v>
                </c:pt>
                <c:pt idx="419">
                  <c:v>42.697000000000024</c:v>
                </c:pt>
                <c:pt idx="420">
                  <c:v>42.532500000000013</c:v>
                </c:pt>
                <c:pt idx="421">
                  <c:v>42.367999999999995</c:v>
                </c:pt>
                <c:pt idx="422">
                  <c:v>42.203499999999991</c:v>
                </c:pt>
                <c:pt idx="423">
                  <c:v>42.038999999999973</c:v>
                </c:pt>
                <c:pt idx="424">
                  <c:v>41.54499999999998</c:v>
                </c:pt>
                <c:pt idx="425">
                  <c:v>41.54499999999998</c:v>
                </c:pt>
                <c:pt idx="426">
                  <c:v>41.216000000000008</c:v>
                </c:pt>
                <c:pt idx="427">
                  <c:v>41.051500000000004</c:v>
                </c:pt>
                <c:pt idx="428">
                  <c:v>41.051500000000004</c:v>
                </c:pt>
                <c:pt idx="429">
                  <c:v>40.722499999999975</c:v>
                </c:pt>
                <c:pt idx="430">
                  <c:v>40.558000000000021</c:v>
                </c:pt>
                <c:pt idx="431">
                  <c:v>40.228999999999999</c:v>
                </c:pt>
                <c:pt idx="432">
                  <c:v>40.228999999999999</c:v>
                </c:pt>
                <c:pt idx="433">
                  <c:v>40.064499999999981</c:v>
                </c:pt>
                <c:pt idx="434">
                  <c:v>39.900000000000027</c:v>
                </c:pt>
                <c:pt idx="435">
                  <c:v>39.900000000000027</c:v>
                </c:pt>
                <c:pt idx="436">
                  <c:v>39.571000000000005</c:v>
                </c:pt>
                <c:pt idx="437">
                  <c:v>39.241999999999983</c:v>
                </c:pt>
                <c:pt idx="438">
                  <c:v>39.077500000000029</c:v>
                </c:pt>
                <c:pt idx="439">
                  <c:v>38.913000000000011</c:v>
                </c:pt>
                <c:pt idx="440">
                  <c:v>38.583999999999989</c:v>
                </c:pt>
                <c:pt idx="441">
                  <c:v>38.7485</c:v>
                </c:pt>
                <c:pt idx="442">
                  <c:v>38.255000000000024</c:v>
                </c:pt>
                <c:pt idx="443">
                  <c:v>38.255000000000024</c:v>
                </c:pt>
                <c:pt idx="444">
                  <c:v>37.926000000000002</c:v>
                </c:pt>
                <c:pt idx="445">
                  <c:v>37.926000000000002</c:v>
                </c:pt>
                <c:pt idx="446">
                  <c:v>37.432000000000002</c:v>
                </c:pt>
                <c:pt idx="447">
                  <c:v>37.59700000000003</c:v>
                </c:pt>
                <c:pt idx="448">
                  <c:v>37.59700000000003</c:v>
                </c:pt>
                <c:pt idx="449">
                  <c:v>37.432000000000002</c:v>
                </c:pt>
                <c:pt idx="450">
                  <c:v>37.10299999999998</c:v>
                </c:pt>
                <c:pt idx="451">
                  <c:v>36.774000000000015</c:v>
                </c:pt>
                <c:pt idx="452">
                  <c:v>37.10299999999998</c:v>
                </c:pt>
                <c:pt idx="453">
                  <c:v>36.609499999999997</c:v>
                </c:pt>
                <c:pt idx="454">
                  <c:v>36.609499999999997</c:v>
                </c:pt>
                <c:pt idx="455">
                  <c:v>36.444999999999986</c:v>
                </c:pt>
                <c:pt idx="456">
                  <c:v>36.116000000000021</c:v>
                </c:pt>
                <c:pt idx="457">
                  <c:v>36.116000000000021</c:v>
                </c:pt>
                <c:pt idx="458">
                  <c:v>36.116000000000021</c:v>
                </c:pt>
                <c:pt idx="459">
                  <c:v>35.786999999999992</c:v>
                </c:pt>
                <c:pt idx="460">
                  <c:v>35.786999999999992</c:v>
                </c:pt>
                <c:pt idx="461">
                  <c:v>35.622499999999988</c:v>
                </c:pt>
                <c:pt idx="462">
                  <c:v>35.458000000000027</c:v>
                </c:pt>
                <c:pt idx="463">
                  <c:v>35.293500000000016</c:v>
                </c:pt>
                <c:pt idx="464">
                  <c:v>35.293500000000016</c:v>
                </c:pt>
                <c:pt idx="465">
                  <c:v>34.964499999999994</c:v>
                </c:pt>
                <c:pt idx="466">
                  <c:v>34.964499999999994</c:v>
                </c:pt>
                <c:pt idx="467">
                  <c:v>34.799999999999983</c:v>
                </c:pt>
                <c:pt idx="468">
                  <c:v>34.635500000000022</c:v>
                </c:pt>
                <c:pt idx="469">
                  <c:v>34.635500000000022</c:v>
                </c:pt>
                <c:pt idx="470">
                  <c:v>34.471000000000011</c:v>
                </c:pt>
                <c:pt idx="471">
                  <c:v>34.471000000000011</c:v>
                </c:pt>
                <c:pt idx="472">
                  <c:v>34.3065</c:v>
                </c:pt>
                <c:pt idx="473">
                  <c:v>34.3065</c:v>
                </c:pt>
                <c:pt idx="474">
                  <c:v>33.977499999999978</c:v>
                </c:pt>
                <c:pt idx="475">
                  <c:v>34.141999999999989</c:v>
                </c:pt>
                <c:pt idx="476">
                  <c:v>33.977499999999978</c:v>
                </c:pt>
                <c:pt idx="477">
                  <c:v>33.813000000000017</c:v>
                </c:pt>
                <c:pt idx="478">
                  <c:v>33.648500000000006</c:v>
                </c:pt>
                <c:pt idx="479">
                  <c:v>33.813000000000017</c:v>
                </c:pt>
                <c:pt idx="480">
                  <c:v>33.319499999999984</c:v>
                </c:pt>
                <c:pt idx="481">
                  <c:v>33.319499999999984</c:v>
                </c:pt>
                <c:pt idx="482">
                  <c:v>33.319499999999984</c:v>
                </c:pt>
                <c:pt idx="483">
                  <c:v>32.99</c:v>
                </c:pt>
                <c:pt idx="484">
                  <c:v>33.154500000000013</c:v>
                </c:pt>
                <c:pt idx="485">
                  <c:v>32.99</c:v>
                </c:pt>
                <c:pt idx="486">
                  <c:v>32.66099999999998</c:v>
                </c:pt>
                <c:pt idx="487">
                  <c:v>32.825499999999991</c:v>
                </c:pt>
                <c:pt idx="488">
                  <c:v>32.496500000000026</c:v>
                </c:pt>
                <c:pt idx="489">
                  <c:v>32.496500000000026</c:v>
                </c:pt>
                <c:pt idx="490">
                  <c:v>32.167499999999997</c:v>
                </c:pt>
                <c:pt idx="491">
                  <c:v>32.66099999999998</c:v>
                </c:pt>
                <c:pt idx="492">
                  <c:v>32.002999999999986</c:v>
                </c:pt>
                <c:pt idx="493">
                  <c:v>32.167499999999997</c:v>
                </c:pt>
                <c:pt idx="494">
                  <c:v>32.167499999999997</c:v>
                </c:pt>
                <c:pt idx="495">
                  <c:v>32.002999999999986</c:v>
                </c:pt>
                <c:pt idx="496">
                  <c:v>31.509500000000006</c:v>
                </c:pt>
                <c:pt idx="497">
                  <c:v>31.674000000000017</c:v>
                </c:pt>
                <c:pt idx="498">
                  <c:v>31.674000000000017</c:v>
                </c:pt>
                <c:pt idx="499">
                  <c:v>31.674000000000017</c:v>
                </c:pt>
                <c:pt idx="500">
                  <c:v>31.509500000000006</c:v>
                </c:pt>
                <c:pt idx="501">
                  <c:v>31.509500000000006</c:v>
                </c:pt>
                <c:pt idx="502">
                  <c:v>31.344999999999992</c:v>
                </c:pt>
                <c:pt idx="503">
                  <c:v>31.180499999999981</c:v>
                </c:pt>
                <c:pt idx="504">
                  <c:v>31.180499999999981</c:v>
                </c:pt>
                <c:pt idx="505">
                  <c:v>31.180499999999981</c:v>
                </c:pt>
                <c:pt idx="506">
                  <c:v>31.016000000000027</c:v>
                </c:pt>
                <c:pt idx="507">
                  <c:v>30.851500000000016</c:v>
                </c:pt>
                <c:pt idx="508">
                  <c:v>30.687000000000001</c:v>
                </c:pt>
                <c:pt idx="509">
                  <c:v>30.687000000000001</c:v>
                </c:pt>
                <c:pt idx="510">
                  <c:v>30.52249999999999</c:v>
                </c:pt>
                <c:pt idx="511">
                  <c:v>30.357999999999979</c:v>
                </c:pt>
                <c:pt idx="512">
                  <c:v>30.357999999999979</c:v>
                </c:pt>
                <c:pt idx="513">
                  <c:v>30.357999999999979</c:v>
                </c:pt>
                <c:pt idx="514">
                  <c:v>30.193500000000022</c:v>
                </c:pt>
                <c:pt idx="515">
                  <c:v>30.193500000000022</c:v>
                </c:pt>
                <c:pt idx="516">
                  <c:v>30.193500000000022</c:v>
                </c:pt>
                <c:pt idx="517">
                  <c:v>30.357999999999979</c:v>
                </c:pt>
                <c:pt idx="518">
                  <c:v>29.8645</c:v>
                </c:pt>
                <c:pt idx="519">
                  <c:v>29.8645</c:v>
                </c:pt>
                <c:pt idx="520">
                  <c:v>29.8645</c:v>
                </c:pt>
                <c:pt idx="521">
                  <c:v>29.8645</c:v>
                </c:pt>
                <c:pt idx="522">
                  <c:v>29.699999999999989</c:v>
                </c:pt>
                <c:pt idx="523">
                  <c:v>29.535500000000031</c:v>
                </c:pt>
                <c:pt idx="524">
                  <c:v>29.535500000000031</c:v>
                </c:pt>
                <c:pt idx="525">
                  <c:v>29.371000000000016</c:v>
                </c:pt>
                <c:pt idx="526">
                  <c:v>29.371000000000016</c:v>
                </c:pt>
                <c:pt idx="527">
                  <c:v>29.206500000000005</c:v>
                </c:pt>
                <c:pt idx="528">
                  <c:v>29.371000000000016</c:v>
                </c:pt>
                <c:pt idx="529">
                  <c:v>29.206500000000005</c:v>
                </c:pt>
                <c:pt idx="530">
                  <c:v>29.041999999999994</c:v>
                </c:pt>
                <c:pt idx="531">
                  <c:v>29.206500000000005</c:v>
                </c:pt>
                <c:pt idx="532">
                  <c:v>28.877499999999984</c:v>
                </c:pt>
                <c:pt idx="533">
                  <c:v>29.041999999999994</c:v>
                </c:pt>
                <c:pt idx="534">
                  <c:v>28.877499999999984</c:v>
                </c:pt>
                <c:pt idx="535">
                  <c:v>28.877499999999984</c:v>
                </c:pt>
                <c:pt idx="536">
                  <c:v>28.712500000000013</c:v>
                </c:pt>
                <c:pt idx="537">
                  <c:v>28.712500000000013</c:v>
                </c:pt>
                <c:pt idx="538">
                  <c:v>28.548000000000002</c:v>
                </c:pt>
                <c:pt idx="539">
                  <c:v>28.548000000000002</c:v>
                </c:pt>
                <c:pt idx="540">
                  <c:v>28.383499999999987</c:v>
                </c:pt>
                <c:pt idx="541">
                  <c:v>28.383499999999987</c:v>
                </c:pt>
                <c:pt idx="542">
                  <c:v>28.383499999999987</c:v>
                </c:pt>
                <c:pt idx="543">
                  <c:v>28.218999999999976</c:v>
                </c:pt>
                <c:pt idx="544">
                  <c:v>28.218999999999976</c:v>
                </c:pt>
                <c:pt idx="545">
                  <c:v>28.218999999999976</c:v>
                </c:pt>
                <c:pt idx="546">
                  <c:v>28.054500000000019</c:v>
                </c:pt>
                <c:pt idx="547">
                  <c:v>27.890000000000008</c:v>
                </c:pt>
                <c:pt idx="548">
                  <c:v>28.054500000000019</c:v>
                </c:pt>
                <c:pt idx="549">
                  <c:v>28.218999999999976</c:v>
                </c:pt>
                <c:pt idx="550">
                  <c:v>27.890000000000008</c:v>
                </c:pt>
                <c:pt idx="551">
                  <c:v>27.890000000000008</c:v>
                </c:pt>
                <c:pt idx="552">
                  <c:v>27.890000000000008</c:v>
                </c:pt>
                <c:pt idx="553">
                  <c:v>27.890000000000008</c:v>
                </c:pt>
                <c:pt idx="554">
                  <c:v>27.725499999999997</c:v>
                </c:pt>
                <c:pt idx="555">
                  <c:v>27.560999999999986</c:v>
                </c:pt>
                <c:pt idx="556">
                  <c:v>27.560999999999986</c:v>
                </c:pt>
                <c:pt idx="557">
                  <c:v>27.560999999999986</c:v>
                </c:pt>
                <c:pt idx="558">
                  <c:v>27.396500000000028</c:v>
                </c:pt>
                <c:pt idx="559">
                  <c:v>27.396500000000028</c:v>
                </c:pt>
                <c:pt idx="560">
                  <c:v>27.067500000000003</c:v>
                </c:pt>
                <c:pt idx="561">
                  <c:v>27.396500000000028</c:v>
                </c:pt>
                <c:pt idx="562">
                  <c:v>27.396500000000028</c:v>
                </c:pt>
                <c:pt idx="563">
                  <c:v>27.396500000000028</c:v>
                </c:pt>
                <c:pt idx="564">
                  <c:v>27.067500000000003</c:v>
                </c:pt>
                <c:pt idx="565">
                  <c:v>27.067500000000003</c:v>
                </c:pt>
                <c:pt idx="566">
                  <c:v>27.232000000000017</c:v>
                </c:pt>
                <c:pt idx="567">
                  <c:v>26.902999999999992</c:v>
                </c:pt>
                <c:pt idx="568">
                  <c:v>27.067500000000003</c:v>
                </c:pt>
                <c:pt idx="569">
                  <c:v>26.902999999999992</c:v>
                </c:pt>
                <c:pt idx="570">
                  <c:v>26.902999999999992</c:v>
                </c:pt>
                <c:pt idx="571">
                  <c:v>26.902999999999992</c:v>
                </c:pt>
                <c:pt idx="572">
                  <c:v>26.574000000000026</c:v>
                </c:pt>
                <c:pt idx="573">
                  <c:v>26.574000000000026</c:v>
                </c:pt>
                <c:pt idx="574">
                  <c:v>26.738499999999981</c:v>
                </c:pt>
                <c:pt idx="575">
                  <c:v>26.738499999999981</c:v>
                </c:pt>
                <c:pt idx="576">
                  <c:v>26.738499999999981</c:v>
                </c:pt>
                <c:pt idx="577">
                  <c:v>26.574000000000026</c:v>
                </c:pt>
                <c:pt idx="578">
                  <c:v>26.738499999999981</c:v>
                </c:pt>
                <c:pt idx="579">
                  <c:v>26.409500000000012</c:v>
                </c:pt>
                <c:pt idx="580">
                  <c:v>26.409500000000012</c:v>
                </c:pt>
                <c:pt idx="581">
                  <c:v>26.245000000000001</c:v>
                </c:pt>
                <c:pt idx="582">
                  <c:v>26.245000000000001</c:v>
                </c:pt>
                <c:pt idx="583">
                  <c:v>26.245000000000001</c:v>
                </c:pt>
                <c:pt idx="584">
                  <c:v>26.409500000000012</c:v>
                </c:pt>
                <c:pt idx="585">
                  <c:v>26.080499999999986</c:v>
                </c:pt>
                <c:pt idx="586">
                  <c:v>26.245000000000001</c:v>
                </c:pt>
                <c:pt idx="587">
                  <c:v>26.245000000000001</c:v>
                </c:pt>
                <c:pt idx="588">
                  <c:v>25.915999999999976</c:v>
                </c:pt>
                <c:pt idx="589">
                  <c:v>26.080499999999986</c:v>
                </c:pt>
                <c:pt idx="590">
                  <c:v>25.915999999999976</c:v>
                </c:pt>
                <c:pt idx="591">
                  <c:v>26.080499999999986</c:v>
                </c:pt>
                <c:pt idx="592">
                  <c:v>25.915999999999976</c:v>
                </c:pt>
                <c:pt idx="593">
                  <c:v>25.915999999999976</c:v>
                </c:pt>
                <c:pt idx="594">
                  <c:v>25.751500000000021</c:v>
                </c:pt>
                <c:pt idx="595">
                  <c:v>25.58700000000001</c:v>
                </c:pt>
                <c:pt idx="596">
                  <c:v>25.751500000000021</c:v>
                </c:pt>
                <c:pt idx="597">
                  <c:v>25.751500000000021</c:v>
                </c:pt>
                <c:pt idx="598">
                  <c:v>25.58700000000001</c:v>
                </c:pt>
                <c:pt idx="599">
                  <c:v>25.751500000000021</c:v>
                </c:pt>
                <c:pt idx="600">
                  <c:v>25.58700000000001</c:v>
                </c:pt>
                <c:pt idx="601">
                  <c:v>25.422499999999996</c:v>
                </c:pt>
                <c:pt idx="602">
                  <c:v>25.58700000000001</c:v>
                </c:pt>
                <c:pt idx="603">
                  <c:v>25.422499999999996</c:v>
                </c:pt>
                <c:pt idx="604">
                  <c:v>25.58700000000001</c:v>
                </c:pt>
                <c:pt idx="605">
                  <c:v>25.093500000000027</c:v>
                </c:pt>
                <c:pt idx="606">
                  <c:v>25.422499999999996</c:v>
                </c:pt>
                <c:pt idx="607">
                  <c:v>25.093500000000027</c:v>
                </c:pt>
                <c:pt idx="608">
                  <c:v>25.422499999999996</c:v>
                </c:pt>
                <c:pt idx="609">
                  <c:v>25.093500000000027</c:v>
                </c:pt>
                <c:pt idx="610">
                  <c:v>25.257999999999985</c:v>
                </c:pt>
                <c:pt idx="611">
                  <c:v>25.257999999999985</c:v>
                </c:pt>
                <c:pt idx="612">
                  <c:v>24.929000000000016</c:v>
                </c:pt>
                <c:pt idx="613">
                  <c:v>25.257999999999985</c:v>
                </c:pt>
                <c:pt idx="614">
                  <c:v>25.093500000000027</c:v>
                </c:pt>
                <c:pt idx="615">
                  <c:v>25.093500000000027</c:v>
                </c:pt>
                <c:pt idx="616">
                  <c:v>24.929000000000016</c:v>
                </c:pt>
                <c:pt idx="617">
                  <c:v>24.764500000000005</c:v>
                </c:pt>
                <c:pt idx="618">
                  <c:v>24.929000000000016</c:v>
                </c:pt>
                <c:pt idx="619">
                  <c:v>24.764500000000005</c:v>
                </c:pt>
                <c:pt idx="620">
                  <c:v>24.764500000000005</c:v>
                </c:pt>
                <c:pt idx="621">
                  <c:v>24.599999999999994</c:v>
                </c:pt>
                <c:pt idx="622">
                  <c:v>24.764500000000005</c:v>
                </c:pt>
                <c:pt idx="623">
                  <c:v>24.764500000000005</c:v>
                </c:pt>
                <c:pt idx="624">
                  <c:v>24.599999999999994</c:v>
                </c:pt>
                <c:pt idx="625">
                  <c:v>24.599999999999994</c:v>
                </c:pt>
                <c:pt idx="626">
                  <c:v>24.435000000000024</c:v>
                </c:pt>
                <c:pt idx="627">
                  <c:v>24.599999999999994</c:v>
                </c:pt>
                <c:pt idx="628">
                  <c:v>24.599999999999994</c:v>
                </c:pt>
                <c:pt idx="629">
                  <c:v>24.435000000000024</c:v>
                </c:pt>
                <c:pt idx="630">
                  <c:v>24.599999999999994</c:v>
                </c:pt>
                <c:pt idx="631">
                  <c:v>24.270500000000013</c:v>
                </c:pt>
                <c:pt idx="632">
                  <c:v>24.270500000000013</c:v>
                </c:pt>
                <c:pt idx="633">
                  <c:v>24.270500000000013</c:v>
                </c:pt>
                <c:pt idx="634">
                  <c:v>24.435000000000024</c:v>
                </c:pt>
                <c:pt idx="635">
                  <c:v>24.270500000000013</c:v>
                </c:pt>
                <c:pt idx="636">
                  <c:v>24.435000000000024</c:v>
                </c:pt>
                <c:pt idx="637">
                  <c:v>24.270500000000013</c:v>
                </c:pt>
                <c:pt idx="638">
                  <c:v>24.270500000000013</c:v>
                </c:pt>
                <c:pt idx="639">
                  <c:v>24.599999999999994</c:v>
                </c:pt>
                <c:pt idx="640">
                  <c:v>24.435000000000024</c:v>
                </c:pt>
                <c:pt idx="641">
                  <c:v>24.599999999999994</c:v>
                </c:pt>
                <c:pt idx="642">
                  <c:v>24.435000000000024</c:v>
                </c:pt>
                <c:pt idx="643">
                  <c:v>23.941499999999987</c:v>
                </c:pt>
                <c:pt idx="644">
                  <c:v>24.105999999999998</c:v>
                </c:pt>
                <c:pt idx="645">
                  <c:v>24.105999999999998</c:v>
                </c:pt>
                <c:pt idx="646">
                  <c:v>24.105999999999998</c:v>
                </c:pt>
                <c:pt idx="647">
                  <c:v>24.105999999999998</c:v>
                </c:pt>
                <c:pt idx="648">
                  <c:v>24.105999999999998</c:v>
                </c:pt>
                <c:pt idx="649">
                  <c:v>23.941499999999987</c:v>
                </c:pt>
                <c:pt idx="650">
                  <c:v>23.941499999999987</c:v>
                </c:pt>
                <c:pt idx="651">
                  <c:v>23.941499999999987</c:v>
                </c:pt>
                <c:pt idx="652">
                  <c:v>23.941499999999987</c:v>
                </c:pt>
                <c:pt idx="653">
                  <c:v>23.941499999999987</c:v>
                </c:pt>
                <c:pt idx="654">
                  <c:v>23.777000000000029</c:v>
                </c:pt>
                <c:pt idx="655">
                  <c:v>23.941499999999987</c:v>
                </c:pt>
                <c:pt idx="656">
                  <c:v>23.777000000000029</c:v>
                </c:pt>
                <c:pt idx="657">
                  <c:v>23.941499999999987</c:v>
                </c:pt>
                <c:pt idx="658">
                  <c:v>23.777000000000029</c:v>
                </c:pt>
                <c:pt idx="659">
                  <c:v>23.777000000000029</c:v>
                </c:pt>
                <c:pt idx="660">
                  <c:v>23.612500000000018</c:v>
                </c:pt>
                <c:pt idx="661">
                  <c:v>23.612500000000018</c:v>
                </c:pt>
                <c:pt idx="662">
                  <c:v>23.612500000000018</c:v>
                </c:pt>
                <c:pt idx="663">
                  <c:v>23.777000000000029</c:v>
                </c:pt>
                <c:pt idx="664">
                  <c:v>23.612500000000018</c:v>
                </c:pt>
                <c:pt idx="665">
                  <c:v>23.448000000000008</c:v>
                </c:pt>
                <c:pt idx="666">
                  <c:v>23.777000000000029</c:v>
                </c:pt>
                <c:pt idx="667">
                  <c:v>23.448000000000008</c:v>
                </c:pt>
                <c:pt idx="668">
                  <c:v>23.777000000000029</c:v>
                </c:pt>
                <c:pt idx="669">
                  <c:v>23.612500000000018</c:v>
                </c:pt>
                <c:pt idx="670">
                  <c:v>23.448000000000008</c:v>
                </c:pt>
                <c:pt idx="671">
                  <c:v>23.612500000000018</c:v>
                </c:pt>
                <c:pt idx="672">
                  <c:v>23.612500000000018</c:v>
                </c:pt>
                <c:pt idx="673">
                  <c:v>23.448000000000008</c:v>
                </c:pt>
                <c:pt idx="674">
                  <c:v>23.448000000000008</c:v>
                </c:pt>
                <c:pt idx="675">
                  <c:v>23.283499999999997</c:v>
                </c:pt>
                <c:pt idx="676">
                  <c:v>23.283499999999997</c:v>
                </c:pt>
                <c:pt idx="677">
                  <c:v>23.448000000000008</c:v>
                </c:pt>
                <c:pt idx="678">
                  <c:v>23.283499999999997</c:v>
                </c:pt>
                <c:pt idx="679">
                  <c:v>23.448000000000008</c:v>
                </c:pt>
                <c:pt idx="680">
                  <c:v>23.612500000000018</c:v>
                </c:pt>
                <c:pt idx="681">
                  <c:v>23.283499999999997</c:v>
                </c:pt>
                <c:pt idx="682">
                  <c:v>23.283499999999997</c:v>
                </c:pt>
                <c:pt idx="683">
                  <c:v>23.283499999999997</c:v>
                </c:pt>
                <c:pt idx="684">
                  <c:v>23.283499999999997</c:v>
                </c:pt>
                <c:pt idx="685">
                  <c:v>23.448000000000008</c:v>
                </c:pt>
                <c:pt idx="686">
                  <c:v>23.283499999999997</c:v>
                </c:pt>
                <c:pt idx="687">
                  <c:v>23.283499999999997</c:v>
                </c:pt>
                <c:pt idx="688">
                  <c:v>23.118999999999982</c:v>
                </c:pt>
                <c:pt idx="689">
                  <c:v>23.283499999999997</c:v>
                </c:pt>
                <c:pt idx="690">
                  <c:v>23.118999999999982</c:v>
                </c:pt>
                <c:pt idx="691">
                  <c:v>23.118999999999982</c:v>
                </c:pt>
                <c:pt idx="692">
                  <c:v>23.283499999999997</c:v>
                </c:pt>
                <c:pt idx="693">
                  <c:v>23.118999999999982</c:v>
                </c:pt>
                <c:pt idx="694">
                  <c:v>22.954500000000028</c:v>
                </c:pt>
                <c:pt idx="695">
                  <c:v>22.954500000000028</c:v>
                </c:pt>
                <c:pt idx="696">
                  <c:v>23.283499999999997</c:v>
                </c:pt>
                <c:pt idx="697">
                  <c:v>23.118999999999982</c:v>
                </c:pt>
                <c:pt idx="698">
                  <c:v>23.118999999999982</c:v>
                </c:pt>
                <c:pt idx="699">
                  <c:v>23.118999999999982</c:v>
                </c:pt>
                <c:pt idx="700">
                  <c:v>22.954500000000028</c:v>
                </c:pt>
                <c:pt idx="701">
                  <c:v>23.118999999999982</c:v>
                </c:pt>
                <c:pt idx="702">
                  <c:v>22.954500000000028</c:v>
                </c:pt>
                <c:pt idx="703">
                  <c:v>23.118999999999982</c:v>
                </c:pt>
                <c:pt idx="704">
                  <c:v>22.790000000000013</c:v>
                </c:pt>
                <c:pt idx="705">
                  <c:v>22.954500000000028</c:v>
                </c:pt>
                <c:pt idx="706">
                  <c:v>22.790000000000013</c:v>
                </c:pt>
                <c:pt idx="707">
                  <c:v>22.790000000000013</c:v>
                </c:pt>
                <c:pt idx="708">
                  <c:v>22.790000000000013</c:v>
                </c:pt>
                <c:pt idx="709">
                  <c:v>22.954500000000028</c:v>
                </c:pt>
                <c:pt idx="710">
                  <c:v>22.790000000000013</c:v>
                </c:pt>
                <c:pt idx="711">
                  <c:v>22.790000000000013</c:v>
                </c:pt>
                <c:pt idx="712">
                  <c:v>22.790000000000013</c:v>
                </c:pt>
                <c:pt idx="713">
                  <c:v>22.790000000000013</c:v>
                </c:pt>
                <c:pt idx="714">
                  <c:v>22.790000000000013</c:v>
                </c:pt>
                <c:pt idx="715">
                  <c:v>22.790000000000013</c:v>
                </c:pt>
                <c:pt idx="716">
                  <c:v>22.790000000000013</c:v>
                </c:pt>
                <c:pt idx="717">
                  <c:v>22.625500000000002</c:v>
                </c:pt>
                <c:pt idx="718">
                  <c:v>22.790000000000013</c:v>
                </c:pt>
                <c:pt idx="719">
                  <c:v>22.460999999999991</c:v>
                </c:pt>
                <c:pt idx="720">
                  <c:v>22.625500000000002</c:v>
                </c:pt>
                <c:pt idx="721">
                  <c:v>22.460999999999991</c:v>
                </c:pt>
                <c:pt idx="722">
                  <c:v>22.625500000000002</c:v>
                </c:pt>
                <c:pt idx="723">
                  <c:v>22.790000000000013</c:v>
                </c:pt>
                <c:pt idx="724">
                  <c:v>22.460999999999991</c:v>
                </c:pt>
                <c:pt idx="725">
                  <c:v>22.625500000000002</c:v>
                </c:pt>
                <c:pt idx="726">
                  <c:v>22.790000000000013</c:v>
                </c:pt>
                <c:pt idx="727">
                  <c:v>22.460999999999991</c:v>
                </c:pt>
                <c:pt idx="728">
                  <c:v>22.460999999999991</c:v>
                </c:pt>
                <c:pt idx="729">
                  <c:v>22.625500000000002</c:v>
                </c:pt>
                <c:pt idx="730">
                  <c:v>22.625500000000002</c:v>
                </c:pt>
                <c:pt idx="731">
                  <c:v>22.625500000000002</c:v>
                </c:pt>
                <c:pt idx="732">
                  <c:v>22.460999999999991</c:v>
                </c:pt>
                <c:pt idx="733">
                  <c:v>22.625500000000002</c:v>
                </c:pt>
                <c:pt idx="734">
                  <c:v>22.460999999999991</c:v>
                </c:pt>
                <c:pt idx="735">
                  <c:v>22.29649999999998</c:v>
                </c:pt>
                <c:pt idx="736">
                  <c:v>22.625500000000002</c:v>
                </c:pt>
                <c:pt idx="737">
                  <c:v>22.460999999999991</c:v>
                </c:pt>
                <c:pt idx="738">
                  <c:v>22.29649999999998</c:v>
                </c:pt>
                <c:pt idx="739">
                  <c:v>22.29649999999998</c:v>
                </c:pt>
                <c:pt idx="740">
                  <c:v>22.460999999999991</c:v>
                </c:pt>
                <c:pt idx="741">
                  <c:v>22.460999999999991</c:v>
                </c:pt>
                <c:pt idx="742">
                  <c:v>22.29649999999998</c:v>
                </c:pt>
                <c:pt idx="743">
                  <c:v>22.29649999999998</c:v>
                </c:pt>
                <c:pt idx="744">
                  <c:v>22.460999999999991</c:v>
                </c:pt>
                <c:pt idx="745">
                  <c:v>22.460999999999991</c:v>
                </c:pt>
                <c:pt idx="746">
                  <c:v>22.29649999999998</c:v>
                </c:pt>
                <c:pt idx="747">
                  <c:v>22.29649999999998</c:v>
                </c:pt>
                <c:pt idx="748">
                  <c:v>22.29649999999998</c:v>
                </c:pt>
                <c:pt idx="749">
                  <c:v>22.29649999999998</c:v>
                </c:pt>
                <c:pt idx="750">
                  <c:v>22.132000000000023</c:v>
                </c:pt>
                <c:pt idx="751">
                  <c:v>22.132000000000023</c:v>
                </c:pt>
                <c:pt idx="752">
                  <c:v>22.132000000000023</c:v>
                </c:pt>
                <c:pt idx="753">
                  <c:v>22.29649999999998</c:v>
                </c:pt>
                <c:pt idx="754">
                  <c:v>22.132000000000023</c:v>
                </c:pt>
                <c:pt idx="755">
                  <c:v>22.132000000000023</c:v>
                </c:pt>
                <c:pt idx="756">
                  <c:v>22.132000000000023</c:v>
                </c:pt>
                <c:pt idx="757">
                  <c:v>22.29649999999998</c:v>
                </c:pt>
                <c:pt idx="758">
                  <c:v>22.132000000000023</c:v>
                </c:pt>
                <c:pt idx="759">
                  <c:v>22.29649999999998</c:v>
                </c:pt>
                <c:pt idx="760">
                  <c:v>22.132000000000023</c:v>
                </c:pt>
                <c:pt idx="761">
                  <c:v>22.29649999999998</c:v>
                </c:pt>
                <c:pt idx="762">
                  <c:v>21.967500000000012</c:v>
                </c:pt>
                <c:pt idx="763">
                  <c:v>22.132000000000023</c:v>
                </c:pt>
                <c:pt idx="764">
                  <c:v>22.132000000000023</c:v>
                </c:pt>
                <c:pt idx="765">
                  <c:v>21.967500000000012</c:v>
                </c:pt>
                <c:pt idx="766">
                  <c:v>22.132000000000023</c:v>
                </c:pt>
                <c:pt idx="767">
                  <c:v>21.967500000000012</c:v>
                </c:pt>
                <c:pt idx="768">
                  <c:v>22.132000000000023</c:v>
                </c:pt>
                <c:pt idx="769">
                  <c:v>22.29649999999998</c:v>
                </c:pt>
                <c:pt idx="770">
                  <c:v>21.967500000000012</c:v>
                </c:pt>
                <c:pt idx="771">
                  <c:v>21.967500000000012</c:v>
                </c:pt>
                <c:pt idx="772">
                  <c:v>21.967500000000012</c:v>
                </c:pt>
                <c:pt idx="773">
                  <c:v>21.967500000000012</c:v>
                </c:pt>
                <c:pt idx="774">
                  <c:v>22.132000000000023</c:v>
                </c:pt>
                <c:pt idx="775">
                  <c:v>22.132000000000023</c:v>
                </c:pt>
                <c:pt idx="776">
                  <c:v>22.132000000000023</c:v>
                </c:pt>
                <c:pt idx="777">
                  <c:v>21.967500000000012</c:v>
                </c:pt>
                <c:pt idx="778">
                  <c:v>21.967500000000012</c:v>
                </c:pt>
                <c:pt idx="779">
                  <c:v>21.967500000000012</c:v>
                </c:pt>
                <c:pt idx="780">
                  <c:v>21.967500000000012</c:v>
                </c:pt>
                <c:pt idx="781">
                  <c:v>21.967500000000012</c:v>
                </c:pt>
                <c:pt idx="782">
                  <c:v>21.638499999999986</c:v>
                </c:pt>
                <c:pt idx="783">
                  <c:v>22.132000000000023</c:v>
                </c:pt>
                <c:pt idx="784">
                  <c:v>21.802999999999997</c:v>
                </c:pt>
                <c:pt idx="785">
                  <c:v>21.802999999999997</c:v>
                </c:pt>
                <c:pt idx="786">
                  <c:v>21.802999999999997</c:v>
                </c:pt>
                <c:pt idx="787">
                  <c:v>21.967500000000012</c:v>
                </c:pt>
                <c:pt idx="788">
                  <c:v>21.802999999999997</c:v>
                </c:pt>
                <c:pt idx="789">
                  <c:v>21.638499999999986</c:v>
                </c:pt>
                <c:pt idx="790">
                  <c:v>22.132000000000023</c:v>
                </c:pt>
                <c:pt idx="791">
                  <c:v>21.967500000000012</c:v>
                </c:pt>
                <c:pt idx="792">
                  <c:v>21.802999999999997</c:v>
                </c:pt>
                <c:pt idx="793">
                  <c:v>21.802999999999997</c:v>
                </c:pt>
                <c:pt idx="794">
                  <c:v>21.802999999999997</c:v>
                </c:pt>
                <c:pt idx="795">
                  <c:v>21.967500000000012</c:v>
                </c:pt>
                <c:pt idx="796">
                  <c:v>21.967500000000012</c:v>
                </c:pt>
                <c:pt idx="797">
                  <c:v>21.802999999999997</c:v>
                </c:pt>
                <c:pt idx="798">
                  <c:v>21.638499999999986</c:v>
                </c:pt>
                <c:pt idx="799">
                  <c:v>21.638499999999986</c:v>
                </c:pt>
                <c:pt idx="800">
                  <c:v>21.967500000000012</c:v>
                </c:pt>
                <c:pt idx="801">
                  <c:v>21.802999999999997</c:v>
                </c:pt>
                <c:pt idx="802">
                  <c:v>21.473999999999975</c:v>
                </c:pt>
                <c:pt idx="803">
                  <c:v>21.802999999999997</c:v>
                </c:pt>
                <c:pt idx="804">
                  <c:v>21.638499999999986</c:v>
                </c:pt>
                <c:pt idx="805">
                  <c:v>21.473999999999975</c:v>
                </c:pt>
                <c:pt idx="806">
                  <c:v>21.802999999999997</c:v>
                </c:pt>
                <c:pt idx="807">
                  <c:v>21.638499999999986</c:v>
                </c:pt>
                <c:pt idx="808">
                  <c:v>21.638499999999986</c:v>
                </c:pt>
                <c:pt idx="809">
                  <c:v>21.638499999999986</c:v>
                </c:pt>
                <c:pt idx="810">
                  <c:v>21.802999999999997</c:v>
                </c:pt>
                <c:pt idx="811">
                  <c:v>21.638499999999986</c:v>
                </c:pt>
                <c:pt idx="812">
                  <c:v>21.638499999999986</c:v>
                </c:pt>
                <c:pt idx="813">
                  <c:v>21.638499999999986</c:v>
                </c:pt>
                <c:pt idx="814">
                  <c:v>21.638499999999986</c:v>
                </c:pt>
                <c:pt idx="815">
                  <c:v>21.638499999999986</c:v>
                </c:pt>
                <c:pt idx="816">
                  <c:v>21.638499999999986</c:v>
                </c:pt>
                <c:pt idx="817">
                  <c:v>21.802999999999997</c:v>
                </c:pt>
                <c:pt idx="818">
                  <c:v>21.473999999999975</c:v>
                </c:pt>
                <c:pt idx="819">
                  <c:v>21.473999999999975</c:v>
                </c:pt>
                <c:pt idx="820">
                  <c:v>21.638499999999986</c:v>
                </c:pt>
                <c:pt idx="821">
                  <c:v>21.473999999999975</c:v>
                </c:pt>
                <c:pt idx="822">
                  <c:v>21.802999999999997</c:v>
                </c:pt>
                <c:pt idx="823">
                  <c:v>21.473999999999975</c:v>
                </c:pt>
                <c:pt idx="824">
                  <c:v>21.638499999999986</c:v>
                </c:pt>
                <c:pt idx="825">
                  <c:v>21.802999999999997</c:v>
                </c:pt>
                <c:pt idx="826">
                  <c:v>21.638499999999986</c:v>
                </c:pt>
                <c:pt idx="827">
                  <c:v>21.638499999999986</c:v>
                </c:pt>
                <c:pt idx="828">
                  <c:v>21.473999999999975</c:v>
                </c:pt>
                <c:pt idx="829">
                  <c:v>21.638499999999986</c:v>
                </c:pt>
                <c:pt idx="830">
                  <c:v>21.638499999999986</c:v>
                </c:pt>
                <c:pt idx="831">
                  <c:v>21.473999999999975</c:v>
                </c:pt>
                <c:pt idx="832">
                  <c:v>21.638499999999986</c:v>
                </c:pt>
                <c:pt idx="833">
                  <c:v>21.473999999999975</c:v>
                </c:pt>
                <c:pt idx="834">
                  <c:v>21.473999999999975</c:v>
                </c:pt>
                <c:pt idx="835">
                  <c:v>21.309500000000018</c:v>
                </c:pt>
                <c:pt idx="836">
                  <c:v>21.473999999999975</c:v>
                </c:pt>
                <c:pt idx="837">
                  <c:v>21.473999999999975</c:v>
                </c:pt>
                <c:pt idx="838">
                  <c:v>21.638499999999986</c:v>
                </c:pt>
                <c:pt idx="839">
                  <c:v>21.473999999999975</c:v>
                </c:pt>
                <c:pt idx="840">
                  <c:v>21.309500000000018</c:v>
                </c:pt>
                <c:pt idx="841">
                  <c:v>21.638499999999986</c:v>
                </c:pt>
                <c:pt idx="842">
                  <c:v>21.473999999999975</c:v>
                </c:pt>
                <c:pt idx="843">
                  <c:v>21.473999999999975</c:v>
                </c:pt>
                <c:pt idx="844">
                  <c:v>21.638499999999986</c:v>
                </c:pt>
                <c:pt idx="845">
                  <c:v>21.473999999999975</c:v>
                </c:pt>
                <c:pt idx="846">
                  <c:v>21.638499999999986</c:v>
                </c:pt>
                <c:pt idx="847">
                  <c:v>21.802999999999997</c:v>
                </c:pt>
                <c:pt idx="848">
                  <c:v>21.473999999999975</c:v>
                </c:pt>
                <c:pt idx="849">
                  <c:v>21.638499999999986</c:v>
                </c:pt>
                <c:pt idx="850">
                  <c:v>21.473999999999975</c:v>
                </c:pt>
                <c:pt idx="851">
                  <c:v>21.638499999999986</c:v>
                </c:pt>
                <c:pt idx="852">
                  <c:v>21.473999999999975</c:v>
                </c:pt>
                <c:pt idx="853">
                  <c:v>21.473999999999975</c:v>
                </c:pt>
                <c:pt idx="854">
                  <c:v>21.473999999999975</c:v>
                </c:pt>
                <c:pt idx="855">
                  <c:v>21.309500000000018</c:v>
                </c:pt>
                <c:pt idx="856">
                  <c:v>21.309500000000018</c:v>
                </c:pt>
                <c:pt idx="857">
                  <c:v>21.309500000000018</c:v>
                </c:pt>
                <c:pt idx="858">
                  <c:v>21.309500000000018</c:v>
                </c:pt>
                <c:pt idx="859">
                  <c:v>21.309500000000018</c:v>
                </c:pt>
                <c:pt idx="860">
                  <c:v>21.473999999999975</c:v>
                </c:pt>
                <c:pt idx="861">
                  <c:v>21.638499999999986</c:v>
                </c:pt>
                <c:pt idx="862">
                  <c:v>21.638499999999986</c:v>
                </c:pt>
                <c:pt idx="863">
                  <c:v>21.309500000000018</c:v>
                </c:pt>
                <c:pt idx="864">
                  <c:v>21.145000000000007</c:v>
                </c:pt>
                <c:pt idx="865">
                  <c:v>21.638499999999986</c:v>
                </c:pt>
                <c:pt idx="866">
                  <c:v>21.309500000000018</c:v>
                </c:pt>
                <c:pt idx="867">
                  <c:v>21.309500000000018</c:v>
                </c:pt>
                <c:pt idx="868">
                  <c:v>21.309500000000018</c:v>
                </c:pt>
                <c:pt idx="869">
                  <c:v>21.473999999999975</c:v>
                </c:pt>
                <c:pt idx="870">
                  <c:v>21.309500000000018</c:v>
                </c:pt>
                <c:pt idx="871">
                  <c:v>21.309500000000018</c:v>
                </c:pt>
                <c:pt idx="872">
                  <c:v>21.145000000000007</c:v>
                </c:pt>
                <c:pt idx="873">
                  <c:v>21.309500000000018</c:v>
                </c:pt>
                <c:pt idx="874">
                  <c:v>21.309500000000018</c:v>
                </c:pt>
                <c:pt idx="875">
                  <c:v>21.309500000000018</c:v>
                </c:pt>
                <c:pt idx="876">
                  <c:v>21.473999999999975</c:v>
                </c:pt>
                <c:pt idx="877">
                  <c:v>21.473999999999975</c:v>
                </c:pt>
                <c:pt idx="878">
                  <c:v>21.309500000000018</c:v>
                </c:pt>
                <c:pt idx="879">
                  <c:v>21.309500000000018</c:v>
                </c:pt>
                <c:pt idx="880">
                  <c:v>21.309500000000018</c:v>
                </c:pt>
                <c:pt idx="881">
                  <c:v>21.309500000000018</c:v>
                </c:pt>
                <c:pt idx="882">
                  <c:v>21.145000000000007</c:v>
                </c:pt>
                <c:pt idx="883">
                  <c:v>21.309500000000018</c:v>
                </c:pt>
                <c:pt idx="884">
                  <c:v>21.145000000000007</c:v>
                </c:pt>
                <c:pt idx="885">
                  <c:v>21.145000000000007</c:v>
                </c:pt>
                <c:pt idx="886">
                  <c:v>21.309500000000018</c:v>
                </c:pt>
                <c:pt idx="887">
                  <c:v>21.309500000000018</c:v>
                </c:pt>
                <c:pt idx="888">
                  <c:v>21.309500000000018</c:v>
                </c:pt>
                <c:pt idx="889">
                  <c:v>21.309500000000018</c:v>
                </c:pt>
                <c:pt idx="890">
                  <c:v>21.309500000000018</c:v>
                </c:pt>
                <c:pt idx="891">
                  <c:v>21.309500000000018</c:v>
                </c:pt>
                <c:pt idx="892">
                  <c:v>21.309500000000018</c:v>
                </c:pt>
                <c:pt idx="893">
                  <c:v>21.309500000000018</c:v>
                </c:pt>
                <c:pt idx="894">
                  <c:v>21.309500000000018</c:v>
                </c:pt>
                <c:pt idx="895">
                  <c:v>21.309500000000018</c:v>
                </c:pt>
                <c:pt idx="896">
                  <c:v>21.309500000000018</c:v>
                </c:pt>
                <c:pt idx="897">
                  <c:v>21.473999999999975</c:v>
                </c:pt>
                <c:pt idx="898">
                  <c:v>21.309500000000018</c:v>
                </c:pt>
                <c:pt idx="899">
                  <c:v>21.145000000000007</c:v>
                </c:pt>
                <c:pt idx="900">
                  <c:v>21.309500000000018</c:v>
                </c:pt>
                <c:pt idx="901">
                  <c:v>21.309500000000018</c:v>
                </c:pt>
                <c:pt idx="902">
                  <c:v>21.309500000000018</c:v>
                </c:pt>
                <c:pt idx="903">
                  <c:v>21.309500000000018</c:v>
                </c:pt>
                <c:pt idx="904">
                  <c:v>21.309500000000018</c:v>
                </c:pt>
                <c:pt idx="905">
                  <c:v>21.145000000000007</c:v>
                </c:pt>
                <c:pt idx="906">
                  <c:v>21.145000000000007</c:v>
                </c:pt>
                <c:pt idx="907">
                  <c:v>21.309500000000018</c:v>
                </c:pt>
                <c:pt idx="908">
                  <c:v>21.145000000000007</c:v>
                </c:pt>
                <c:pt idx="909">
                  <c:v>21.145000000000007</c:v>
                </c:pt>
                <c:pt idx="910">
                  <c:v>21.309500000000018</c:v>
                </c:pt>
                <c:pt idx="911">
                  <c:v>21.309500000000018</c:v>
                </c:pt>
                <c:pt idx="912">
                  <c:v>21.145000000000007</c:v>
                </c:pt>
                <c:pt idx="913">
                  <c:v>21.309500000000018</c:v>
                </c:pt>
                <c:pt idx="914">
                  <c:v>21.473999999999975</c:v>
                </c:pt>
                <c:pt idx="915">
                  <c:v>21.309500000000018</c:v>
                </c:pt>
                <c:pt idx="916">
                  <c:v>21.145000000000007</c:v>
                </c:pt>
                <c:pt idx="917">
                  <c:v>21.309500000000018</c:v>
                </c:pt>
                <c:pt idx="918">
                  <c:v>21.309500000000018</c:v>
                </c:pt>
                <c:pt idx="919">
                  <c:v>20.980499999999996</c:v>
                </c:pt>
                <c:pt idx="920">
                  <c:v>21.145000000000007</c:v>
                </c:pt>
                <c:pt idx="921">
                  <c:v>21.309500000000018</c:v>
                </c:pt>
                <c:pt idx="922">
                  <c:v>20.815999999999985</c:v>
                </c:pt>
                <c:pt idx="923">
                  <c:v>21.145000000000007</c:v>
                </c:pt>
                <c:pt idx="924">
                  <c:v>21.309500000000018</c:v>
                </c:pt>
                <c:pt idx="925">
                  <c:v>21.145000000000007</c:v>
                </c:pt>
                <c:pt idx="926">
                  <c:v>21.145000000000007</c:v>
                </c:pt>
                <c:pt idx="927">
                  <c:v>21.145000000000007</c:v>
                </c:pt>
                <c:pt idx="928">
                  <c:v>21.309500000000018</c:v>
                </c:pt>
                <c:pt idx="929">
                  <c:v>20.980499999999996</c:v>
                </c:pt>
                <c:pt idx="930">
                  <c:v>21.145000000000007</c:v>
                </c:pt>
                <c:pt idx="931">
                  <c:v>20.980499999999996</c:v>
                </c:pt>
                <c:pt idx="932">
                  <c:v>21.145000000000007</c:v>
                </c:pt>
                <c:pt idx="933">
                  <c:v>21.309500000000018</c:v>
                </c:pt>
                <c:pt idx="934">
                  <c:v>20.980499999999996</c:v>
                </c:pt>
                <c:pt idx="935">
                  <c:v>21.145000000000007</c:v>
                </c:pt>
                <c:pt idx="936">
                  <c:v>20.980499999999996</c:v>
                </c:pt>
                <c:pt idx="937">
                  <c:v>21.309500000000018</c:v>
                </c:pt>
                <c:pt idx="938">
                  <c:v>21.145000000000007</c:v>
                </c:pt>
                <c:pt idx="939">
                  <c:v>21.145000000000007</c:v>
                </c:pt>
                <c:pt idx="940">
                  <c:v>21.145000000000007</c:v>
                </c:pt>
                <c:pt idx="941">
                  <c:v>21.145000000000007</c:v>
                </c:pt>
                <c:pt idx="942">
                  <c:v>21.309500000000018</c:v>
                </c:pt>
                <c:pt idx="943">
                  <c:v>21.145000000000007</c:v>
                </c:pt>
                <c:pt idx="944">
                  <c:v>21.145000000000007</c:v>
                </c:pt>
                <c:pt idx="945">
                  <c:v>20.815999999999985</c:v>
                </c:pt>
                <c:pt idx="946">
                  <c:v>20.815999999999985</c:v>
                </c:pt>
                <c:pt idx="947">
                  <c:v>21.145000000000007</c:v>
                </c:pt>
                <c:pt idx="948">
                  <c:v>21.309500000000018</c:v>
                </c:pt>
                <c:pt idx="949">
                  <c:v>20.980499999999996</c:v>
                </c:pt>
                <c:pt idx="950">
                  <c:v>21.309500000000018</c:v>
                </c:pt>
                <c:pt idx="951">
                  <c:v>20.980499999999996</c:v>
                </c:pt>
                <c:pt idx="952">
                  <c:v>21.145000000000007</c:v>
                </c:pt>
                <c:pt idx="953">
                  <c:v>21.145000000000007</c:v>
                </c:pt>
                <c:pt idx="954">
                  <c:v>21.145000000000007</c:v>
                </c:pt>
                <c:pt idx="955">
                  <c:v>21.145000000000007</c:v>
                </c:pt>
                <c:pt idx="956">
                  <c:v>21.145000000000007</c:v>
                </c:pt>
                <c:pt idx="957">
                  <c:v>21.145000000000007</c:v>
                </c:pt>
                <c:pt idx="958">
                  <c:v>21.309500000000018</c:v>
                </c:pt>
                <c:pt idx="959">
                  <c:v>21.145000000000007</c:v>
                </c:pt>
                <c:pt idx="960">
                  <c:v>21.145000000000007</c:v>
                </c:pt>
                <c:pt idx="961">
                  <c:v>21.145000000000007</c:v>
                </c:pt>
                <c:pt idx="962">
                  <c:v>20.980499999999996</c:v>
                </c:pt>
                <c:pt idx="963">
                  <c:v>20.980499999999996</c:v>
                </c:pt>
                <c:pt idx="964">
                  <c:v>20.980499999999996</c:v>
                </c:pt>
                <c:pt idx="965">
                  <c:v>20.980499999999996</c:v>
                </c:pt>
                <c:pt idx="966">
                  <c:v>20.980499999999996</c:v>
                </c:pt>
                <c:pt idx="967">
                  <c:v>20.815999999999985</c:v>
                </c:pt>
                <c:pt idx="968">
                  <c:v>20.980499999999996</c:v>
                </c:pt>
                <c:pt idx="969">
                  <c:v>20.815999999999985</c:v>
                </c:pt>
                <c:pt idx="970">
                  <c:v>20.651500000000027</c:v>
                </c:pt>
                <c:pt idx="971">
                  <c:v>20.815999999999985</c:v>
                </c:pt>
                <c:pt idx="972">
                  <c:v>20.815999999999985</c:v>
                </c:pt>
                <c:pt idx="973">
                  <c:v>21.145000000000007</c:v>
                </c:pt>
                <c:pt idx="974">
                  <c:v>20.815999999999985</c:v>
                </c:pt>
                <c:pt idx="975">
                  <c:v>20.980499999999996</c:v>
                </c:pt>
                <c:pt idx="976">
                  <c:v>21.145000000000007</c:v>
                </c:pt>
                <c:pt idx="977">
                  <c:v>20.980499999999996</c:v>
                </c:pt>
                <c:pt idx="978">
                  <c:v>20.815999999999985</c:v>
                </c:pt>
                <c:pt idx="979">
                  <c:v>20.980499999999996</c:v>
                </c:pt>
                <c:pt idx="980">
                  <c:v>20.980499999999996</c:v>
                </c:pt>
                <c:pt idx="981">
                  <c:v>21.145000000000007</c:v>
                </c:pt>
                <c:pt idx="982">
                  <c:v>20.980499999999996</c:v>
                </c:pt>
                <c:pt idx="983">
                  <c:v>20.980499999999996</c:v>
                </c:pt>
                <c:pt idx="984">
                  <c:v>20.980499999999996</c:v>
                </c:pt>
                <c:pt idx="985">
                  <c:v>20.980499999999996</c:v>
                </c:pt>
                <c:pt idx="986">
                  <c:v>20.815999999999985</c:v>
                </c:pt>
                <c:pt idx="987">
                  <c:v>20.815999999999985</c:v>
                </c:pt>
                <c:pt idx="988">
                  <c:v>20.815999999999985</c:v>
                </c:pt>
                <c:pt idx="989">
                  <c:v>20.815999999999985</c:v>
                </c:pt>
                <c:pt idx="990">
                  <c:v>21.145000000000007</c:v>
                </c:pt>
                <c:pt idx="991">
                  <c:v>20.980499999999996</c:v>
                </c:pt>
                <c:pt idx="992">
                  <c:v>20.815999999999985</c:v>
                </c:pt>
                <c:pt idx="993">
                  <c:v>21.145000000000007</c:v>
                </c:pt>
                <c:pt idx="994">
                  <c:v>20.815999999999985</c:v>
                </c:pt>
                <c:pt idx="995">
                  <c:v>20.815999999999985</c:v>
                </c:pt>
                <c:pt idx="996">
                  <c:v>20.980499999999996</c:v>
                </c:pt>
                <c:pt idx="997">
                  <c:v>20.980499999999996</c:v>
                </c:pt>
                <c:pt idx="998">
                  <c:v>20.980499999999996</c:v>
                </c:pt>
                <c:pt idx="999">
                  <c:v>20.980499999999996</c:v>
                </c:pt>
                <c:pt idx="1000">
                  <c:v>20.815999999999985</c:v>
                </c:pt>
                <c:pt idx="1001">
                  <c:v>20.815999999999985</c:v>
                </c:pt>
                <c:pt idx="1002">
                  <c:v>20.980499999999996</c:v>
                </c:pt>
                <c:pt idx="1003">
                  <c:v>20.815999999999985</c:v>
                </c:pt>
                <c:pt idx="1004">
                  <c:v>20.651500000000027</c:v>
                </c:pt>
                <c:pt idx="1005">
                  <c:v>20.815999999999985</c:v>
                </c:pt>
                <c:pt idx="1006">
                  <c:v>20.980499999999996</c:v>
                </c:pt>
                <c:pt idx="1007">
                  <c:v>20.815999999999985</c:v>
                </c:pt>
                <c:pt idx="1008">
                  <c:v>20.815999999999985</c:v>
                </c:pt>
                <c:pt idx="1009">
                  <c:v>20.980499999999996</c:v>
                </c:pt>
                <c:pt idx="1010">
                  <c:v>21.145000000000007</c:v>
                </c:pt>
                <c:pt idx="1011">
                  <c:v>20.815999999999985</c:v>
                </c:pt>
                <c:pt idx="1012">
                  <c:v>20.651500000000027</c:v>
                </c:pt>
                <c:pt idx="1013">
                  <c:v>20.651500000000027</c:v>
                </c:pt>
                <c:pt idx="1014">
                  <c:v>20.651500000000027</c:v>
                </c:pt>
                <c:pt idx="1015">
                  <c:v>20.651500000000027</c:v>
                </c:pt>
                <c:pt idx="1016">
                  <c:v>20.980499999999996</c:v>
                </c:pt>
                <c:pt idx="1017">
                  <c:v>20.815999999999985</c:v>
                </c:pt>
                <c:pt idx="1018">
                  <c:v>20.815999999999985</c:v>
                </c:pt>
                <c:pt idx="1019">
                  <c:v>20.980499999999996</c:v>
                </c:pt>
                <c:pt idx="1020">
                  <c:v>20.815999999999985</c:v>
                </c:pt>
                <c:pt idx="1021">
                  <c:v>20.487000000000016</c:v>
                </c:pt>
              </c:numCache>
            </c:numRef>
          </c:yVal>
          <c:smooth val="0"/>
          <c:extLst>
            <c:ext xmlns:c16="http://schemas.microsoft.com/office/drawing/2014/chart" uri="{C3380CC4-5D6E-409C-BE32-E72D297353CC}">
              <c16:uniqueId val="{00000000-3C93-4F13-9756-BFF8DEDC1634}"/>
            </c:ext>
          </c:extLst>
        </c:ser>
        <c:dLbls>
          <c:showLegendKey val="0"/>
          <c:showVal val="0"/>
          <c:showCatName val="0"/>
          <c:showSerName val="0"/>
          <c:showPercent val="0"/>
          <c:showBubbleSize val="0"/>
        </c:dLbls>
        <c:axId val="398674736"/>
        <c:axId val="398676376"/>
      </c:scatterChart>
      <c:valAx>
        <c:axId val="398674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6376"/>
        <c:crosses val="autoZero"/>
        <c:crossBetween val="midCat"/>
      </c:valAx>
      <c:valAx>
        <c:axId val="398676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Temperature</a:t>
                </a:r>
                <a:r>
                  <a:rPr lang="en-US"/>
                  <a:t> [</a:t>
                </a:r>
                <a:r>
                  <a:rPr lang="en-US" sz="1000"/>
                  <a:t>C</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4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6"/>
              </a:solidFill>
              <a:round/>
            </a:ln>
            <a:effectLst/>
          </c:spPr>
          <c:marker>
            <c:symbol val="none"/>
          </c:marker>
          <c:xVal>
            <c:numRef>
              <c:f>lncompleteData!$A$1:$A$1023</c:f>
              <c:numCache>
                <c:formatCode>General</c:formatCode>
                <c:ptCount val="1023"/>
                <c:pt idx="0">
                  <c:v>74</c:v>
                </c:pt>
                <c:pt idx="1">
                  <c:v>75</c:v>
                </c:pt>
                <c:pt idx="2">
                  <c:v>76</c:v>
                </c:pt>
                <c:pt idx="3">
                  <c:v>77</c:v>
                </c:pt>
                <c:pt idx="4">
                  <c:v>78</c:v>
                </c:pt>
                <c:pt idx="5">
                  <c:v>79</c:v>
                </c:pt>
                <c:pt idx="6">
                  <c:v>80</c:v>
                </c:pt>
                <c:pt idx="7">
                  <c:v>81</c:v>
                </c:pt>
                <c:pt idx="8">
                  <c:v>82</c:v>
                </c:pt>
                <c:pt idx="9">
                  <c:v>83</c:v>
                </c:pt>
                <c:pt idx="10">
                  <c:v>84</c:v>
                </c:pt>
                <c:pt idx="11">
                  <c:v>85</c:v>
                </c:pt>
                <c:pt idx="12">
                  <c:v>86</c:v>
                </c:pt>
                <c:pt idx="13">
                  <c:v>87</c:v>
                </c:pt>
                <c:pt idx="14">
                  <c:v>88</c:v>
                </c:pt>
                <c:pt idx="15">
                  <c:v>89</c:v>
                </c:pt>
                <c:pt idx="16">
                  <c:v>90</c:v>
                </c:pt>
                <c:pt idx="17">
                  <c:v>91</c:v>
                </c:pt>
                <c:pt idx="18">
                  <c:v>92</c:v>
                </c:pt>
                <c:pt idx="19">
                  <c:v>93</c:v>
                </c:pt>
                <c:pt idx="20">
                  <c:v>94</c:v>
                </c:pt>
                <c:pt idx="21">
                  <c:v>95</c:v>
                </c:pt>
                <c:pt idx="22">
                  <c:v>96</c:v>
                </c:pt>
                <c:pt idx="23">
                  <c:v>97</c:v>
                </c:pt>
                <c:pt idx="24">
                  <c:v>98</c:v>
                </c:pt>
                <c:pt idx="25">
                  <c:v>99</c:v>
                </c:pt>
                <c:pt idx="26">
                  <c:v>100</c:v>
                </c:pt>
                <c:pt idx="27">
                  <c:v>101</c:v>
                </c:pt>
                <c:pt idx="28">
                  <c:v>102</c:v>
                </c:pt>
                <c:pt idx="29">
                  <c:v>103</c:v>
                </c:pt>
                <c:pt idx="30">
                  <c:v>104</c:v>
                </c:pt>
                <c:pt idx="31">
                  <c:v>105</c:v>
                </c:pt>
                <c:pt idx="32">
                  <c:v>106</c:v>
                </c:pt>
                <c:pt idx="33">
                  <c:v>107</c:v>
                </c:pt>
                <c:pt idx="34">
                  <c:v>108</c:v>
                </c:pt>
                <c:pt idx="35">
                  <c:v>109</c:v>
                </c:pt>
                <c:pt idx="36">
                  <c:v>110</c:v>
                </c:pt>
                <c:pt idx="37">
                  <c:v>111</c:v>
                </c:pt>
                <c:pt idx="38">
                  <c:v>112</c:v>
                </c:pt>
                <c:pt idx="39">
                  <c:v>113</c:v>
                </c:pt>
                <c:pt idx="40">
                  <c:v>114</c:v>
                </c:pt>
                <c:pt idx="41">
                  <c:v>115</c:v>
                </c:pt>
                <c:pt idx="42">
                  <c:v>116</c:v>
                </c:pt>
                <c:pt idx="43">
                  <c:v>117</c:v>
                </c:pt>
                <c:pt idx="44">
                  <c:v>118</c:v>
                </c:pt>
                <c:pt idx="45">
                  <c:v>119</c:v>
                </c:pt>
                <c:pt idx="46">
                  <c:v>120</c:v>
                </c:pt>
                <c:pt idx="47">
                  <c:v>121</c:v>
                </c:pt>
                <c:pt idx="48">
                  <c:v>122</c:v>
                </c:pt>
                <c:pt idx="49">
                  <c:v>123</c:v>
                </c:pt>
                <c:pt idx="50">
                  <c:v>124</c:v>
                </c:pt>
                <c:pt idx="51">
                  <c:v>125</c:v>
                </c:pt>
                <c:pt idx="52">
                  <c:v>126</c:v>
                </c:pt>
                <c:pt idx="53">
                  <c:v>127</c:v>
                </c:pt>
                <c:pt idx="54">
                  <c:v>128</c:v>
                </c:pt>
                <c:pt idx="55">
                  <c:v>129</c:v>
                </c:pt>
                <c:pt idx="56">
                  <c:v>130</c:v>
                </c:pt>
                <c:pt idx="57">
                  <c:v>131</c:v>
                </c:pt>
                <c:pt idx="58">
                  <c:v>132</c:v>
                </c:pt>
                <c:pt idx="59">
                  <c:v>133</c:v>
                </c:pt>
                <c:pt idx="60">
                  <c:v>134</c:v>
                </c:pt>
                <c:pt idx="61">
                  <c:v>135</c:v>
                </c:pt>
                <c:pt idx="62">
                  <c:v>136</c:v>
                </c:pt>
                <c:pt idx="63">
                  <c:v>137</c:v>
                </c:pt>
                <c:pt idx="64">
                  <c:v>138</c:v>
                </c:pt>
                <c:pt idx="65">
                  <c:v>139</c:v>
                </c:pt>
                <c:pt idx="66">
                  <c:v>140</c:v>
                </c:pt>
                <c:pt idx="67">
                  <c:v>141</c:v>
                </c:pt>
                <c:pt idx="68">
                  <c:v>142</c:v>
                </c:pt>
                <c:pt idx="69">
                  <c:v>143</c:v>
                </c:pt>
                <c:pt idx="70">
                  <c:v>144</c:v>
                </c:pt>
                <c:pt idx="71">
                  <c:v>145</c:v>
                </c:pt>
                <c:pt idx="72">
                  <c:v>146</c:v>
                </c:pt>
                <c:pt idx="73">
                  <c:v>147</c:v>
                </c:pt>
                <c:pt idx="74">
                  <c:v>148</c:v>
                </c:pt>
                <c:pt idx="75">
                  <c:v>149</c:v>
                </c:pt>
                <c:pt idx="76">
                  <c:v>150</c:v>
                </c:pt>
                <c:pt idx="77">
                  <c:v>151</c:v>
                </c:pt>
                <c:pt idx="78">
                  <c:v>152</c:v>
                </c:pt>
                <c:pt idx="79">
                  <c:v>153</c:v>
                </c:pt>
                <c:pt idx="80">
                  <c:v>154</c:v>
                </c:pt>
                <c:pt idx="81">
                  <c:v>155</c:v>
                </c:pt>
                <c:pt idx="82">
                  <c:v>156</c:v>
                </c:pt>
                <c:pt idx="83">
                  <c:v>157</c:v>
                </c:pt>
                <c:pt idx="84">
                  <c:v>158</c:v>
                </c:pt>
                <c:pt idx="85">
                  <c:v>159</c:v>
                </c:pt>
                <c:pt idx="86">
                  <c:v>160</c:v>
                </c:pt>
                <c:pt idx="87">
                  <c:v>161</c:v>
                </c:pt>
                <c:pt idx="88">
                  <c:v>162</c:v>
                </c:pt>
                <c:pt idx="89">
                  <c:v>163</c:v>
                </c:pt>
                <c:pt idx="90">
                  <c:v>164</c:v>
                </c:pt>
                <c:pt idx="91">
                  <c:v>165</c:v>
                </c:pt>
                <c:pt idx="92">
                  <c:v>166</c:v>
                </c:pt>
                <c:pt idx="93">
                  <c:v>167</c:v>
                </c:pt>
                <c:pt idx="94">
                  <c:v>168</c:v>
                </c:pt>
                <c:pt idx="95">
                  <c:v>169</c:v>
                </c:pt>
                <c:pt idx="96">
                  <c:v>170</c:v>
                </c:pt>
                <c:pt idx="97">
                  <c:v>171</c:v>
                </c:pt>
                <c:pt idx="98">
                  <c:v>172</c:v>
                </c:pt>
                <c:pt idx="99">
                  <c:v>173</c:v>
                </c:pt>
                <c:pt idx="100">
                  <c:v>174</c:v>
                </c:pt>
                <c:pt idx="101">
                  <c:v>175</c:v>
                </c:pt>
                <c:pt idx="102">
                  <c:v>176</c:v>
                </c:pt>
                <c:pt idx="103">
                  <c:v>177</c:v>
                </c:pt>
                <c:pt idx="104">
                  <c:v>178</c:v>
                </c:pt>
                <c:pt idx="105">
                  <c:v>179</c:v>
                </c:pt>
                <c:pt idx="106">
                  <c:v>180</c:v>
                </c:pt>
                <c:pt idx="107">
                  <c:v>181</c:v>
                </c:pt>
                <c:pt idx="108">
                  <c:v>182</c:v>
                </c:pt>
                <c:pt idx="109">
                  <c:v>183</c:v>
                </c:pt>
                <c:pt idx="110">
                  <c:v>184</c:v>
                </c:pt>
                <c:pt idx="111">
                  <c:v>185</c:v>
                </c:pt>
                <c:pt idx="112">
                  <c:v>186</c:v>
                </c:pt>
                <c:pt idx="113">
                  <c:v>187</c:v>
                </c:pt>
                <c:pt idx="114">
                  <c:v>188</c:v>
                </c:pt>
                <c:pt idx="115">
                  <c:v>189</c:v>
                </c:pt>
                <c:pt idx="116">
                  <c:v>190</c:v>
                </c:pt>
                <c:pt idx="117">
                  <c:v>191</c:v>
                </c:pt>
                <c:pt idx="118">
                  <c:v>192</c:v>
                </c:pt>
                <c:pt idx="119">
                  <c:v>193</c:v>
                </c:pt>
                <c:pt idx="120">
                  <c:v>194</c:v>
                </c:pt>
                <c:pt idx="121">
                  <c:v>195</c:v>
                </c:pt>
                <c:pt idx="122">
                  <c:v>196</c:v>
                </c:pt>
                <c:pt idx="123">
                  <c:v>197</c:v>
                </c:pt>
                <c:pt idx="124">
                  <c:v>198</c:v>
                </c:pt>
                <c:pt idx="125">
                  <c:v>199</c:v>
                </c:pt>
                <c:pt idx="126">
                  <c:v>200</c:v>
                </c:pt>
                <c:pt idx="127">
                  <c:v>201</c:v>
                </c:pt>
                <c:pt idx="128">
                  <c:v>202</c:v>
                </c:pt>
                <c:pt idx="129">
                  <c:v>203</c:v>
                </c:pt>
                <c:pt idx="130">
                  <c:v>204</c:v>
                </c:pt>
                <c:pt idx="131">
                  <c:v>205</c:v>
                </c:pt>
                <c:pt idx="132">
                  <c:v>206</c:v>
                </c:pt>
                <c:pt idx="133">
                  <c:v>207</c:v>
                </c:pt>
                <c:pt idx="134">
                  <c:v>208</c:v>
                </c:pt>
                <c:pt idx="135">
                  <c:v>209</c:v>
                </c:pt>
                <c:pt idx="136">
                  <c:v>210</c:v>
                </c:pt>
                <c:pt idx="137">
                  <c:v>211</c:v>
                </c:pt>
                <c:pt idx="138">
                  <c:v>212</c:v>
                </c:pt>
                <c:pt idx="139">
                  <c:v>213</c:v>
                </c:pt>
                <c:pt idx="140">
                  <c:v>214</c:v>
                </c:pt>
                <c:pt idx="141">
                  <c:v>215</c:v>
                </c:pt>
                <c:pt idx="142">
                  <c:v>216</c:v>
                </c:pt>
                <c:pt idx="143">
                  <c:v>217</c:v>
                </c:pt>
                <c:pt idx="144">
                  <c:v>218</c:v>
                </c:pt>
                <c:pt idx="145">
                  <c:v>219</c:v>
                </c:pt>
                <c:pt idx="146">
                  <c:v>220</c:v>
                </c:pt>
                <c:pt idx="147">
                  <c:v>221</c:v>
                </c:pt>
                <c:pt idx="148">
                  <c:v>222</c:v>
                </c:pt>
                <c:pt idx="149">
                  <c:v>223</c:v>
                </c:pt>
                <c:pt idx="150">
                  <c:v>224</c:v>
                </c:pt>
                <c:pt idx="151">
                  <c:v>225</c:v>
                </c:pt>
                <c:pt idx="152">
                  <c:v>226</c:v>
                </c:pt>
                <c:pt idx="153">
                  <c:v>227</c:v>
                </c:pt>
                <c:pt idx="154">
                  <c:v>228</c:v>
                </c:pt>
                <c:pt idx="155">
                  <c:v>229</c:v>
                </c:pt>
                <c:pt idx="156">
                  <c:v>230</c:v>
                </c:pt>
                <c:pt idx="157">
                  <c:v>231</c:v>
                </c:pt>
                <c:pt idx="158">
                  <c:v>232</c:v>
                </c:pt>
                <c:pt idx="159">
                  <c:v>233</c:v>
                </c:pt>
                <c:pt idx="160">
                  <c:v>234</c:v>
                </c:pt>
                <c:pt idx="161">
                  <c:v>235</c:v>
                </c:pt>
                <c:pt idx="162">
                  <c:v>236</c:v>
                </c:pt>
                <c:pt idx="163">
                  <c:v>237</c:v>
                </c:pt>
                <c:pt idx="164">
                  <c:v>238</c:v>
                </c:pt>
                <c:pt idx="165">
                  <c:v>239</c:v>
                </c:pt>
                <c:pt idx="166">
                  <c:v>240</c:v>
                </c:pt>
                <c:pt idx="167">
                  <c:v>241</c:v>
                </c:pt>
                <c:pt idx="168">
                  <c:v>242</c:v>
                </c:pt>
                <c:pt idx="169">
                  <c:v>243</c:v>
                </c:pt>
                <c:pt idx="170">
                  <c:v>244</c:v>
                </c:pt>
                <c:pt idx="171">
                  <c:v>245</c:v>
                </c:pt>
                <c:pt idx="172">
                  <c:v>246</c:v>
                </c:pt>
                <c:pt idx="173">
                  <c:v>247</c:v>
                </c:pt>
                <c:pt idx="174">
                  <c:v>248</c:v>
                </c:pt>
                <c:pt idx="175">
                  <c:v>249</c:v>
                </c:pt>
                <c:pt idx="176">
                  <c:v>250</c:v>
                </c:pt>
                <c:pt idx="177">
                  <c:v>251</c:v>
                </c:pt>
                <c:pt idx="178">
                  <c:v>252</c:v>
                </c:pt>
                <c:pt idx="179">
                  <c:v>253</c:v>
                </c:pt>
                <c:pt idx="180">
                  <c:v>254</c:v>
                </c:pt>
                <c:pt idx="181">
                  <c:v>255</c:v>
                </c:pt>
                <c:pt idx="182">
                  <c:v>256</c:v>
                </c:pt>
                <c:pt idx="183">
                  <c:v>257</c:v>
                </c:pt>
                <c:pt idx="184">
                  <c:v>258</c:v>
                </c:pt>
                <c:pt idx="185">
                  <c:v>259</c:v>
                </c:pt>
                <c:pt idx="186">
                  <c:v>260</c:v>
                </c:pt>
                <c:pt idx="187">
                  <c:v>261</c:v>
                </c:pt>
                <c:pt idx="188">
                  <c:v>262</c:v>
                </c:pt>
                <c:pt idx="189">
                  <c:v>263</c:v>
                </c:pt>
                <c:pt idx="190">
                  <c:v>264</c:v>
                </c:pt>
                <c:pt idx="191">
                  <c:v>265</c:v>
                </c:pt>
                <c:pt idx="192">
                  <c:v>266</c:v>
                </c:pt>
                <c:pt idx="193">
                  <c:v>267</c:v>
                </c:pt>
                <c:pt idx="194">
                  <c:v>268</c:v>
                </c:pt>
                <c:pt idx="195">
                  <c:v>269</c:v>
                </c:pt>
                <c:pt idx="196">
                  <c:v>270</c:v>
                </c:pt>
                <c:pt idx="197">
                  <c:v>271</c:v>
                </c:pt>
                <c:pt idx="198">
                  <c:v>272</c:v>
                </c:pt>
                <c:pt idx="199">
                  <c:v>273</c:v>
                </c:pt>
                <c:pt idx="200">
                  <c:v>274</c:v>
                </c:pt>
                <c:pt idx="201">
                  <c:v>275</c:v>
                </c:pt>
                <c:pt idx="202">
                  <c:v>276</c:v>
                </c:pt>
                <c:pt idx="203">
                  <c:v>277</c:v>
                </c:pt>
                <c:pt idx="204">
                  <c:v>278</c:v>
                </c:pt>
                <c:pt idx="205">
                  <c:v>279</c:v>
                </c:pt>
                <c:pt idx="206">
                  <c:v>280</c:v>
                </c:pt>
                <c:pt idx="207">
                  <c:v>281</c:v>
                </c:pt>
                <c:pt idx="208">
                  <c:v>282</c:v>
                </c:pt>
                <c:pt idx="209">
                  <c:v>283</c:v>
                </c:pt>
                <c:pt idx="210">
                  <c:v>284</c:v>
                </c:pt>
                <c:pt idx="211">
                  <c:v>285</c:v>
                </c:pt>
                <c:pt idx="212">
                  <c:v>286</c:v>
                </c:pt>
                <c:pt idx="213">
                  <c:v>287</c:v>
                </c:pt>
                <c:pt idx="214">
                  <c:v>288</c:v>
                </c:pt>
                <c:pt idx="215">
                  <c:v>289</c:v>
                </c:pt>
                <c:pt idx="216">
                  <c:v>290</c:v>
                </c:pt>
                <c:pt idx="217">
                  <c:v>291</c:v>
                </c:pt>
                <c:pt idx="218">
                  <c:v>292</c:v>
                </c:pt>
                <c:pt idx="219">
                  <c:v>293</c:v>
                </c:pt>
                <c:pt idx="220">
                  <c:v>294</c:v>
                </c:pt>
                <c:pt idx="221">
                  <c:v>295</c:v>
                </c:pt>
                <c:pt idx="222">
                  <c:v>296</c:v>
                </c:pt>
                <c:pt idx="223">
                  <c:v>297</c:v>
                </c:pt>
                <c:pt idx="224">
                  <c:v>298</c:v>
                </c:pt>
                <c:pt idx="225">
                  <c:v>299</c:v>
                </c:pt>
                <c:pt idx="226">
                  <c:v>300</c:v>
                </c:pt>
                <c:pt idx="227">
                  <c:v>301</c:v>
                </c:pt>
                <c:pt idx="228">
                  <c:v>302</c:v>
                </c:pt>
                <c:pt idx="229">
                  <c:v>303</c:v>
                </c:pt>
                <c:pt idx="230">
                  <c:v>304</c:v>
                </c:pt>
                <c:pt idx="231">
                  <c:v>305</c:v>
                </c:pt>
                <c:pt idx="232">
                  <c:v>306</c:v>
                </c:pt>
                <c:pt idx="233">
                  <c:v>307</c:v>
                </c:pt>
                <c:pt idx="234">
                  <c:v>308</c:v>
                </c:pt>
                <c:pt idx="235">
                  <c:v>309</c:v>
                </c:pt>
                <c:pt idx="236">
                  <c:v>310</c:v>
                </c:pt>
                <c:pt idx="237">
                  <c:v>311</c:v>
                </c:pt>
                <c:pt idx="238">
                  <c:v>312</c:v>
                </c:pt>
                <c:pt idx="239">
                  <c:v>313</c:v>
                </c:pt>
                <c:pt idx="240">
                  <c:v>314</c:v>
                </c:pt>
                <c:pt idx="241">
                  <c:v>315</c:v>
                </c:pt>
                <c:pt idx="242">
                  <c:v>316</c:v>
                </c:pt>
                <c:pt idx="243">
                  <c:v>317</c:v>
                </c:pt>
                <c:pt idx="244">
                  <c:v>318</c:v>
                </c:pt>
                <c:pt idx="245">
                  <c:v>319</c:v>
                </c:pt>
                <c:pt idx="246">
                  <c:v>320</c:v>
                </c:pt>
                <c:pt idx="247">
                  <c:v>321</c:v>
                </c:pt>
                <c:pt idx="248">
                  <c:v>322</c:v>
                </c:pt>
                <c:pt idx="249">
                  <c:v>323</c:v>
                </c:pt>
                <c:pt idx="250">
                  <c:v>324</c:v>
                </c:pt>
                <c:pt idx="251">
                  <c:v>325</c:v>
                </c:pt>
                <c:pt idx="252">
                  <c:v>326</c:v>
                </c:pt>
                <c:pt idx="253">
                  <c:v>327</c:v>
                </c:pt>
                <c:pt idx="254">
                  <c:v>328</c:v>
                </c:pt>
                <c:pt idx="255">
                  <c:v>329</c:v>
                </c:pt>
                <c:pt idx="256">
                  <c:v>330</c:v>
                </c:pt>
                <c:pt idx="257">
                  <c:v>331</c:v>
                </c:pt>
                <c:pt idx="258">
                  <c:v>332</c:v>
                </c:pt>
                <c:pt idx="259">
                  <c:v>333</c:v>
                </c:pt>
                <c:pt idx="260">
                  <c:v>334</c:v>
                </c:pt>
                <c:pt idx="261">
                  <c:v>335</c:v>
                </c:pt>
                <c:pt idx="262">
                  <c:v>336</c:v>
                </c:pt>
                <c:pt idx="263">
                  <c:v>337</c:v>
                </c:pt>
                <c:pt idx="264">
                  <c:v>338</c:v>
                </c:pt>
                <c:pt idx="265">
                  <c:v>339</c:v>
                </c:pt>
                <c:pt idx="266">
                  <c:v>340</c:v>
                </c:pt>
                <c:pt idx="267">
                  <c:v>341</c:v>
                </c:pt>
                <c:pt idx="268">
                  <c:v>342</c:v>
                </c:pt>
                <c:pt idx="269">
                  <c:v>343</c:v>
                </c:pt>
                <c:pt idx="270">
                  <c:v>344</c:v>
                </c:pt>
                <c:pt idx="271">
                  <c:v>345</c:v>
                </c:pt>
                <c:pt idx="272">
                  <c:v>346</c:v>
                </c:pt>
                <c:pt idx="273">
                  <c:v>347</c:v>
                </c:pt>
                <c:pt idx="274">
                  <c:v>348</c:v>
                </c:pt>
                <c:pt idx="275">
                  <c:v>349</c:v>
                </c:pt>
                <c:pt idx="276">
                  <c:v>350</c:v>
                </c:pt>
                <c:pt idx="277">
                  <c:v>351</c:v>
                </c:pt>
                <c:pt idx="278">
                  <c:v>352</c:v>
                </c:pt>
                <c:pt idx="279">
                  <c:v>353</c:v>
                </c:pt>
                <c:pt idx="280">
                  <c:v>354</c:v>
                </c:pt>
                <c:pt idx="281">
                  <c:v>355</c:v>
                </c:pt>
                <c:pt idx="282">
                  <c:v>356</c:v>
                </c:pt>
                <c:pt idx="283">
                  <c:v>357</c:v>
                </c:pt>
                <c:pt idx="284">
                  <c:v>358</c:v>
                </c:pt>
                <c:pt idx="285">
                  <c:v>359</c:v>
                </c:pt>
                <c:pt idx="286">
                  <c:v>360</c:v>
                </c:pt>
                <c:pt idx="287">
                  <c:v>361</c:v>
                </c:pt>
                <c:pt idx="288">
                  <c:v>362</c:v>
                </c:pt>
                <c:pt idx="289">
                  <c:v>363</c:v>
                </c:pt>
                <c:pt idx="290">
                  <c:v>364</c:v>
                </c:pt>
                <c:pt idx="291">
                  <c:v>365</c:v>
                </c:pt>
                <c:pt idx="292">
                  <c:v>366</c:v>
                </c:pt>
                <c:pt idx="293">
                  <c:v>367</c:v>
                </c:pt>
                <c:pt idx="294">
                  <c:v>368</c:v>
                </c:pt>
                <c:pt idx="295">
                  <c:v>369</c:v>
                </c:pt>
                <c:pt idx="296">
                  <c:v>370</c:v>
                </c:pt>
                <c:pt idx="297">
                  <c:v>371</c:v>
                </c:pt>
                <c:pt idx="298">
                  <c:v>372</c:v>
                </c:pt>
                <c:pt idx="299">
                  <c:v>373</c:v>
                </c:pt>
                <c:pt idx="300">
                  <c:v>374</c:v>
                </c:pt>
                <c:pt idx="301">
                  <c:v>375</c:v>
                </c:pt>
                <c:pt idx="302">
                  <c:v>376</c:v>
                </c:pt>
                <c:pt idx="303">
                  <c:v>377</c:v>
                </c:pt>
                <c:pt idx="304">
                  <c:v>378</c:v>
                </c:pt>
                <c:pt idx="305">
                  <c:v>379</c:v>
                </c:pt>
                <c:pt idx="306">
                  <c:v>380</c:v>
                </c:pt>
                <c:pt idx="307">
                  <c:v>381</c:v>
                </c:pt>
                <c:pt idx="308">
                  <c:v>382</c:v>
                </c:pt>
                <c:pt idx="309">
                  <c:v>383</c:v>
                </c:pt>
                <c:pt idx="310">
                  <c:v>384</c:v>
                </c:pt>
                <c:pt idx="311">
                  <c:v>385</c:v>
                </c:pt>
                <c:pt idx="312">
                  <c:v>386</c:v>
                </c:pt>
                <c:pt idx="313">
                  <c:v>387</c:v>
                </c:pt>
                <c:pt idx="314">
                  <c:v>388</c:v>
                </c:pt>
                <c:pt idx="315">
                  <c:v>389</c:v>
                </c:pt>
                <c:pt idx="316">
                  <c:v>390</c:v>
                </c:pt>
                <c:pt idx="317">
                  <c:v>391</c:v>
                </c:pt>
                <c:pt idx="318">
                  <c:v>392</c:v>
                </c:pt>
                <c:pt idx="319">
                  <c:v>393</c:v>
                </c:pt>
                <c:pt idx="320">
                  <c:v>394</c:v>
                </c:pt>
                <c:pt idx="321">
                  <c:v>395</c:v>
                </c:pt>
                <c:pt idx="322">
                  <c:v>396</c:v>
                </c:pt>
                <c:pt idx="323">
                  <c:v>397</c:v>
                </c:pt>
                <c:pt idx="324">
                  <c:v>398</c:v>
                </c:pt>
                <c:pt idx="325">
                  <c:v>399</c:v>
                </c:pt>
                <c:pt idx="326">
                  <c:v>400</c:v>
                </c:pt>
                <c:pt idx="327">
                  <c:v>401</c:v>
                </c:pt>
                <c:pt idx="328">
                  <c:v>402</c:v>
                </c:pt>
                <c:pt idx="329">
                  <c:v>403</c:v>
                </c:pt>
                <c:pt idx="330">
                  <c:v>404</c:v>
                </c:pt>
                <c:pt idx="331">
                  <c:v>405</c:v>
                </c:pt>
                <c:pt idx="332">
                  <c:v>406</c:v>
                </c:pt>
                <c:pt idx="333">
                  <c:v>407</c:v>
                </c:pt>
                <c:pt idx="334">
                  <c:v>408</c:v>
                </c:pt>
                <c:pt idx="335">
                  <c:v>409</c:v>
                </c:pt>
                <c:pt idx="336">
                  <c:v>410</c:v>
                </c:pt>
                <c:pt idx="337">
                  <c:v>411</c:v>
                </c:pt>
                <c:pt idx="338">
                  <c:v>412</c:v>
                </c:pt>
                <c:pt idx="339">
                  <c:v>413</c:v>
                </c:pt>
                <c:pt idx="340">
                  <c:v>414</c:v>
                </c:pt>
                <c:pt idx="341">
                  <c:v>415</c:v>
                </c:pt>
                <c:pt idx="342">
                  <c:v>416</c:v>
                </c:pt>
                <c:pt idx="343">
                  <c:v>417</c:v>
                </c:pt>
                <c:pt idx="344">
                  <c:v>418</c:v>
                </c:pt>
                <c:pt idx="345">
                  <c:v>419</c:v>
                </c:pt>
                <c:pt idx="346">
                  <c:v>420</c:v>
                </c:pt>
                <c:pt idx="347">
                  <c:v>421</c:v>
                </c:pt>
                <c:pt idx="348">
                  <c:v>422</c:v>
                </c:pt>
                <c:pt idx="349">
                  <c:v>423</c:v>
                </c:pt>
                <c:pt idx="350">
                  <c:v>424</c:v>
                </c:pt>
                <c:pt idx="351">
                  <c:v>425</c:v>
                </c:pt>
                <c:pt idx="352">
                  <c:v>426</c:v>
                </c:pt>
                <c:pt idx="353">
                  <c:v>427</c:v>
                </c:pt>
                <c:pt idx="354">
                  <c:v>428</c:v>
                </c:pt>
                <c:pt idx="355">
                  <c:v>429</c:v>
                </c:pt>
                <c:pt idx="356">
                  <c:v>430</c:v>
                </c:pt>
                <c:pt idx="357">
                  <c:v>431</c:v>
                </c:pt>
                <c:pt idx="358">
                  <c:v>432</c:v>
                </c:pt>
                <c:pt idx="359">
                  <c:v>433</c:v>
                </c:pt>
                <c:pt idx="360">
                  <c:v>434</c:v>
                </c:pt>
                <c:pt idx="361">
                  <c:v>435</c:v>
                </c:pt>
                <c:pt idx="362">
                  <c:v>436</c:v>
                </c:pt>
                <c:pt idx="363">
                  <c:v>437</c:v>
                </c:pt>
                <c:pt idx="364">
                  <c:v>438</c:v>
                </c:pt>
                <c:pt idx="365">
                  <c:v>439</c:v>
                </c:pt>
                <c:pt idx="366">
                  <c:v>440</c:v>
                </c:pt>
                <c:pt idx="367">
                  <c:v>441</c:v>
                </c:pt>
                <c:pt idx="368">
                  <c:v>442</c:v>
                </c:pt>
                <c:pt idx="369">
                  <c:v>443</c:v>
                </c:pt>
                <c:pt idx="370">
                  <c:v>444</c:v>
                </c:pt>
                <c:pt idx="371">
                  <c:v>445</c:v>
                </c:pt>
                <c:pt idx="372">
                  <c:v>446</c:v>
                </c:pt>
                <c:pt idx="373">
                  <c:v>447</c:v>
                </c:pt>
                <c:pt idx="374">
                  <c:v>448</c:v>
                </c:pt>
                <c:pt idx="375">
                  <c:v>449</c:v>
                </c:pt>
                <c:pt idx="376">
                  <c:v>450</c:v>
                </c:pt>
                <c:pt idx="377">
                  <c:v>451</c:v>
                </c:pt>
                <c:pt idx="378">
                  <c:v>452</c:v>
                </c:pt>
                <c:pt idx="379">
                  <c:v>453</c:v>
                </c:pt>
                <c:pt idx="380">
                  <c:v>454</c:v>
                </c:pt>
                <c:pt idx="381">
                  <c:v>455</c:v>
                </c:pt>
                <c:pt idx="382">
                  <c:v>456</c:v>
                </c:pt>
                <c:pt idx="383">
                  <c:v>457</c:v>
                </c:pt>
                <c:pt idx="384">
                  <c:v>458</c:v>
                </c:pt>
                <c:pt idx="385">
                  <c:v>459</c:v>
                </c:pt>
                <c:pt idx="386">
                  <c:v>460</c:v>
                </c:pt>
                <c:pt idx="387">
                  <c:v>461</c:v>
                </c:pt>
                <c:pt idx="388">
                  <c:v>462</c:v>
                </c:pt>
                <c:pt idx="389">
                  <c:v>463</c:v>
                </c:pt>
                <c:pt idx="390">
                  <c:v>464</c:v>
                </c:pt>
                <c:pt idx="391">
                  <c:v>465</c:v>
                </c:pt>
                <c:pt idx="392">
                  <c:v>466</c:v>
                </c:pt>
                <c:pt idx="393">
                  <c:v>467</c:v>
                </c:pt>
                <c:pt idx="394">
                  <c:v>468</c:v>
                </c:pt>
                <c:pt idx="395">
                  <c:v>469</c:v>
                </c:pt>
                <c:pt idx="396">
                  <c:v>470</c:v>
                </c:pt>
                <c:pt idx="397">
                  <c:v>471</c:v>
                </c:pt>
                <c:pt idx="398">
                  <c:v>472</c:v>
                </c:pt>
                <c:pt idx="399">
                  <c:v>473</c:v>
                </c:pt>
                <c:pt idx="400">
                  <c:v>474</c:v>
                </c:pt>
                <c:pt idx="401">
                  <c:v>475</c:v>
                </c:pt>
                <c:pt idx="402">
                  <c:v>476</c:v>
                </c:pt>
                <c:pt idx="403">
                  <c:v>477</c:v>
                </c:pt>
                <c:pt idx="404">
                  <c:v>478</c:v>
                </c:pt>
                <c:pt idx="405">
                  <c:v>479</c:v>
                </c:pt>
                <c:pt idx="406">
                  <c:v>480</c:v>
                </c:pt>
                <c:pt idx="407">
                  <c:v>481</c:v>
                </c:pt>
                <c:pt idx="408">
                  <c:v>482</c:v>
                </c:pt>
                <c:pt idx="409">
                  <c:v>483</c:v>
                </c:pt>
                <c:pt idx="410">
                  <c:v>484</c:v>
                </c:pt>
                <c:pt idx="411">
                  <c:v>485</c:v>
                </c:pt>
                <c:pt idx="412">
                  <c:v>486</c:v>
                </c:pt>
                <c:pt idx="413">
                  <c:v>487</c:v>
                </c:pt>
                <c:pt idx="414">
                  <c:v>488</c:v>
                </c:pt>
                <c:pt idx="415">
                  <c:v>489</c:v>
                </c:pt>
                <c:pt idx="416">
                  <c:v>490</c:v>
                </c:pt>
                <c:pt idx="417">
                  <c:v>491</c:v>
                </c:pt>
                <c:pt idx="418">
                  <c:v>492</c:v>
                </c:pt>
                <c:pt idx="419">
                  <c:v>493</c:v>
                </c:pt>
                <c:pt idx="420">
                  <c:v>494</c:v>
                </c:pt>
                <c:pt idx="421">
                  <c:v>495</c:v>
                </c:pt>
                <c:pt idx="422">
                  <c:v>496</c:v>
                </c:pt>
                <c:pt idx="423">
                  <c:v>497</c:v>
                </c:pt>
                <c:pt idx="424">
                  <c:v>498</c:v>
                </c:pt>
                <c:pt idx="425">
                  <c:v>499</c:v>
                </c:pt>
                <c:pt idx="426">
                  <c:v>500</c:v>
                </c:pt>
                <c:pt idx="427">
                  <c:v>501</c:v>
                </c:pt>
                <c:pt idx="428">
                  <c:v>502</c:v>
                </c:pt>
                <c:pt idx="429">
                  <c:v>503</c:v>
                </c:pt>
                <c:pt idx="430">
                  <c:v>504</c:v>
                </c:pt>
                <c:pt idx="431">
                  <c:v>505</c:v>
                </c:pt>
                <c:pt idx="432">
                  <c:v>506</c:v>
                </c:pt>
                <c:pt idx="433">
                  <c:v>507</c:v>
                </c:pt>
                <c:pt idx="434">
                  <c:v>508</c:v>
                </c:pt>
                <c:pt idx="435">
                  <c:v>509</c:v>
                </c:pt>
                <c:pt idx="436">
                  <c:v>510</c:v>
                </c:pt>
                <c:pt idx="437">
                  <c:v>511</c:v>
                </c:pt>
                <c:pt idx="438">
                  <c:v>512</c:v>
                </c:pt>
                <c:pt idx="439">
                  <c:v>513</c:v>
                </c:pt>
                <c:pt idx="440">
                  <c:v>514</c:v>
                </c:pt>
                <c:pt idx="441">
                  <c:v>515</c:v>
                </c:pt>
                <c:pt idx="442">
                  <c:v>516</c:v>
                </c:pt>
                <c:pt idx="443">
                  <c:v>517</c:v>
                </c:pt>
                <c:pt idx="444">
                  <c:v>518</c:v>
                </c:pt>
                <c:pt idx="445">
                  <c:v>519</c:v>
                </c:pt>
                <c:pt idx="446">
                  <c:v>520</c:v>
                </c:pt>
                <c:pt idx="447">
                  <c:v>521</c:v>
                </c:pt>
                <c:pt idx="448">
                  <c:v>522</c:v>
                </c:pt>
                <c:pt idx="449">
                  <c:v>523</c:v>
                </c:pt>
                <c:pt idx="450">
                  <c:v>524</c:v>
                </c:pt>
                <c:pt idx="451">
                  <c:v>525</c:v>
                </c:pt>
                <c:pt idx="452">
                  <c:v>526</c:v>
                </c:pt>
                <c:pt idx="453">
                  <c:v>527</c:v>
                </c:pt>
                <c:pt idx="454">
                  <c:v>528</c:v>
                </c:pt>
                <c:pt idx="455">
                  <c:v>529</c:v>
                </c:pt>
                <c:pt idx="456">
                  <c:v>530</c:v>
                </c:pt>
                <c:pt idx="457">
                  <c:v>531</c:v>
                </c:pt>
                <c:pt idx="458">
                  <c:v>532</c:v>
                </c:pt>
                <c:pt idx="459">
                  <c:v>533</c:v>
                </c:pt>
                <c:pt idx="460">
                  <c:v>534</c:v>
                </c:pt>
                <c:pt idx="461">
                  <c:v>535</c:v>
                </c:pt>
                <c:pt idx="462">
                  <c:v>536</c:v>
                </c:pt>
                <c:pt idx="463">
                  <c:v>537</c:v>
                </c:pt>
                <c:pt idx="464">
                  <c:v>538</c:v>
                </c:pt>
                <c:pt idx="465">
                  <c:v>539</c:v>
                </c:pt>
                <c:pt idx="466">
                  <c:v>540</c:v>
                </c:pt>
                <c:pt idx="467">
                  <c:v>541</c:v>
                </c:pt>
                <c:pt idx="468">
                  <c:v>542</c:v>
                </c:pt>
                <c:pt idx="469">
                  <c:v>543</c:v>
                </c:pt>
                <c:pt idx="470">
                  <c:v>544</c:v>
                </c:pt>
                <c:pt idx="471">
                  <c:v>545</c:v>
                </c:pt>
                <c:pt idx="472">
                  <c:v>546</c:v>
                </c:pt>
                <c:pt idx="473">
                  <c:v>547</c:v>
                </c:pt>
                <c:pt idx="474">
                  <c:v>548</c:v>
                </c:pt>
                <c:pt idx="475">
                  <c:v>549</c:v>
                </c:pt>
                <c:pt idx="476">
                  <c:v>550</c:v>
                </c:pt>
                <c:pt idx="477">
                  <c:v>551</c:v>
                </c:pt>
                <c:pt idx="478">
                  <c:v>552</c:v>
                </c:pt>
                <c:pt idx="479">
                  <c:v>553</c:v>
                </c:pt>
                <c:pt idx="480">
                  <c:v>554</c:v>
                </c:pt>
                <c:pt idx="481">
                  <c:v>555</c:v>
                </c:pt>
                <c:pt idx="482">
                  <c:v>556</c:v>
                </c:pt>
                <c:pt idx="483">
                  <c:v>557</c:v>
                </c:pt>
                <c:pt idx="484">
                  <c:v>558</c:v>
                </c:pt>
                <c:pt idx="485">
                  <c:v>559</c:v>
                </c:pt>
                <c:pt idx="486">
                  <c:v>560</c:v>
                </c:pt>
                <c:pt idx="487">
                  <c:v>561</c:v>
                </c:pt>
                <c:pt idx="488">
                  <c:v>562</c:v>
                </c:pt>
                <c:pt idx="489">
                  <c:v>563</c:v>
                </c:pt>
                <c:pt idx="490">
                  <c:v>564</c:v>
                </c:pt>
                <c:pt idx="491">
                  <c:v>565</c:v>
                </c:pt>
                <c:pt idx="492">
                  <c:v>566</c:v>
                </c:pt>
                <c:pt idx="493">
                  <c:v>567</c:v>
                </c:pt>
                <c:pt idx="494">
                  <c:v>568</c:v>
                </c:pt>
                <c:pt idx="495">
                  <c:v>569</c:v>
                </c:pt>
                <c:pt idx="496">
                  <c:v>570</c:v>
                </c:pt>
                <c:pt idx="497">
                  <c:v>571</c:v>
                </c:pt>
                <c:pt idx="498">
                  <c:v>572</c:v>
                </c:pt>
                <c:pt idx="499">
                  <c:v>573</c:v>
                </c:pt>
                <c:pt idx="500">
                  <c:v>574</c:v>
                </c:pt>
                <c:pt idx="501">
                  <c:v>575</c:v>
                </c:pt>
                <c:pt idx="502">
                  <c:v>576</c:v>
                </c:pt>
                <c:pt idx="503">
                  <c:v>577</c:v>
                </c:pt>
                <c:pt idx="504">
                  <c:v>578</c:v>
                </c:pt>
                <c:pt idx="505">
                  <c:v>579</c:v>
                </c:pt>
                <c:pt idx="506">
                  <c:v>580</c:v>
                </c:pt>
                <c:pt idx="507">
                  <c:v>581</c:v>
                </c:pt>
                <c:pt idx="508">
                  <c:v>582</c:v>
                </c:pt>
                <c:pt idx="509">
                  <c:v>583</c:v>
                </c:pt>
                <c:pt idx="510">
                  <c:v>584</c:v>
                </c:pt>
                <c:pt idx="511">
                  <c:v>585</c:v>
                </c:pt>
                <c:pt idx="512">
                  <c:v>586</c:v>
                </c:pt>
                <c:pt idx="513">
                  <c:v>587</c:v>
                </c:pt>
                <c:pt idx="514">
                  <c:v>588</c:v>
                </c:pt>
                <c:pt idx="515">
                  <c:v>589</c:v>
                </c:pt>
                <c:pt idx="516">
                  <c:v>590</c:v>
                </c:pt>
                <c:pt idx="517">
                  <c:v>591</c:v>
                </c:pt>
                <c:pt idx="518">
                  <c:v>592</c:v>
                </c:pt>
                <c:pt idx="519">
                  <c:v>593</c:v>
                </c:pt>
                <c:pt idx="520">
                  <c:v>594</c:v>
                </c:pt>
                <c:pt idx="521">
                  <c:v>595</c:v>
                </c:pt>
                <c:pt idx="522">
                  <c:v>596</c:v>
                </c:pt>
                <c:pt idx="523">
                  <c:v>597</c:v>
                </c:pt>
                <c:pt idx="524">
                  <c:v>598</c:v>
                </c:pt>
                <c:pt idx="525">
                  <c:v>599</c:v>
                </c:pt>
                <c:pt idx="526">
                  <c:v>600</c:v>
                </c:pt>
                <c:pt idx="527">
                  <c:v>601</c:v>
                </c:pt>
                <c:pt idx="528">
                  <c:v>602</c:v>
                </c:pt>
                <c:pt idx="529">
                  <c:v>603</c:v>
                </c:pt>
                <c:pt idx="530">
                  <c:v>604</c:v>
                </c:pt>
                <c:pt idx="531">
                  <c:v>605</c:v>
                </c:pt>
                <c:pt idx="532">
                  <c:v>606</c:v>
                </c:pt>
                <c:pt idx="533">
                  <c:v>607</c:v>
                </c:pt>
                <c:pt idx="534">
                  <c:v>608</c:v>
                </c:pt>
                <c:pt idx="535">
                  <c:v>609</c:v>
                </c:pt>
                <c:pt idx="536">
                  <c:v>610</c:v>
                </c:pt>
                <c:pt idx="537">
                  <c:v>611</c:v>
                </c:pt>
                <c:pt idx="538">
                  <c:v>612</c:v>
                </c:pt>
                <c:pt idx="539">
                  <c:v>613</c:v>
                </c:pt>
                <c:pt idx="540">
                  <c:v>614</c:v>
                </c:pt>
                <c:pt idx="541">
                  <c:v>615</c:v>
                </c:pt>
                <c:pt idx="542">
                  <c:v>616</c:v>
                </c:pt>
                <c:pt idx="543">
                  <c:v>617</c:v>
                </c:pt>
                <c:pt idx="544">
                  <c:v>618</c:v>
                </c:pt>
                <c:pt idx="545">
                  <c:v>619</c:v>
                </c:pt>
                <c:pt idx="546">
                  <c:v>620</c:v>
                </c:pt>
                <c:pt idx="547">
                  <c:v>621</c:v>
                </c:pt>
                <c:pt idx="548">
                  <c:v>622</c:v>
                </c:pt>
                <c:pt idx="549">
                  <c:v>623</c:v>
                </c:pt>
                <c:pt idx="550">
                  <c:v>624</c:v>
                </c:pt>
                <c:pt idx="551">
                  <c:v>625</c:v>
                </c:pt>
                <c:pt idx="552">
                  <c:v>626</c:v>
                </c:pt>
                <c:pt idx="553">
                  <c:v>627</c:v>
                </c:pt>
                <c:pt idx="554">
                  <c:v>628</c:v>
                </c:pt>
                <c:pt idx="555">
                  <c:v>629</c:v>
                </c:pt>
                <c:pt idx="556">
                  <c:v>630</c:v>
                </c:pt>
                <c:pt idx="557">
                  <c:v>631</c:v>
                </c:pt>
                <c:pt idx="558">
                  <c:v>632</c:v>
                </c:pt>
                <c:pt idx="559">
                  <c:v>633</c:v>
                </c:pt>
                <c:pt idx="560">
                  <c:v>634</c:v>
                </c:pt>
                <c:pt idx="561">
                  <c:v>635</c:v>
                </c:pt>
                <c:pt idx="562">
                  <c:v>636</c:v>
                </c:pt>
                <c:pt idx="563">
                  <c:v>637</c:v>
                </c:pt>
                <c:pt idx="564">
                  <c:v>638</c:v>
                </c:pt>
                <c:pt idx="565">
                  <c:v>639</c:v>
                </c:pt>
                <c:pt idx="566">
                  <c:v>640</c:v>
                </c:pt>
                <c:pt idx="567">
                  <c:v>641</c:v>
                </c:pt>
                <c:pt idx="568">
                  <c:v>642</c:v>
                </c:pt>
                <c:pt idx="569">
                  <c:v>643</c:v>
                </c:pt>
                <c:pt idx="570">
                  <c:v>644</c:v>
                </c:pt>
                <c:pt idx="571">
                  <c:v>645</c:v>
                </c:pt>
                <c:pt idx="572">
                  <c:v>646</c:v>
                </c:pt>
                <c:pt idx="573">
                  <c:v>647</c:v>
                </c:pt>
                <c:pt idx="574">
                  <c:v>648</c:v>
                </c:pt>
                <c:pt idx="575">
                  <c:v>649</c:v>
                </c:pt>
                <c:pt idx="576">
                  <c:v>650</c:v>
                </c:pt>
                <c:pt idx="577">
                  <c:v>651</c:v>
                </c:pt>
                <c:pt idx="578">
                  <c:v>652</c:v>
                </c:pt>
                <c:pt idx="579">
                  <c:v>653</c:v>
                </c:pt>
                <c:pt idx="580">
                  <c:v>654</c:v>
                </c:pt>
                <c:pt idx="581">
                  <c:v>655</c:v>
                </c:pt>
                <c:pt idx="582">
                  <c:v>656</c:v>
                </c:pt>
                <c:pt idx="583">
                  <c:v>657</c:v>
                </c:pt>
                <c:pt idx="584">
                  <c:v>658</c:v>
                </c:pt>
                <c:pt idx="585">
                  <c:v>659</c:v>
                </c:pt>
                <c:pt idx="586">
                  <c:v>660</c:v>
                </c:pt>
                <c:pt idx="587">
                  <c:v>661</c:v>
                </c:pt>
                <c:pt idx="588">
                  <c:v>662</c:v>
                </c:pt>
                <c:pt idx="589">
                  <c:v>663</c:v>
                </c:pt>
                <c:pt idx="590">
                  <c:v>664</c:v>
                </c:pt>
                <c:pt idx="591">
                  <c:v>665</c:v>
                </c:pt>
                <c:pt idx="592">
                  <c:v>666</c:v>
                </c:pt>
                <c:pt idx="593">
                  <c:v>667</c:v>
                </c:pt>
                <c:pt idx="594">
                  <c:v>668</c:v>
                </c:pt>
                <c:pt idx="595">
                  <c:v>669</c:v>
                </c:pt>
                <c:pt idx="596">
                  <c:v>670</c:v>
                </c:pt>
                <c:pt idx="597">
                  <c:v>671</c:v>
                </c:pt>
                <c:pt idx="598">
                  <c:v>672</c:v>
                </c:pt>
                <c:pt idx="599">
                  <c:v>673</c:v>
                </c:pt>
                <c:pt idx="600">
                  <c:v>674</c:v>
                </c:pt>
                <c:pt idx="601">
                  <c:v>675</c:v>
                </c:pt>
                <c:pt idx="602">
                  <c:v>676</c:v>
                </c:pt>
                <c:pt idx="603">
                  <c:v>677</c:v>
                </c:pt>
                <c:pt idx="604">
                  <c:v>678</c:v>
                </c:pt>
                <c:pt idx="605">
                  <c:v>679</c:v>
                </c:pt>
                <c:pt idx="606">
                  <c:v>680</c:v>
                </c:pt>
                <c:pt idx="607">
                  <c:v>681</c:v>
                </c:pt>
                <c:pt idx="608">
                  <c:v>682</c:v>
                </c:pt>
                <c:pt idx="609">
                  <c:v>683</c:v>
                </c:pt>
                <c:pt idx="610">
                  <c:v>684</c:v>
                </c:pt>
                <c:pt idx="611">
                  <c:v>685</c:v>
                </c:pt>
                <c:pt idx="612">
                  <c:v>686</c:v>
                </c:pt>
                <c:pt idx="613">
                  <c:v>687</c:v>
                </c:pt>
                <c:pt idx="614">
                  <c:v>688</c:v>
                </c:pt>
                <c:pt idx="615">
                  <c:v>689</c:v>
                </c:pt>
                <c:pt idx="616">
                  <c:v>690</c:v>
                </c:pt>
                <c:pt idx="617">
                  <c:v>691</c:v>
                </c:pt>
                <c:pt idx="618">
                  <c:v>692</c:v>
                </c:pt>
                <c:pt idx="619">
                  <c:v>693</c:v>
                </c:pt>
                <c:pt idx="620">
                  <c:v>694</c:v>
                </c:pt>
                <c:pt idx="621">
                  <c:v>695</c:v>
                </c:pt>
                <c:pt idx="622">
                  <c:v>696</c:v>
                </c:pt>
                <c:pt idx="623">
                  <c:v>697</c:v>
                </c:pt>
                <c:pt idx="624">
                  <c:v>698</c:v>
                </c:pt>
                <c:pt idx="625">
                  <c:v>699</c:v>
                </c:pt>
                <c:pt idx="626">
                  <c:v>700</c:v>
                </c:pt>
                <c:pt idx="627">
                  <c:v>701</c:v>
                </c:pt>
                <c:pt idx="628">
                  <c:v>702</c:v>
                </c:pt>
                <c:pt idx="629">
                  <c:v>703</c:v>
                </c:pt>
                <c:pt idx="630">
                  <c:v>704</c:v>
                </c:pt>
                <c:pt idx="631">
                  <c:v>705</c:v>
                </c:pt>
                <c:pt idx="632">
                  <c:v>706</c:v>
                </c:pt>
                <c:pt idx="633">
                  <c:v>707</c:v>
                </c:pt>
                <c:pt idx="634">
                  <c:v>708</c:v>
                </c:pt>
                <c:pt idx="635">
                  <c:v>709</c:v>
                </c:pt>
                <c:pt idx="636">
                  <c:v>710</c:v>
                </c:pt>
                <c:pt idx="637">
                  <c:v>711</c:v>
                </c:pt>
                <c:pt idx="638">
                  <c:v>712</c:v>
                </c:pt>
                <c:pt idx="639">
                  <c:v>713</c:v>
                </c:pt>
                <c:pt idx="640">
                  <c:v>714</c:v>
                </c:pt>
                <c:pt idx="641">
                  <c:v>715</c:v>
                </c:pt>
                <c:pt idx="642">
                  <c:v>716</c:v>
                </c:pt>
                <c:pt idx="643">
                  <c:v>717</c:v>
                </c:pt>
                <c:pt idx="644">
                  <c:v>718</c:v>
                </c:pt>
                <c:pt idx="645">
                  <c:v>719</c:v>
                </c:pt>
                <c:pt idx="646">
                  <c:v>720</c:v>
                </c:pt>
                <c:pt idx="647">
                  <c:v>721</c:v>
                </c:pt>
                <c:pt idx="648">
                  <c:v>722</c:v>
                </c:pt>
                <c:pt idx="649">
                  <c:v>723</c:v>
                </c:pt>
                <c:pt idx="650">
                  <c:v>724</c:v>
                </c:pt>
                <c:pt idx="651">
                  <c:v>725</c:v>
                </c:pt>
                <c:pt idx="652">
                  <c:v>726</c:v>
                </c:pt>
                <c:pt idx="653">
                  <c:v>727</c:v>
                </c:pt>
                <c:pt idx="654">
                  <c:v>728</c:v>
                </c:pt>
                <c:pt idx="655">
                  <c:v>729</c:v>
                </c:pt>
                <c:pt idx="656">
                  <c:v>730</c:v>
                </c:pt>
                <c:pt idx="657">
                  <c:v>731</c:v>
                </c:pt>
                <c:pt idx="658">
                  <c:v>732</c:v>
                </c:pt>
                <c:pt idx="659">
                  <c:v>733</c:v>
                </c:pt>
                <c:pt idx="660">
                  <c:v>734</c:v>
                </c:pt>
                <c:pt idx="661">
                  <c:v>735</c:v>
                </c:pt>
                <c:pt idx="662">
                  <c:v>736</c:v>
                </c:pt>
                <c:pt idx="663">
                  <c:v>737</c:v>
                </c:pt>
                <c:pt idx="664">
                  <c:v>738</c:v>
                </c:pt>
                <c:pt idx="665">
                  <c:v>739</c:v>
                </c:pt>
                <c:pt idx="666">
                  <c:v>740</c:v>
                </c:pt>
                <c:pt idx="667">
                  <c:v>741</c:v>
                </c:pt>
                <c:pt idx="668">
                  <c:v>742</c:v>
                </c:pt>
                <c:pt idx="669">
                  <c:v>743</c:v>
                </c:pt>
                <c:pt idx="670">
                  <c:v>744</c:v>
                </c:pt>
                <c:pt idx="671">
                  <c:v>745</c:v>
                </c:pt>
                <c:pt idx="672">
                  <c:v>746</c:v>
                </c:pt>
                <c:pt idx="673">
                  <c:v>747</c:v>
                </c:pt>
                <c:pt idx="674">
                  <c:v>748</c:v>
                </c:pt>
                <c:pt idx="675">
                  <c:v>749</c:v>
                </c:pt>
                <c:pt idx="676">
                  <c:v>750</c:v>
                </c:pt>
                <c:pt idx="677">
                  <c:v>751</c:v>
                </c:pt>
                <c:pt idx="678">
                  <c:v>752</c:v>
                </c:pt>
                <c:pt idx="679">
                  <c:v>753</c:v>
                </c:pt>
                <c:pt idx="680">
                  <c:v>754</c:v>
                </c:pt>
                <c:pt idx="681">
                  <c:v>755</c:v>
                </c:pt>
                <c:pt idx="682">
                  <c:v>756</c:v>
                </c:pt>
                <c:pt idx="683">
                  <c:v>757</c:v>
                </c:pt>
                <c:pt idx="684">
                  <c:v>758</c:v>
                </c:pt>
                <c:pt idx="685">
                  <c:v>759</c:v>
                </c:pt>
                <c:pt idx="686">
                  <c:v>760</c:v>
                </c:pt>
                <c:pt idx="687">
                  <c:v>761</c:v>
                </c:pt>
                <c:pt idx="688">
                  <c:v>762</c:v>
                </c:pt>
                <c:pt idx="689">
                  <c:v>763</c:v>
                </c:pt>
                <c:pt idx="690">
                  <c:v>764</c:v>
                </c:pt>
                <c:pt idx="691">
                  <c:v>765</c:v>
                </c:pt>
                <c:pt idx="692">
                  <c:v>766</c:v>
                </c:pt>
                <c:pt idx="693">
                  <c:v>767</c:v>
                </c:pt>
                <c:pt idx="694">
                  <c:v>768</c:v>
                </c:pt>
                <c:pt idx="695">
                  <c:v>769</c:v>
                </c:pt>
                <c:pt idx="696">
                  <c:v>770</c:v>
                </c:pt>
                <c:pt idx="697">
                  <c:v>771</c:v>
                </c:pt>
                <c:pt idx="698">
                  <c:v>772</c:v>
                </c:pt>
                <c:pt idx="699">
                  <c:v>773</c:v>
                </c:pt>
                <c:pt idx="700">
                  <c:v>774</c:v>
                </c:pt>
                <c:pt idx="701">
                  <c:v>775</c:v>
                </c:pt>
                <c:pt idx="702">
                  <c:v>776</c:v>
                </c:pt>
                <c:pt idx="703">
                  <c:v>777</c:v>
                </c:pt>
                <c:pt idx="704">
                  <c:v>778</c:v>
                </c:pt>
                <c:pt idx="705">
                  <c:v>779</c:v>
                </c:pt>
                <c:pt idx="706">
                  <c:v>780</c:v>
                </c:pt>
                <c:pt idx="707">
                  <c:v>781</c:v>
                </c:pt>
                <c:pt idx="708">
                  <c:v>782</c:v>
                </c:pt>
                <c:pt idx="709">
                  <c:v>783</c:v>
                </c:pt>
                <c:pt idx="710">
                  <c:v>784</c:v>
                </c:pt>
                <c:pt idx="711">
                  <c:v>785</c:v>
                </c:pt>
                <c:pt idx="712">
                  <c:v>786</c:v>
                </c:pt>
                <c:pt idx="713">
                  <c:v>787</c:v>
                </c:pt>
                <c:pt idx="714">
                  <c:v>788</c:v>
                </c:pt>
                <c:pt idx="715">
                  <c:v>789</c:v>
                </c:pt>
                <c:pt idx="716">
                  <c:v>790</c:v>
                </c:pt>
                <c:pt idx="717">
                  <c:v>791</c:v>
                </c:pt>
                <c:pt idx="718">
                  <c:v>792</c:v>
                </c:pt>
                <c:pt idx="719">
                  <c:v>793</c:v>
                </c:pt>
                <c:pt idx="720">
                  <c:v>794</c:v>
                </c:pt>
                <c:pt idx="721">
                  <c:v>795</c:v>
                </c:pt>
                <c:pt idx="722">
                  <c:v>796</c:v>
                </c:pt>
                <c:pt idx="723">
                  <c:v>797</c:v>
                </c:pt>
                <c:pt idx="724">
                  <c:v>798</c:v>
                </c:pt>
                <c:pt idx="725">
                  <c:v>799</c:v>
                </c:pt>
                <c:pt idx="726">
                  <c:v>800</c:v>
                </c:pt>
                <c:pt idx="727">
                  <c:v>801</c:v>
                </c:pt>
                <c:pt idx="728">
                  <c:v>802</c:v>
                </c:pt>
                <c:pt idx="729">
                  <c:v>803</c:v>
                </c:pt>
                <c:pt idx="730">
                  <c:v>804</c:v>
                </c:pt>
                <c:pt idx="731">
                  <c:v>805</c:v>
                </c:pt>
                <c:pt idx="732">
                  <c:v>806</c:v>
                </c:pt>
                <c:pt idx="733">
                  <c:v>807</c:v>
                </c:pt>
                <c:pt idx="734">
                  <c:v>808</c:v>
                </c:pt>
                <c:pt idx="735">
                  <c:v>809</c:v>
                </c:pt>
                <c:pt idx="736">
                  <c:v>810</c:v>
                </c:pt>
                <c:pt idx="737">
                  <c:v>811</c:v>
                </c:pt>
                <c:pt idx="738">
                  <c:v>812</c:v>
                </c:pt>
                <c:pt idx="739">
                  <c:v>813</c:v>
                </c:pt>
                <c:pt idx="740">
                  <c:v>814</c:v>
                </c:pt>
                <c:pt idx="741">
                  <c:v>815</c:v>
                </c:pt>
                <c:pt idx="742">
                  <c:v>816</c:v>
                </c:pt>
                <c:pt idx="743">
                  <c:v>817</c:v>
                </c:pt>
                <c:pt idx="744">
                  <c:v>818</c:v>
                </c:pt>
                <c:pt idx="745">
                  <c:v>819</c:v>
                </c:pt>
                <c:pt idx="746">
                  <c:v>820</c:v>
                </c:pt>
                <c:pt idx="747">
                  <c:v>821</c:v>
                </c:pt>
                <c:pt idx="748">
                  <c:v>822</c:v>
                </c:pt>
                <c:pt idx="749">
                  <c:v>823</c:v>
                </c:pt>
                <c:pt idx="750">
                  <c:v>824</c:v>
                </c:pt>
                <c:pt idx="751">
                  <c:v>825</c:v>
                </c:pt>
                <c:pt idx="752">
                  <c:v>826</c:v>
                </c:pt>
                <c:pt idx="753">
                  <c:v>827</c:v>
                </c:pt>
                <c:pt idx="754">
                  <c:v>828</c:v>
                </c:pt>
                <c:pt idx="755">
                  <c:v>829</c:v>
                </c:pt>
                <c:pt idx="756">
                  <c:v>830</c:v>
                </c:pt>
                <c:pt idx="757">
                  <c:v>831</c:v>
                </c:pt>
                <c:pt idx="758">
                  <c:v>832</c:v>
                </c:pt>
                <c:pt idx="759">
                  <c:v>833</c:v>
                </c:pt>
                <c:pt idx="760">
                  <c:v>834</c:v>
                </c:pt>
                <c:pt idx="761">
                  <c:v>835</c:v>
                </c:pt>
                <c:pt idx="762">
                  <c:v>836</c:v>
                </c:pt>
                <c:pt idx="763">
                  <c:v>837</c:v>
                </c:pt>
                <c:pt idx="764">
                  <c:v>838</c:v>
                </c:pt>
                <c:pt idx="765">
                  <c:v>839</c:v>
                </c:pt>
                <c:pt idx="766">
                  <c:v>840</c:v>
                </c:pt>
                <c:pt idx="767">
                  <c:v>841</c:v>
                </c:pt>
                <c:pt idx="768">
                  <c:v>842</c:v>
                </c:pt>
                <c:pt idx="769">
                  <c:v>843</c:v>
                </c:pt>
                <c:pt idx="770">
                  <c:v>844</c:v>
                </c:pt>
                <c:pt idx="771">
                  <c:v>845</c:v>
                </c:pt>
                <c:pt idx="772">
                  <c:v>846</c:v>
                </c:pt>
                <c:pt idx="773">
                  <c:v>847</c:v>
                </c:pt>
                <c:pt idx="774">
                  <c:v>848</c:v>
                </c:pt>
                <c:pt idx="775">
                  <c:v>849</c:v>
                </c:pt>
                <c:pt idx="776">
                  <c:v>850</c:v>
                </c:pt>
                <c:pt idx="777">
                  <c:v>851</c:v>
                </c:pt>
                <c:pt idx="778">
                  <c:v>852</c:v>
                </c:pt>
                <c:pt idx="779">
                  <c:v>853</c:v>
                </c:pt>
                <c:pt idx="780">
                  <c:v>854</c:v>
                </c:pt>
                <c:pt idx="781">
                  <c:v>855</c:v>
                </c:pt>
                <c:pt idx="782">
                  <c:v>856</c:v>
                </c:pt>
                <c:pt idx="783">
                  <c:v>857</c:v>
                </c:pt>
                <c:pt idx="784">
                  <c:v>858</c:v>
                </c:pt>
                <c:pt idx="785">
                  <c:v>859</c:v>
                </c:pt>
                <c:pt idx="786">
                  <c:v>860</c:v>
                </c:pt>
                <c:pt idx="787">
                  <c:v>861</c:v>
                </c:pt>
                <c:pt idx="788">
                  <c:v>862</c:v>
                </c:pt>
                <c:pt idx="789">
                  <c:v>863</c:v>
                </c:pt>
                <c:pt idx="790">
                  <c:v>864</c:v>
                </c:pt>
                <c:pt idx="791">
                  <c:v>865</c:v>
                </c:pt>
                <c:pt idx="792">
                  <c:v>866</c:v>
                </c:pt>
                <c:pt idx="793">
                  <c:v>867</c:v>
                </c:pt>
                <c:pt idx="794">
                  <c:v>868</c:v>
                </c:pt>
                <c:pt idx="795">
                  <c:v>869</c:v>
                </c:pt>
                <c:pt idx="796">
                  <c:v>870</c:v>
                </c:pt>
                <c:pt idx="797">
                  <c:v>871</c:v>
                </c:pt>
                <c:pt idx="798">
                  <c:v>872</c:v>
                </c:pt>
                <c:pt idx="799">
                  <c:v>873</c:v>
                </c:pt>
                <c:pt idx="800">
                  <c:v>874</c:v>
                </c:pt>
                <c:pt idx="801">
                  <c:v>875</c:v>
                </c:pt>
                <c:pt idx="802">
                  <c:v>876</c:v>
                </c:pt>
                <c:pt idx="803">
                  <c:v>877</c:v>
                </c:pt>
                <c:pt idx="804">
                  <c:v>878</c:v>
                </c:pt>
                <c:pt idx="805">
                  <c:v>879</c:v>
                </c:pt>
                <c:pt idx="806">
                  <c:v>880</c:v>
                </c:pt>
                <c:pt idx="807">
                  <c:v>881</c:v>
                </c:pt>
                <c:pt idx="808">
                  <c:v>882</c:v>
                </c:pt>
                <c:pt idx="809">
                  <c:v>883</c:v>
                </c:pt>
                <c:pt idx="810">
                  <c:v>884</c:v>
                </c:pt>
                <c:pt idx="811">
                  <c:v>885</c:v>
                </c:pt>
                <c:pt idx="812">
                  <c:v>886</c:v>
                </c:pt>
                <c:pt idx="813">
                  <c:v>887</c:v>
                </c:pt>
                <c:pt idx="814">
                  <c:v>888</c:v>
                </c:pt>
                <c:pt idx="815">
                  <c:v>889</c:v>
                </c:pt>
                <c:pt idx="816">
                  <c:v>890</c:v>
                </c:pt>
                <c:pt idx="817">
                  <c:v>891</c:v>
                </c:pt>
                <c:pt idx="818">
                  <c:v>892</c:v>
                </c:pt>
                <c:pt idx="819">
                  <c:v>893</c:v>
                </c:pt>
                <c:pt idx="820">
                  <c:v>894</c:v>
                </c:pt>
                <c:pt idx="821">
                  <c:v>895</c:v>
                </c:pt>
                <c:pt idx="822">
                  <c:v>896</c:v>
                </c:pt>
                <c:pt idx="823">
                  <c:v>897</c:v>
                </c:pt>
                <c:pt idx="824">
                  <c:v>898</c:v>
                </c:pt>
                <c:pt idx="825">
                  <c:v>899</c:v>
                </c:pt>
                <c:pt idx="826">
                  <c:v>900</c:v>
                </c:pt>
                <c:pt idx="827">
                  <c:v>901</c:v>
                </c:pt>
                <c:pt idx="828">
                  <c:v>902</c:v>
                </c:pt>
                <c:pt idx="829">
                  <c:v>903</c:v>
                </c:pt>
                <c:pt idx="830">
                  <c:v>904</c:v>
                </c:pt>
                <c:pt idx="831">
                  <c:v>905</c:v>
                </c:pt>
                <c:pt idx="832">
                  <c:v>906</c:v>
                </c:pt>
                <c:pt idx="833">
                  <c:v>907</c:v>
                </c:pt>
                <c:pt idx="834">
                  <c:v>908</c:v>
                </c:pt>
                <c:pt idx="835">
                  <c:v>909</c:v>
                </c:pt>
                <c:pt idx="836">
                  <c:v>910</c:v>
                </c:pt>
                <c:pt idx="837">
                  <c:v>911</c:v>
                </c:pt>
                <c:pt idx="838">
                  <c:v>912</c:v>
                </c:pt>
                <c:pt idx="839">
                  <c:v>913</c:v>
                </c:pt>
                <c:pt idx="840">
                  <c:v>914</c:v>
                </c:pt>
                <c:pt idx="841">
                  <c:v>915</c:v>
                </c:pt>
                <c:pt idx="842">
                  <c:v>916</c:v>
                </c:pt>
                <c:pt idx="843">
                  <c:v>917</c:v>
                </c:pt>
                <c:pt idx="844">
                  <c:v>918</c:v>
                </c:pt>
                <c:pt idx="845">
                  <c:v>919</c:v>
                </c:pt>
                <c:pt idx="846">
                  <c:v>920</c:v>
                </c:pt>
                <c:pt idx="847">
                  <c:v>921</c:v>
                </c:pt>
                <c:pt idx="848">
                  <c:v>922</c:v>
                </c:pt>
                <c:pt idx="849">
                  <c:v>923</c:v>
                </c:pt>
                <c:pt idx="850">
                  <c:v>924</c:v>
                </c:pt>
                <c:pt idx="851">
                  <c:v>925</c:v>
                </c:pt>
                <c:pt idx="852">
                  <c:v>926</c:v>
                </c:pt>
                <c:pt idx="853">
                  <c:v>927</c:v>
                </c:pt>
                <c:pt idx="854">
                  <c:v>928</c:v>
                </c:pt>
                <c:pt idx="855">
                  <c:v>929</c:v>
                </c:pt>
                <c:pt idx="856">
                  <c:v>930</c:v>
                </c:pt>
                <c:pt idx="857">
                  <c:v>931</c:v>
                </c:pt>
                <c:pt idx="858">
                  <c:v>932</c:v>
                </c:pt>
                <c:pt idx="859">
                  <c:v>933</c:v>
                </c:pt>
                <c:pt idx="860">
                  <c:v>934</c:v>
                </c:pt>
                <c:pt idx="861">
                  <c:v>935</c:v>
                </c:pt>
                <c:pt idx="862">
                  <c:v>936</c:v>
                </c:pt>
                <c:pt idx="863">
                  <c:v>937</c:v>
                </c:pt>
                <c:pt idx="864">
                  <c:v>938</c:v>
                </c:pt>
                <c:pt idx="865">
                  <c:v>939</c:v>
                </c:pt>
                <c:pt idx="866">
                  <c:v>940</c:v>
                </c:pt>
                <c:pt idx="867">
                  <c:v>941</c:v>
                </c:pt>
                <c:pt idx="868">
                  <c:v>942</c:v>
                </c:pt>
                <c:pt idx="869">
                  <c:v>943</c:v>
                </c:pt>
                <c:pt idx="870">
                  <c:v>944</c:v>
                </c:pt>
                <c:pt idx="871">
                  <c:v>945</c:v>
                </c:pt>
                <c:pt idx="872">
                  <c:v>946</c:v>
                </c:pt>
                <c:pt idx="873">
                  <c:v>947</c:v>
                </c:pt>
                <c:pt idx="874">
                  <c:v>948</c:v>
                </c:pt>
                <c:pt idx="875">
                  <c:v>949</c:v>
                </c:pt>
                <c:pt idx="876">
                  <c:v>950</c:v>
                </c:pt>
                <c:pt idx="877">
                  <c:v>951</c:v>
                </c:pt>
                <c:pt idx="878">
                  <c:v>952</c:v>
                </c:pt>
                <c:pt idx="879">
                  <c:v>953</c:v>
                </c:pt>
                <c:pt idx="880">
                  <c:v>954</c:v>
                </c:pt>
                <c:pt idx="881">
                  <c:v>955</c:v>
                </c:pt>
                <c:pt idx="882">
                  <c:v>956</c:v>
                </c:pt>
                <c:pt idx="883">
                  <c:v>957</c:v>
                </c:pt>
                <c:pt idx="884">
                  <c:v>958</c:v>
                </c:pt>
                <c:pt idx="885">
                  <c:v>959</c:v>
                </c:pt>
                <c:pt idx="886">
                  <c:v>960</c:v>
                </c:pt>
                <c:pt idx="887">
                  <c:v>961</c:v>
                </c:pt>
                <c:pt idx="888">
                  <c:v>962</c:v>
                </c:pt>
                <c:pt idx="889">
                  <c:v>963</c:v>
                </c:pt>
                <c:pt idx="890">
                  <c:v>964</c:v>
                </c:pt>
                <c:pt idx="891">
                  <c:v>965</c:v>
                </c:pt>
                <c:pt idx="892">
                  <c:v>966</c:v>
                </c:pt>
                <c:pt idx="893">
                  <c:v>967</c:v>
                </c:pt>
                <c:pt idx="894">
                  <c:v>968</c:v>
                </c:pt>
                <c:pt idx="895">
                  <c:v>969</c:v>
                </c:pt>
                <c:pt idx="896">
                  <c:v>970</c:v>
                </c:pt>
                <c:pt idx="897">
                  <c:v>971</c:v>
                </c:pt>
                <c:pt idx="898">
                  <c:v>972</c:v>
                </c:pt>
                <c:pt idx="899">
                  <c:v>973</c:v>
                </c:pt>
                <c:pt idx="900">
                  <c:v>974</c:v>
                </c:pt>
                <c:pt idx="901">
                  <c:v>975</c:v>
                </c:pt>
                <c:pt idx="902">
                  <c:v>976</c:v>
                </c:pt>
                <c:pt idx="903">
                  <c:v>977</c:v>
                </c:pt>
                <c:pt idx="904">
                  <c:v>978</c:v>
                </c:pt>
                <c:pt idx="905">
                  <c:v>979</c:v>
                </c:pt>
                <c:pt idx="906">
                  <c:v>980</c:v>
                </c:pt>
                <c:pt idx="907">
                  <c:v>981</c:v>
                </c:pt>
                <c:pt idx="908">
                  <c:v>982</c:v>
                </c:pt>
                <c:pt idx="909">
                  <c:v>983</c:v>
                </c:pt>
                <c:pt idx="910">
                  <c:v>984</c:v>
                </c:pt>
                <c:pt idx="911">
                  <c:v>985</c:v>
                </c:pt>
                <c:pt idx="912">
                  <c:v>986</c:v>
                </c:pt>
                <c:pt idx="913">
                  <c:v>987</c:v>
                </c:pt>
                <c:pt idx="914">
                  <c:v>988</c:v>
                </c:pt>
                <c:pt idx="915">
                  <c:v>989</c:v>
                </c:pt>
                <c:pt idx="916">
                  <c:v>990</c:v>
                </c:pt>
                <c:pt idx="917">
                  <c:v>991</c:v>
                </c:pt>
                <c:pt idx="918">
                  <c:v>992</c:v>
                </c:pt>
                <c:pt idx="919">
                  <c:v>993</c:v>
                </c:pt>
                <c:pt idx="920">
                  <c:v>994</c:v>
                </c:pt>
                <c:pt idx="921">
                  <c:v>995</c:v>
                </c:pt>
                <c:pt idx="922">
                  <c:v>996</c:v>
                </c:pt>
                <c:pt idx="923">
                  <c:v>997</c:v>
                </c:pt>
                <c:pt idx="924">
                  <c:v>998</c:v>
                </c:pt>
                <c:pt idx="925">
                  <c:v>999</c:v>
                </c:pt>
                <c:pt idx="926">
                  <c:v>1000</c:v>
                </c:pt>
                <c:pt idx="927">
                  <c:v>1001</c:v>
                </c:pt>
                <c:pt idx="928">
                  <c:v>1002</c:v>
                </c:pt>
                <c:pt idx="929">
                  <c:v>1003</c:v>
                </c:pt>
                <c:pt idx="930">
                  <c:v>1004</c:v>
                </c:pt>
                <c:pt idx="931">
                  <c:v>1005</c:v>
                </c:pt>
                <c:pt idx="932">
                  <c:v>1006</c:v>
                </c:pt>
                <c:pt idx="933">
                  <c:v>1007</c:v>
                </c:pt>
                <c:pt idx="934">
                  <c:v>1008</c:v>
                </c:pt>
                <c:pt idx="935">
                  <c:v>1009</c:v>
                </c:pt>
                <c:pt idx="936">
                  <c:v>1010</c:v>
                </c:pt>
                <c:pt idx="937">
                  <c:v>1011</c:v>
                </c:pt>
                <c:pt idx="938">
                  <c:v>1012</c:v>
                </c:pt>
                <c:pt idx="939">
                  <c:v>1013</c:v>
                </c:pt>
                <c:pt idx="940">
                  <c:v>1014</c:v>
                </c:pt>
                <c:pt idx="941">
                  <c:v>1015</c:v>
                </c:pt>
                <c:pt idx="942">
                  <c:v>1016</c:v>
                </c:pt>
                <c:pt idx="943">
                  <c:v>1017</c:v>
                </c:pt>
                <c:pt idx="944">
                  <c:v>1018</c:v>
                </c:pt>
                <c:pt idx="945">
                  <c:v>1019</c:v>
                </c:pt>
                <c:pt idx="946">
                  <c:v>1020</c:v>
                </c:pt>
                <c:pt idx="947">
                  <c:v>1021</c:v>
                </c:pt>
                <c:pt idx="948">
                  <c:v>1022</c:v>
                </c:pt>
                <c:pt idx="949">
                  <c:v>1023</c:v>
                </c:pt>
                <c:pt idx="950">
                  <c:v>1024</c:v>
                </c:pt>
                <c:pt idx="951">
                  <c:v>1025</c:v>
                </c:pt>
                <c:pt idx="952">
                  <c:v>1026</c:v>
                </c:pt>
                <c:pt idx="953">
                  <c:v>1027</c:v>
                </c:pt>
                <c:pt idx="954">
                  <c:v>1028</c:v>
                </c:pt>
                <c:pt idx="955">
                  <c:v>1029</c:v>
                </c:pt>
                <c:pt idx="956">
                  <c:v>1030</c:v>
                </c:pt>
                <c:pt idx="957">
                  <c:v>1031</c:v>
                </c:pt>
                <c:pt idx="958">
                  <c:v>1032</c:v>
                </c:pt>
                <c:pt idx="959">
                  <c:v>1033</c:v>
                </c:pt>
                <c:pt idx="960">
                  <c:v>1034</c:v>
                </c:pt>
                <c:pt idx="961">
                  <c:v>1035</c:v>
                </c:pt>
                <c:pt idx="962">
                  <c:v>1036</c:v>
                </c:pt>
                <c:pt idx="963">
                  <c:v>1037</c:v>
                </c:pt>
                <c:pt idx="964">
                  <c:v>1038</c:v>
                </c:pt>
                <c:pt idx="965">
                  <c:v>1039</c:v>
                </c:pt>
                <c:pt idx="966">
                  <c:v>1040</c:v>
                </c:pt>
                <c:pt idx="967">
                  <c:v>1041</c:v>
                </c:pt>
                <c:pt idx="968">
                  <c:v>1042</c:v>
                </c:pt>
                <c:pt idx="969">
                  <c:v>1043</c:v>
                </c:pt>
                <c:pt idx="970">
                  <c:v>1044</c:v>
                </c:pt>
                <c:pt idx="971">
                  <c:v>1045</c:v>
                </c:pt>
                <c:pt idx="972">
                  <c:v>1046</c:v>
                </c:pt>
                <c:pt idx="973">
                  <c:v>1047</c:v>
                </c:pt>
                <c:pt idx="974">
                  <c:v>1048</c:v>
                </c:pt>
                <c:pt idx="975">
                  <c:v>1049</c:v>
                </c:pt>
                <c:pt idx="976">
                  <c:v>1050</c:v>
                </c:pt>
                <c:pt idx="977">
                  <c:v>1051</c:v>
                </c:pt>
                <c:pt idx="978">
                  <c:v>1052</c:v>
                </c:pt>
                <c:pt idx="979">
                  <c:v>1053</c:v>
                </c:pt>
                <c:pt idx="980">
                  <c:v>1054</c:v>
                </c:pt>
                <c:pt idx="981">
                  <c:v>1055</c:v>
                </c:pt>
                <c:pt idx="982">
                  <c:v>1056</c:v>
                </c:pt>
                <c:pt idx="983">
                  <c:v>1057</c:v>
                </c:pt>
                <c:pt idx="984">
                  <c:v>1058</c:v>
                </c:pt>
                <c:pt idx="985">
                  <c:v>1059</c:v>
                </c:pt>
                <c:pt idx="986">
                  <c:v>1060</c:v>
                </c:pt>
                <c:pt idx="987">
                  <c:v>1061</c:v>
                </c:pt>
                <c:pt idx="988">
                  <c:v>1062</c:v>
                </c:pt>
                <c:pt idx="989">
                  <c:v>1063</c:v>
                </c:pt>
                <c:pt idx="990">
                  <c:v>1064</c:v>
                </c:pt>
                <c:pt idx="991">
                  <c:v>1065</c:v>
                </c:pt>
                <c:pt idx="992">
                  <c:v>1066</c:v>
                </c:pt>
                <c:pt idx="993">
                  <c:v>1067</c:v>
                </c:pt>
                <c:pt idx="994">
                  <c:v>1068</c:v>
                </c:pt>
                <c:pt idx="995">
                  <c:v>1069</c:v>
                </c:pt>
                <c:pt idx="996">
                  <c:v>1070</c:v>
                </c:pt>
                <c:pt idx="997">
                  <c:v>1071</c:v>
                </c:pt>
                <c:pt idx="998">
                  <c:v>1072</c:v>
                </c:pt>
                <c:pt idx="999">
                  <c:v>1073</c:v>
                </c:pt>
                <c:pt idx="1000">
                  <c:v>1074</c:v>
                </c:pt>
                <c:pt idx="1001">
                  <c:v>1075</c:v>
                </c:pt>
                <c:pt idx="1002">
                  <c:v>1076</c:v>
                </c:pt>
                <c:pt idx="1003">
                  <c:v>1077</c:v>
                </c:pt>
                <c:pt idx="1004">
                  <c:v>1078</c:v>
                </c:pt>
                <c:pt idx="1005">
                  <c:v>1079</c:v>
                </c:pt>
                <c:pt idx="1006">
                  <c:v>1080</c:v>
                </c:pt>
                <c:pt idx="1007">
                  <c:v>1081</c:v>
                </c:pt>
                <c:pt idx="1008">
                  <c:v>1082</c:v>
                </c:pt>
                <c:pt idx="1009">
                  <c:v>1083</c:v>
                </c:pt>
                <c:pt idx="1010">
                  <c:v>1084</c:v>
                </c:pt>
                <c:pt idx="1011">
                  <c:v>1085</c:v>
                </c:pt>
                <c:pt idx="1012">
                  <c:v>1086</c:v>
                </c:pt>
                <c:pt idx="1013">
                  <c:v>1087</c:v>
                </c:pt>
                <c:pt idx="1014">
                  <c:v>1088</c:v>
                </c:pt>
                <c:pt idx="1015">
                  <c:v>1089</c:v>
                </c:pt>
                <c:pt idx="1016">
                  <c:v>1090</c:v>
                </c:pt>
                <c:pt idx="1017">
                  <c:v>1091</c:v>
                </c:pt>
                <c:pt idx="1018">
                  <c:v>1092</c:v>
                </c:pt>
                <c:pt idx="1019">
                  <c:v>1093</c:v>
                </c:pt>
                <c:pt idx="1020">
                  <c:v>1094</c:v>
                </c:pt>
                <c:pt idx="1021">
                  <c:v>1095</c:v>
                </c:pt>
              </c:numCache>
            </c:numRef>
          </c:xVal>
          <c:yVal>
            <c:numRef>
              <c:f>lncompleteData!$C$1:$C$1023</c:f>
              <c:numCache>
                <c:formatCode>General</c:formatCode>
                <c:ptCount val="1023"/>
                <c:pt idx="0">
                  <c:v>48.290499999999994</c:v>
                </c:pt>
                <c:pt idx="1">
                  <c:v>46.974500000000013</c:v>
                </c:pt>
                <c:pt idx="2">
                  <c:v>47.797000000000011</c:v>
                </c:pt>
                <c:pt idx="3">
                  <c:v>46.645499999999984</c:v>
                </c:pt>
                <c:pt idx="4">
                  <c:v>47.632500000000007</c:v>
                </c:pt>
                <c:pt idx="5">
                  <c:v>47.303499999999985</c:v>
                </c:pt>
                <c:pt idx="6">
                  <c:v>47.797000000000011</c:v>
                </c:pt>
                <c:pt idx="7">
                  <c:v>48.290499999999994</c:v>
                </c:pt>
                <c:pt idx="8">
                  <c:v>48.290499999999994</c:v>
                </c:pt>
                <c:pt idx="9">
                  <c:v>48.619500000000016</c:v>
                </c:pt>
                <c:pt idx="10">
                  <c:v>48.619500000000016</c:v>
                </c:pt>
                <c:pt idx="11">
                  <c:v>48.783999999999978</c:v>
                </c:pt>
                <c:pt idx="12">
                  <c:v>49.113</c:v>
                </c:pt>
                <c:pt idx="13">
                  <c:v>49.442000000000021</c:v>
                </c:pt>
                <c:pt idx="14">
                  <c:v>49.606499999999983</c:v>
                </c:pt>
                <c:pt idx="15">
                  <c:v>49.442000000000021</c:v>
                </c:pt>
                <c:pt idx="16">
                  <c:v>50.100000000000016</c:v>
                </c:pt>
                <c:pt idx="17">
                  <c:v>50.100000000000016</c:v>
                </c:pt>
                <c:pt idx="18">
                  <c:v>50.594000000000008</c:v>
                </c:pt>
                <c:pt idx="19">
                  <c:v>50.594000000000008</c:v>
                </c:pt>
                <c:pt idx="20">
                  <c:v>50.922999999999973</c:v>
                </c:pt>
                <c:pt idx="21">
                  <c:v>51.087499999999991</c:v>
                </c:pt>
                <c:pt idx="22">
                  <c:v>51.087499999999991</c:v>
                </c:pt>
                <c:pt idx="23">
                  <c:v>51.252000000000002</c:v>
                </c:pt>
                <c:pt idx="24">
                  <c:v>51.416500000000013</c:v>
                </c:pt>
                <c:pt idx="25">
                  <c:v>51.581000000000024</c:v>
                </c:pt>
                <c:pt idx="26">
                  <c:v>52.074500000000008</c:v>
                </c:pt>
                <c:pt idx="27">
                  <c:v>52.239000000000019</c:v>
                </c:pt>
                <c:pt idx="28">
                  <c:v>52.567999999999984</c:v>
                </c:pt>
                <c:pt idx="29">
                  <c:v>52.732499999999995</c:v>
                </c:pt>
                <c:pt idx="30">
                  <c:v>52.732499999999995</c:v>
                </c:pt>
                <c:pt idx="31">
                  <c:v>52.897000000000013</c:v>
                </c:pt>
                <c:pt idx="32">
                  <c:v>53.225999999999978</c:v>
                </c:pt>
                <c:pt idx="33">
                  <c:v>53.225999999999978</c:v>
                </c:pt>
                <c:pt idx="34">
                  <c:v>53.390499999999989</c:v>
                </c:pt>
                <c:pt idx="35">
                  <c:v>53.884000000000029</c:v>
                </c:pt>
                <c:pt idx="36">
                  <c:v>54.048499999999983</c:v>
                </c:pt>
                <c:pt idx="37">
                  <c:v>52.40350000000003</c:v>
                </c:pt>
                <c:pt idx="38">
                  <c:v>51.416500000000013</c:v>
                </c:pt>
                <c:pt idx="39">
                  <c:v>52.239000000000019</c:v>
                </c:pt>
                <c:pt idx="40">
                  <c:v>52.239000000000019</c:v>
                </c:pt>
                <c:pt idx="41">
                  <c:v>52.40350000000003</c:v>
                </c:pt>
                <c:pt idx="42">
                  <c:v>52.732499999999995</c:v>
                </c:pt>
                <c:pt idx="43">
                  <c:v>52.897000000000013</c:v>
                </c:pt>
                <c:pt idx="44">
                  <c:v>53.061500000000024</c:v>
                </c:pt>
                <c:pt idx="45">
                  <c:v>53.390499999999989</c:v>
                </c:pt>
                <c:pt idx="46">
                  <c:v>53.390499999999989</c:v>
                </c:pt>
                <c:pt idx="47">
                  <c:v>53.884000000000029</c:v>
                </c:pt>
                <c:pt idx="48">
                  <c:v>53.719500000000011</c:v>
                </c:pt>
                <c:pt idx="49">
                  <c:v>54.048499999999983</c:v>
                </c:pt>
                <c:pt idx="50">
                  <c:v>54.048499999999983</c:v>
                </c:pt>
                <c:pt idx="51">
                  <c:v>54.212999999999994</c:v>
                </c:pt>
                <c:pt idx="52">
                  <c:v>54.377500000000005</c:v>
                </c:pt>
                <c:pt idx="53">
                  <c:v>54.706500000000027</c:v>
                </c:pt>
                <c:pt idx="54">
                  <c:v>54.542000000000016</c:v>
                </c:pt>
                <c:pt idx="55">
                  <c:v>55.036000000000008</c:v>
                </c:pt>
                <c:pt idx="56">
                  <c:v>55.036000000000008</c:v>
                </c:pt>
                <c:pt idx="57">
                  <c:v>55.036000000000008</c:v>
                </c:pt>
                <c:pt idx="58">
                  <c:v>55.200500000000027</c:v>
                </c:pt>
                <c:pt idx="59">
                  <c:v>55.364999999999981</c:v>
                </c:pt>
                <c:pt idx="60">
                  <c:v>55.364999999999981</c:v>
                </c:pt>
                <c:pt idx="61">
                  <c:v>55.529499999999992</c:v>
                </c:pt>
                <c:pt idx="62">
                  <c:v>56.023000000000025</c:v>
                </c:pt>
                <c:pt idx="63">
                  <c:v>55.529499999999992</c:v>
                </c:pt>
                <c:pt idx="64">
                  <c:v>55.694000000000003</c:v>
                </c:pt>
                <c:pt idx="65">
                  <c:v>56.187499999999986</c:v>
                </c:pt>
                <c:pt idx="66">
                  <c:v>56.023000000000025</c:v>
                </c:pt>
                <c:pt idx="67">
                  <c:v>56.023000000000025</c:v>
                </c:pt>
                <c:pt idx="68">
                  <c:v>56.187499999999986</c:v>
                </c:pt>
                <c:pt idx="69">
                  <c:v>56.351999999999997</c:v>
                </c:pt>
                <c:pt idx="70">
                  <c:v>56.516500000000008</c:v>
                </c:pt>
                <c:pt idx="71">
                  <c:v>56.516500000000008</c:v>
                </c:pt>
                <c:pt idx="72">
                  <c:v>56.845499999999973</c:v>
                </c:pt>
                <c:pt idx="73">
                  <c:v>56.681000000000019</c:v>
                </c:pt>
                <c:pt idx="74">
                  <c:v>57.009999999999991</c:v>
                </c:pt>
                <c:pt idx="75">
                  <c:v>56.845499999999973</c:v>
                </c:pt>
                <c:pt idx="76">
                  <c:v>57.009999999999991</c:v>
                </c:pt>
                <c:pt idx="77">
                  <c:v>57.339000000000013</c:v>
                </c:pt>
                <c:pt idx="78">
                  <c:v>57.174500000000002</c:v>
                </c:pt>
                <c:pt idx="79">
                  <c:v>57.503500000000024</c:v>
                </c:pt>
                <c:pt idx="80">
                  <c:v>57.667999999999978</c:v>
                </c:pt>
                <c:pt idx="81">
                  <c:v>57.503500000000024</c:v>
                </c:pt>
                <c:pt idx="82">
                  <c:v>57.503500000000024</c:v>
                </c:pt>
                <c:pt idx="83">
                  <c:v>57.997</c:v>
                </c:pt>
                <c:pt idx="84">
                  <c:v>58.161500000000018</c:v>
                </c:pt>
                <c:pt idx="85">
                  <c:v>57.997</c:v>
                </c:pt>
                <c:pt idx="86">
                  <c:v>57.997</c:v>
                </c:pt>
                <c:pt idx="87">
                  <c:v>58.161500000000018</c:v>
                </c:pt>
                <c:pt idx="88">
                  <c:v>58.326000000000029</c:v>
                </c:pt>
                <c:pt idx="89">
                  <c:v>58.490499999999983</c:v>
                </c:pt>
                <c:pt idx="90">
                  <c:v>58.654999999999994</c:v>
                </c:pt>
                <c:pt idx="91">
                  <c:v>58.819500000000005</c:v>
                </c:pt>
                <c:pt idx="92">
                  <c:v>58.490499999999983</c:v>
                </c:pt>
                <c:pt idx="93">
                  <c:v>58.490499999999983</c:v>
                </c:pt>
                <c:pt idx="94">
                  <c:v>58.984000000000016</c:v>
                </c:pt>
                <c:pt idx="95">
                  <c:v>58.819500000000005</c:v>
                </c:pt>
                <c:pt idx="96">
                  <c:v>58.984000000000016</c:v>
                </c:pt>
                <c:pt idx="97">
                  <c:v>58.984000000000016</c:v>
                </c:pt>
                <c:pt idx="98">
                  <c:v>59.148999999999987</c:v>
                </c:pt>
                <c:pt idx="99">
                  <c:v>59.313500000000005</c:v>
                </c:pt>
                <c:pt idx="100">
                  <c:v>58.984000000000016</c:v>
                </c:pt>
                <c:pt idx="101">
                  <c:v>59.478000000000016</c:v>
                </c:pt>
                <c:pt idx="102">
                  <c:v>59.313500000000005</c:v>
                </c:pt>
                <c:pt idx="103">
                  <c:v>59.478000000000016</c:v>
                </c:pt>
                <c:pt idx="104">
                  <c:v>59.478000000000016</c:v>
                </c:pt>
                <c:pt idx="105">
                  <c:v>59.806999999999981</c:v>
                </c:pt>
                <c:pt idx="106">
                  <c:v>59.478000000000016</c:v>
                </c:pt>
                <c:pt idx="107">
                  <c:v>59.806999999999981</c:v>
                </c:pt>
                <c:pt idx="108">
                  <c:v>59.806999999999981</c:v>
                </c:pt>
                <c:pt idx="109">
                  <c:v>60.136000000000003</c:v>
                </c:pt>
                <c:pt idx="110">
                  <c:v>59.806999999999981</c:v>
                </c:pt>
                <c:pt idx="111">
                  <c:v>60.136000000000003</c:v>
                </c:pt>
                <c:pt idx="112">
                  <c:v>59.971499999999992</c:v>
                </c:pt>
                <c:pt idx="113">
                  <c:v>59.971499999999992</c:v>
                </c:pt>
                <c:pt idx="114">
                  <c:v>60.300500000000014</c:v>
                </c:pt>
                <c:pt idx="115">
                  <c:v>60.300500000000014</c:v>
                </c:pt>
                <c:pt idx="116">
                  <c:v>60.465000000000032</c:v>
                </c:pt>
                <c:pt idx="117">
                  <c:v>60.300500000000014</c:v>
                </c:pt>
                <c:pt idx="118">
                  <c:v>60.629499999999986</c:v>
                </c:pt>
                <c:pt idx="119">
                  <c:v>60.629499999999986</c:v>
                </c:pt>
                <c:pt idx="120">
                  <c:v>60.629499999999986</c:v>
                </c:pt>
                <c:pt idx="121">
                  <c:v>60.793999999999997</c:v>
                </c:pt>
                <c:pt idx="122">
                  <c:v>60.793999999999997</c:v>
                </c:pt>
                <c:pt idx="123">
                  <c:v>60.958500000000008</c:v>
                </c:pt>
                <c:pt idx="124">
                  <c:v>60.958500000000008</c:v>
                </c:pt>
                <c:pt idx="125">
                  <c:v>61.287500000000001</c:v>
                </c:pt>
                <c:pt idx="126">
                  <c:v>61.12299999999999</c:v>
                </c:pt>
                <c:pt idx="127">
                  <c:v>61.452000000000019</c:v>
                </c:pt>
                <c:pt idx="128">
                  <c:v>61.12299999999999</c:v>
                </c:pt>
                <c:pt idx="129">
                  <c:v>61.452000000000019</c:v>
                </c:pt>
                <c:pt idx="130">
                  <c:v>61.287500000000001</c:v>
                </c:pt>
                <c:pt idx="131">
                  <c:v>61.616500000000002</c:v>
                </c:pt>
                <c:pt idx="132">
                  <c:v>61.616500000000002</c:v>
                </c:pt>
                <c:pt idx="133">
                  <c:v>61.781000000000013</c:v>
                </c:pt>
                <c:pt idx="134">
                  <c:v>61.781000000000013</c:v>
                </c:pt>
                <c:pt idx="135">
                  <c:v>61.781000000000013</c:v>
                </c:pt>
                <c:pt idx="136">
                  <c:v>61.781000000000013</c:v>
                </c:pt>
                <c:pt idx="137">
                  <c:v>62.110000000000007</c:v>
                </c:pt>
                <c:pt idx="138">
                  <c:v>61.945499999999996</c:v>
                </c:pt>
                <c:pt idx="139">
                  <c:v>61.945499999999996</c:v>
                </c:pt>
                <c:pt idx="140">
                  <c:v>61.945499999999996</c:v>
                </c:pt>
                <c:pt idx="141">
                  <c:v>62.110000000000007</c:v>
                </c:pt>
                <c:pt idx="142">
                  <c:v>61.945499999999996</c:v>
                </c:pt>
                <c:pt idx="143">
                  <c:v>62.274499999999989</c:v>
                </c:pt>
                <c:pt idx="144">
                  <c:v>62.274499999999989</c:v>
                </c:pt>
                <c:pt idx="145">
                  <c:v>62.110000000000007</c:v>
                </c:pt>
                <c:pt idx="146">
                  <c:v>62.274499999999989</c:v>
                </c:pt>
                <c:pt idx="147">
                  <c:v>62.110000000000007</c:v>
                </c:pt>
                <c:pt idx="148">
                  <c:v>62.274499999999989</c:v>
                </c:pt>
                <c:pt idx="149">
                  <c:v>62.439000000000007</c:v>
                </c:pt>
                <c:pt idx="150">
                  <c:v>62.274499999999989</c:v>
                </c:pt>
                <c:pt idx="151">
                  <c:v>62.439000000000007</c:v>
                </c:pt>
                <c:pt idx="152">
                  <c:v>62.603500000000018</c:v>
                </c:pt>
                <c:pt idx="153">
                  <c:v>62.768000000000001</c:v>
                </c:pt>
                <c:pt idx="154">
                  <c:v>62.768000000000001</c:v>
                </c:pt>
                <c:pt idx="155">
                  <c:v>63.096999999999994</c:v>
                </c:pt>
                <c:pt idx="156">
                  <c:v>62.768000000000001</c:v>
                </c:pt>
                <c:pt idx="157">
                  <c:v>62.768000000000001</c:v>
                </c:pt>
                <c:pt idx="158">
                  <c:v>62.768000000000001</c:v>
                </c:pt>
                <c:pt idx="159">
                  <c:v>62.932500000000012</c:v>
                </c:pt>
                <c:pt idx="160">
                  <c:v>63.096999999999994</c:v>
                </c:pt>
                <c:pt idx="161">
                  <c:v>62.932500000000012</c:v>
                </c:pt>
                <c:pt idx="162">
                  <c:v>62.932500000000012</c:v>
                </c:pt>
                <c:pt idx="163">
                  <c:v>62.932500000000012</c:v>
                </c:pt>
                <c:pt idx="164">
                  <c:v>63.261500000000005</c:v>
                </c:pt>
                <c:pt idx="165">
                  <c:v>63.096999999999994</c:v>
                </c:pt>
                <c:pt idx="166">
                  <c:v>63.261500000000005</c:v>
                </c:pt>
                <c:pt idx="167">
                  <c:v>63.096999999999994</c:v>
                </c:pt>
                <c:pt idx="168">
                  <c:v>63.261500000000005</c:v>
                </c:pt>
                <c:pt idx="169">
                  <c:v>63.261500000000005</c:v>
                </c:pt>
                <c:pt idx="170">
                  <c:v>63.426500000000004</c:v>
                </c:pt>
                <c:pt idx="171">
                  <c:v>63.261500000000005</c:v>
                </c:pt>
                <c:pt idx="172">
                  <c:v>63.426500000000004</c:v>
                </c:pt>
                <c:pt idx="173">
                  <c:v>63.590999999999994</c:v>
                </c:pt>
                <c:pt idx="174">
                  <c:v>63.426500000000004</c:v>
                </c:pt>
                <c:pt idx="175">
                  <c:v>63.590999999999994</c:v>
                </c:pt>
                <c:pt idx="176">
                  <c:v>63.590999999999994</c:v>
                </c:pt>
                <c:pt idx="177">
                  <c:v>63.590999999999994</c:v>
                </c:pt>
                <c:pt idx="178">
                  <c:v>63.426500000000004</c:v>
                </c:pt>
                <c:pt idx="179">
                  <c:v>63.261500000000005</c:v>
                </c:pt>
                <c:pt idx="180">
                  <c:v>63.590999999999994</c:v>
                </c:pt>
                <c:pt idx="181">
                  <c:v>63.590999999999994</c:v>
                </c:pt>
                <c:pt idx="182">
                  <c:v>66.716499999999996</c:v>
                </c:pt>
                <c:pt idx="183">
                  <c:v>66.058500000000009</c:v>
                </c:pt>
                <c:pt idx="184">
                  <c:v>65.729500000000002</c:v>
                </c:pt>
                <c:pt idx="185">
                  <c:v>65.23599999999999</c:v>
                </c:pt>
                <c:pt idx="186">
                  <c:v>66.058500000000009</c:v>
                </c:pt>
                <c:pt idx="187">
                  <c:v>65.071500000000015</c:v>
                </c:pt>
                <c:pt idx="188">
                  <c:v>65.893999999999991</c:v>
                </c:pt>
                <c:pt idx="189">
                  <c:v>65.729500000000002</c:v>
                </c:pt>
                <c:pt idx="190">
                  <c:v>65.564999999999998</c:v>
                </c:pt>
                <c:pt idx="191">
                  <c:v>66.058500000000009</c:v>
                </c:pt>
                <c:pt idx="192">
                  <c:v>65.893999999999991</c:v>
                </c:pt>
                <c:pt idx="193">
                  <c:v>66.058500000000009</c:v>
                </c:pt>
                <c:pt idx="194">
                  <c:v>65.729500000000002</c:v>
                </c:pt>
                <c:pt idx="195">
                  <c:v>66.058500000000009</c:v>
                </c:pt>
                <c:pt idx="196">
                  <c:v>65.729500000000002</c:v>
                </c:pt>
                <c:pt idx="197">
                  <c:v>66.058500000000009</c:v>
                </c:pt>
                <c:pt idx="198">
                  <c:v>66.223000000000013</c:v>
                </c:pt>
                <c:pt idx="199">
                  <c:v>66.058500000000009</c:v>
                </c:pt>
                <c:pt idx="200">
                  <c:v>66.223000000000013</c:v>
                </c:pt>
                <c:pt idx="201">
                  <c:v>66.223000000000013</c:v>
                </c:pt>
                <c:pt idx="202">
                  <c:v>66.058500000000009</c:v>
                </c:pt>
                <c:pt idx="203">
                  <c:v>66.223000000000013</c:v>
                </c:pt>
                <c:pt idx="204">
                  <c:v>66.058500000000009</c:v>
                </c:pt>
                <c:pt idx="205">
                  <c:v>66.058500000000009</c:v>
                </c:pt>
                <c:pt idx="206">
                  <c:v>66.387499999999989</c:v>
                </c:pt>
                <c:pt idx="207">
                  <c:v>66.552000000000007</c:v>
                </c:pt>
                <c:pt idx="208">
                  <c:v>66.387499999999989</c:v>
                </c:pt>
                <c:pt idx="209">
                  <c:v>66.387499999999989</c:v>
                </c:pt>
                <c:pt idx="210">
                  <c:v>66.716499999999996</c:v>
                </c:pt>
                <c:pt idx="211">
                  <c:v>66.552000000000007</c:v>
                </c:pt>
                <c:pt idx="212">
                  <c:v>66.387499999999989</c:v>
                </c:pt>
                <c:pt idx="213">
                  <c:v>66.552000000000007</c:v>
                </c:pt>
                <c:pt idx="214">
                  <c:v>66.881</c:v>
                </c:pt>
                <c:pt idx="215">
                  <c:v>66.552000000000007</c:v>
                </c:pt>
                <c:pt idx="216">
                  <c:v>66.716499999999996</c:v>
                </c:pt>
                <c:pt idx="217">
                  <c:v>66.716499999999996</c:v>
                </c:pt>
                <c:pt idx="218">
                  <c:v>64.907000000000011</c:v>
                </c:pt>
                <c:pt idx="219">
                  <c:v>64.907000000000011</c:v>
                </c:pt>
                <c:pt idx="220">
                  <c:v>63.590999999999994</c:v>
                </c:pt>
                <c:pt idx="221">
                  <c:v>64.578000000000003</c:v>
                </c:pt>
                <c:pt idx="222">
                  <c:v>64.413499999999999</c:v>
                </c:pt>
                <c:pt idx="223">
                  <c:v>64.578000000000003</c:v>
                </c:pt>
                <c:pt idx="224">
                  <c:v>64.578000000000003</c:v>
                </c:pt>
                <c:pt idx="225">
                  <c:v>64.249000000000009</c:v>
                </c:pt>
                <c:pt idx="226">
                  <c:v>64.578000000000003</c:v>
                </c:pt>
                <c:pt idx="227">
                  <c:v>64.578000000000003</c:v>
                </c:pt>
                <c:pt idx="228">
                  <c:v>64.742499999999993</c:v>
                </c:pt>
                <c:pt idx="229">
                  <c:v>64.907000000000011</c:v>
                </c:pt>
                <c:pt idx="230">
                  <c:v>64.742499999999993</c:v>
                </c:pt>
                <c:pt idx="231">
                  <c:v>64.742499999999993</c:v>
                </c:pt>
                <c:pt idx="232">
                  <c:v>64.907000000000011</c:v>
                </c:pt>
                <c:pt idx="233">
                  <c:v>64.742499999999993</c:v>
                </c:pt>
                <c:pt idx="234">
                  <c:v>64.907000000000011</c:v>
                </c:pt>
                <c:pt idx="235">
                  <c:v>64.907000000000011</c:v>
                </c:pt>
                <c:pt idx="236">
                  <c:v>65.071500000000015</c:v>
                </c:pt>
                <c:pt idx="237">
                  <c:v>65.071500000000015</c:v>
                </c:pt>
                <c:pt idx="238">
                  <c:v>65.071500000000015</c:v>
                </c:pt>
                <c:pt idx="239">
                  <c:v>65.071500000000015</c:v>
                </c:pt>
                <c:pt idx="240">
                  <c:v>65.23599999999999</c:v>
                </c:pt>
                <c:pt idx="241">
                  <c:v>64.907000000000011</c:v>
                </c:pt>
                <c:pt idx="242">
                  <c:v>64.907000000000011</c:v>
                </c:pt>
                <c:pt idx="243">
                  <c:v>65.071500000000015</c:v>
                </c:pt>
                <c:pt idx="244">
                  <c:v>65.23599999999999</c:v>
                </c:pt>
                <c:pt idx="245">
                  <c:v>65.071500000000015</c:v>
                </c:pt>
                <c:pt idx="246">
                  <c:v>65.400500000000008</c:v>
                </c:pt>
                <c:pt idx="247">
                  <c:v>65.071500000000015</c:v>
                </c:pt>
                <c:pt idx="248">
                  <c:v>65.400500000000008</c:v>
                </c:pt>
                <c:pt idx="249">
                  <c:v>65.071500000000015</c:v>
                </c:pt>
                <c:pt idx="250">
                  <c:v>65.23599999999999</c:v>
                </c:pt>
                <c:pt idx="251">
                  <c:v>65.071500000000015</c:v>
                </c:pt>
                <c:pt idx="252">
                  <c:v>65.400500000000008</c:v>
                </c:pt>
                <c:pt idx="253">
                  <c:v>65.400500000000008</c:v>
                </c:pt>
                <c:pt idx="254">
                  <c:v>65.400500000000008</c:v>
                </c:pt>
                <c:pt idx="255">
                  <c:v>65.400500000000008</c:v>
                </c:pt>
                <c:pt idx="256">
                  <c:v>65.071500000000015</c:v>
                </c:pt>
                <c:pt idx="257">
                  <c:v>65.23599999999999</c:v>
                </c:pt>
                <c:pt idx="258">
                  <c:v>65.071500000000015</c:v>
                </c:pt>
                <c:pt idx="259">
                  <c:v>65.400500000000008</c:v>
                </c:pt>
                <c:pt idx="260">
                  <c:v>65.23599999999999</c:v>
                </c:pt>
                <c:pt idx="261">
                  <c:v>65.23599999999999</c:v>
                </c:pt>
                <c:pt idx="262">
                  <c:v>65.564999999999998</c:v>
                </c:pt>
                <c:pt idx="263">
                  <c:v>65.400500000000008</c:v>
                </c:pt>
                <c:pt idx="264">
                  <c:v>65.400500000000008</c:v>
                </c:pt>
                <c:pt idx="265">
                  <c:v>65.400500000000008</c:v>
                </c:pt>
                <c:pt idx="266">
                  <c:v>65.564999999999998</c:v>
                </c:pt>
                <c:pt idx="267">
                  <c:v>65.564999999999998</c:v>
                </c:pt>
                <c:pt idx="268">
                  <c:v>65.893999999999991</c:v>
                </c:pt>
                <c:pt idx="269">
                  <c:v>65.729500000000002</c:v>
                </c:pt>
                <c:pt idx="270">
                  <c:v>65.729500000000002</c:v>
                </c:pt>
                <c:pt idx="271">
                  <c:v>65.729500000000002</c:v>
                </c:pt>
                <c:pt idx="272">
                  <c:v>65.400500000000008</c:v>
                </c:pt>
                <c:pt idx="273">
                  <c:v>65.564999999999998</c:v>
                </c:pt>
                <c:pt idx="274">
                  <c:v>65.729500000000002</c:v>
                </c:pt>
                <c:pt idx="275">
                  <c:v>65.893999999999991</c:v>
                </c:pt>
                <c:pt idx="276">
                  <c:v>65.893999999999991</c:v>
                </c:pt>
                <c:pt idx="277">
                  <c:v>65.564999999999998</c:v>
                </c:pt>
                <c:pt idx="278">
                  <c:v>65.893999999999991</c:v>
                </c:pt>
                <c:pt idx="279">
                  <c:v>65.893999999999991</c:v>
                </c:pt>
                <c:pt idx="280">
                  <c:v>66.058500000000009</c:v>
                </c:pt>
                <c:pt idx="281">
                  <c:v>65.729500000000002</c:v>
                </c:pt>
                <c:pt idx="282">
                  <c:v>65.729500000000002</c:v>
                </c:pt>
                <c:pt idx="283">
                  <c:v>65.729500000000002</c:v>
                </c:pt>
                <c:pt idx="284">
                  <c:v>65.729500000000002</c:v>
                </c:pt>
                <c:pt idx="285">
                  <c:v>65.564999999999998</c:v>
                </c:pt>
                <c:pt idx="286">
                  <c:v>65.893999999999991</c:v>
                </c:pt>
                <c:pt idx="287">
                  <c:v>65.893999999999991</c:v>
                </c:pt>
                <c:pt idx="288">
                  <c:v>65.729500000000002</c:v>
                </c:pt>
                <c:pt idx="289">
                  <c:v>65.729500000000002</c:v>
                </c:pt>
                <c:pt idx="290">
                  <c:v>66.058500000000009</c:v>
                </c:pt>
                <c:pt idx="291">
                  <c:v>66.223000000000013</c:v>
                </c:pt>
                <c:pt idx="292">
                  <c:v>66.058500000000009</c:v>
                </c:pt>
                <c:pt idx="293">
                  <c:v>66.058500000000009</c:v>
                </c:pt>
                <c:pt idx="294">
                  <c:v>66.058500000000009</c:v>
                </c:pt>
                <c:pt idx="295">
                  <c:v>65.729500000000002</c:v>
                </c:pt>
                <c:pt idx="296">
                  <c:v>65.893999999999991</c:v>
                </c:pt>
                <c:pt idx="297">
                  <c:v>66.058500000000009</c:v>
                </c:pt>
                <c:pt idx="298">
                  <c:v>66.058500000000009</c:v>
                </c:pt>
                <c:pt idx="299">
                  <c:v>66.058500000000009</c:v>
                </c:pt>
                <c:pt idx="300">
                  <c:v>66.058500000000009</c:v>
                </c:pt>
                <c:pt idx="301">
                  <c:v>65.893999999999991</c:v>
                </c:pt>
                <c:pt idx="302">
                  <c:v>65.893999999999991</c:v>
                </c:pt>
                <c:pt idx="303">
                  <c:v>66.058500000000009</c:v>
                </c:pt>
                <c:pt idx="304">
                  <c:v>66.223000000000013</c:v>
                </c:pt>
                <c:pt idx="305">
                  <c:v>66.058500000000009</c:v>
                </c:pt>
                <c:pt idx="306">
                  <c:v>66.058500000000009</c:v>
                </c:pt>
                <c:pt idx="307">
                  <c:v>66.223000000000013</c:v>
                </c:pt>
                <c:pt idx="308">
                  <c:v>66.058500000000009</c:v>
                </c:pt>
                <c:pt idx="309">
                  <c:v>66.223000000000013</c:v>
                </c:pt>
                <c:pt idx="310">
                  <c:v>66.058500000000009</c:v>
                </c:pt>
                <c:pt idx="311">
                  <c:v>66.058500000000009</c:v>
                </c:pt>
                <c:pt idx="312">
                  <c:v>66.058500000000009</c:v>
                </c:pt>
                <c:pt idx="313">
                  <c:v>66.058500000000009</c:v>
                </c:pt>
                <c:pt idx="314">
                  <c:v>66.223000000000013</c:v>
                </c:pt>
                <c:pt idx="315">
                  <c:v>66.223000000000013</c:v>
                </c:pt>
                <c:pt idx="316">
                  <c:v>66.223000000000013</c:v>
                </c:pt>
                <c:pt idx="317">
                  <c:v>66.058500000000009</c:v>
                </c:pt>
                <c:pt idx="318">
                  <c:v>66.223000000000013</c:v>
                </c:pt>
                <c:pt idx="319">
                  <c:v>66.552000000000007</c:v>
                </c:pt>
                <c:pt idx="320">
                  <c:v>66.058500000000009</c:v>
                </c:pt>
                <c:pt idx="321">
                  <c:v>66.058500000000009</c:v>
                </c:pt>
                <c:pt idx="322">
                  <c:v>66.223000000000013</c:v>
                </c:pt>
                <c:pt idx="323">
                  <c:v>66.223000000000013</c:v>
                </c:pt>
                <c:pt idx="324">
                  <c:v>66.223000000000013</c:v>
                </c:pt>
                <c:pt idx="325">
                  <c:v>66.058500000000009</c:v>
                </c:pt>
                <c:pt idx="326">
                  <c:v>66.223000000000013</c:v>
                </c:pt>
                <c:pt idx="327">
                  <c:v>66.223000000000013</c:v>
                </c:pt>
                <c:pt idx="328">
                  <c:v>66.223000000000013</c:v>
                </c:pt>
                <c:pt idx="329">
                  <c:v>66.223000000000013</c:v>
                </c:pt>
                <c:pt idx="330">
                  <c:v>66.387499999999989</c:v>
                </c:pt>
                <c:pt idx="331">
                  <c:v>66.223000000000013</c:v>
                </c:pt>
                <c:pt idx="332">
                  <c:v>66.223000000000013</c:v>
                </c:pt>
                <c:pt idx="333">
                  <c:v>66.223000000000013</c:v>
                </c:pt>
                <c:pt idx="334">
                  <c:v>66.223000000000013</c:v>
                </c:pt>
                <c:pt idx="335">
                  <c:v>66.223000000000013</c:v>
                </c:pt>
                <c:pt idx="336">
                  <c:v>66.223000000000013</c:v>
                </c:pt>
                <c:pt idx="337">
                  <c:v>66.387499999999989</c:v>
                </c:pt>
                <c:pt idx="338">
                  <c:v>66.223000000000013</c:v>
                </c:pt>
                <c:pt idx="339">
                  <c:v>66.223000000000013</c:v>
                </c:pt>
                <c:pt idx="340">
                  <c:v>66.058500000000009</c:v>
                </c:pt>
                <c:pt idx="341">
                  <c:v>65.893999999999991</c:v>
                </c:pt>
                <c:pt idx="342">
                  <c:v>65.400500000000008</c:v>
                </c:pt>
                <c:pt idx="343">
                  <c:v>65.23599999999999</c:v>
                </c:pt>
                <c:pt idx="344">
                  <c:v>64.907000000000011</c:v>
                </c:pt>
                <c:pt idx="345">
                  <c:v>64.742499999999993</c:v>
                </c:pt>
                <c:pt idx="346">
                  <c:v>64.413499999999999</c:v>
                </c:pt>
                <c:pt idx="347">
                  <c:v>64.084499999999991</c:v>
                </c:pt>
                <c:pt idx="348">
                  <c:v>63.920000000000016</c:v>
                </c:pt>
                <c:pt idx="349">
                  <c:v>63.261500000000005</c:v>
                </c:pt>
                <c:pt idx="350">
                  <c:v>62.932500000000012</c:v>
                </c:pt>
                <c:pt idx="351">
                  <c:v>62.768000000000001</c:v>
                </c:pt>
                <c:pt idx="352">
                  <c:v>62.603500000000018</c:v>
                </c:pt>
                <c:pt idx="353">
                  <c:v>62.110000000000007</c:v>
                </c:pt>
                <c:pt idx="354">
                  <c:v>61.616500000000002</c:v>
                </c:pt>
                <c:pt idx="355">
                  <c:v>61.616500000000002</c:v>
                </c:pt>
                <c:pt idx="356">
                  <c:v>61.12299999999999</c:v>
                </c:pt>
                <c:pt idx="357">
                  <c:v>60.793999999999997</c:v>
                </c:pt>
                <c:pt idx="358">
                  <c:v>60.300500000000014</c:v>
                </c:pt>
                <c:pt idx="359">
                  <c:v>59.806999999999981</c:v>
                </c:pt>
                <c:pt idx="360">
                  <c:v>59.478000000000016</c:v>
                </c:pt>
                <c:pt idx="361">
                  <c:v>59.148999999999987</c:v>
                </c:pt>
                <c:pt idx="362">
                  <c:v>58.654999999999994</c:v>
                </c:pt>
                <c:pt idx="363">
                  <c:v>58.654999999999994</c:v>
                </c:pt>
                <c:pt idx="364">
                  <c:v>57.997</c:v>
                </c:pt>
                <c:pt idx="365">
                  <c:v>58.161500000000018</c:v>
                </c:pt>
                <c:pt idx="366">
                  <c:v>57.339000000000013</c:v>
                </c:pt>
                <c:pt idx="367">
                  <c:v>57.174500000000002</c:v>
                </c:pt>
                <c:pt idx="368">
                  <c:v>56.681000000000019</c:v>
                </c:pt>
                <c:pt idx="369">
                  <c:v>56.351999999999997</c:v>
                </c:pt>
                <c:pt idx="370">
                  <c:v>56.351999999999997</c:v>
                </c:pt>
                <c:pt idx="371">
                  <c:v>55.858500000000014</c:v>
                </c:pt>
                <c:pt idx="372">
                  <c:v>55.364999999999981</c:v>
                </c:pt>
                <c:pt idx="373">
                  <c:v>55.200500000000027</c:v>
                </c:pt>
                <c:pt idx="374">
                  <c:v>54.706500000000027</c:v>
                </c:pt>
                <c:pt idx="375">
                  <c:v>54.377500000000005</c:v>
                </c:pt>
                <c:pt idx="376">
                  <c:v>54.212999999999994</c:v>
                </c:pt>
                <c:pt idx="377">
                  <c:v>53.884000000000029</c:v>
                </c:pt>
                <c:pt idx="378">
                  <c:v>53.719500000000011</c:v>
                </c:pt>
                <c:pt idx="379">
                  <c:v>53.225999999999978</c:v>
                </c:pt>
                <c:pt idx="380">
                  <c:v>53.225999999999978</c:v>
                </c:pt>
                <c:pt idx="381">
                  <c:v>52.567999999999984</c:v>
                </c:pt>
                <c:pt idx="382">
                  <c:v>52.239000000000019</c:v>
                </c:pt>
                <c:pt idx="383">
                  <c:v>51.91</c:v>
                </c:pt>
                <c:pt idx="384">
                  <c:v>51.581000000000024</c:v>
                </c:pt>
                <c:pt idx="385">
                  <c:v>51.252000000000002</c:v>
                </c:pt>
                <c:pt idx="386">
                  <c:v>51.087499999999991</c:v>
                </c:pt>
                <c:pt idx="387">
                  <c:v>50.594000000000008</c:v>
                </c:pt>
                <c:pt idx="388">
                  <c:v>50.429499999999997</c:v>
                </c:pt>
                <c:pt idx="389">
                  <c:v>50.264500000000027</c:v>
                </c:pt>
                <c:pt idx="390">
                  <c:v>49.935500000000005</c:v>
                </c:pt>
                <c:pt idx="391">
                  <c:v>49.442000000000021</c:v>
                </c:pt>
                <c:pt idx="392">
                  <c:v>49.277500000000011</c:v>
                </c:pt>
                <c:pt idx="393">
                  <c:v>49.113</c:v>
                </c:pt>
                <c:pt idx="394">
                  <c:v>48.783999999999978</c:v>
                </c:pt>
                <c:pt idx="395">
                  <c:v>48.455000000000013</c:v>
                </c:pt>
                <c:pt idx="396">
                  <c:v>48.455000000000013</c:v>
                </c:pt>
                <c:pt idx="397">
                  <c:v>48.125999999999983</c:v>
                </c:pt>
                <c:pt idx="398">
                  <c:v>47.797000000000011</c:v>
                </c:pt>
                <c:pt idx="399">
                  <c:v>47.467999999999989</c:v>
                </c:pt>
                <c:pt idx="400">
                  <c:v>47.303499999999985</c:v>
                </c:pt>
                <c:pt idx="401">
                  <c:v>46.974500000000013</c:v>
                </c:pt>
                <c:pt idx="402">
                  <c:v>46.81</c:v>
                </c:pt>
                <c:pt idx="403">
                  <c:v>46.48099999999998</c:v>
                </c:pt>
                <c:pt idx="404">
                  <c:v>46.316500000000019</c:v>
                </c:pt>
                <c:pt idx="405">
                  <c:v>45.986999999999981</c:v>
                </c:pt>
                <c:pt idx="406">
                  <c:v>45.822500000000026</c:v>
                </c:pt>
                <c:pt idx="407">
                  <c:v>45.328999999999994</c:v>
                </c:pt>
                <c:pt idx="408">
                  <c:v>45.328999999999994</c:v>
                </c:pt>
                <c:pt idx="409">
                  <c:v>45.000000000000021</c:v>
                </c:pt>
                <c:pt idx="410">
                  <c:v>44.83550000000001</c:v>
                </c:pt>
                <c:pt idx="411">
                  <c:v>44.670999999999999</c:v>
                </c:pt>
                <c:pt idx="412">
                  <c:v>44.506499999999988</c:v>
                </c:pt>
                <c:pt idx="413">
                  <c:v>44.013000000000005</c:v>
                </c:pt>
                <c:pt idx="414">
                  <c:v>44.013000000000005</c:v>
                </c:pt>
                <c:pt idx="415">
                  <c:v>43.683999999999983</c:v>
                </c:pt>
                <c:pt idx="416">
                  <c:v>43.519500000000022</c:v>
                </c:pt>
                <c:pt idx="417">
                  <c:v>43.1905</c:v>
                </c:pt>
                <c:pt idx="418">
                  <c:v>42.861499999999978</c:v>
                </c:pt>
                <c:pt idx="419">
                  <c:v>42.697000000000024</c:v>
                </c:pt>
                <c:pt idx="420">
                  <c:v>42.532500000000013</c:v>
                </c:pt>
                <c:pt idx="421">
                  <c:v>42.367999999999995</c:v>
                </c:pt>
                <c:pt idx="422">
                  <c:v>42.203499999999991</c:v>
                </c:pt>
                <c:pt idx="423">
                  <c:v>42.038999999999973</c:v>
                </c:pt>
                <c:pt idx="424">
                  <c:v>41.54499999999998</c:v>
                </c:pt>
                <c:pt idx="425">
                  <c:v>41.54499999999998</c:v>
                </c:pt>
                <c:pt idx="426">
                  <c:v>41.216000000000008</c:v>
                </c:pt>
                <c:pt idx="427">
                  <c:v>41.051500000000004</c:v>
                </c:pt>
                <c:pt idx="428">
                  <c:v>41.051500000000004</c:v>
                </c:pt>
                <c:pt idx="429">
                  <c:v>40.722499999999975</c:v>
                </c:pt>
                <c:pt idx="430">
                  <c:v>40.558000000000021</c:v>
                </c:pt>
                <c:pt idx="431">
                  <c:v>40.228999999999999</c:v>
                </c:pt>
                <c:pt idx="432">
                  <c:v>40.228999999999999</c:v>
                </c:pt>
                <c:pt idx="433">
                  <c:v>40.064499999999981</c:v>
                </c:pt>
                <c:pt idx="434">
                  <c:v>39.900000000000027</c:v>
                </c:pt>
                <c:pt idx="435">
                  <c:v>39.900000000000027</c:v>
                </c:pt>
                <c:pt idx="436">
                  <c:v>39.571000000000005</c:v>
                </c:pt>
                <c:pt idx="437">
                  <c:v>39.241999999999983</c:v>
                </c:pt>
                <c:pt idx="438">
                  <c:v>39.077500000000029</c:v>
                </c:pt>
                <c:pt idx="439">
                  <c:v>38.913000000000011</c:v>
                </c:pt>
                <c:pt idx="440">
                  <c:v>38.583999999999989</c:v>
                </c:pt>
                <c:pt idx="441">
                  <c:v>38.7485</c:v>
                </c:pt>
                <c:pt idx="442">
                  <c:v>38.255000000000024</c:v>
                </c:pt>
                <c:pt idx="443">
                  <c:v>38.255000000000024</c:v>
                </c:pt>
                <c:pt idx="444">
                  <c:v>37.926000000000002</c:v>
                </c:pt>
                <c:pt idx="445">
                  <c:v>37.926000000000002</c:v>
                </c:pt>
                <c:pt idx="446">
                  <c:v>37.432000000000002</c:v>
                </c:pt>
                <c:pt idx="447">
                  <c:v>37.59700000000003</c:v>
                </c:pt>
                <c:pt idx="448">
                  <c:v>37.59700000000003</c:v>
                </c:pt>
                <c:pt idx="449">
                  <c:v>37.432000000000002</c:v>
                </c:pt>
                <c:pt idx="450">
                  <c:v>37.10299999999998</c:v>
                </c:pt>
                <c:pt idx="451">
                  <c:v>36.774000000000015</c:v>
                </c:pt>
                <c:pt idx="452">
                  <c:v>37.10299999999998</c:v>
                </c:pt>
                <c:pt idx="453">
                  <c:v>36.609499999999997</c:v>
                </c:pt>
                <c:pt idx="454">
                  <c:v>36.609499999999997</c:v>
                </c:pt>
                <c:pt idx="455">
                  <c:v>36.444999999999986</c:v>
                </c:pt>
                <c:pt idx="456">
                  <c:v>36.116000000000021</c:v>
                </c:pt>
                <c:pt idx="457">
                  <c:v>36.116000000000021</c:v>
                </c:pt>
                <c:pt idx="458">
                  <c:v>36.116000000000021</c:v>
                </c:pt>
                <c:pt idx="459">
                  <c:v>35.786999999999992</c:v>
                </c:pt>
                <c:pt idx="460">
                  <c:v>35.786999999999992</c:v>
                </c:pt>
                <c:pt idx="461">
                  <c:v>35.622499999999988</c:v>
                </c:pt>
                <c:pt idx="462">
                  <c:v>35.458000000000027</c:v>
                </c:pt>
                <c:pt idx="463">
                  <c:v>35.293500000000016</c:v>
                </c:pt>
                <c:pt idx="464">
                  <c:v>35.293500000000016</c:v>
                </c:pt>
                <c:pt idx="465">
                  <c:v>34.964499999999994</c:v>
                </c:pt>
                <c:pt idx="466">
                  <c:v>34.964499999999994</c:v>
                </c:pt>
                <c:pt idx="467">
                  <c:v>34.799999999999983</c:v>
                </c:pt>
                <c:pt idx="468">
                  <c:v>34.635500000000022</c:v>
                </c:pt>
                <c:pt idx="469">
                  <c:v>34.635500000000022</c:v>
                </c:pt>
                <c:pt idx="470">
                  <c:v>34.471000000000011</c:v>
                </c:pt>
                <c:pt idx="471">
                  <c:v>34.471000000000011</c:v>
                </c:pt>
                <c:pt idx="472">
                  <c:v>34.3065</c:v>
                </c:pt>
                <c:pt idx="473">
                  <c:v>34.3065</c:v>
                </c:pt>
                <c:pt idx="474">
                  <c:v>33.977499999999978</c:v>
                </c:pt>
                <c:pt idx="475">
                  <c:v>34.141999999999989</c:v>
                </c:pt>
                <c:pt idx="476">
                  <c:v>33.977499999999978</c:v>
                </c:pt>
                <c:pt idx="477">
                  <c:v>33.813000000000017</c:v>
                </c:pt>
                <c:pt idx="478">
                  <c:v>33.648500000000006</c:v>
                </c:pt>
                <c:pt idx="479">
                  <c:v>33.813000000000017</c:v>
                </c:pt>
                <c:pt idx="480">
                  <c:v>33.319499999999984</c:v>
                </c:pt>
                <c:pt idx="481">
                  <c:v>33.319499999999984</c:v>
                </c:pt>
                <c:pt idx="482">
                  <c:v>33.319499999999984</c:v>
                </c:pt>
                <c:pt idx="483">
                  <c:v>32.99</c:v>
                </c:pt>
                <c:pt idx="484">
                  <c:v>33.154500000000013</c:v>
                </c:pt>
                <c:pt idx="485">
                  <c:v>32.99</c:v>
                </c:pt>
                <c:pt idx="486">
                  <c:v>32.66099999999998</c:v>
                </c:pt>
                <c:pt idx="487">
                  <c:v>32.825499999999991</c:v>
                </c:pt>
                <c:pt idx="488">
                  <c:v>32.496500000000026</c:v>
                </c:pt>
                <c:pt idx="489">
                  <c:v>32.496500000000026</c:v>
                </c:pt>
                <c:pt idx="490">
                  <c:v>32.167499999999997</c:v>
                </c:pt>
                <c:pt idx="491">
                  <c:v>32.66099999999998</c:v>
                </c:pt>
                <c:pt idx="492">
                  <c:v>32.002999999999986</c:v>
                </c:pt>
                <c:pt idx="493">
                  <c:v>32.167499999999997</c:v>
                </c:pt>
                <c:pt idx="494">
                  <c:v>32.167499999999997</c:v>
                </c:pt>
                <c:pt idx="495">
                  <c:v>32.002999999999986</c:v>
                </c:pt>
                <c:pt idx="496">
                  <c:v>31.509500000000006</c:v>
                </c:pt>
                <c:pt idx="497">
                  <c:v>31.674000000000017</c:v>
                </c:pt>
                <c:pt idx="498">
                  <c:v>31.674000000000017</c:v>
                </c:pt>
                <c:pt idx="499">
                  <c:v>31.674000000000017</c:v>
                </c:pt>
                <c:pt idx="500">
                  <c:v>31.509500000000006</c:v>
                </c:pt>
                <c:pt idx="501">
                  <c:v>31.509500000000006</c:v>
                </c:pt>
                <c:pt idx="502">
                  <c:v>31.344999999999992</c:v>
                </c:pt>
                <c:pt idx="503">
                  <c:v>31.180499999999981</c:v>
                </c:pt>
                <c:pt idx="504">
                  <c:v>31.180499999999981</c:v>
                </c:pt>
                <c:pt idx="505">
                  <c:v>31.180499999999981</c:v>
                </c:pt>
                <c:pt idx="506">
                  <c:v>31.016000000000027</c:v>
                </c:pt>
                <c:pt idx="507">
                  <c:v>30.851500000000016</c:v>
                </c:pt>
                <c:pt idx="508">
                  <c:v>30.687000000000001</c:v>
                </c:pt>
                <c:pt idx="509">
                  <c:v>30.687000000000001</c:v>
                </c:pt>
                <c:pt idx="510">
                  <c:v>30.52249999999999</c:v>
                </c:pt>
                <c:pt idx="511">
                  <c:v>30.357999999999979</c:v>
                </c:pt>
                <c:pt idx="512">
                  <c:v>30.357999999999979</c:v>
                </c:pt>
                <c:pt idx="513">
                  <c:v>30.357999999999979</c:v>
                </c:pt>
                <c:pt idx="514">
                  <c:v>30.193500000000022</c:v>
                </c:pt>
                <c:pt idx="515">
                  <c:v>30.193500000000022</c:v>
                </c:pt>
                <c:pt idx="516">
                  <c:v>30.193500000000022</c:v>
                </c:pt>
                <c:pt idx="517">
                  <c:v>30.357999999999979</c:v>
                </c:pt>
                <c:pt idx="518">
                  <c:v>29.8645</c:v>
                </c:pt>
                <c:pt idx="519">
                  <c:v>29.8645</c:v>
                </c:pt>
                <c:pt idx="520">
                  <c:v>29.8645</c:v>
                </c:pt>
                <c:pt idx="521">
                  <c:v>29.8645</c:v>
                </c:pt>
                <c:pt idx="522">
                  <c:v>29.699999999999989</c:v>
                </c:pt>
                <c:pt idx="523">
                  <c:v>29.535500000000031</c:v>
                </c:pt>
                <c:pt idx="524">
                  <c:v>29.535500000000031</c:v>
                </c:pt>
                <c:pt idx="525">
                  <c:v>29.371000000000016</c:v>
                </c:pt>
                <c:pt idx="526">
                  <c:v>29.371000000000016</c:v>
                </c:pt>
                <c:pt idx="527">
                  <c:v>29.206500000000005</c:v>
                </c:pt>
                <c:pt idx="528">
                  <c:v>29.371000000000016</c:v>
                </c:pt>
                <c:pt idx="529">
                  <c:v>29.206500000000005</c:v>
                </c:pt>
                <c:pt idx="530">
                  <c:v>29.041999999999994</c:v>
                </c:pt>
                <c:pt idx="531">
                  <c:v>29.206500000000005</c:v>
                </c:pt>
                <c:pt idx="532">
                  <c:v>28.877499999999984</c:v>
                </c:pt>
                <c:pt idx="533">
                  <c:v>29.041999999999994</c:v>
                </c:pt>
                <c:pt idx="534">
                  <c:v>28.877499999999984</c:v>
                </c:pt>
                <c:pt idx="535">
                  <c:v>28.877499999999984</c:v>
                </c:pt>
                <c:pt idx="536">
                  <c:v>28.712500000000013</c:v>
                </c:pt>
                <c:pt idx="537">
                  <c:v>28.712500000000013</c:v>
                </c:pt>
                <c:pt idx="538">
                  <c:v>28.548000000000002</c:v>
                </c:pt>
                <c:pt idx="539">
                  <c:v>28.548000000000002</c:v>
                </c:pt>
                <c:pt idx="540">
                  <c:v>28.383499999999987</c:v>
                </c:pt>
                <c:pt idx="541">
                  <c:v>28.383499999999987</c:v>
                </c:pt>
                <c:pt idx="542">
                  <c:v>28.383499999999987</c:v>
                </c:pt>
                <c:pt idx="543">
                  <c:v>28.218999999999976</c:v>
                </c:pt>
                <c:pt idx="544">
                  <c:v>28.218999999999976</c:v>
                </c:pt>
                <c:pt idx="545">
                  <c:v>28.218999999999976</c:v>
                </c:pt>
                <c:pt idx="546">
                  <c:v>28.054500000000019</c:v>
                </c:pt>
                <c:pt idx="547">
                  <c:v>27.890000000000008</c:v>
                </c:pt>
                <c:pt idx="548">
                  <c:v>28.054500000000019</c:v>
                </c:pt>
                <c:pt idx="549">
                  <c:v>28.218999999999976</c:v>
                </c:pt>
                <c:pt idx="550">
                  <c:v>27.890000000000008</c:v>
                </c:pt>
                <c:pt idx="551">
                  <c:v>27.890000000000008</c:v>
                </c:pt>
                <c:pt idx="552">
                  <c:v>27.890000000000008</c:v>
                </c:pt>
                <c:pt idx="553">
                  <c:v>27.890000000000008</c:v>
                </c:pt>
                <c:pt idx="554">
                  <c:v>27.725499999999997</c:v>
                </c:pt>
                <c:pt idx="555">
                  <c:v>27.560999999999986</c:v>
                </c:pt>
                <c:pt idx="556">
                  <c:v>27.560999999999986</c:v>
                </c:pt>
                <c:pt idx="557">
                  <c:v>27.560999999999986</c:v>
                </c:pt>
                <c:pt idx="558">
                  <c:v>27.396500000000028</c:v>
                </c:pt>
                <c:pt idx="559">
                  <c:v>27.396500000000028</c:v>
                </c:pt>
                <c:pt idx="560">
                  <c:v>27.067500000000003</c:v>
                </c:pt>
                <c:pt idx="561">
                  <c:v>27.396500000000028</c:v>
                </c:pt>
                <c:pt idx="562">
                  <c:v>27.396500000000028</c:v>
                </c:pt>
                <c:pt idx="563">
                  <c:v>27.396500000000028</c:v>
                </c:pt>
                <c:pt idx="564">
                  <c:v>27.067500000000003</c:v>
                </c:pt>
                <c:pt idx="565">
                  <c:v>27.067500000000003</c:v>
                </c:pt>
                <c:pt idx="566">
                  <c:v>27.232000000000017</c:v>
                </c:pt>
                <c:pt idx="567">
                  <c:v>26.902999999999992</c:v>
                </c:pt>
                <c:pt idx="568">
                  <c:v>27.067500000000003</c:v>
                </c:pt>
                <c:pt idx="569">
                  <c:v>26.902999999999992</c:v>
                </c:pt>
                <c:pt idx="570">
                  <c:v>26.902999999999992</c:v>
                </c:pt>
                <c:pt idx="571">
                  <c:v>26.902999999999992</c:v>
                </c:pt>
                <c:pt idx="572">
                  <c:v>26.574000000000026</c:v>
                </c:pt>
                <c:pt idx="573">
                  <c:v>26.574000000000026</c:v>
                </c:pt>
                <c:pt idx="574">
                  <c:v>26.738499999999981</c:v>
                </c:pt>
                <c:pt idx="575">
                  <c:v>26.738499999999981</c:v>
                </c:pt>
                <c:pt idx="576">
                  <c:v>26.738499999999981</c:v>
                </c:pt>
                <c:pt idx="577">
                  <c:v>26.574000000000026</c:v>
                </c:pt>
                <c:pt idx="578">
                  <c:v>26.738499999999981</c:v>
                </c:pt>
                <c:pt idx="579">
                  <c:v>26.409500000000012</c:v>
                </c:pt>
                <c:pt idx="580">
                  <c:v>26.409500000000012</c:v>
                </c:pt>
                <c:pt idx="581">
                  <c:v>26.245000000000001</c:v>
                </c:pt>
                <c:pt idx="582">
                  <c:v>26.245000000000001</c:v>
                </c:pt>
                <c:pt idx="583">
                  <c:v>26.245000000000001</c:v>
                </c:pt>
                <c:pt idx="584">
                  <c:v>26.409500000000012</c:v>
                </c:pt>
                <c:pt idx="585">
                  <c:v>26.080499999999986</c:v>
                </c:pt>
                <c:pt idx="586">
                  <c:v>26.245000000000001</c:v>
                </c:pt>
                <c:pt idx="587">
                  <c:v>26.245000000000001</c:v>
                </c:pt>
                <c:pt idx="588">
                  <c:v>25.915999999999976</c:v>
                </c:pt>
                <c:pt idx="589">
                  <c:v>26.080499999999986</c:v>
                </c:pt>
                <c:pt idx="590">
                  <c:v>25.915999999999976</c:v>
                </c:pt>
                <c:pt idx="591">
                  <c:v>26.080499999999986</c:v>
                </c:pt>
                <c:pt idx="592">
                  <c:v>25.915999999999976</c:v>
                </c:pt>
                <c:pt idx="593">
                  <c:v>25.915999999999976</c:v>
                </c:pt>
                <c:pt idx="594">
                  <c:v>25.751500000000021</c:v>
                </c:pt>
                <c:pt idx="595">
                  <c:v>25.58700000000001</c:v>
                </c:pt>
                <c:pt idx="596">
                  <c:v>25.751500000000021</c:v>
                </c:pt>
                <c:pt idx="597">
                  <c:v>25.751500000000021</c:v>
                </c:pt>
                <c:pt idx="598">
                  <c:v>25.58700000000001</c:v>
                </c:pt>
                <c:pt idx="599">
                  <c:v>25.751500000000021</c:v>
                </c:pt>
                <c:pt idx="600">
                  <c:v>25.58700000000001</c:v>
                </c:pt>
                <c:pt idx="601">
                  <c:v>25.422499999999996</c:v>
                </c:pt>
                <c:pt idx="602">
                  <c:v>25.58700000000001</c:v>
                </c:pt>
                <c:pt idx="603">
                  <c:v>25.422499999999996</c:v>
                </c:pt>
                <c:pt idx="604">
                  <c:v>25.58700000000001</c:v>
                </c:pt>
                <c:pt idx="605">
                  <c:v>25.093500000000027</c:v>
                </c:pt>
                <c:pt idx="606">
                  <c:v>25.422499999999996</c:v>
                </c:pt>
                <c:pt idx="607">
                  <c:v>25.093500000000027</c:v>
                </c:pt>
                <c:pt idx="608">
                  <c:v>25.422499999999996</c:v>
                </c:pt>
                <c:pt idx="609">
                  <c:v>25.093500000000027</c:v>
                </c:pt>
                <c:pt idx="610">
                  <c:v>25.257999999999985</c:v>
                </c:pt>
                <c:pt idx="611">
                  <c:v>25.257999999999985</c:v>
                </c:pt>
                <c:pt idx="612">
                  <c:v>24.929000000000016</c:v>
                </c:pt>
                <c:pt idx="613">
                  <c:v>25.257999999999985</c:v>
                </c:pt>
                <c:pt idx="614">
                  <c:v>25.093500000000027</c:v>
                </c:pt>
                <c:pt idx="615">
                  <c:v>25.093500000000027</c:v>
                </c:pt>
                <c:pt idx="616">
                  <c:v>24.929000000000016</c:v>
                </c:pt>
                <c:pt idx="617">
                  <c:v>24.764500000000005</c:v>
                </c:pt>
                <c:pt idx="618">
                  <c:v>24.929000000000016</c:v>
                </c:pt>
                <c:pt idx="619">
                  <c:v>24.764500000000005</c:v>
                </c:pt>
                <c:pt idx="620">
                  <c:v>24.764500000000005</c:v>
                </c:pt>
                <c:pt idx="621">
                  <c:v>24.599999999999994</c:v>
                </c:pt>
                <c:pt idx="622">
                  <c:v>24.764500000000005</c:v>
                </c:pt>
                <c:pt idx="623">
                  <c:v>24.764500000000005</c:v>
                </c:pt>
                <c:pt idx="624">
                  <c:v>24.599999999999994</c:v>
                </c:pt>
                <c:pt idx="625">
                  <c:v>24.599999999999994</c:v>
                </c:pt>
                <c:pt idx="626">
                  <c:v>24.435000000000024</c:v>
                </c:pt>
                <c:pt idx="627">
                  <c:v>24.599999999999994</c:v>
                </c:pt>
                <c:pt idx="628">
                  <c:v>24.599999999999994</c:v>
                </c:pt>
                <c:pt idx="629">
                  <c:v>24.435000000000024</c:v>
                </c:pt>
                <c:pt idx="630">
                  <c:v>24.599999999999994</c:v>
                </c:pt>
                <c:pt idx="631">
                  <c:v>24.270500000000013</c:v>
                </c:pt>
                <c:pt idx="632">
                  <c:v>24.270500000000013</c:v>
                </c:pt>
                <c:pt idx="633">
                  <c:v>24.270500000000013</c:v>
                </c:pt>
                <c:pt idx="634">
                  <c:v>24.435000000000024</c:v>
                </c:pt>
                <c:pt idx="635">
                  <c:v>24.270500000000013</c:v>
                </c:pt>
                <c:pt idx="636">
                  <c:v>24.435000000000024</c:v>
                </c:pt>
                <c:pt idx="637">
                  <c:v>24.270500000000013</c:v>
                </c:pt>
                <c:pt idx="638">
                  <c:v>24.270500000000013</c:v>
                </c:pt>
                <c:pt idx="639">
                  <c:v>24.599999999999994</c:v>
                </c:pt>
                <c:pt idx="640">
                  <c:v>24.435000000000024</c:v>
                </c:pt>
                <c:pt idx="641">
                  <c:v>24.599999999999994</c:v>
                </c:pt>
                <c:pt idx="642">
                  <c:v>24.435000000000024</c:v>
                </c:pt>
                <c:pt idx="643">
                  <c:v>23.941499999999987</c:v>
                </c:pt>
                <c:pt idx="644">
                  <c:v>24.105999999999998</c:v>
                </c:pt>
                <c:pt idx="645">
                  <c:v>24.105999999999998</c:v>
                </c:pt>
                <c:pt idx="646">
                  <c:v>24.105999999999998</c:v>
                </c:pt>
                <c:pt idx="647">
                  <c:v>24.105999999999998</c:v>
                </c:pt>
                <c:pt idx="648">
                  <c:v>24.105999999999998</c:v>
                </c:pt>
                <c:pt idx="649">
                  <c:v>23.941499999999987</c:v>
                </c:pt>
                <c:pt idx="650">
                  <c:v>23.941499999999987</c:v>
                </c:pt>
                <c:pt idx="651">
                  <c:v>23.941499999999987</c:v>
                </c:pt>
                <c:pt idx="652">
                  <c:v>23.941499999999987</c:v>
                </c:pt>
                <c:pt idx="653">
                  <c:v>23.941499999999987</c:v>
                </c:pt>
                <c:pt idx="654">
                  <c:v>23.777000000000029</c:v>
                </c:pt>
                <c:pt idx="655">
                  <c:v>23.941499999999987</c:v>
                </c:pt>
                <c:pt idx="656">
                  <c:v>23.777000000000029</c:v>
                </c:pt>
                <c:pt idx="657">
                  <c:v>23.941499999999987</c:v>
                </c:pt>
                <c:pt idx="658">
                  <c:v>23.777000000000029</c:v>
                </c:pt>
                <c:pt idx="659">
                  <c:v>23.777000000000029</c:v>
                </c:pt>
                <c:pt idx="660">
                  <c:v>23.612500000000018</c:v>
                </c:pt>
                <c:pt idx="661">
                  <c:v>23.612500000000018</c:v>
                </c:pt>
                <c:pt idx="662">
                  <c:v>23.612500000000018</c:v>
                </c:pt>
                <c:pt idx="663">
                  <c:v>23.777000000000029</c:v>
                </c:pt>
                <c:pt idx="664">
                  <c:v>23.612500000000018</c:v>
                </c:pt>
                <c:pt idx="665">
                  <c:v>23.448000000000008</c:v>
                </c:pt>
                <c:pt idx="666">
                  <c:v>23.777000000000029</c:v>
                </c:pt>
                <c:pt idx="667">
                  <c:v>23.448000000000008</c:v>
                </c:pt>
                <c:pt idx="668">
                  <c:v>23.777000000000029</c:v>
                </c:pt>
                <c:pt idx="669">
                  <c:v>23.612500000000018</c:v>
                </c:pt>
                <c:pt idx="670">
                  <c:v>23.448000000000008</c:v>
                </c:pt>
                <c:pt idx="671">
                  <c:v>23.612500000000018</c:v>
                </c:pt>
                <c:pt idx="672">
                  <c:v>23.612500000000018</c:v>
                </c:pt>
                <c:pt idx="673">
                  <c:v>23.448000000000008</c:v>
                </c:pt>
                <c:pt idx="674">
                  <c:v>23.448000000000008</c:v>
                </c:pt>
                <c:pt idx="675">
                  <c:v>23.283499999999997</c:v>
                </c:pt>
                <c:pt idx="676">
                  <c:v>23.283499999999997</c:v>
                </c:pt>
                <c:pt idx="677">
                  <c:v>23.448000000000008</c:v>
                </c:pt>
                <c:pt idx="678">
                  <c:v>23.283499999999997</c:v>
                </c:pt>
                <c:pt idx="679">
                  <c:v>23.448000000000008</c:v>
                </c:pt>
                <c:pt idx="680">
                  <c:v>23.612500000000018</c:v>
                </c:pt>
                <c:pt idx="681">
                  <c:v>23.283499999999997</c:v>
                </c:pt>
                <c:pt idx="682">
                  <c:v>23.283499999999997</c:v>
                </c:pt>
                <c:pt idx="683">
                  <c:v>23.283499999999997</c:v>
                </c:pt>
                <c:pt idx="684">
                  <c:v>23.283499999999997</c:v>
                </c:pt>
                <c:pt idx="685">
                  <c:v>23.448000000000008</c:v>
                </c:pt>
                <c:pt idx="686">
                  <c:v>23.283499999999997</c:v>
                </c:pt>
                <c:pt idx="687">
                  <c:v>23.283499999999997</c:v>
                </c:pt>
                <c:pt idx="688">
                  <c:v>23.118999999999982</c:v>
                </c:pt>
                <c:pt idx="689">
                  <c:v>23.283499999999997</c:v>
                </c:pt>
                <c:pt idx="690">
                  <c:v>23.118999999999982</c:v>
                </c:pt>
                <c:pt idx="691">
                  <c:v>23.118999999999982</c:v>
                </c:pt>
                <c:pt idx="692">
                  <c:v>23.283499999999997</c:v>
                </c:pt>
                <c:pt idx="693">
                  <c:v>23.118999999999982</c:v>
                </c:pt>
                <c:pt idx="694">
                  <c:v>22.954500000000028</c:v>
                </c:pt>
                <c:pt idx="695">
                  <c:v>22.954500000000028</c:v>
                </c:pt>
                <c:pt idx="696">
                  <c:v>23.283499999999997</c:v>
                </c:pt>
                <c:pt idx="697">
                  <c:v>23.118999999999982</c:v>
                </c:pt>
                <c:pt idx="698">
                  <c:v>23.118999999999982</c:v>
                </c:pt>
                <c:pt idx="699">
                  <c:v>23.118999999999982</c:v>
                </c:pt>
                <c:pt idx="700">
                  <c:v>22.954500000000028</c:v>
                </c:pt>
                <c:pt idx="701">
                  <c:v>23.118999999999982</c:v>
                </c:pt>
                <c:pt idx="702">
                  <c:v>22.954500000000028</c:v>
                </c:pt>
                <c:pt idx="703">
                  <c:v>23.118999999999982</c:v>
                </c:pt>
                <c:pt idx="704">
                  <c:v>22.790000000000013</c:v>
                </c:pt>
                <c:pt idx="705">
                  <c:v>22.954500000000028</c:v>
                </c:pt>
                <c:pt idx="706">
                  <c:v>22.790000000000013</c:v>
                </c:pt>
                <c:pt idx="707">
                  <c:v>22.790000000000013</c:v>
                </c:pt>
                <c:pt idx="708">
                  <c:v>22.790000000000013</c:v>
                </c:pt>
                <c:pt idx="709">
                  <c:v>22.954500000000028</c:v>
                </c:pt>
                <c:pt idx="710">
                  <c:v>22.790000000000013</c:v>
                </c:pt>
                <c:pt idx="711">
                  <c:v>22.790000000000013</c:v>
                </c:pt>
                <c:pt idx="712">
                  <c:v>22.790000000000013</c:v>
                </c:pt>
                <c:pt idx="713">
                  <c:v>22.790000000000013</c:v>
                </c:pt>
                <c:pt idx="714">
                  <c:v>22.790000000000013</c:v>
                </c:pt>
                <c:pt idx="715">
                  <c:v>22.790000000000013</c:v>
                </c:pt>
                <c:pt idx="716">
                  <c:v>22.790000000000013</c:v>
                </c:pt>
                <c:pt idx="717">
                  <c:v>22.625500000000002</c:v>
                </c:pt>
                <c:pt idx="718">
                  <c:v>22.790000000000013</c:v>
                </c:pt>
                <c:pt idx="719">
                  <c:v>22.460999999999991</c:v>
                </c:pt>
                <c:pt idx="720">
                  <c:v>22.625500000000002</c:v>
                </c:pt>
                <c:pt idx="721">
                  <c:v>22.460999999999991</c:v>
                </c:pt>
                <c:pt idx="722">
                  <c:v>22.625500000000002</c:v>
                </c:pt>
                <c:pt idx="723">
                  <c:v>22.790000000000013</c:v>
                </c:pt>
                <c:pt idx="724">
                  <c:v>22.460999999999991</c:v>
                </c:pt>
                <c:pt idx="725">
                  <c:v>22.625500000000002</c:v>
                </c:pt>
                <c:pt idx="726">
                  <c:v>22.790000000000013</c:v>
                </c:pt>
                <c:pt idx="727">
                  <c:v>22.460999999999991</c:v>
                </c:pt>
                <c:pt idx="728">
                  <c:v>22.460999999999991</c:v>
                </c:pt>
                <c:pt idx="729">
                  <c:v>22.625500000000002</c:v>
                </c:pt>
                <c:pt idx="730">
                  <c:v>22.625500000000002</c:v>
                </c:pt>
                <c:pt idx="731">
                  <c:v>22.625500000000002</c:v>
                </c:pt>
                <c:pt idx="732">
                  <c:v>22.460999999999991</c:v>
                </c:pt>
                <c:pt idx="733">
                  <c:v>22.625500000000002</c:v>
                </c:pt>
                <c:pt idx="734">
                  <c:v>22.460999999999991</c:v>
                </c:pt>
                <c:pt idx="735">
                  <c:v>22.29649999999998</c:v>
                </c:pt>
                <c:pt idx="736">
                  <c:v>22.625500000000002</c:v>
                </c:pt>
                <c:pt idx="737">
                  <c:v>22.460999999999991</c:v>
                </c:pt>
                <c:pt idx="738">
                  <c:v>22.29649999999998</c:v>
                </c:pt>
                <c:pt idx="739">
                  <c:v>22.29649999999998</c:v>
                </c:pt>
                <c:pt idx="740">
                  <c:v>22.460999999999991</c:v>
                </c:pt>
                <c:pt idx="741">
                  <c:v>22.460999999999991</c:v>
                </c:pt>
                <c:pt idx="742">
                  <c:v>22.29649999999998</c:v>
                </c:pt>
                <c:pt idx="743">
                  <c:v>22.29649999999998</c:v>
                </c:pt>
                <c:pt idx="744">
                  <c:v>22.460999999999991</c:v>
                </c:pt>
                <c:pt idx="745">
                  <c:v>22.460999999999991</c:v>
                </c:pt>
                <c:pt idx="746">
                  <c:v>22.29649999999998</c:v>
                </c:pt>
                <c:pt idx="747">
                  <c:v>22.29649999999998</c:v>
                </c:pt>
                <c:pt idx="748">
                  <c:v>22.29649999999998</c:v>
                </c:pt>
                <c:pt idx="749">
                  <c:v>22.29649999999998</c:v>
                </c:pt>
                <c:pt idx="750">
                  <c:v>22.132000000000023</c:v>
                </c:pt>
                <c:pt idx="751">
                  <c:v>22.132000000000023</c:v>
                </c:pt>
                <c:pt idx="752">
                  <c:v>22.132000000000023</c:v>
                </c:pt>
                <c:pt idx="753">
                  <c:v>22.29649999999998</c:v>
                </c:pt>
                <c:pt idx="754">
                  <c:v>22.132000000000023</c:v>
                </c:pt>
                <c:pt idx="755">
                  <c:v>22.132000000000023</c:v>
                </c:pt>
                <c:pt idx="756">
                  <c:v>22.132000000000023</c:v>
                </c:pt>
                <c:pt idx="757">
                  <c:v>22.29649999999998</c:v>
                </c:pt>
                <c:pt idx="758">
                  <c:v>22.132000000000023</c:v>
                </c:pt>
                <c:pt idx="759">
                  <c:v>22.29649999999998</c:v>
                </c:pt>
                <c:pt idx="760">
                  <c:v>22.132000000000023</c:v>
                </c:pt>
                <c:pt idx="761">
                  <c:v>22.29649999999998</c:v>
                </c:pt>
                <c:pt idx="762">
                  <c:v>21.967500000000012</c:v>
                </c:pt>
                <c:pt idx="763">
                  <c:v>22.132000000000023</c:v>
                </c:pt>
                <c:pt idx="764">
                  <c:v>22.132000000000023</c:v>
                </c:pt>
                <c:pt idx="765">
                  <c:v>21.967500000000012</c:v>
                </c:pt>
                <c:pt idx="766">
                  <c:v>22.132000000000023</c:v>
                </c:pt>
                <c:pt idx="767">
                  <c:v>21.967500000000012</c:v>
                </c:pt>
                <c:pt idx="768">
                  <c:v>22.132000000000023</c:v>
                </c:pt>
                <c:pt idx="769">
                  <c:v>22.29649999999998</c:v>
                </c:pt>
                <c:pt idx="770">
                  <c:v>21.967500000000012</c:v>
                </c:pt>
                <c:pt idx="771">
                  <c:v>21.967500000000012</c:v>
                </c:pt>
                <c:pt idx="772">
                  <c:v>21.967500000000012</c:v>
                </c:pt>
                <c:pt idx="773">
                  <c:v>21.967500000000012</c:v>
                </c:pt>
                <c:pt idx="774">
                  <c:v>22.132000000000023</c:v>
                </c:pt>
                <c:pt idx="775">
                  <c:v>22.132000000000023</c:v>
                </c:pt>
                <c:pt idx="776">
                  <c:v>22.132000000000023</c:v>
                </c:pt>
                <c:pt idx="777">
                  <c:v>21.967500000000012</c:v>
                </c:pt>
                <c:pt idx="778">
                  <c:v>21.967500000000012</c:v>
                </c:pt>
                <c:pt idx="779">
                  <c:v>21.967500000000012</c:v>
                </c:pt>
                <c:pt idx="780">
                  <c:v>21.967500000000012</c:v>
                </c:pt>
                <c:pt idx="781">
                  <c:v>21.967500000000012</c:v>
                </c:pt>
                <c:pt idx="782">
                  <c:v>21.638499999999986</c:v>
                </c:pt>
                <c:pt idx="783">
                  <c:v>22.132000000000023</c:v>
                </c:pt>
                <c:pt idx="784">
                  <c:v>21.802999999999997</c:v>
                </c:pt>
                <c:pt idx="785">
                  <c:v>21.802999999999997</c:v>
                </c:pt>
                <c:pt idx="786">
                  <c:v>21.802999999999997</c:v>
                </c:pt>
                <c:pt idx="787">
                  <c:v>21.967500000000012</c:v>
                </c:pt>
                <c:pt idx="788">
                  <c:v>21.802999999999997</c:v>
                </c:pt>
                <c:pt idx="789">
                  <c:v>21.638499999999986</c:v>
                </c:pt>
                <c:pt idx="790">
                  <c:v>22.132000000000023</c:v>
                </c:pt>
                <c:pt idx="791">
                  <c:v>21.967500000000012</c:v>
                </c:pt>
                <c:pt idx="792">
                  <c:v>21.802999999999997</c:v>
                </c:pt>
                <c:pt idx="793">
                  <c:v>21.802999999999997</c:v>
                </c:pt>
                <c:pt idx="794">
                  <c:v>21.802999999999997</c:v>
                </c:pt>
                <c:pt idx="795">
                  <c:v>21.967500000000012</c:v>
                </c:pt>
                <c:pt idx="796">
                  <c:v>21.967500000000012</c:v>
                </c:pt>
                <c:pt idx="797">
                  <c:v>21.802999999999997</c:v>
                </c:pt>
                <c:pt idx="798">
                  <c:v>21.638499999999986</c:v>
                </c:pt>
                <c:pt idx="799">
                  <c:v>21.638499999999986</c:v>
                </c:pt>
                <c:pt idx="800">
                  <c:v>21.967500000000012</c:v>
                </c:pt>
                <c:pt idx="801">
                  <c:v>21.802999999999997</c:v>
                </c:pt>
                <c:pt idx="802">
                  <c:v>21.473999999999975</c:v>
                </c:pt>
                <c:pt idx="803">
                  <c:v>21.802999999999997</c:v>
                </c:pt>
                <c:pt idx="804">
                  <c:v>21.638499999999986</c:v>
                </c:pt>
                <c:pt idx="805">
                  <c:v>21.473999999999975</c:v>
                </c:pt>
                <c:pt idx="806">
                  <c:v>21.802999999999997</c:v>
                </c:pt>
                <c:pt idx="807">
                  <c:v>21.638499999999986</c:v>
                </c:pt>
                <c:pt idx="808">
                  <c:v>21.638499999999986</c:v>
                </c:pt>
                <c:pt idx="809">
                  <c:v>21.638499999999986</c:v>
                </c:pt>
                <c:pt idx="810">
                  <c:v>21.802999999999997</c:v>
                </c:pt>
                <c:pt idx="811">
                  <c:v>21.638499999999986</c:v>
                </c:pt>
                <c:pt idx="812">
                  <c:v>21.638499999999986</c:v>
                </c:pt>
                <c:pt idx="813">
                  <c:v>21.638499999999986</c:v>
                </c:pt>
                <c:pt idx="814">
                  <c:v>21.638499999999986</c:v>
                </c:pt>
                <c:pt idx="815">
                  <c:v>21.638499999999986</c:v>
                </c:pt>
                <c:pt idx="816">
                  <c:v>21.638499999999986</c:v>
                </c:pt>
                <c:pt idx="817">
                  <c:v>21.802999999999997</c:v>
                </c:pt>
                <c:pt idx="818">
                  <c:v>21.473999999999975</c:v>
                </c:pt>
                <c:pt idx="819">
                  <c:v>21.473999999999975</c:v>
                </c:pt>
                <c:pt idx="820">
                  <c:v>21.638499999999986</c:v>
                </c:pt>
                <c:pt idx="821">
                  <c:v>21.473999999999975</c:v>
                </c:pt>
                <c:pt idx="822">
                  <c:v>21.802999999999997</c:v>
                </c:pt>
                <c:pt idx="823">
                  <c:v>21.473999999999975</c:v>
                </c:pt>
                <c:pt idx="824">
                  <c:v>21.638499999999986</c:v>
                </c:pt>
                <c:pt idx="825">
                  <c:v>21.802999999999997</c:v>
                </c:pt>
                <c:pt idx="826">
                  <c:v>21.638499999999986</c:v>
                </c:pt>
                <c:pt idx="827">
                  <c:v>21.638499999999986</c:v>
                </c:pt>
                <c:pt idx="828">
                  <c:v>21.473999999999975</c:v>
                </c:pt>
                <c:pt idx="829">
                  <c:v>21.638499999999986</c:v>
                </c:pt>
                <c:pt idx="830">
                  <c:v>21.638499999999986</c:v>
                </c:pt>
                <c:pt idx="831">
                  <c:v>21.473999999999975</c:v>
                </c:pt>
                <c:pt idx="832">
                  <c:v>21.638499999999986</c:v>
                </c:pt>
                <c:pt idx="833">
                  <c:v>21.473999999999975</c:v>
                </c:pt>
                <c:pt idx="834">
                  <c:v>21.473999999999975</c:v>
                </c:pt>
                <c:pt idx="835">
                  <c:v>21.309500000000018</c:v>
                </c:pt>
                <c:pt idx="836">
                  <c:v>21.473999999999975</c:v>
                </c:pt>
                <c:pt idx="837">
                  <c:v>21.473999999999975</c:v>
                </c:pt>
                <c:pt idx="838">
                  <c:v>21.638499999999986</c:v>
                </c:pt>
                <c:pt idx="839">
                  <c:v>21.473999999999975</c:v>
                </c:pt>
                <c:pt idx="840">
                  <c:v>21.309500000000018</c:v>
                </c:pt>
                <c:pt idx="841">
                  <c:v>21.638499999999986</c:v>
                </c:pt>
                <c:pt idx="842">
                  <c:v>21.473999999999975</c:v>
                </c:pt>
                <c:pt idx="843">
                  <c:v>21.473999999999975</c:v>
                </c:pt>
                <c:pt idx="844">
                  <c:v>21.638499999999986</c:v>
                </c:pt>
                <c:pt idx="845">
                  <c:v>21.473999999999975</c:v>
                </c:pt>
                <c:pt idx="846">
                  <c:v>21.638499999999986</c:v>
                </c:pt>
                <c:pt idx="847">
                  <c:v>21.802999999999997</c:v>
                </c:pt>
                <c:pt idx="848">
                  <c:v>21.473999999999975</c:v>
                </c:pt>
                <c:pt idx="849">
                  <c:v>21.638499999999986</c:v>
                </c:pt>
                <c:pt idx="850">
                  <c:v>21.473999999999975</c:v>
                </c:pt>
                <c:pt idx="851">
                  <c:v>21.638499999999986</c:v>
                </c:pt>
                <c:pt idx="852">
                  <c:v>21.473999999999975</c:v>
                </c:pt>
                <c:pt idx="853">
                  <c:v>21.473999999999975</c:v>
                </c:pt>
                <c:pt idx="854">
                  <c:v>21.473999999999975</c:v>
                </c:pt>
                <c:pt idx="855">
                  <c:v>21.309500000000018</c:v>
                </c:pt>
                <c:pt idx="856">
                  <c:v>21.309500000000018</c:v>
                </c:pt>
                <c:pt idx="857">
                  <c:v>21.309500000000018</c:v>
                </c:pt>
                <c:pt idx="858">
                  <c:v>21.309500000000018</c:v>
                </c:pt>
                <c:pt idx="859">
                  <c:v>21.309500000000018</c:v>
                </c:pt>
                <c:pt idx="860">
                  <c:v>21.473999999999975</c:v>
                </c:pt>
                <c:pt idx="861">
                  <c:v>21.638499999999986</c:v>
                </c:pt>
                <c:pt idx="862">
                  <c:v>21.638499999999986</c:v>
                </c:pt>
                <c:pt idx="863">
                  <c:v>21.309500000000018</c:v>
                </c:pt>
                <c:pt idx="864">
                  <c:v>21.145000000000007</c:v>
                </c:pt>
                <c:pt idx="865">
                  <c:v>21.638499999999986</c:v>
                </c:pt>
                <c:pt idx="866">
                  <c:v>21.309500000000018</c:v>
                </c:pt>
                <c:pt idx="867">
                  <c:v>21.309500000000018</c:v>
                </c:pt>
                <c:pt idx="868">
                  <c:v>21.309500000000018</c:v>
                </c:pt>
                <c:pt idx="869">
                  <c:v>21.473999999999975</c:v>
                </c:pt>
                <c:pt idx="870">
                  <c:v>21.309500000000018</c:v>
                </c:pt>
                <c:pt idx="871">
                  <c:v>21.309500000000018</c:v>
                </c:pt>
                <c:pt idx="872">
                  <c:v>21.145000000000007</c:v>
                </c:pt>
                <c:pt idx="873">
                  <c:v>21.309500000000018</c:v>
                </c:pt>
                <c:pt idx="874">
                  <c:v>21.309500000000018</c:v>
                </c:pt>
                <c:pt idx="875">
                  <c:v>21.309500000000018</c:v>
                </c:pt>
                <c:pt idx="876">
                  <c:v>21.473999999999975</c:v>
                </c:pt>
                <c:pt idx="877">
                  <c:v>21.473999999999975</c:v>
                </c:pt>
                <c:pt idx="878">
                  <c:v>21.309500000000018</c:v>
                </c:pt>
                <c:pt idx="879">
                  <c:v>21.309500000000018</c:v>
                </c:pt>
                <c:pt idx="880">
                  <c:v>21.309500000000018</c:v>
                </c:pt>
                <c:pt idx="881">
                  <c:v>21.309500000000018</c:v>
                </c:pt>
                <c:pt idx="882">
                  <c:v>21.145000000000007</c:v>
                </c:pt>
                <c:pt idx="883">
                  <c:v>21.309500000000018</c:v>
                </c:pt>
                <c:pt idx="884">
                  <c:v>21.145000000000007</c:v>
                </c:pt>
                <c:pt idx="885">
                  <c:v>21.145000000000007</c:v>
                </c:pt>
                <c:pt idx="886">
                  <c:v>21.309500000000018</c:v>
                </c:pt>
                <c:pt idx="887">
                  <c:v>21.309500000000018</c:v>
                </c:pt>
                <c:pt idx="888">
                  <c:v>21.309500000000018</c:v>
                </c:pt>
                <c:pt idx="889">
                  <c:v>21.309500000000018</c:v>
                </c:pt>
                <c:pt idx="890">
                  <c:v>21.309500000000018</c:v>
                </c:pt>
                <c:pt idx="891">
                  <c:v>21.309500000000018</c:v>
                </c:pt>
                <c:pt idx="892">
                  <c:v>21.309500000000018</c:v>
                </c:pt>
                <c:pt idx="893">
                  <c:v>21.309500000000018</c:v>
                </c:pt>
                <c:pt idx="894">
                  <c:v>21.309500000000018</c:v>
                </c:pt>
                <c:pt idx="895">
                  <c:v>21.309500000000018</c:v>
                </c:pt>
                <c:pt idx="896">
                  <c:v>21.309500000000018</c:v>
                </c:pt>
                <c:pt idx="897">
                  <c:v>21.473999999999975</c:v>
                </c:pt>
                <c:pt idx="898">
                  <c:v>21.309500000000018</c:v>
                </c:pt>
                <c:pt idx="899">
                  <c:v>21.145000000000007</c:v>
                </c:pt>
                <c:pt idx="900">
                  <c:v>21.309500000000018</c:v>
                </c:pt>
                <c:pt idx="901">
                  <c:v>21.309500000000018</c:v>
                </c:pt>
                <c:pt idx="902">
                  <c:v>21.309500000000018</c:v>
                </c:pt>
                <c:pt idx="903">
                  <c:v>21.309500000000018</c:v>
                </c:pt>
                <c:pt idx="904">
                  <c:v>21.309500000000018</c:v>
                </c:pt>
                <c:pt idx="905">
                  <c:v>21.145000000000007</c:v>
                </c:pt>
                <c:pt idx="906">
                  <c:v>21.145000000000007</c:v>
                </c:pt>
                <c:pt idx="907">
                  <c:v>21.309500000000018</c:v>
                </c:pt>
                <c:pt idx="908">
                  <c:v>21.145000000000007</c:v>
                </c:pt>
                <c:pt idx="909">
                  <c:v>21.145000000000007</c:v>
                </c:pt>
                <c:pt idx="910">
                  <c:v>21.309500000000018</c:v>
                </c:pt>
                <c:pt idx="911">
                  <c:v>21.309500000000018</c:v>
                </c:pt>
                <c:pt idx="912">
                  <c:v>21.145000000000007</c:v>
                </c:pt>
                <c:pt idx="913">
                  <c:v>21.309500000000018</c:v>
                </c:pt>
                <c:pt idx="914">
                  <c:v>21.473999999999975</c:v>
                </c:pt>
                <c:pt idx="915">
                  <c:v>21.309500000000018</c:v>
                </c:pt>
                <c:pt idx="916">
                  <c:v>21.145000000000007</c:v>
                </c:pt>
                <c:pt idx="917">
                  <c:v>21.309500000000018</c:v>
                </c:pt>
                <c:pt idx="918">
                  <c:v>21.309500000000018</c:v>
                </c:pt>
                <c:pt idx="919">
                  <c:v>20.980499999999996</c:v>
                </c:pt>
                <c:pt idx="920">
                  <c:v>21.145000000000007</c:v>
                </c:pt>
                <c:pt idx="921">
                  <c:v>21.309500000000018</c:v>
                </c:pt>
                <c:pt idx="922">
                  <c:v>20.815999999999985</c:v>
                </c:pt>
                <c:pt idx="923">
                  <c:v>21.145000000000007</c:v>
                </c:pt>
                <c:pt idx="924">
                  <c:v>21.309500000000018</c:v>
                </c:pt>
                <c:pt idx="925">
                  <c:v>21.145000000000007</c:v>
                </c:pt>
                <c:pt idx="926">
                  <c:v>21.145000000000007</c:v>
                </c:pt>
                <c:pt idx="927">
                  <c:v>21.145000000000007</c:v>
                </c:pt>
                <c:pt idx="928">
                  <c:v>21.309500000000018</c:v>
                </c:pt>
                <c:pt idx="929">
                  <c:v>20.980499999999996</c:v>
                </c:pt>
                <c:pt idx="930">
                  <c:v>21.145000000000007</c:v>
                </c:pt>
                <c:pt idx="931">
                  <c:v>20.980499999999996</c:v>
                </c:pt>
                <c:pt idx="932">
                  <c:v>21.145000000000007</c:v>
                </c:pt>
                <c:pt idx="933">
                  <c:v>21.309500000000018</c:v>
                </c:pt>
                <c:pt idx="934">
                  <c:v>20.980499999999996</c:v>
                </c:pt>
                <c:pt idx="935">
                  <c:v>21.145000000000007</c:v>
                </c:pt>
                <c:pt idx="936">
                  <c:v>20.980499999999996</c:v>
                </c:pt>
                <c:pt idx="937">
                  <c:v>21.309500000000018</c:v>
                </c:pt>
                <c:pt idx="938">
                  <c:v>21.145000000000007</c:v>
                </c:pt>
                <c:pt idx="939">
                  <c:v>21.145000000000007</c:v>
                </c:pt>
                <c:pt idx="940">
                  <c:v>21.145000000000007</c:v>
                </c:pt>
                <c:pt idx="941">
                  <c:v>21.145000000000007</c:v>
                </c:pt>
                <c:pt idx="942">
                  <c:v>21.309500000000018</c:v>
                </c:pt>
                <c:pt idx="943">
                  <c:v>21.145000000000007</c:v>
                </c:pt>
                <c:pt idx="944">
                  <c:v>21.145000000000007</c:v>
                </c:pt>
                <c:pt idx="945">
                  <c:v>20.815999999999985</c:v>
                </c:pt>
                <c:pt idx="946">
                  <c:v>20.815999999999985</c:v>
                </c:pt>
                <c:pt idx="947">
                  <c:v>21.145000000000007</c:v>
                </c:pt>
                <c:pt idx="948">
                  <c:v>21.309500000000018</c:v>
                </c:pt>
                <c:pt idx="949">
                  <c:v>20.980499999999996</c:v>
                </c:pt>
                <c:pt idx="950">
                  <c:v>21.309500000000018</c:v>
                </c:pt>
                <c:pt idx="951">
                  <c:v>20.980499999999996</c:v>
                </c:pt>
                <c:pt idx="952">
                  <c:v>21.145000000000007</c:v>
                </c:pt>
                <c:pt idx="953">
                  <c:v>21.145000000000007</c:v>
                </c:pt>
                <c:pt idx="954">
                  <c:v>21.145000000000007</c:v>
                </c:pt>
                <c:pt idx="955">
                  <c:v>21.145000000000007</c:v>
                </c:pt>
                <c:pt idx="956">
                  <c:v>21.145000000000007</c:v>
                </c:pt>
                <c:pt idx="957">
                  <c:v>21.145000000000007</c:v>
                </c:pt>
                <c:pt idx="958">
                  <c:v>21.309500000000018</c:v>
                </c:pt>
                <c:pt idx="959">
                  <c:v>21.145000000000007</c:v>
                </c:pt>
                <c:pt idx="960">
                  <c:v>21.145000000000007</c:v>
                </c:pt>
                <c:pt idx="961">
                  <c:v>21.145000000000007</c:v>
                </c:pt>
                <c:pt idx="962">
                  <c:v>20.980499999999996</c:v>
                </c:pt>
                <c:pt idx="963">
                  <c:v>20.980499999999996</c:v>
                </c:pt>
                <c:pt idx="964">
                  <c:v>20.980499999999996</c:v>
                </c:pt>
                <c:pt idx="965">
                  <c:v>20.980499999999996</c:v>
                </c:pt>
                <c:pt idx="966">
                  <c:v>20.980499999999996</c:v>
                </c:pt>
                <c:pt idx="967">
                  <c:v>20.815999999999985</c:v>
                </c:pt>
                <c:pt idx="968">
                  <c:v>20.980499999999996</c:v>
                </c:pt>
                <c:pt idx="969">
                  <c:v>20.815999999999985</c:v>
                </c:pt>
                <c:pt idx="970">
                  <c:v>20.651500000000027</c:v>
                </c:pt>
                <c:pt idx="971">
                  <c:v>20.815999999999985</c:v>
                </c:pt>
                <c:pt idx="972">
                  <c:v>20.815999999999985</c:v>
                </c:pt>
                <c:pt idx="973">
                  <c:v>21.145000000000007</c:v>
                </c:pt>
                <c:pt idx="974">
                  <c:v>20.815999999999985</c:v>
                </c:pt>
                <c:pt idx="975">
                  <c:v>20.980499999999996</c:v>
                </c:pt>
                <c:pt idx="976">
                  <c:v>21.145000000000007</c:v>
                </c:pt>
                <c:pt idx="977">
                  <c:v>20.980499999999996</c:v>
                </c:pt>
                <c:pt idx="978">
                  <c:v>20.815999999999985</c:v>
                </c:pt>
                <c:pt idx="979">
                  <c:v>20.980499999999996</c:v>
                </c:pt>
                <c:pt idx="980">
                  <c:v>20.980499999999996</c:v>
                </c:pt>
                <c:pt idx="981">
                  <c:v>21.145000000000007</c:v>
                </c:pt>
                <c:pt idx="982">
                  <c:v>20.980499999999996</c:v>
                </c:pt>
                <c:pt idx="983">
                  <c:v>20.980499999999996</c:v>
                </c:pt>
                <c:pt idx="984">
                  <c:v>20.980499999999996</c:v>
                </c:pt>
                <c:pt idx="985">
                  <c:v>20.980499999999996</c:v>
                </c:pt>
                <c:pt idx="986">
                  <c:v>20.815999999999985</c:v>
                </c:pt>
                <c:pt idx="987">
                  <c:v>20.815999999999985</c:v>
                </c:pt>
                <c:pt idx="988">
                  <c:v>20.815999999999985</c:v>
                </c:pt>
                <c:pt idx="989">
                  <c:v>20.815999999999985</c:v>
                </c:pt>
                <c:pt idx="990">
                  <c:v>21.145000000000007</c:v>
                </c:pt>
                <c:pt idx="991">
                  <c:v>20.980499999999996</c:v>
                </c:pt>
                <c:pt idx="992">
                  <c:v>20.815999999999985</c:v>
                </c:pt>
                <c:pt idx="993">
                  <c:v>21.145000000000007</c:v>
                </c:pt>
                <c:pt idx="994">
                  <c:v>20.815999999999985</c:v>
                </c:pt>
                <c:pt idx="995">
                  <c:v>20.815999999999985</c:v>
                </c:pt>
                <c:pt idx="996">
                  <c:v>20.980499999999996</c:v>
                </c:pt>
                <c:pt idx="997">
                  <c:v>20.980499999999996</c:v>
                </c:pt>
                <c:pt idx="998">
                  <c:v>20.980499999999996</c:v>
                </c:pt>
                <c:pt idx="999">
                  <c:v>20.980499999999996</c:v>
                </c:pt>
                <c:pt idx="1000">
                  <c:v>20.815999999999985</c:v>
                </c:pt>
                <c:pt idx="1001">
                  <c:v>20.815999999999985</c:v>
                </c:pt>
                <c:pt idx="1002">
                  <c:v>20.980499999999996</c:v>
                </c:pt>
                <c:pt idx="1003">
                  <c:v>20.815999999999985</c:v>
                </c:pt>
                <c:pt idx="1004">
                  <c:v>20.651500000000027</c:v>
                </c:pt>
                <c:pt idx="1005">
                  <c:v>20.815999999999985</c:v>
                </c:pt>
                <c:pt idx="1006">
                  <c:v>20.980499999999996</c:v>
                </c:pt>
                <c:pt idx="1007">
                  <c:v>20.815999999999985</c:v>
                </c:pt>
                <c:pt idx="1008">
                  <c:v>20.815999999999985</c:v>
                </c:pt>
                <c:pt idx="1009">
                  <c:v>20.980499999999996</c:v>
                </c:pt>
                <c:pt idx="1010">
                  <c:v>21.145000000000007</c:v>
                </c:pt>
                <c:pt idx="1011">
                  <c:v>20.815999999999985</c:v>
                </c:pt>
                <c:pt idx="1012">
                  <c:v>20.651500000000027</c:v>
                </c:pt>
                <c:pt idx="1013">
                  <c:v>20.651500000000027</c:v>
                </c:pt>
                <c:pt idx="1014">
                  <c:v>20.651500000000027</c:v>
                </c:pt>
                <c:pt idx="1015">
                  <c:v>20.651500000000027</c:v>
                </c:pt>
                <c:pt idx="1016">
                  <c:v>20.980499999999996</c:v>
                </c:pt>
                <c:pt idx="1017">
                  <c:v>20.815999999999985</c:v>
                </c:pt>
                <c:pt idx="1018">
                  <c:v>20.815999999999985</c:v>
                </c:pt>
                <c:pt idx="1019">
                  <c:v>20.980499999999996</c:v>
                </c:pt>
                <c:pt idx="1020">
                  <c:v>20.815999999999985</c:v>
                </c:pt>
                <c:pt idx="1021">
                  <c:v>20.487000000000016</c:v>
                </c:pt>
              </c:numCache>
            </c:numRef>
          </c:yVal>
          <c:smooth val="0"/>
          <c:extLst>
            <c:ext xmlns:c16="http://schemas.microsoft.com/office/drawing/2014/chart" uri="{C3380CC4-5D6E-409C-BE32-E72D297353CC}">
              <c16:uniqueId val="{00000000-C755-42B8-B73F-5673079CD981}"/>
            </c:ext>
          </c:extLst>
        </c:ser>
        <c:dLbls>
          <c:showLegendKey val="0"/>
          <c:showVal val="0"/>
          <c:showCatName val="0"/>
          <c:showSerName val="0"/>
          <c:showPercent val="0"/>
          <c:showBubbleSize val="0"/>
        </c:dLbls>
        <c:axId val="398674736"/>
        <c:axId val="398676376"/>
      </c:scatterChart>
      <c:valAx>
        <c:axId val="398674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6376"/>
        <c:crosses val="autoZero"/>
        <c:crossBetween val="midCat"/>
      </c:valAx>
      <c:valAx>
        <c:axId val="398676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Temperature</a:t>
                </a:r>
                <a:r>
                  <a:rPr lang="en-US"/>
                  <a:t> [</a:t>
                </a:r>
                <a:r>
                  <a:rPr lang="en-US" sz="1000"/>
                  <a:t>C</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4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0.17917</cdr:x>
      <cdr:y>0.52678</cdr:y>
    </cdr:from>
    <cdr:to>
      <cdr:x>0.2654</cdr:x>
      <cdr:y>0.64729</cdr:y>
    </cdr:to>
    <mc:AlternateContent xmlns:mc="http://schemas.openxmlformats.org/markup-compatibility/2006" xmlns:a14="http://schemas.microsoft.com/office/drawing/2010/main">
      <mc:Choice Requires="a14">
        <cdr:sp macro="" textlink="">
          <cdr:nvSpPr>
            <cdr:cNvPr id="2" name="Text Box 2"/>
            <cdr:cNvSpPr txBox="1">
              <a:spLocks xmlns:a="http://schemas.openxmlformats.org/drawingml/2006/main" noChangeArrowheads="1"/>
            </cdr:cNvSpPr>
          </cdr:nvSpPr>
          <cdr:spPr bwMode="auto">
            <a:xfrm xmlns:a="http://schemas.openxmlformats.org/drawingml/2006/main">
              <a:off x="599001" y="1024255"/>
              <a:ext cx="288290" cy="23431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p xmlns:a="http://schemas.openxmlformats.org/drawingml/2006/main">
              <a:pPr marL="0" marR="0">
                <a:spcBef>
                  <a:spcPts val="0"/>
                </a:spcBef>
                <a:spcAft>
                  <a:spcPts val="0"/>
                </a:spcAft>
              </a:pPr>
              <a14:m>
                <m:oMathPara xmlns:m="http://schemas.openxmlformats.org/officeDocument/2006/math">
                  <m:oMathParaPr>
                    <m:jc m:val="centerGroup"/>
                  </m:oMathParaPr>
                  <m:oMath xmlns:m="http://schemas.openxmlformats.org/officeDocument/2006/math">
                    <m:sSub>
                      <m:sSubPr>
                        <m:ctrlPr>
                          <a:rPr lang="en-US" sz="900" i="1">
                            <a:solidFill>
                              <a:srgbClr val="FF0000"/>
                            </a:solidFill>
                            <a:effectLst/>
                            <a:latin typeface="Cambria Math" panose="02040503050406030204" pitchFamily="18" charset="0"/>
                            <a:ea typeface="Batang" panose="02030600000101010101" pitchFamily="18" charset="-127"/>
                          </a:rPr>
                        </m:ctrlPr>
                      </m:sSubPr>
                      <m:e>
                        <m:r>
                          <a:rPr lang="en-US" sz="900" i="1">
                            <a:solidFill>
                              <a:srgbClr val="FF0000"/>
                            </a:solidFill>
                            <a:effectLst/>
                            <a:latin typeface="Cambria Math" panose="02040503050406030204" pitchFamily="18" charset="0"/>
                            <a:ea typeface="Batang" panose="02030600000101010101" pitchFamily="18" charset="-127"/>
                          </a:rPr>
                          <m:t>𝑡</m:t>
                        </m:r>
                      </m:e>
                      <m:sub>
                        <m:r>
                          <a:rPr lang="en-US" sz="900" i="1">
                            <a:solidFill>
                              <a:srgbClr val="FF0000"/>
                            </a:solidFill>
                            <a:effectLst/>
                            <a:latin typeface="Cambria Math" panose="02040503050406030204" pitchFamily="18" charset="0"/>
                            <a:ea typeface="Batang" panose="02030600000101010101" pitchFamily="18" charset="-127"/>
                          </a:rPr>
                          <m:t>0</m:t>
                        </m:r>
                      </m:sub>
                    </m:sSub>
                  </m:oMath>
                </m:oMathPara>
              </a14:m>
              <a:endParaRPr lang="en-US" sz="1200">
                <a:effectLst/>
                <a:latin typeface="Times New Roman" panose="02020603050405020304" pitchFamily="18" charset="0"/>
                <a:ea typeface="Batang" panose="02030600000101010101" pitchFamily="18" charset="-127"/>
              </a:endParaRPr>
            </a:p>
          </cdr:txBody>
        </cdr:sp>
      </mc:Choice>
      <mc:Fallback xmlns="">
        <cdr:sp macro="" textlink="">
          <cdr:nvSpPr>
            <cdr:cNvPr id="2" name="Text Box 2"/>
            <cdr:cNvSpPr txBox="1">
              <a:spLocks xmlns:a="http://schemas.openxmlformats.org/drawingml/2006/main" noChangeArrowheads="1"/>
            </cdr:cNvSpPr>
          </cdr:nvSpPr>
          <cdr:spPr bwMode="auto">
            <a:xfrm xmlns:a="http://schemas.openxmlformats.org/drawingml/2006/main">
              <a:off x="599001" y="1024255"/>
              <a:ext cx="288290" cy="23431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p xmlns:a="http://schemas.openxmlformats.org/drawingml/2006/main">
              <a:pPr marL="0" marR="0">
                <a:spcBef>
                  <a:spcPts val="0"/>
                </a:spcBef>
                <a:spcAft>
                  <a:spcPts val="0"/>
                </a:spcAft>
              </a:pPr>
              <a:r>
                <a:rPr lang="en-US" sz="900" i="0">
                  <a:solidFill>
                    <a:srgbClr val="FF0000"/>
                  </a:solidFill>
                  <a:effectLst/>
                  <a:latin typeface="Cambria Math" panose="02040503050406030204" pitchFamily="18" charset="0"/>
                  <a:ea typeface="Batang" panose="02030600000101010101" pitchFamily="18" charset="-127"/>
                </a:rPr>
                <a:t>𝑡_0</a:t>
              </a:r>
              <a:endParaRPr lang="en-US" sz="1200">
                <a:effectLst/>
                <a:latin typeface="Times New Roman" panose="02020603050405020304" pitchFamily="18" charset="0"/>
                <a:ea typeface="Batang" panose="02030600000101010101" pitchFamily="18" charset="-127"/>
              </a:endParaRPr>
            </a:p>
          </cdr:txBody>
        </cdr:sp>
      </mc:Fallback>
    </mc:AlternateContent>
  </cdr:relSizeAnchor>
  <cdr:relSizeAnchor xmlns:cdr="http://schemas.openxmlformats.org/drawingml/2006/chartDrawing">
    <cdr:from>
      <cdr:x>0.24805</cdr:x>
      <cdr:y>0.39642</cdr:y>
    </cdr:from>
    <cdr:to>
      <cdr:x>0.35563</cdr:x>
      <cdr:y>0.51349</cdr:y>
    </cdr:to>
    <mc:AlternateContent xmlns:mc="http://schemas.openxmlformats.org/markup-compatibility/2006" xmlns:a14="http://schemas.microsoft.com/office/drawing/2010/main">
      <mc:Choice Requires="a14">
        <cdr:sp macro="" textlink="">
          <cdr:nvSpPr>
            <cdr:cNvPr id="3" name="Text Box 2"/>
            <cdr:cNvSpPr txBox="1">
              <a:spLocks xmlns:a="http://schemas.openxmlformats.org/drawingml/2006/main" noChangeArrowheads="1"/>
            </cdr:cNvSpPr>
          </cdr:nvSpPr>
          <cdr:spPr bwMode="auto">
            <a:xfrm xmlns:a="http://schemas.openxmlformats.org/drawingml/2006/main">
              <a:off x="829310" y="770793"/>
              <a:ext cx="359650" cy="2276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p xmlns:a="http://schemas.openxmlformats.org/drawingml/2006/main">
              <a:pPr marL="0" marR="0">
                <a:spcBef>
                  <a:spcPts val="0"/>
                </a:spcBef>
                <a:spcAft>
                  <a:spcPts val="0"/>
                </a:spcAft>
              </a:pPr>
              <a14:m>
                <m:oMathPara xmlns:m="http://schemas.openxmlformats.org/officeDocument/2006/math">
                  <m:oMathParaPr>
                    <m:jc m:val="centerGroup"/>
                  </m:oMathParaPr>
                  <m:oMath xmlns:m="http://schemas.openxmlformats.org/officeDocument/2006/math">
                    <m:sSub>
                      <m:sSubPr>
                        <m:ctrlPr>
                          <a:rPr lang="en-US" sz="900" i="1">
                            <a:solidFill>
                              <a:srgbClr val="FF0000"/>
                            </a:solidFill>
                            <a:effectLst/>
                            <a:latin typeface="Cambria Math" panose="02040503050406030204" pitchFamily="18" charset="0"/>
                            <a:ea typeface="Batang" panose="02030600000101010101" pitchFamily="18" charset="-127"/>
                          </a:rPr>
                        </m:ctrlPr>
                      </m:sSubPr>
                      <m:e>
                        <m:r>
                          <a:rPr lang="en-US" sz="900" i="1">
                            <a:solidFill>
                              <a:srgbClr val="FF0000"/>
                            </a:solidFill>
                            <a:effectLst/>
                            <a:latin typeface="Cambria Math" panose="02040503050406030204" pitchFamily="18" charset="0"/>
                            <a:ea typeface="Batang" panose="02030600000101010101" pitchFamily="18" charset="-127"/>
                          </a:rPr>
                          <m:t>𝑡</m:t>
                        </m:r>
                      </m:e>
                      <m:sub>
                        <m:r>
                          <a:rPr lang="en-US" sz="900" b="0" i="1">
                            <a:solidFill>
                              <a:srgbClr val="FF0000"/>
                            </a:solidFill>
                            <a:effectLst/>
                            <a:latin typeface="Cambria Math" panose="02040503050406030204" pitchFamily="18" charset="0"/>
                            <a:ea typeface="Batang" panose="02030600000101010101" pitchFamily="18" charset="-127"/>
                          </a:rPr>
                          <m:t>63</m:t>
                        </m:r>
                      </m:sub>
                    </m:sSub>
                  </m:oMath>
                </m:oMathPara>
              </a14:m>
              <a:endParaRPr lang="en-US" sz="1200">
                <a:effectLst/>
                <a:latin typeface="Times New Roman" panose="02020603050405020304" pitchFamily="18" charset="0"/>
                <a:ea typeface="Batang" panose="02030600000101010101" pitchFamily="18" charset="-127"/>
              </a:endParaRPr>
            </a:p>
          </cdr:txBody>
        </cdr:sp>
      </mc:Choice>
      <mc:Fallback xmlns="">
        <cdr:sp macro="" textlink="">
          <cdr:nvSpPr>
            <cdr:cNvPr id="3" name="Text Box 2"/>
            <cdr:cNvSpPr txBox="1">
              <a:spLocks xmlns:a="http://schemas.openxmlformats.org/drawingml/2006/main" noChangeArrowheads="1"/>
            </cdr:cNvSpPr>
          </cdr:nvSpPr>
          <cdr:spPr bwMode="auto">
            <a:xfrm xmlns:a="http://schemas.openxmlformats.org/drawingml/2006/main">
              <a:off x="829310" y="770793"/>
              <a:ext cx="359650" cy="2276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p xmlns:a="http://schemas.openxmlformats.org/drawingml/2006/main">
              <a:pPr marL="0" marR="0">
                <a:spcBef>
                  <a:spcPts val="0"/>
                </a:spcBef>
                <a:spcAft>
                  <a:spcPts val="0"/>
                </a:spcAft>
              </a:pPr>
              <a:r>
                <a:rPr lang="en-US" sz="900" i="0">
                  <a:solidFill>
                    <a:srgbClr val="FF0000"/>
                  </a:solidFill>
                  <a:effectLst/>
                  <a:latin typeface="Cambria Math" panose="02040503050406030204" pitchFamily="18" charset="0"/>
                  <a:ea typeface="Batang" panose="02030600000101010101" pitchFamily="18" charset="-127"/>
                </a:rPr>
                <a:t>𝑡_</a:t>
              </a:r>
              <a:r>
                <a:rPr lang="en-US" sz="900" b="0" i="0">
                  <a:solidFill>
                    <a:srgbClr val="FF0000"/>
                  </a:solidFill>
                  <a:effectLst/>
                  <a:latin typeface="Cambria Math" panose="02040503050406030204" pitchFamily="18" charset="0"/>
                  <a:ea typeface="Batang" panose="02030600000101010101" pitchFamily="18" charset="-127"/>
                </a:rPr>
                <a:t>63</a:t>
              </a:r>
              <a:endParaRPr lang="en-US" sz="1200">
                <a:effectLst/>
                <a:latin typeface="Times New Roman" panose="02020603050405020304" pitchFamily="18" charset="0"/>
                <a:ea typeface="Batang" panose="02030600000101010101" pitchFamily="18" charset="-127"/>
              </a:endParaRPr>
            </a:p>
          </cdr:txBody>
        </cdr:sp>
      </mc:Fallback>
    </mc:AlternateContent>
  </cdr:relSizeAnchor>
  <cdr:relSizeAnchor xmlns:cdr="http://schemas.openxmlformats.org/drawingml/2006/chartDrawing">
    <cdr:from>
      <cdr:x>0.41519</cdr:x>
      <cdr:y>0</cdr:y>
    </cdr:from>
    <cdr:to>
      <cdr:x>0.50819</cdr:x>
      <cdr:y>0.11707</cdr:y>
    </cdr:to>
    <mc:AlternateContent xmlns:mc="http://schemas.openxmlformats.org/markup-compatibility/2006" xmlns:a14="http://schemas.microsoft.com/office/drawing/2010/main">
      <mc:Choice Requires="a14">
        <cdr:sp macro="" textlink="">
          <cdr:nvSpPr>
            <cdr:cNvPr id="7" name="Text Box 2"/>
            <cdr:cNvSpPr txBox="1">
              <a:spLocks xmlns:a="http://schemas.openxmlformats.org/drawingml/2006/main" noChangeArrowheads="1"/>
            </cdr:cNvSpPr>
          </cdr:nvSpPr>
          <cdr:spPr bwMode="auto">
            <a:xfrm xmlns:a="http://schemas.openxmlformats.org/drawingml/2006/main">
              <a:off x="1388111" y="0"/>
              <a:ext cx="310919" cy="2276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14:m>
                <m:oMathPara xmlns:m="http://schemas.openxmlformats.org/officeDocument/2006/math">
                  <m:oMathParaPr>
                    <m:jc m:val="centerGroup"/>
                  </m:oMathParaPr>
                  <m:oMath xmlns:m="http://schemas.openxmlformats.org/officeDocument/2006/math">
                    <m:sSub>
                      <m:sSubPr>
                        <m:ctrlPr>
                          <a:rPr lang="en-US" sz="900" i="1">
                            <a:solidFill>
                              <a:srgbClr val="0070C0"/>
                            </a:solidFill>
                            <a:effectLst/>
                            <a:latin typeface="Cambria Math" panose="02040503050406030204" pitchFamily="18" charset="0"/>
                            <a:ea typeface="Batang" panose="02030600000101010101" pitchFamily="18" charset="-127"/>
                          </a:rPr>
                        </m:ctrlPr>
                      </m:sSubPr>
                      <m:e>
                        <m:r>
                          <a:rPr lang="en-US" sz="900" i="1">
                            <a:solidFill>
                              <a:srgbClr val="0070C0"/>
                            </a:solidFill>
                            <a:effectLst/>
                            <a:latin typeface="Cambria Math" panose="02040503050406030204" pitchFamily="18" charset="0"/>
                            <a:ea typeface="Batang" panose="02030600000101010101" pitchFamily="18" charset="-127"/>
                          </a:rPr>
                          <m:t>𝑡</m:t>
                        </m:r>
                      </m:e>
                      <m:sub>
                        <m:r>
                          <a:rPr lang="en-US" sz="900" i="1">
                            <a:solidFill>
                              <a:srgbClr val="0070C0"/>
                            </a:solidFill>
                            <a:effectLst/>
                            <a:latin typeface="Cambria Math" panose="02040503050406030204" pitchFamily="18" charset="0"/>
                            <a:ea typeface="Batang" panose="02030600000101010101" pitchFamily="18" charset="-127"/>
                          </a:rPr>
                          <m:t>0</m:t>
                        </m:r>
                      </m:sub>
                    </m:sSub>
                  </m:oMath>
                </m:oMathPara>
              </a14:m>
              <a:endParaRPr lang="en-US" sz="1200">
                <a:effectLst/>
                <a:latin typeface="Times New Roman" panose="02020603050405020304" pitchFamily="18" charset="0"/>
                <a:ea typeface="Batang" panose="02030600000101010101" pitchFamily="18" charset="-127"/>
              </a:endParaRPr>
            </a:p>
          </cdr:txBody>
        </cdr:sp>
      </mc:Choice>
      <mc:Fallback xmlns="">
        <cdr:sp macro="" textlink="">
          <cdr:nvSpPr>
            <cdr:cNvPr id="7" name="Text Box 2"/>
            <cdr:cNvSpPr txBox="1">
              <a:spLocks xmlns:a="http://schemas.openxmlformats.org/drawingml/2006/main" noChangeArrowheads="1"/>
            </cdr:cNvSpPr>
          </cdr:nvSpPr>
          <cdr:spPr bwMode="auto">
            <a:xfrm xmlns:a="http://schemas.openxmlformats.org/drawingml/2006/main">
              <a:off x="1388111" y="0"/>
              <a:ext cx="310919" cy="2276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r>
                <a:rPr lang="en-US" sz="900" i="0">
                  <a:solidFill>
                    <a:srgbClr val="0070C0"/>
                  </a:solidFill>
                  <a:effectLst/>
                  <a:latin typeface="Cambria Math" panose="02040503050406030204" pitchFamily="18" charset="0"/>
                  <a:ea typeface="Batang" panose="02030600000101010101" pitchFamily="18" charset="-127"/>
                </a:rPr>
                <a:t>𝑡_0</a:t>
              </a:r>
              <a:endParaRPr lang="en-US" sz="1200">
                <a:effectLst/>
                <a:latin typeface="Times New Roman" panose="02020603050405020304" pitchFamily="18" charset="0"/>
                <a:ea typeface="Batang" panose="02030600000101010101" pitchFamily="18" charset="-127"/>
              </a:endParaRPr>
            </a:p>
          </cdr:txBody>
        </cdr:sp>
      </mc:Fallback>
    </mc:AlternateContent>
  </cdr:relSizeAnchor>
  <cdr:relSizeAnchor xmlns:cdr="http://schemas.openxmlformats.org/drawingml/2006/chartDrawing">
    <cdr:from>
      <cdr:x>0.46648</cdr:x>
      <cdr:y>0.15149</cdr:y>
    </cdr:from>
    <cdr:to>
      <cdr:x>0.57405</cdr:x>
      <cdr:y>0.26855</cdr:y>
    </cdr:to>
    <mc:AlternateContent xmlns:mc="http://schemas.openxmlformats.org/markup-compatibility/2006" xmlns:a14="http://schemas.microsoft.com/office/drawing/2010/main">
      <mc:Choice Requires="a14">
        <cdr:sp macro="" textlink="">
          <cdr:nvSpPr>
            <cdr:cNvPr id="6" name="Text Box 1"/>
            <cdr:cNvSpPr txBox="1">
              <a:spLocks xmlns:a="http://schemas.openxmlformats.org/drawingml/2006/main" noChangeArrowheads="1"/>
            </cdr:cNvSpPr>
          </cdr:nvSpPr>
          <cdr:spPr bwMode="auto">
            <a:xfrm xmlns:a="http://schemas.openxmlformats.org/drawingml/2006/main">
              <a:off x="1559560" y="294543"/>
              <a:ext cx="359650" cy="2276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14:m>
                <m:oMathPara xmlns:m="http://schemas.openxmlformats.org/officeDocument/2006/math">
                  <m:oMathParaPr>
                    <m:jc m:val="centerGroup"/>
                  </m:oMathParaPr>
                  <m:oMath xmlns:m="http://schemas.openxmlformats.org/officeDocument/2006/math">
                    <m:sSub>
                      <m:sSubPr>
                        <m:ctrlPr>
                          <a:rPr lang="en-US" sz="900" i="1">
                            <a:solidFill>
                              <a:srgbClr val="0070C0"/>
                            </a:solidFill>
                            <a:effectLst/>
                            <a:latin typeface="Cambria Math" panose="02040503050406030204" pitchFamily="18" charset="0"/>
                            <a:ea typeface="Batang" panose="02030600000101010101" pitchFamily="18" charset="-127"/>
                          </a:rPr>
                        </m:ctrlPr>
                      </m:sSubPr>
                      <m:e>
                        <m:r>
                          <a:rPr lang="en-US" sz="900" i="1">
                            <a:solidFill>
                              <a:srgbClr val="0070C0"/>
                            </a:solidFill>
                            <a:effectLst/>
                            <a:latin typeface="Cambria Math" panose="02040503050406030204" pitchFamily="18" charset="0"/>
                            <a:ea typeface="Batang" panose="02030600000101010101" pitchFamily="18" charset="-127"/>
                          </a:rPr>
                          <m:t>𝑡</m:t>
                        </m:r>
                      </m:e>
                      <m:sub>
                        <m:r>
                          <a:rPr lang="en-US" sz="900" b="0" i="1">
                            <a:solidFill>
                              <a:srgbClr val="0070C0"/>
                            </a:solidFill>
                            <a:effectLst/>
                            <a:latin typeface="Cambria Math" panose="02040503050406030204" pitchFamily="18" charset="0"/>
                            <a:ea typeface="Batang" panose="02030600000101010101" pitchFamily="18" charset="-127"/>
                          </a:rPr>
                          <m:t>63</m:t>
                        </m:r>
                      </m:sub>
                    </m:sSub>
                  </m:oMath>
                </m:oMathPara>
              </a14:m>
              <a:endParaRPr lang="en-US" sz="1200">
                <a:effectLst/>
                <a:latin typeface="Times New Roman" panose="02020603050405020304" pitchFamily="18" charset="0"/>
                <a:ea typeface="Batang" panose="02030600000101010101" pitchFamily="18" charset="-127"/>
              </a:endParaRPr>
            </a:p>
          </cdr:txBody>
        </cdr:sp>
      </mc:Choice>
      <mc:Fallback xmlns="">
        <cdr:sp macro="" textlink="">
          <cdr:nvSpPr>
            <cdr:cNvPr id="6" name="Text Box 1"/>
            <cdr:cNvSpPr txBox="1">
              <a:spLocks xmlns:a="http://schemas.openxmlformats.org/drawingml/2006/main" noChangeArrowheads="1"/>
            </cdr:cNvSpPr>
          </cdr:nvSpPr>
          <cdr:spPr bwMode="auto">
            <a:xfrm xmlns:a="http://schemas.openxmlformats.org/drawingml/2006/main">
              <a:off x="1559560" y="294543"/>
              <a:ext cx="359650" cy="2276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r>
                <a:rPr lang="en-US" sz="900" i="0">
                  <a:solidFill>
                    <a:srgbClr val="0070C0"/>
                  </a:solidFill>
                  <a:effectLst/>
                  <a:latin typeface="Cambria Math" panose="02040503050406030204" pitchFamily="18" charset="0"/>
                  <a:ea typeface="Batang" panose="02030600000101010101" pitchFamily="18" charset="-127"/>
                </a:rPr>
                <a:t>𝑡_</a:t>
              </a:r>
              <a:r>
                <a:rPr lang="en-US" sz="900" b="0" i="0">
                  <a:solidFill>
                    <a:srgbClr val="0070C0"/>
                  </a:solidFill>
                  <a:effectLst/>
                  <a:latin typeface="Cambria Math" panose="02040503050406030204" pitchFamily="18" charset="0"/>
                  <a:ea typeface="Batang" panose="02030600000101010101" pitchFamily="18" charset="-127"/>
                </a:rPr>
                <a:t>63</a:t>
              </a:r>
              <a:endParaRPr lang="en-US" sz="1200">
                <a:effectLst/>
                <a:latin typeface="Times New Roman" panose="02020603050405020304" pitchFamily="18" charset="0"/>
                <a:ea typeface="Batang" panose="02030600000101010101" pitchFamily="18" charset="-127"/>
              </a:endParaRPr>
            </a:p>
          </cdr:txBody>
        </cdr:sp>
      </mc:Fallback>
    </mc:AlternateContent>
  </cdr:relSizeAnchor>
  <cdr:relSizeAnchor xmlns:cdr="http://schemas.openxmlformats.org/drawingml/2006/chartDrawing">
    <cdr:from>
      <cdr:x>0.61178</cdr:x>
      <cdr:y>0.36213</cdr:y>
    </cdr:from>
    <cdr:to>
      <cdr:x>0.79068</cdr:x>
      <cdr:y>0.47785</cdr:y>
    </cdr:to>
    <cdr:sp macro="" textlink="">
      <cdr:nvSpPr>
        <cdr:cNvPr id="5" name="Text Box 1"/>
        <cdr:cNvSpPr txBox="1">
          <a:spLocks xmlns:a="http://schemas.openxmlformats.org/drawingml/2006/main" noChangeArrowheads="1"/>
        </cdr:cNvSpPr>
      </cdr:nvSpPr>
      <cdr:spPr bwMode="auto">
        <a:xfrm xmlns:a="http://schemas.openxmlformats.org/drawingml/2006/main">
          <a:off x="2045335" y="704118"/>
          <a:ext cx="598112" cy="224998"/>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r>
            <a:rPr lang="en-US" sz="900">
              <a:solidFill>
                <a:srgbClr val="0070C0"/>
              </a:solidFill>
              <a:effectLst/>
              <a:latin typeface="Times New Roman" panose="02020603050405020304" pitchFamily="18" charset="0"/>
              <a:ea typeface="Batang" panose="02030600000101010101" pitchFamily="18" charset="-127"/>
            </a:rPr>
            <a:t>63%</a:t>
          </a:r>
          <a:r>
            <a:rPr lang="en-US" sz="900" baseline="0">
              <a:solidFill>
                <a:srgbClr val="0070C0"/>
              </a:solidFill>
              <a:effectLst/>
              <a:latin typeface="Times New Roman" panose="02020603050405020304" pitchFamily="18" charset="0"/>
              <a:ea typeface="Batang" panose="02030600000101010101" pitchFamily="18" charset="-127"/>
            </a:rPr>
            <a:t> line</a:t>
          </a:r>
          <a:endParaRPr lang="en-US" sz="900">
            <a:solidFill>
              <a:srgbClr val="0070C0"/>
            </a:solidFill>
            <a:effectLst/>
            <a:latin typeface="Times New Roman" panose="02020603050405020304" pitchFamily="18" charset="0"/>
            <a:ea typeface="Batang" panose="02030600000101010101" pitchFamily="18" charset="-127"/>
          </a:endParaRPr>
        </a:p>
      </cdr:txBody>
    </cdr:sp>
  </cdr:relSizeAnchor>
  <cdr:relSizeAnchor xmlns:cdr="http://schemas.openxmlformats.org/drawingml/2006/chartDrawing">
    <cdr:from>
      <cdr:x>0.29174</cdr:x>
      <cdr:y>0.2119</cdr:y>
    </cdr:from>
    <cdr:to>
      <cdr:x>0.47064</cdr:x>
      <cdr:y>0.32762</cdr:y>
    </cdr:to>
    <cdr:sp macro="" textlink="">
      <cdr:nvSpPr>
        <cdr:cNvPr id="4" name="Text Box 1"/>
        <cdr:cNvSpPr txBox="1">
          <a:spLocks xmlns:a="http://schemas.openxmlformats.org/drawingml/2006/main" noChangeArrowheads="1"/>
        </cdr:cNvSpPr>
      </cdr:nvSpPr>
      <cdr:spPr bwMode="auto">
        <a:xfrm xmlns:a="http://schemas.openxmlformats.org/drawingml/2006/main">
          <a:off x="975360" y="412018"/>
          <a:ext cx="598112" cy="224998"/>
        </a:xfrm>
        <a:prstGeom xmlns:a="http://schemas.openxmlformats.org/drawingml/2006/main" prst="rect">
          <a:avLst/>
        </a:prstGeom>
        <a:solidFill xmlns:a="http://schemas.openxmlformats.org/drawingml/2006/main">
          <a:srgbClr val="FFFFFF">
            <a:alpha val="0"/>
          </a:srgbClr>
        </a:solidFill>
        <a:ln xmlns:a="http://schemas.openxmlformats.org/drawingml/2006/main" w="9525">
          <a:noFill/>
          <a:miter lim="800000"/>
          <a:headEnd/>
          <a:tailEnd/>
        </a:ln>
      </cdr:spPr>
      <cdr:txBody>
        <a:bodyPr xmlns:a="http://schemas.openxmlformats.org/drawingml/2006/main" rot="0" vert="horz" wrap="non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r>
            <a:rPr lang="en-US" sz="900">
              <a:solidFill>
                <a:srgbClr val="FF0000"/>
              </a:solidFill>
              <a:effectLst/>
              <a:latin typeface="Times New Roman" panose="02020603050405020304" pitchFamily="18" charset="0"/>
              <a:ea typeface="Batang" panose="02030600000101010101" pitchFamily="18" charset="-127"/>
            </a:rPr>
            <a:t>63%</a:t>
          </a:r>
          <a:r>
            <a:rPr lang="en-US" sz="900" baseline="0">
              <a:solidFill>
                <a:srgbClr val="FF0000"/>
              </a:solidFill>
              <a:effectLst/>
              <a:latin typeface="Times New Roman" panose="02020603050405020304" pitchFamily="18" charset="0"/>
              <a:ea typeface="Batang" panose="02030600000101010101" pitchFamily="18" charset="-127"/>
            </a:rPr>
            <a:t> line</a:t>
          </a:r>
          <a:endParaRPr lang="en-US" sz="900">
            <a:solidFill>
              <a:srgbClr val="FF0000"/>
            </a:solidFill>
            <a:effectLst/>
            <a:latin typeface="Times New Roman" panose="02020603050405020304" pitchFamily="18" charset="0"/>
            <a:ea typeface="Batang" panose="02030600000101010101" pitchFamily="18" charset="-127"/>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TotalTime>
  <Pages>7</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Iordache, Marian</dc:creator>
  <cp:keywords/>
  <dc:description/>
  <cp:lastModifiedBy>Iordache, Marian</cp:lastModifiedBy>
  <cp:revision>2</cp:revision>
  <cp:lastPrinted>2021-07-27T01:49:00Z</cp:lastPrinted>
  <dcterms:created xsi:type="dcterms:W3CDTF">2021-07-27T01:42:00Z</dcterms:created>
  <dcterms:modified xsi:type="dcterms:W3CDTF">2021-07-27T01:51:00Z</dcterms:modified>
</cp:coreProperties>
</file>